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2C8" w:rsidRDefault="00186645" w:rsidP="00186645">
      <w:pPr>
        <w:spacing w:after="0"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 w:rsidRPr="00DE49F2">
        <w:rPr>
          <w:rFonts w:ascii="Calibri" w:eastAsia="Calibri" w:hAnsi="Calibri" w:cs="Calibri"/>
          <w:b/>
          <w:sz w:val="24"/>
          <w:szCs w:val="24"/>
          <w:lang w:val="kk-KZ"/>
        </w:rPr>
        <w:t xml:space="preserve">РАСПИСАНИЕ ТЕЛЕУРОКОВ ДЛЯ 1-11 КЛАССОВ  НА РУССКОМ ЯЗЫКЕ </w:t>
      </w:r>
      <w:r>
        <w:rPr>
          <w:rFonts w:ascii="Calibri" w:eastAsia="Calibri" w:hAnsi="Calibri" w:cs="Calibri"/>
          <w:b/>
          <w:sz w:val="24"/>
          <w:szCs w:val="24"/>
          <w:lang w:val="kk-KZ"/>
        </w:rPr>
        <w:t>ОБУЧЕНИЯ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 w:rsidR="00B402C8" w:rsidRPr="00DE49F2">
        <w:rPr>
          <w:rFonts w:ascii="Calibri" w:eastAsia="Calibri" w:hAnsi="Calibri" w:cs="Calibri"/>
          <w:b/>
          <w:sz w:val="24"/>
          <w:szCs w:val="24"/>
        </w:rPr>
        <w:t>(1 урок – 10 минут)</w:t>
      </w:r>
    </w:p>
    <w:p w:rsidR="00B402C8" w:rsidRPr="00DE49F2" w:rsidRDefault="00186645" w:rsidP="00186645">
      <w:pPr>
        <w:spacing w:after="0" w:line="240" w:lineRule="auto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ПОНЕДЕЛЬНИК</w:t>
      </w:r>
    </w:p>
    <w:tbl>
      <w:tblPr>
        <w:tblW w:w="151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86"/>
        <w:gridCol w:w="1272"/>
        <w:gridCol w:w="1275"/>
        <w:gridCol w:w="1278"/>
        <w:gridCol w:w="1562"/>
        <w:gridCol w:w="1278"/>
        <w:gridCol w:w="1136"/>
        <w:gridCol w:w="1134"/>
        <w:gridCol w:w="1134"/>
        <w:gridCol w:w="1134"/>
        <w:gridCol w:w="1419"/>
        <w:gridCol w:w="1560"/>
      </w:tblGrid>
      <w:tr w:rsidR="00B402C8" w:rsidRPr="006E2B33" w:rsidTr="006E2B33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C8" w:rsidRPr="006E2B33" w:rsidRDefault="00B402C8" w:rsidP="006E2B3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bookmarkStart w:id="0" w:name="_GoBack"/>
            <w:r w:rsidRPr="006E2B33">
              <w:rPr>
                <w:rFonts w:ascii="Arial" w:hAnsi="Arial" w:cs="Arial"/>
                <w:b/>
                <w:sz w:val="16"/>
                <w:szCs w:val="16"/>
                <w:lang w:val="kk-KZ"/>
              </w:rPr>
              <w:t xml:space="preserve">Время урока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b/>
                <w:sz w:val="16"/>
                <w:szCs w:val="16"/>
                <w:lang w:val="kk-KZ"/>
              </w:rPr>
              <w:t xml:space="preserve">1 класс </w:t>
            </w:r>
          </w:p>
          <w:p w:rsidR="00B402C8" w:rsidRPr="006E2B33" w:rsidRDefault="00B402C8" w:rsidP="006E2B33">
            <w:pPr>
              <w:spacing w:after="0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b/>
                <w:sz w:val="16"/>
                <w:szCs w:val="16"/>
                <w:lang w:val="kk-KZ"/>
              </w:rPr>
              <w:t xml:space="preserve">2 класс </w:t>
            </w:r>
          </w:p>
          <w:p w:rsidR="00B402C8" w:rsidRPr="006E2B33" w:rsidRDefault="00B402C8" w:rsidP="006E2B3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b/>
                <w:sz w:val="16"/>
                <w:szCs w:val="16"/>
                <w:lang w:val="kk-KZ"/>
              </w:rPr>
              <w:t xml:space="preserve">3 класс </w:t>
            </w:r>
          </w:p>
          <w:p w:rsidR="00B402C8" w:rsidRPr="006E2B33" w:rsidRDefault="00B402C8" w:rsidP="006E2B3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b/>
                <w:sz w:val="16"/>
                <w:szCs w:val="16"/>
                <w:lang w:val="kk-KZ"/>
              </w:rPr>
              <w:t xml:space="preserve">4 класс </w:t>
            </w:r>
          </w:p>
          <w:p w:rsidR="00B402C8" w:rsidRPr="006E2B33" w:rsidRDefault="00B402C8" w:rsidP="006E2B3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6E2B33">
              <w:rPr>
                <w:rFonts w:ascii="Arial" w:hAnsi="Arial" w:cs="Arial"/>
                <w:b/>
                <w:sz w:val="16"/>
                <w:szCs w:val="16"/>
              </w:rPr>
              <w:t>5 класс</w:t>
            </w:r>
          </w:p>
          <w:p w:rsidR="00B402C8" w:rsidRPr="006E2B33" w:rsidRDefault="00B402C8" w:rsidP="006E2B33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b/>
                <w:sz w:val="16"/>
                <w:szCs w:val="16"/>
                <w:lang w:val="kk-KZ"/>
              </w:rPr>
              <w:t>6 класс</w:t>
            </w:r>
          </w:p>
          <w:p w:rsidR="00B402C8" w:rsidRPr="006E2B33" w:rsidRDefault="00B402C8" w:rsidP="006E2B3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6E2B33">
              <w:rPr>
                <w:rFonts w:ascii="Arial" w:hAnsi="Arial" w:cs="Arial"/>
                <w:b/>
                <w:sz w:val="16"/>
                <w:szCs w:val="16"/>
              </w:rPr>
              <w:t>7 класс</w:t>
            </w:r>
          </w:p>
          <w:p w:rsidR="00B402C8" w:rsidRPr="006E2B33" w:rsidRDefault="00B402C8" w:rsidP="006E2B33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b/>
                <w:sz w:val="16"/>
                <w:szCs w:val="16"/>
                <w:lang w:val="kk-KZ"/>
              </w:rPr>
              <w:t>8 класс</w:t>
            </w:r>
          </w:p>
          <w:p w:rsidR="00B402C8" w:rsidRPr="006E2B33" w:rsidRDefault="00B402C8" w:rsidP="006E2B3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b/>
                <w:sz w:val="16"/>
                <w:szCs w:val="16"/>
                <w:lang w:val="kk-KZ"/>
              </w:rPr>
              <w:t>9 класс</w:t>
            </w:r>
          </w:p>
          <w:p w:rsidR="00B402C8" w:rsidRPr="006E2B33" w:rsidRDefault="00B402C8" w:rsidP="006E2B3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C8" w:rsidRPr="006E2B33" w:rsidRDefault="00B402C8" w:rsidP="006E2B3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b/>
                <w:sz w:val="16"/>
                <w:szCs w:val="16"/>
                <w:lang w:val="kk-KZ"/>
              </w:rPr>
              <w:t>10 класс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C8" w:rsidRPr="006E2B33" w:rsidRDefault="00B402C8" w:rsidP="006E2B3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b/>
                <w:sz w:val="16"/>
                <w:szCs w:val="16"/>
                <w:lang w:val="kk-KZ"/>
              </w:rPr>
              <w:t>11 класс</w:t>
            </w:r>
          </w:p>
        </w:tc>
      </w:tr>
      <w:tr w:rsidR="00B402C8" w:rsidRPr="006E2B33" w:rsidTr="006E2B33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9:00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Обучение грамоте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  <w:tr w:rsidR="00B402C8" w:rsidRPr="006E2B33" w:rsidTr="006E2B33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9:10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  <w:tr w:rsidR="00B402C8" w:rsidRPr="006E2B33" w:rsidTr="006E2B33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9:20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 xml:space="preserve">Математика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  <w:tr w:rsidR="00B402C8" w:rsidRPr="006E2B33" w:rsidTr="006E2B33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9:30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Русский язык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  <w:tr w:rsidR="00B402C8" w:rsidRPr="006E2B33" w:rsidTr="006E2B33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9:40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Қазақ</w:t>
            </w:r>
            <w:r w:rsidR="006E2B33" w:rsidRPr="006E2B33">
              <w:rPr>
                <w:rFonts w:ascii="Arial" w:hAnsi="Arial" w:cs="Arial"/>
                <w:sz w:val="16"/>
                <w:szCs w:val="16"/>
                <w:lang w:val="kk-KZ"/>
              </w:rPr>
              <w:t xml:space="preserve"> тілі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  <w:tr w:rsidR="00B402C8" w:rsidRPr="006E2B33" w:rsidTr="006E2B33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9.50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  <w:tr w:rsidR="00B402C8" w:rsidRPr="006E2B33" w:rsidTr="006E2B33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10:00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Русский язык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  <w:tr w:rsidR="00B402C8" w:rsidRPr="006E2B33" w:rsidTr="006E2B33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10:10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Қазақ</w:t>
            </w:r>
            <w:r w:rsidR="006E2B33" w:rsidRPr="006E2B33">
              <w:rPr>
                <w:rFonts w:ascii="Arial" w:hAnsi="Arial" w:cs="Arial"/>
                <w:sz w:val="16"/>
                <w:szCs w:val="16"/>
                <w:lang w:val="kk-KZ"/>
              </w:rPr>
              <w:t xml:space="preserve"> тілі 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  <w:tr w:rsidR="00B402C8" w:rsidRPr="006E2B33" w:rsidTr="006E2B33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10:20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  <w:tr w:rsidR="00B402C8" w:rsidRPr="006E2B33" w:rsidTr="006E2B33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10:30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 xml:space="preserve">Естествознание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  <w:tr w:rsidR="00B402C8" w:rsidRPr="006E2B33" w:rsidTr="006E2B33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10:40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Қазақ</w:t>
            </w:r>
            <w:r w:rsidR="006E2B33" w:rsidRPr="006E2B33">
              <w:rPr>
                <w:rFonts w:ascii="Arial" w:hAnsi="Arial" w:cs="Arial"/>
                <w:sz w:val="16"/>
                <w:szCs w:val="16"/>
                <w:lang w:val="kk-KZ"/>
              </w:rPr>
              <w:t xml:space="preserve"> тілі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  <w:tr w:rsidR="00B402C8" w:rsidRPr="006E2B33" w:rsidTr="006E2B33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10.50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</w:rPr>
              <w:t>Русский язык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  <w:tr w:rsidR="00B402C8" w:rsidRPr="006E2B33" w:rsidTr="006E2B33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11:00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</w:rPr>
              <w:t>Математика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  <w:tr w:rsidR="00B402C8" w:rsidRPr="006E2B33" w:rsidTr="006E2B33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11:10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</w:rPr>
              <w:t>История Казахстана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  <w:tr w:rsidR="00B402C8" w:rsidRPr="006E2B33" w:rsidTr="006E2B33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11:20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</w:rPr>
              <w:t>Рус</w:t>
            </w:r>
            <w:proofErr w:type="gramStart"/>
            <w:r w:rsidRPr="006E2B33">
              <w:rPr>
                <w:rFonts w:ascii="Arial" w:hAnsi="Arial" w:cs="Arial"/>
                <w:sz w:val="16"/>
                <w:szCs w:val="16"/>
              </w:rPr>
              <w:t>.</w:t>
            </w:r>
            <w:proofErr w:type="gramEnd"/>
            <w:r w:rsidRPr="006E2B3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gramStart"/>
            <w:r w:rsidRPr="006E2B33">
              <w:rPr>
                <w:rFonts w:ascii="Arial" w:hAnsi="Arial" w:cs="Arial"/>
                <w:sz w:val="16"/>
                <w:szCs w:val="16"/>
              </w:rPr>
              <w:t>я</w:t>
            </w:r>
            <w:proofErr w:type="gramEnd"/>
            <w:r w:rsidRPr="006E2B33">
              <w:rPr>
                <w:rFonts w:ascii="Arial" w:hAnsi="Arial" w:cs="Arial"/>
                <w:sz w:val="16"/>
                <w:szCs w:val="16"/>
              </w:rPr>
              <w:t>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  <w:tr w:rsidR="00B402C8" w:rsidRPr="006E2B33" w:rsidTr="006E2B33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11:30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  <w:tr w:rsidR="00B402C8" w:rsidRPr="006E2B33" w:rsidTr="006E2B33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11:40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</w:rPr>
              <w:t>История Казахстана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  <w:tr w:rsidR="00B402C8" w:rsidRPr="006E2B33" w:rsidTr="006E2B33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11.50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</w:rPr>
              <w:t>Рус</w:t>
            </w:r>
            <w:proofErr w:type="gramStart"/>
            <w:r w:rsidRPr="006E2B33">
              <w:rPr>
                <w:rFonts w:ascii="Arial" w:hAnsi="Arial" w:cs="Arial"/>
                <w:sz w:val="16"/>
                <w:szCs w:val="16"/>
              </w:rPr>
              <w:t>.</w:t>
            </w:r>
            <w:proofErr w:type="gramEnd"/>
            <w:r w:rsidRPr="006E2B3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gramStart"/>
            <w:r w:rsidRPr="006E2B33">
              <w:rPr>
                <w:rFonts w:ascii="Arial" w:hAnsi="Arial" w:cs="Arial"/>
                <w:sz w:val="16"/>
                <w:szCs w:val="16"/>
              </w:rPr>
              <w:t>я</w:t>
            </w:r>
            <w:proofErr w:type="gramEnd"/>
            <w:r w:rsidRPr="006E2B33">
              <w:rPr>
                <w:rFonts w:ascii="Arial" w:hAnsi="Arial" w:cs="Arial"/>
                <w:sz w:val="16"/>
                <w:szCs w:val="16"/>
              </w:rPr>
              <w:t>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  <w:tr w:rsidR="00B402C8" w:rsidRPr="006E2B33" w:rsidTr="006E2B33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12:00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</w:rPr>
              <w:t>Алгебра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  <w:tr w:rsidR="00B402C8" w:rsidRPr="006E2B33" w:rsidTr="006E2B33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12:10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  <w:tr w:rsidR="00B402C8" w:rsidRPr="006E2B33" w:rsidTr="006E2B33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12:20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  <w:tr w:rsidR="00B402C8" w:rsidRPr="006E2B33" w:rsidTr="006E2B33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12:30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eastAsia="Times New Roman" w:hAnsi="Arial" w:cs="Arial"/>
                <w:color w:val="000000"/>
                <w:sz w:val="16"/>
                <w:szCs w:val="16"/>
                <w:lang w:val="kk-KZ"/>
              </w:rPr>
              <w:t>Рус.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  <w:tr w:rsidR="00B402C8" w:rsidRPr="006E2B33" w:rsidTr="006E2B33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12:40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eastAsia="Times New Roman" w:hAnsi="Arial" w:cs="Arial"/>
                <w:color w:val="000000"/>
                <w:sz w:val="16"/>
                <w:szCs w:val="16"/>
                <w:lang w:val="kk-KZ"/>
              </w:rPr>
              <w:t>Алгебра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402C8" w:rsidRPr="006E2B33" w:rsidTr="006E2B33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12.50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  <w:r w:rsidRPr="006E2B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Физика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402C8" w:rsidRPr="006E2B33" w:rsidTr="006E2B33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13:00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  <w:r w:rsidRPr="006E2B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Рус</w:t>
            </w:r>
            <w:proofErr w:type="gramStart"/>
            <w:r w:rsidRPr="006E2B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</w:t>
            </w:r>
            <w:proofErr w:type="gramEnd"/>
            <w:r w:rsidRPr="006E2B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6E2B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я</w:t>
            </w:r>
            <w:proofErr w:type="gramEnd"/>
            <w:r w:rsidRPr="006E2B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зык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402C8" w:rsidRPr="006E2B33" w:rsidTr="006E2B33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13:10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  <w:r w:rsidRPr="006E2B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Алгебра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</w:tr>
      <w:tr w:rsidR="00B402C8" w:rsidRPr="006E2B33" w:rsidTr="006E2B33">
        <w:trPr>
          <w:trHeight w:val="150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13:20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</w:rPr>
              <w:t>Алгебра и начала анализа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</w:tr>
      <w:tr w:rsidR="00B402C8" w:rsidRPr="006E2B33" w:rsidTr="006E2B33">
        <w:trPr>
          <w:trHeight w:val="140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13:30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proofErr w:type="spellStart"/>
            <w:r w:rsidRPr="006E2B33">
              <w:rPr>
                <w:rFonts w:ascii="Arial" w:hAnsi="Arial" w:cs="Arial"/>
                <w:sz w:val="16"/>
                <w:szCs w:val="16"/>
              </w:rPr>
              <w:t>Рус</w:t>
            </w:r>
            <w:proofErr w:type="gramStart"/>
            <w:r w:rsidRPr="006E2B33">
              <w:rPr>
                <w:rFonts w:ascii="Arial" w:hAnsi="Arial" w:cs="Arial"/>
                <w:sz w:val="16"/>
                <w:szCs w:val="16"/>
              </w:rPr>
              <w:t>.л</w:t>
            </w:r>
            <w:proofErr w:type="gramEnd"/>
            <w:r w:rsidRPr="006E2B33">
              <w:rPr>
                <w:rFonts w:ascii="Arial" w:hAnsi="Arial" w:cs="Arial"/>
                <w:sz w:val="16"/>
                <w:szCs w:val="16"/>
              </w:rPr>
              <w:t>итер</w:t>
            </w:r>
            <w:proofErr w:type="spellEnd"/>
            <w:r w:rsidRPr="006E2B33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</w:tr>
      <w:tr w:rsidR="00B402C8" w:rsidRPr="006E2B33" w:rsidTr="006E2B33">
        <w:trPr>
          <w:trHeight w:val="116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13:40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</w:rPr>
              <w:t>Физика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</w:tr>
      <w:tr w:rsidR="00B402C8" w:rsidRPr="006E2B33" w:rsidTr="006E2B33">
        <w:trPr>
          <w:trHeight w:val="223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13.50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Химия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</w:tr>
      <w:tr w:rsidR="00B402C8" w:rsidRPr="006E2B33" w:rsidTr="006E2B33">
        <w:trPr>
          <w:trHeight w:val="293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14:00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</w:rPr>
              <w:t>Алгебра и начала анализа</w:t>
            </w:r>
          </w:p>
        </w:tc>
      </w:tr>
      <w:tr w:rsidR="00B402C8" w:rsidRPr="006E2B33" w:rsidTr="006E2B33">
        <w:trPr>
          <w:trHeight w:val="293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14:10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Қазақ</w:t>
            </w:r>
            <w:r w:rsidR="006E2B33" w:rsidRPr="006E2B33">
              <w:rPr>
                <w:rFonts w:ascii="Arial" w:hAnsi="Arial" w:cs="Arial"/>
                <w:sz w:val="16"/>
                <w:szCs w:val="16"/>
                <w:lang w:val="kk-KZ"/>
              </w:rPr>
              <w:t xml:space="preserve"> тілі </w:t>
            </w:r>
          </w:p>
        </w:tc>
      </w:tr>
      <w:tr w:rsidR="00B402C8" w:rsidRPr="006E2B33" w:rsidTr="006E2B33">
        <w:trPr>
          <w:trHeight w:val="165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14:20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</w:rPr>
              <w:t>История Казахстана</w:t>
            </w:r>
          </w:p>
        </w:tc>
      </w:tr>
      <w:tr w:rsidR="00B402C8" w:rsidRPr="006E2B33" w:rsidTr="006E2B33">
        <w:trPr>
          <w:trHeight w:val="165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14:30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C8" w:rsidRPr="006E2B33" w:rsidRDefault="00B402C8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</w:rPr>
              <w:t>География</w:t>
            </w:r>
          </w:p>
        </w:tc>
      </w:tr>
      <w:tr w:rsidR="00186645" w:rsidRPr="006E2B33" w:rsidTr="006E2B33">
        <w:trPr>
          <w:trHeight w:val="165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b/>
                <w:sz w:val="16"/>
                <w:szCs w:val="16"/>
                <w:lang w:val="kk-KZ"/>
              </w:rPr>
              <w:t>14-4</w:t>
            </w:r>
            <w:r w:rsidR="006E2B33" w:rsidRPr="006E2B33">
              <w:rPr>
                <w:rFonts w:ascii="Arial" w:hAnsi="Arial" w:cs="Arial"/>
                <w:b/>
                <w:sz w:val="16"/>
                <w:szCs w:val="16"/>
                <w:lang w:val="kk-KZ"/>
              </w:rPr>
              <w:t>0- до 15-4</w:t>
            </w:r>
            <w:r w:rsidRPr="006E2B33">
              <w:rPr>
                <w:rFonts w:ascii="Arial" w:hAnsi="Arial" w:cs="Arial"/>
                <w:b/>
                <w:sz w:val="16"/>
                <w:szCs w:val="16"/>
                <w:lang w:val="kk-KZ"/>
              </w:rPr>
              <w:t>0</w:t>
            </w:r>
          </w:p>
        </w:tc>
        <w:tc>
          <w:tcPr>
            <w:tcW w:w="1418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6E2B33">
              <w:rPr>
                <w:rFonts w:ascii="Arial" w:hAnsi="Arial" w:cs="Arial"/>
                <w:b/>
                <w:sz w:val="16"/>
                <w:szCs w:val="16"/>
              </w:rPr>
              <w:t>УРОКИ ДЛЯ ДЕТЕЙ С ОСОБЫМИ ПОТРЕБНОСТЯМИ</w:t>
            </w:r>
          </w:p>
        </w:tc>
      </w:tr>
      <w:bookmarkEnd w:id="0"/>
    </w:tbl>
    <w:p w:rsidR="00B402C8" w:rsidRPr="00DE49F2" w:rsidRDefault="00B402C8" w:rsidP="00B402C8">
      <w:pPr>
        <w:spacing w:after="0" w:line="240" w:lineRule="auto"/>
        <w:jc w:val="center"/>
        <w:rPr>
          <w:rFonts w:ascii="Calibri" w:eastAsia="Calibri" w:hAnsi="Calibri" w:cs="Calibri"/>
          <w:b/>
          <w:sz w:val="24"/>
          <w:szCs w:val="24"/>
          <w:lang w:val="kk-KZ"/>
        </w:rPr>
      </w:pPr>
    </w:p>
    <w:p w:rsidR="00B402C8" w:rsidRPr="00DE49F2" w:rsidRDefault="00B402C8" w:rsidP="00B402C8">
      <w:pPr>
        <w:spacing w:after="0" w:line="240" w:lineRule="auto"/>
        <w:jc w:val="center"/>
        <w:rPr>
          <w:rFonts w:ascii="Calibri" w:eastAsia="Calibri" w:hAnsi="Calibri" w:cs="Calibri"/>
          <w:b/>
          <w:sz w:val="24"/>
          <w:szCs w:val="24"/>
          <w:lang w:val="kk-KZ"/>
        </w:rPr>
      </w:pPr>
    </w:p>
    <w:p w:rsidR="00B402C8" w:rsidRPr="00DE49F2" w:rsidRDefault="00186645" w:rsidP="00186645">
      <w:pPr>
        <w:spacing w:after="0" w:line="240" w:lineRule="auto"/>
        <w:rPr>
          <w:rFonts w:ascii="Calibri" w:eastAsia="Calibri" w:hAnsi="Calibri" w:cs="Calibri"/>
          <w:b/>
          <w:sz w:val="24"/>
          <w:szCs w:val="24"/>
          <w:lang w:val="kk-KZ"/>
        </w:rPr>
      </w:pPr>
      <w:r>
        <w:rPr>
          <w:rFonts w:ascii="Arial" w:eastAsia="Calibri" w:hAnsi="Arial" w:cs="Arial"/>
          <w:b/>
          <w:sz w:val="24"/>
          <w:szCs w:val="24"/>
          <w:lang w:val="kk-KZ"/>
        </w:rPr>
        <w:t>ВТОРНИК</w:t>
      </w:r>
    </w:p>
    <w:tbl>
      <w:tblPr>
        <w:tblW w:w="151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94"/>
        <w:gridCol w:w="1275"/>
        <w:gridCol w:w="1275"/>
        <w:gridCol w:w="1276"/>
        <w:gridCol w:w="1559"/>
        <w:gridCol w:w="1276"/>
        <w:gridCol w:w="1134"/>
        <w:gridCol w:w="1134"/>
        <w:gridCol w:w="1134"/>
        <w:gridCol w:w="1134"/>
        <w:gridCol w:w="1418"/>
        <w:gridCol w:w="1559"/>
      </w:tblGrid>
      <w:tr w:rsidR="00186645" w:rsidRPr="006E2B33" w:rsidTr="006E2B33">
        <w:trPr>
          <w:trHeight w:val="413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b/>
                <w:sz w:val="16"/>
                <w:szCs w:val="16"/>
                <w:lang w:val="kk-KZ"/>
              </w:rPr>
              <w:t xml:space="preserve">Время урока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b/>
                <w:sz w:val="16"/>
                <w:szCs w:val="16"/>
                <w:lang w:val="kk-KZ"/>
              </w:rPr>
              <w:t xml:space="preserve">1 класс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b/>
                <w:sz w:val="16"/>
                <w:szCs w:val="16"/>
                <w:lang w:val="kk-KZ"/>
              </w:rPr>
              <w:t xml:space="preserve">2 класс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b/>
                <w:sz w:val="16"/>
                <w:szCs w:val="16"/>
                <w:lang w:val="kk-KZ"/>
              </w:rPr>
              <w:t xml:space="preserve">3 класс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b/>
                <w:sz w:val="16"/>
                <w:szCs w:val="16"/>
                <w:lang w:val="kk-KZ"/>
              </w:rPr>
              <w:t xml:space="preserve">4 класс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b/>
                <w:sz w:val="16"/>
                <w:szCs w:val="16"/>
              </w:rPr>
              <w:t>5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b/>
                <w:sz w:val="16"/>
                <w:szCs w:val="16"/>
                <w:lang w:val="kk-KZ"/>
              </w:rPr>
              <w:t>6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b/>
                <w:sz w:val="16"/>
                <w:szCs w:val="16"/>
              </w:rPr>
              <w:t>7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b/>
                <w:sz w:val="16"/>
                <w:szCs w:val="16"/>
                <w:lang w:val="kk-KZ"/>
              </w:rPr>
              <w:t>8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b/>
                <w:sz w:val="16"/>
                <w:szCs w:val="16"/>
                <w:lang w:val="kk-KZ"/>
              </w:rPr>
              <w:t>9 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b/>
                <w:sz w:val="16"/>
                <w:szCs w:val="16"/>
                <w:lang w:val="kk-KZ"/>
              </w:rPr>
              <w:t>10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b/>
                <w:sz w:val="16"/>
                <w:szCs w:val="16"/>
                <w:lang w:val="kk-KZ"/>
              </w:rPr>
              <w:t>11 класс</w:t>
            </w:r>
          </w:p>
        </w:tc>
      </w:tr>
      <w:tr w:rsidR="00186645" w:rsidRPr="006E2B33" w:rsidTr="006E2B33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9:00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  <w:tr w:rsidR="00186645" w:rsidRPr="006E2B33" w:rsidTr="006E2B33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9:10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Обучение грамоте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  <w:tr w:rsidR="00186645" w:rsidRPr="006E2B33" w:rsidTr="006E2B33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9:20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  <w:tr w:rsidR="00186645" w:rsidRPr="006E2B33" w:rsidTr="006E2B33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9:30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  <w:tr w:rsidR="00186645" w:rsidRPr="006E2B33" w:rsidTr="006E2B33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9:40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  <w:tr w:rsidR="00186645" w:rsidRPr="006E2B33" w:rsidTr="006E2B33">
        <w:trPr>
          <w:trHeight w:val="151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9.50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  <w:tr w:rsidR="00186645" w:rsidRPr="006E2B33" w:rsidTr="006E2B33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10:00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  <w:tr w:rsidR="00186645" w:rsidRPr="006E2B33" w:rsidTr="006E2B33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10:10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  <w:tr w:rsidR="00186645" w:rsidRPr="006E2B33" w:rsidTr="006E2B33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10:20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  <w:tr w:rsidR="00186645" w:rsidRPr="006E2B33" w:rsidTr="006E2B33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10:30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</w:rPr>
              <w:t>Русская 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  <w:tr w:rsidR="00186645" w:rsidRPr="006E2B33" w:rsidTr="006E2B33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10:40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Қазақ тілі және әдебиеті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  <w:tr w:rsidR="00186645" w:rsidRPr="006E2B33" w:rsidTr="006E2B33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10.50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</w:rPr>
              <w:t>Естествознание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  <w:tr w:rsidR="00186645" w:rsidRPr="006E2B33" w:rsidTr="006E2B33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11:00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</w:tr>
      <w:tr w:rsidR="00186645" w:rsidRPr="006E2B33" w:rsidTr="006E2B33">
        <w:trPr>
          <w:trHeight w:val="10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11:10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</w:rPr>
              <w:t>Русская 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</w:tr>
      <w:tr w:rsidR="00186645" w:rsidRPr="006E2B33" w:rsidTr="006E2B33">
        <w:trPr>
          <w:trHeight w:val="104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11:20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Қазақ тілі және әдебиеті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</w:tr>
      <w:tr w:rsidR="00186645" w:rsidRPr="006E2B33" w:rsidTr="006E2B33">
        <w:trPr>
          <w:trHeight w:val="104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11:30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</w:rPr>
              <w:t>Естествознание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</w:tr>
      <w:tr w:rsidR="00186645" w:rsidRPr="006E2B33" w:rsidTr="006E2B33">
        <w:trPr>
          <w:trHeight w:val="158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11:40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</w:rPr>
              <w:t>Геометрия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</w:tr>
      <w:tr w:rsidR="00186645" w:rsidRPr="006E2B33" w:rsidTr="006E2B33">
        <w:trPr>
          <w:trHeight w:val="114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11.50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</w:rPr>
              <w:t>Химия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</w:tr>
      <w:tr w:rsidR="00186645" w:rsidRPr="006E2B33" w:rsidTr="006E2B33">
        <w:trPr>
          <w:trHeight w:val="24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12:00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Қазақ тілі және әдебиеті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</w:tr>
      <w:tr w:rsidR="00186645" w:rsidRPr="006E2B33" w:rsidTr="006E2B33">
        <w:trPr>
          <w:trHeight w:val="24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29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12:10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</w:rPr>
              <w:t>История Казахстана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</w:tr>
      <w:tr w:rsidR="00186645" w:rsidRPr="006E2B33" w:rsidTr="006E2B33">
        <w:trPr>
          <w:trHeight w:val="91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29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12:20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</w:rPr>
              <w:t>Русская 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</w:tr>
      <w:tr w:rsidR="00186645" w:rsidRPr="006E2B33" w:rsidTr="006E2B33">
        <w:trPr>
          <w:trHeight w:val="128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29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12:30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</w:rPr>
              <w:t>Геометрия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</w:tr>
      <w:tr w:rsidR="00186645" w:rsidRPr="006E2B33" w:rsidTr="006E2B33">
        <w:trPr>
          <w:trHeight w:val="104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29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12:40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Қазақ тілі және әдебиеті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</w:tr>
      <w:tr w:rsidR="00186645" w:rsidRPr="006E2B33" w:rsidTr="006E2B33">
        <w:trPr>
          <w:trHeight w:val="104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29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12:50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История Казахстана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</w:tr>
      <w:tr w:rsidR="00186645" w:rsidRPr="006E2B33" w:rsidTr="006E2B33">
        <w:trPr>
          <w:trHeight w:val="80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29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13:00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 xml:space="preserve">Қазақ тілі және </w:t>
            </w: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lastRenderedPageBreak/>
              <w:t>әдебиеті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</w:tr>
      <w:tr w:rsidR="00186645" w:rsidRPr="006E2B33" w:rsidTr="006E2B33">
        <w:trPr>
          <w:trHeight w:val="212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29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lastRenderedPageBreak/>
              <w:t>13:10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</w:rPr>
              <w:t>Геометрия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</w:tr>
      <w:tr w:rsidR="00186645" w:rsidRPr="006E2B33" w:rsidTr="006E2B33">
        <w:trPr>
          <w:trHeight w:val="5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29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13:20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История Казахстана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</w:tr>
      <w:tr w:rsidR="00186645" w:rsidRPr="006E2B33" w:rsidTr="006E2B33">
        <w:trPr>
          <w:trHeight w:val="5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29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13:30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</w:tr>
      <w:tr w:rsidR="00186645" w:rsidRPr="006E2B33" w:rsidTr="006E2B33">
        <w:trPr>
          <w:trHeight w:val="141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29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13:40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</w:tr>
      <w:tr w:rsidR="00186645" w:rsidRPr="006E2B33" w:rsidTr="006E2B33">
        <w:trPr>
          <w:trHeight w:val="141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29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14:50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</w:rPr>
              <w:t>Русская литература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</w:tr>
      <w:tr w:rsidR="00186645" w:rsidRPr="006E2B33" w:rsidTr="006E2B33">
        <w:trPr>
          <w:trHeight w:val="118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29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14:00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</w:rPr>
              <w:t xml:space="preserve">Геометрия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</w:tr>
      <w:tr w:rsidR="00186645" w:rsidRPr="006E2B33" w:rsidTr="006E2B33">
        <w:trPr>
          <w:trHeight w:val="94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29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14:10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</w:tr>
      <w:tr w:rsidR="00186645" w:rsidRPr="006E2B33" w:rsidTr="006E2B33">
        <w:trPr>
          <w:trHeight w:val="131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29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14:20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</w:rPr>
              <w:t xml:space="preserve">Геометрия </w:t>
            </w:r>
          </w:p>
        </w:tc>
      </w:tr>
      <w:tr w:rsidR="00186645" w:rsidRPr="006E2B33" w:rsidTr="006E2B33">
        <w:trPr>
          <w:trHeight w:val="121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29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14:30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</w:rPr>
              <w:t>Физика</w:t>
            </w: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</w:p>
        </w:tc>
      </w:tr>
      <w:tr w:rsidR="00186645" w:rsidRPr="006E2B33" w:rsidTr="006E2B33">
        <w:trPr>
          <w:trHeight w:val="293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29"/>
              </w:tabs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b/>
                <w:sz w:val="16"/>
                <w:szCs w:val="16"/>
                <w:lang w:val="kk-KZ"/>
              </w:rPr>
              <w:t>14.40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</w:rPr>
              <w:t>Всемирная история</w:t>
            </w:r>
          </w:p>
        </w:tc>
      </w:tr>
      <w:tr w:rsidR="00186645" w:rsidRPr="006E2B33" w:rsidTr="006E2B33">
        <w:trPr>
          <w:trHeight w:val="293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6E2B33" w:rsidP="006E2B33">
            <w:pPr>
              <w:tabs>
                <w:tab w:val="left" w:pos="529"/>
              </w:tabs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b/>
                <w:sz w:val="16"/>
                <w:szCs w:val="16"/>
                <w:lang w:val="kk-KZ"/>
              </w:rPr>
              <w:t>14-50- до 15-5</w:t>
            </w:r>
            <w:r w:rsidR="00186645" w:rsidRPr="006E2B33">
              <w:rPr>
                <w:rFonts w:ascii="Arial" w:hAnsi="Arial" w:cs="Arial"/>
                <w:b/>
                <w:sz w:val="16"/>
                <w:szCs w:val="16"/>
                <w:lang w:val="kk-KZ"/>
              </w:rPr>
              <w:t>0</w:t>
            </w:r>
          </w:p>
        </w:tc>
        <w:tc>
          <w:tcPr>
            <w:tcW w:w="141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29"/>
              </w:tabs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b/>
                <w:sz w:val="16"/>
                <w:szCs w:val="16"/>
              </w:rPr>
              <w:t>УРОКИ ДЛЯ ДЕТЕЙ С ОСОБЫМИ ПОТРЕБНОСТЯМИ</w:t>
            </w:r>
          </w:p>
        </w:tc>
      </w:tr>
    </w:tbl>
    <w:p w:rsidR="00B402C8" w:rsidRPr="00DE49F2" w:rsidRDefault="00B402C8" w:rsidP="00B402C8">
      <w:pPr>
        <w:spacing w:after="0" w:line="240" w:lineRule="auto"/>
        <w:jc w:val="center"/>
        <w:rPr>
          <w:rFonts w:ascii="Calibri" w:eastAsia="Calibri" w:hAnsi="Calibri" w:cs="Calibri"/>
          <w:b/>
          <w:sz w:val="24"/>
          <w:szCs w:val="24"/>
          <w:lang w:val="kk-KZ"/>
        </w:rPr>
      </w:pPr>
    </w:p>
    <w:p w:rsidR="00B402C8" w:rsidRPr="00DE49F2" w:rsidRDefault="00B402C8" w:rsidP="00B402C8">
      <w:pPr>
        <w:spacing w:after="0" w:line="240" w:lineRule="auto"/>
        <w:jc w:val="center"/>
        <w:rPr>
          <w:rFonts w:ascii="Calibri" w:eastAsia="Calibri" w:hAnsi="Calibri" w:cs="Calibri"/>
          <w:b/>
          <w:sz w:val="24"/>
          <w:szCs w:val="24"/>
          <w:lang w:val="kk-KZ"/>
        </w:rPr>
      </w:pPr>
    </w:p>
    <w:p w:rsidR="00B402C8" w:rsidRPr="00DE49F2" w:rsidRDefault="00186645" w:rsidP="00186645">
      <w:pPr>
        <w:spacing w:after="0" w:line="240" w:lineRule="auto"/>
        <w:rPr>
          <w:rFonts w:ascii="Calibri" w:eastAsia="Calibri" w:hAnsi="Calibri" w:cs="Calibri"/>
          <w:b/>
          <w:sz w:val="24"/>
          <w:szCs w:val="24"/>
          <w:lang w:val="kk-KZ"/>
        </w:rPr>
      </w:pPr>
      <w:r>
        <w:rPr>
          <w:rFonts w:ascii="Calibri" w:eastAsia="Calibri" w:hAnsi="Calibri" w:cs="Calibri"/>
          <w:b/>
          <w:sz w:val="24"/>
          <w:szCs w:val="24"/>
          <w:lang w:val="kk-KZ"/>
        </w:rPr>
        <w:t>СРЕДА</w:t>
      </w:r>
    </w:p>
    <w:tbl>
      <w:tblPr>
        <w:tblW w:w="151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92"/>
        <w:gridCol w:w="1277"/>
        <w:gridCol w:w="1275"/>
        <w:gridCol w:w="1276"/>
        <w:gridCol w:w="1559"/>
        <w:gridCol w:w="1276"/>
        <w:gridCol w:w="1134"/>
        <w:gridCol w:w="1134"/>
        <w:gridCol w:w="1134"/>
        <w:gridCol w:w="1134"/>
        <w:gridCol w:w="1418"/>
        <w:gridCol w:w="1559"/>
      </w:tblGrid>
      <w:tr w:rsidR="00186645" w:rsidRPr="006E2B33" w:rsidTr="006E2B3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b/>
                <w:sz w:val="16"/>
                <w:szCs w:val="16"/>
                <w:lang w:val="kk-KZ"/>
              </w:rPr>
              <w:t xml:space="preserve">Время урока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b/>
                <w:sz w:val="16"/>
                <w:szCs w:val="16"/>
                <w:lang w:val="kk-KZ"/>
              </w:rPr>
              <w:t xml:space="preserve">1 класс </w:t>
            </w:r>
          </w:p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b/>
                <w:sz w:val="16"/>
                <w:szCs w:val="16"/>
                <w:lang w:val="kk-KZ"/>
              </w:rPr>
              <w:t xml:space="preserve">2 класс </w:t>
            </w:r>
          </w:p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b/>
                <w:sz w:val="16"/>
                <w:szCs w:val="16"/>
                <w:lang w:val="kk-KZ"/>
              </w:rPr>
              <w:t xml:space="preserve">3 класс </w:t>
            </w:r>
          </w:p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b/>
                <w:sz w:val="16"/>
                <w:szCs w:val="16"/>
                <w:lang w:val="kk-KZ"/>
              </w:rPr>
              <w:t xml:space="preserve">4 класс </w:t>
            </w:r>
          </w:p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6E2B33">
              <w:rPr>
                <w:rFonts w:ascii="Arial" w:hAnsi="Arial" w:cs="Arial"/>
                <w:b/>
                <w:sz w:val="16"/>
                <w:szCs w:val="16"/>
              </w:rPr>
              <w:t>5 класс</w:t>
            </w:r>
          </w:p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b/>
                <w:sz w:val="16"/>
                <w:szCs w:val="16"/>
                <w:lang w:val="kk-KZ"/>
              </w:rPr>
              <w:t>6 класс</w:t>
            </w:r>
          </w:p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6E2B33">
              <w:rPr>
                <w:rFonts w:ascii="Arial" w:hAnsi="Arial" w:cs="Arial"/>
                <w:b/>
                <w:sz w:val="16"/>
                <w:szCs w:val="16"/>
              </w:rPr>
              <w:t>7 класс</w:t>
            </w:r>
          </w:p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b/>
                <w:sz w:val="16"/>
                <w:szCs w:val="16"/>
                <w:lang w:val="kk-KZ"/>
              </w:rPr>
              <w:t>8 класс</w:t>
            </w:r>
          </w:p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b/>
                <w:sz w:val="16"/>
                <w:szCs w:val="16"/>
                <w:lang w:val="kk-KZ"/>
              </w:rPr>
              <w:t>9 класс</w:t>
            </w:r>
          </w:p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b/>
                <w:sz w:val="16"/>
                <w:szCs w:val="16"/>
                <w:lang w:val="kk-KZ"/>
              </w:rPr>
              <w:t>10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b/>
                <w:sz w:val="16"/>
                <w:szCs w:val="16"/>
                <w:lang w:val="kk-KZ"/>
              </w:rPr>
              <w:t>11 класс</w:t>
            </w:r>
          </w:p>
        </w:tc>
      </w:tr>
      <w:tr w:rsidR="00186645" w:rsidRPr="006E2B33" w:rsidTr="006E2B3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9:00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  <w:tr w:rsidR="00186645" w:rsidRPr="006E2B33" w:rsidTr="006E2B3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9:10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Обучение грамоте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  <w:tr w:rsidR="00186645" w:rsidRPr="006E2B33" w:rsidTr="006E2B3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9:20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  <w:tr w:rsidR="00186645" w:rsidRPr="006E2B33" w:rsidTr="006E2B3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9:30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Естествознание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  <w:tr w:rsidR="00186645" w:rsidRPr="006E2B33" w:rsidTr="006E2B3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9:40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 xml:space="preserve">Қазақ тілі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  <w:tr w:rsidR="00186645" w:rsidRPr="006E2B33" w:rsidTr="006E2B33">
        <w:trPr>
          <w:trHeight w:val="23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9.50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  <w:tr w:rsidR="00186645" w:rsidRPr="006E2B33" w:rsidTr="006E2B3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10:00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  <w:tr w:rsidR="00186645" w:rsidRPr="006E2B33" w:rsidTr="006E2B3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10:10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 xml:space="preserve">Қазақ тілі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  <w:tr w:rsidR="00186645" w:rsidRPr="006E2B33" w:rsidTr="006E2B3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10:20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  <w:tr w:rsidR="00186645" w:rsidRPr="006E2B33" w:rsidTr="006E2B3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10:30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  <w:tr w:rsidR="00186645" w:rsidRPr="006E2B33" w:rsidTr="006E2B3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10:40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 xml:space="preserve">Қазақ тілі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  <w:tr w:rsidR="00186645" w:rsidRPr="006E2B33" w:rsidTr="006E2B3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10.50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  <w:tr w:rsidR="00186645" w:rsidRPr="006E2B33" w:rsidTr="006E2B3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11:00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E2B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  <w:tr w:rsidR="00186645" w:rsidRPr="006E2B33" w:rsidTr="006E2B3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11:10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</w:rPr>
              <w:t>История Казахстана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  <w:tr w:rsidR="00186645" w:rsidRPr="006E2B33" w:rsidTr="006E2B3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11:20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  <w:tr w:rsidR="00186645" w:rsidRPr="006E2B33" w:rsidTr="006E2B33">
        <w:trPr>
          <w:trHeight w:val="11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11:30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E2B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</w:tr>
      <w:tr w:rsidR="00186645" w:rsidRPr="006E2B33" w:rsidTr="006E2B33">
        <w:trPr>
          <w:trHeight w:val="10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11:40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</w:rPr>
              <w:t>История Казахстана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</w:tr>
      <w:tr w:rsidR="00186645" w:rsidRPr="006E2B33" w:rsidTr="006E2B33">
        <w:trPr>
          <w:trHeight w:val="29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11.50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</w:rPr>
              <w:t>Алгебра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</w:tr>
      <w:tr w:rsidR="00186645" w:rsidRPr="006E2B33" w:rsidTr="006E2B33">
        <w:trPr>
          <w:trHeight w:val="11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12:00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E2B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</w:tr>
      <w:tr w:rsidR="00186645" w:rsidRPr="006E2B33" w:rsidTr="006E2B33">
        <w:trPr>
          <w:trHeight w:val="24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lastRenderedPageBreak/>
              <w:t>12:10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</w:tr>
      <w:tr w:rsidR="00186645" w:rsidRPr="006E2B33" w:rsidTr="006E2B33">
        <w:trPr>
          <w:trHeight w:val="29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12:20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</w:rPr>
              <w:t>Алгебра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</w:tr>
      <w:tr w:rsidR="00186645" w:rsidRPr="006E2B33" w:rsidTr="006E2B33">
        <w:trPr>
          <w:trHeight w:val="12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29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12:30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</w:tr>
      <w:tr w:rsidR="00186645" w:rsidRPr="006E2B33" w:rsidTr="006E2B33">
        <w:trPr>
          <w:trHeight w:val="10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29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12:40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</w:tr>
      <w:tr w:rsidR="00186645" w:rsidRPr="006E2B33" w:rsidTr="006E2B33">
        <w:trPr>
          <w:trHeight w:val="8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29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12:50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</w:rPr>
              <w:t>Алгебра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</w:tr>
      <w:tr w:rsidR="00186645" w:rsidRPr="006E2B33" w:rsidTr="006E2B33">
        <w:trPr>
          <w:trHeight w:val="21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29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13:00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</w:rPr>
              <w:t>Русский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</w:tr>
      <w:tr w:rsidR="00186645" w:rsidRPr="006E2B33" w:rsidTr="006E2B33">
        <w:trPr>
          <w:trHeight w:val="5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29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13:10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</w:tr>
      <w:tr w:rsidR="00186645" w:rsidRPr="006E2B33" w:rsidTr="006E2B33">
        <w:trPr>
          <w:trHeight w:val="14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29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13:20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</w:rPr>
              <w:t xml:space="preserve">Алгебра и начала анализа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</w:tr>
      <w:tr w:rsidR="00186645" w:rsidRPr="006E2B33" w:rsidTr="006E2B33">
        <w:trPr>
          <w:trHeight w:val="1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29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13:30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Қазақ тілі және әдебиеті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</w:tr>
      <w:tr w:rsidR="00186645" w:rsidRPr="006E2B33" w:rsidTr="006E2B33">
        <w:trPr>
          <w:trHeight w:val="9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29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13:40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</w:rPr>
              <w:t xml:space="preserve">История Казахстана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</w:tr>
      <w:tr w:rsidR="00186645" w:rsidRPr="006E2B33" w:rsidTr="006E2B33">
        <w:trPr>
          <w:trHeight w:val="12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29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14:50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</w:rPr>
              <w:t>Химия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</w:tr>
      <w:tr w:rsidR="00186645" w:rsidRPr="006E2B33" w:rsidTr="006E2B33">
        <w:trPr>
          <w:trHeight w:val="29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29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14:00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</w:rPr>
              <w:t xml:space="preserve">Всемирная история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  <w:tr w:rsidR="00186645" w:rsidRPr="006E2B33" w:rsidTr="006E2B33">
        <w:trPr>
          <w:trHeight w:val="18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29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14:10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</w:rPr>
              <w:t>Алгебра и начала анализа</w:t>
            </w:r>
          </w:p>
        </w:tc>
      </w:tr>
      <w:tr w:rsidR="00186645" w:rsidRPr="006E2B33" w:rsidTr="006E2B33">
        <w:trPr>
          <w:trHeight w:val="13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29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14:20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</w:rPr>
              <w:t xml:space="preserve">Биология </w:t>
            </w:r>
          </w:p>
        </w:tc>
      </w:tr>
      <w:tr w:rsidR="00186645" w:rsidRPr="006E2B33" w:rsidTr="006E2B33">
        <w:trPr>
          <w:trHeight w:val="13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29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14:30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</w:rPr>
              <w:t xml:space="preserve">Химия </w:t>
            </w:r>
          </w:p>
        </w:tc>
      </w:tr>
      <w:tr w:rsidR="00186645" w:rsidRPr="006E2B33" w:rsidTr="006E2B33">
        <w:trPr>
          <w:trHeight w:val="13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29"/>
              </w:tabs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b/>
                <w:sz w:val="16"/>
                <w:szCs w:val="16"/>
                <w:lang w:val="kk-KZ"/>
              </w:rPr>
              <w:t>14-4</w:t>
            </w:r>
            <w:r w:rsidR="006E2B33" w:rsidRPr="006E2B33">
              <w:rPr>
                <w:rFonts w:ascii="Arial" w:hAnsi="Arial" w:cs="Arial"/>
                <w:b/>
                <w:sz w:val="16"/>
                <w:szCs w:val="16"/>
                <w:lang w:val="kk-KZ"/>
              </w:rPr>
              <w:t>0- до 15-4</w:t>
            </w:r>
            <w:r w:rsidRPr="006E2B33">
              <w:rPr>
                <w:rFonts w:ascii="Arial" w:hAnsi="Arial" w:cs="Arial"/>
                <w:b/>
                <w:sz w:val="16"/>
                <w:szCs w:val="16"/>
                <w:lang w:val="kk-KZ"/>
              </w:rPr>
              <w:t>0</w:t>
            </w:r>
          </w:p>
        </w:tc>
        <w:tc>
          <w:tcPr>
            <w:tcW w:w="1417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E2B33">
              <w:rPr>
                <w:rFonts w:ascii="Arial" w:hAnsi="Arial" w:cs="Arial"/>
                <w:b/>
                <w:sz w:val="16"/>
                <w:szCs w:val="16"/>
              </w:rPr>
              <w:t>УРОКИ ДЛЯ ДЕТЕЙ С ОСОБЫМИ ПОТРЕБНОСТЯМИ</w:t>
            </w:r>
          </w:p>
        </w:tc>
      </w:tr>
    </w:tbl>
    <w:p w:rsidR="00B402C8" w:rsidRPr="00DE49F2" w:rsidRDefault="00B402C8" w:rsidP="00B402C8">
      <w:pPr>
        <w:spacing w:after="0" w:line="240" w:lineRule="auto"/>
        <w:rPr>
          <w:rFonts w:ascii="Calibri" w:eastAsia="Calibri" w:hAnsi="Calibri" w:cs="Calibri"/>
          <w:b/>
          <w:sz w:val="24"/>
          <w:szCs w:val="24"/>
          <w:lang w:val="kk-KZ"/>
        </w:rPr>
      </w:pPr>
    </w:p>
    <w:p w:rsidR="00B402C8" w:rsidRPr="00DE49F2" w:rsidRDefault="00186645" w:rsidP="00186645">
      <w:pPr>
        <w:spacing w:after="0" w:line="240" w:lineRule="auto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  <w:lang w:val="kk-KZ"/>
        </w:rPr>
        <w:t>ЧЕТВЕРГ</w:t>
      </w:r>
    </w:p>
    <w:tbl>
      <w:tblPr>
        <w:tblW w:w="151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93"/>
        <w:gridCol w:w="1276"/>
        <w:gridCol w:w="1275"/>
        <w:gridCol w:w="1276"/>
        <w:gridCol w:w="1559"/>
        <w:gridCol w:w="1276"/>
        <w:gridCol w:w="1134"/>
        <w:gridCol w:w="1134"/>
        <w:gridCol w:w="1134"/>
        <w:gridCol w:w="1134"/>
        <w:gridCol w:w="1418"/>
        <w:gridCol w:w="1559"/>
      </w:tblGrid>
      <w:tr w:rsidR="00186645" w:rsidRPr="006E2B33" w:rsidTr="006E2B33">
        <w:trPr>
          <w:trHeight w:val="2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645" w:rsidRPr="006E2B33" w:rsidRDefault="00186645" w:rsidP="006E2B33">
            <w:pPr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b/>
                <w:sz w:val="16"/>
                <w:szCs w:val="16"/>
                <w:lang w:val="kk-KZ"/>
              </w:rPr>
              <w:t>Время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b/>
                <w:sz w:val="16"/>
                <w:szCs w:val="16"/>
                <w:lang w:val="kk-KZ"/>
              </w:rPr>
              <w:t>1 класс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b/>
                <w:sz w:val="16"/>
                <w:szCs w:val="16"/>
                <w:lang w:val="kk-KZ"/>
              </w:rPr>
              <w:t>2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b/>
                <w:sz w:val="16"/>
                <w:szCs w:val="16"/>
                <w:lang w:val="kk-KZ"/>
              </w:rPr>
              <w:t>3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b/>
                <w:sz w:val="16"/>
                <w:szCs w:val="16"/>
                <w:lang w:val="kk-KZ"/>
              </w:rPr>
              <w:t>4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b/>
                <w:sz w:val="16"/>
                <w:szCs w:val="16"/>
              </w:rPr>
              <w:t xml:space="preserve">5 </w:t>
            </w:r>
            <w:proofErr w:type="spellStart"/>
            <w:r w:rsidRPr="006E2B33">
              <w:rPr>
                <w:rFonts w:ascii="Arial" w:hAnsi="Arial" w:cs="Arial"/>
                <w:b/>
                <w:sz w:val="16"/>
                <w:szCs w:val="16"/>
              </w:rPr>
              <w:t>кла</w:t>
            </w:r>
            <w:proofErr w:type="spellEnd"/>
            <w:r w:rsidRPr="006E2B33">
              <w:rPr>
                <w:rFonts w:ascii="Arial" w:hAnsi="Arial" w:cs="Arial"/>
                <w:b/>
                <w:sz w:val="16"/>
                <w:szCs w:val="16"/>
                <w:lang w:val="kk-KZ"/>
              </w:rPr>
              <w:t>с</w:t>
            </w:r>
            <w:r w:rsidRPr="006E2B33">
              <w:rPr>
                <w:rFonts w:ascii="Arial" w:hAnsi="Arial" w:cs="Arial"/>
                <w:b/>
                <w:sz w:val="16"/>
                <w:szCs w:val="16"/>
              </w:rPr>
              <w:t>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b/>
                <w:sz w:val="16"/>
                <w:szCs w:val="16"/>
                <w:lang w:val="kk-KZ"/>
              </w:rPr>
              <w:t>6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b/>
                <w:sz w:val="16"/>
                <w:szCs w:val="16"/>
              </w:rPr>
              <w:t>7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b/>
                <w:sz w:val="16"/>
                <w:szCs w:val="16"/>
                <w:lang w:val="kk-KZ"/>
              </w:rPr>
              <w:t>8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b/>
                <w:sz w:val="16"/>
                <w:szCs w:val="16"/>
                <w:lang w:val="kk-KZ"/>
              </w:rPr>
              <w:t>9 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645" w:rsidRPr="006E2B33" w:rsidRDefault="00186645" w:rsidP="006E2B33">
            <w:pPr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b/>
                <w:sz w:val="16"/>
                <w:szCs w:val="16"/>
                <w:lang w:val="kk-KZ"/>
              </w:rPr>
              <w:t>10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645" w:rsidRPr="006E2B33" w:rsidRDefault="00186645" w:rsidP="006E2B33">
            <w:pPr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b/>
                <w:sz w:val="16"/>
                <w:szCs w:val="16"/>
                <w:lang w:val="kk-KZ"/>
              </w:rPr>
              <w:t>11 класс</w:t>
            </w:r>
          </w:p>
        </w:tc>
      </w:tr>
      <w:tr w:rsidR="00186645" w:rsidRPr="006E2B33" w:rsidTr="006E2B3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9:00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</w:rPr>
              <w:t>Обучение грамоте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  <w:tr w:rsidR="00186645" w:rsidRPr="006E2B33" w:rsidTr="006E2B3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9:10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</w:rPr>
              <w:t>Познание мира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  <w:tr w:rsidR="00186645" w:rsidRPr="006E2B33" w:rsidTr="006E2B3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9:20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Познание мира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  <w:tr w:rsidR="00186645" w:rsidRPr="006E2B33" w:rsidTr="006E2B3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9:30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  <w:tr w:rsidR="00186645" w:rsidRPr="006E2B33" w:rsidTr="006E2B33">
        <w:trPr>
          <w:trHeight w:val="34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9:40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</w:rPr>
              <w:t>Русская литература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  <w:tr w:rsidR="00186645" w:rsidRPr="006E2B33" w:rsidTr="006E2B33">
        <w:trPr>
          <w:trHeight w:val="32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9.50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  <w:tr w:rsidR="00186645" w:rsidRPr="006E2B33" w:rsidTr="006E2B3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10:00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Познание мира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  <w:tr w:rsidR="00186645" w:rsidRPr="006E2B33" w:rsidTr="006E2B3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10:10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  <w:tr w:rsidR="00186645" w:rsidRPr="006E2B33" w:rsidTr="006E2B3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10:20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</w:rPr>
              <w:t>Русская 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  <w:tr w:rsidR="00186645" w:rsidRPr="006E2B33" w:rsidTr="006E2B3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10:30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  <w:tr w:rsidR="00186645" w:rsidRPr="006E2B33" w:rsidTr="006E2B3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lastRenderedPageBreak/>
              <w:t>10:40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</w:rPr>
              <w:t>Всемирная 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  <w:tr w:rsidR="00186645" w:rsidRPr="006E2B33" w:rsidTr="006E2B3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10.50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Қазақ тілі және әдебиеті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  <w:tr w:rsidR="00186645" w:rsidRPr="006E2B33" w:rsidTr="006E2B33">
        <w:trPr>
          <w:trHeight w:val="1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11:00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</w:rPr>
              <w:t>Русская 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</w:tr>
      <w:tr w:rsidR="00186645" w:rsidRPr="006E2B33" w:rsidTr="006E2B33">
        <w:trPr>
          <w:trHeight w:val="10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11:10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</w:tr>
      <w:tr w:rsidR="00186645" w:rsidRPr="006E2B33" w:rsidTr="006E2B33">
        <w:trPr>
          <w:trHeight w:val="29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11:20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</w:rPr>
              <w:t>Всемирная 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</w:tr>
      <w:tr w:rsidR="00186645" w:rsidRPr="006E2B33" w:rsidTr="006E2B33">
        <w:trPr>
          <w:trHeight w:val="29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11:30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Қазақ тілі және әдебиеті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</w:tr>
      <w:tr w:rsidR="00186645" w:rsidRPr="006E2B33" w:rsidTr="006E2B33">
        <w:trPr>
          <w:trHeight w:val="11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11:40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</w:rPr>
              <w:t>Русская 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</w:tr>
      <w:tr w:rsidR="00186645" w:rsidRPr="006E2B33" w:rsidTr="006E2B33">
        <w:trPr>
          <w:trHeight w:val="2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11.50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</w:tr>
      <w:tr w:rsidR="00186645" w:rsidRPr="006E2B33" w:rsidTr="006E2B33">
        <w:trPr>
          <w:trHeight w:val="29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12:00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</w:rPr>
              <w:t>История Казахстана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</w:tr>
      <w:tr w:rsidR="00186645" w:rsidRPr="006E2B33" w:rsidTr="006E2B33">
        <w:trPr>
          <w:trHeight w:val="29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12:10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Қазақ тілі және әдебиеті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</w:tr>
      <w:tr w:rsidR="00186645" w:rsidRPr="006E2B33" w:rsidTr="006E2B33">
        <w:trPr>
          <w:trHeight w:val="12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12:20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</w:rPr>
              <w:t>История Казахстана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</w:tr>
      <w:tr w:rsidR="00186645" w:rsidRPr="006E2B33" w:rsidTr="006E2B33">
        <w:trPr>
          <w:trHeight w:val="10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29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12:30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Химия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</w:tr>
      <w:tr w:rsidR="00186645" w:rsidRPr="006E2B33" w:rsidTr="006E2B33">
        <w:trPr>
          <w:trHeight w:val="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29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12:40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</w:rPr>
              <w:t>Всемирная 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</w:tr>
      <w:tr w:rsidR="00186645" w:rsidRPr="006E2B33" w:rsidTr="006E2B33">
        <w:trPr>
          <w:trHeight w:val="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29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12:50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Қазақ тілі және әдебиеті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</w:tr>
      <w:tr w:rsidR="00186645" w:rsidRPr="006E2B33" w:rsidTr="006E2B33">
        <w:trPr>
          <w:trHeight w:val="21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29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13:00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</w:rPr>
              <w:t>Русская литература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</w:tr>
      <w:tr w:rsidR="00186645" w:rsidRPr="006E2B33" w:rsidTr="006E2B33">
        <w:trPr>
          <w:trHeight w:val="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29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13:10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</w:rPr>
              <w:t>История Казахстана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</w:tr>
      <w:tr w:rsidR="00186645" w:rsidRPr="006E2B33" w:rsidTr="006E2B33">
        <w:trPr>
          <w:trHeight w:val="14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29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13:20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</w:rPr>
              <w:t>Химия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</w:tr>
      <w:tr w:rsidR="00186645" w:rsidRPr="006E2B33" w:rsidTr="006E2B33">
        <w:trPr>
          <w:trHeight w:val="14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29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13:30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Қазақ тілі және әдебиеті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</w:tr>
      <w:tr w:rsidR="00186645" w:rsidRPr="006E2B33" w:rsidTr="006E2B33">
        <w:trPr>
          <w:trHeight w:val="11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29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13:40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</w:tr>
      <w:tr w:rsidR="00186645" w:rsidRPr="006E2B33" w:rsidTr="006E2B33">
        <w:trPr>
          <w:trHeight w:val="9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29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14:50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</w:rPr>
              <w:t>Русская литература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</w:tr>
      <w:tr w:rsidR="00186645" w:rsidRPr="006E2B33" w:rsidTr="006E2B33">
        <w:trPr>
          <w:trHeight w:val="11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29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14:00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</w:rPr>
              <w:t>Физика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</w:tr>
      <w:tr w:rsidR="00186645" w:rsidRPr="006E2B33" w:rsidTr="006E2B33">
        <w:trPr>
          <w:trHeight w:val="29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29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14:10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</w:rPr>
              <w:t>География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</w:tr>
      <w:tr w:rsidR="00186645" w:rsidRPr="006E2B33" w:rsidTr="006E2B33">
        <w:trPr>
          <w:trHeight w:val="18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29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14:20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6E2B33">
              <w:rPr>
                <w:rFonts w:ascii="Arial" w:hAnsi="Arial" w:cs="Arial"/>
                <w:sz w:val="16"/>
                <w:szCs w:val="16"/>
              </w:rPr>
              <w:t>Физика)</w:t>
            </w:r>
            <w:proofErr w:type="gramEnd"/>
          </w:p>
        </w:tc>
      </w:tr>
      <w:tr w:rsidR="00186645" w:rsidRPr="006E2B33" w:rsidTr="006E2B33">
        <w:trPr>
          <w:trHeight w:val="12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tabs>
                <w:tab w:val="left" w:pos="529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14:30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</w:rPr>
              <w:t>Русский язык</w:t>
            </w:r>
          </w:p>
        </w:tc>
      </w:tr>
      <w:tr w:rsidR="00186645" w:rsidRPr="006E2B33" w:rsidTr="006E2B33">
        <w:trPr>
          <w:trHeight w:val="29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6E2B33" w:rsidP="006E2B33">
            <w:pPr>
              <w:tabs>
                <w:tab w:val="left" w:pos="529"/>
              </w:tabs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b/>
                <w:sz w:val="16"/>
                <w:szCs w:val="16"/>
                <w:lang w:val="kk-KZ"/>
              </w:rPr>
              <w:t>14.40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45" w:rsidRPr="006E2B33" w:rsidRDefault="00186645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645" w:rsidRPr="006E2B33" w:rsidRDefault="00186645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</w:rPr>
              <w:t>Русская литература</w:t>
            </w:r>
          </w:p>
        </w:tc>
      </w:tr>
      <w:tr w:rsidR="006E2B33" w:rsidRPr="006E2B33" w:rsidTr="006E2B33">
        <w:trPr>
          <w:trHeight w:val="29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tabs>
                <w:tab w:val="left" w:pos="529"/>
              </w:tabs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b/>
                <w:sz w:val="16"/>
                <w:szCs w:val="16"/>
                <w:lang w:val="kk-KZ"/>
              </w:rPr>
              <w:t>14-50- до 15-5</w:t>
            </w:r>
            <w:r w:rsidRPr="006E2B33">
              <w:rPr>
                <w:rFonts w:ascii="Arial" w:hAnsi="Arial" w:cs="Arial"/>
                <w:b/>
                <w:sz w:val="16"/>
                <w:szCs w:val="16"/>
                <w:lang w:val="kk-KZ"/>
              </w:rPr>
              <w:t>0</w:t>
            </w:r>
          </w:p>
        </w:tc>
        <w:tc>
          <w:tcPr>
            <w:tcW w:w="1417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E2B33">
              <w:rPr>
                <w:rFonts w:ascii="Arial" w:hAnsi="Arial" w:cs="Arial"/>
                <w:b/>
                <w:sz w:val="16"/>
                <w:szCs w:val="16"/>
              </w:rPr>
              <w:t>УРОКИ ДЛЯ ДЕТЕЙ С ОСОБЫМИ ПОТРЕБНОСТЯМИ</w:t>
            </w:r>
          </w:p>
        </w:tc>
      </w:tr>
    </w:tbl>
    <w:p w:rsidR="00B402C8" w:rsidRDefault="00B402C8" w:rsidP="00B402C8">
      <w:pPr>
        <w:spacing w:after="0" w:line="240" w:lineRule="auto"/>
        <w:jc w:val="center"/>
        <w:rPr>
          <w:rFonts w:ascii="Calibri" w:eastAsia="Calibri" w:hAnsi="Calibri" w:cs="Calibri"/>
          <w:b/>
          <w:sz w:val="24"/>
          <w:szCs w:val="24"/>
          <w:lang w:val="kk-KZ"/>
        </w:rPr>
      </w:pPr>
    </w:p>
    <w:p w:rsidR="00B402C8" w:rsidRPr="00DE49F2" w:rsidRDefault="006E2B33" w:rsidP="006E2B33">
      <w:pPr>
        <w:spacing w:after="0" w:line="240" w:lineRule="auto"/>
        <w:rPr>
          <w:rFonts w:ascii="Calibri" w:eastAsia="Calibri" w:hAnsi="Calibri" w:cs="Calibri"/>
          <w:b/>
          <w:sz w:val="24"/>
          <w:szCs w:val="24"/>
          <w:lang w:val="kk-KZ"/>
        </w:rPr>
      </w:pPr>
      <w:r>
        <w:rPr>
          <w:rFonts w:ascii="Calibri" w:eastAsia="Calibri" w:hAnsi="Calibri" w:cs="Calibri"/>
          <w:b/>
          <w:sz w:val="24"/>
          <w:szCs w:val="24"/>
          <w:lang w:val="kk-KZ"/>
        </w:rPr>
        <w:t>ПЯТНИЦА</w:t>
      </w:r>
    </w:p>
    <w:tbl>
      <w:tblPr>
        <w:tblW w:w="151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93"/>
        <w:gridCol w:w="1276"/>
        <w:gridCol w:w="1275"/>
        <w:gridCol w:w="1276"/>
        <w:gridCol w:w="1559"/>
        <w:gridCol w:w="1276"/>
        <w:gridCol w:w="1134"/>
        <w:gridCol w:w="1134"/>
        <w:gridCol w:w="1134"/>
        <w:gridCol w:w="1134"/>
        <w:gridCol w:w="1418"/>
        <w:gridCol w:w="1559"/>
      </w:tblGrid>
      <w:tr w:rsidR="006E2B33" w:rsidRPr="006E2B33" w:rsidTr="006E2B3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b/>
                <w:sz w:val="16"/>
                <w:szCs w:val="16"/>
                <w:lang w:val="kk-KZ"/>
              </w:rPr>
              <w:t xml:space="preserve">Время урока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b/>
                <w:sz w:val="16"/>
                <w:szCs w:val="16"/>
                <w:lang w:val="kk-KZ"/>
              </w:rPr>
              <w:t xml:space="preserve">1 класс </w:t>
            </w:r>
          </w:p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b/>
                <w:sz w:val="16"/>
                <w:szCs w:val="16"/>
                <w:lang w:val="kk-KZ"/>
              </w:rPr>
              <w:t xml:space="preserve">2 класс </w:t>
            </w:r>
          </w:p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b/>
                <w:sz w:val="16"/>
                <w:szCs w:val="16"/>
                <w:lang w:val="kk-KZ"/>
              </w:rPr>
              <w:t xml:space="preserve">3 класс </w:t>
            </w:r>
          </w:p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b/>
                <w:sz w:val="16"/>
                <w:szCs w:val="16"/>
                <w:lang w:val="kk-KZ"/>
              </w:rPr>
              <w:t xml:space="preserve">4 класс </w:t>
            </w:r>
          </w:p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6E2B33">
              <w:rPr>
                <w:rFonts w:ascii="Arial" w:hAnsi="Arial" w:cs="Arial"/>
                <w:b/>
                <w:sz w:val="16"/>
                <w:szCs w:val="16"/>
              </w:rPr>
              <w:t>5 класс</w:t>
            </w:r>
          </w:p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b/>
                <w:sz w:val="16"/>
                <w:szCs w:val="16"/>
                <w:lang w:val="kk-KZ"/>
              </w:rPr>
              <w:t>6 класс</w:t>
            </w:r>
          </w:p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6E2B33">
              <w:rPr>
                <w:rFonts w:ascii="Arial" w:hAnsi="Arial" w:cs="Arial"/>
                <w:b/>
                <w:sz w:val="16"/>
                <w:szCs w:val="16"/>
              </w:rPr>
              <w:t>7 класс</w:t>
            </w:r>
          </w:p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b/>
                <w:sz w:val="16"/>
                <w:szCs w:val="16"/>
                <w:lang w:val="kk-KZ"/>
              </w:rPr>
              <w:t>8 класс</w:t>
            </w:r>
          </w:p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b/>
                <w:sz w:val="16"/>
                <w:szCs w:val="16"/>
                <w:lang w:val="kk-KZ"/>
              </w:rPr>
              <w:t>9 класс</w:t>
            </w:r>
          </w:p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b/>
                <w:sz w:val="16"/>
                <w:szCs w:val="16"/>
                <w:lang w:val="kk-KZ"/>
              </w:rPr>
              <w:t>10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b/>
                <w:sz w:val="16"/>
                <w:szCs w:val="16"/>
                <w:lang w:val="kk-KZ"/>
              </w:rPr>
              <w:t>11 класс</w:t>
            </w:r>
          </w:p>
        </w:tc>
      </w:tr>
      <w:tr w:rsidR="006E2B33" w:rsidRPr="006E2B33" w:rsidTr="006E2B33">
        <w:trPr>
          <w:trHeight w:val="44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9:00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</w:rPr>
              <w:t>Обучение грамоте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  <w:tr w:rsidR="006E2B33" w:rsidRPr="006E2B33" w:rsidTr="006E2B3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9:10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</w:rPr>
              <w:t>Естествознание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  <w:tr w:rsidR="006E2B33" w:rsidRPr="006E2B33" w:rsidTr="006E2B3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9:20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  <w:tr w:rsidR="006E2B33" w:rsidRPr="006E2B33" w:rsidTr="006E2B3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9:30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  <w:tr w:rsidR="006E2B33" w:rsidRPr="006E2B33" w:rsidTr="006E2B3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9:40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  <w:tr w:rsidR="006E2B33" w:rsidRPr="006E2B33" w:rsidTr="006E2B33">
        <w:trPr>
          <w:trHeight w:val="28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9.50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Познание мира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  <w:tr w:rsidR="006E2B33" w:rsidRPr="006E2B33" w:rsidTr="006E2B33">
        <w:trPr>
          <w:trHeight w:val="26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10:00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  <w:tr w:rsidR="006E2B33" w:rsidRPr="006E2B33" w:rsidTr="006E2B3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10:10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  <w:tr w:rsidR="006E2B33" w:rsidRPr="006E2B33" w:rsidTr="006E2B3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10:20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  <w:tr w:rsidR="006E2B33" w:rsidRPr="006E2B33" w:rsidTr="006E2B3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10:30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  <w:tr w:rsidR="006E2B33" w:rsidRPr="006E2B33" w:rsidTr="006E2B3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10:40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</w:rPr>
              <w:t>Естествознание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  <w:tr w:rsidR="006E2B33" w:rsidRPr="006E2B33" w:rsidTr="006E2B3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10.50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  <w:tr w:rsidR="006E2B33" w:rsidRPr="006E2B33" w:rsidTr="006E2B3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11:00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  <w:tr w:rsidR="006E2B33" w:rsidRPr="006E2B33" w:rsidTr="006E2B33">
        <w:trPr>
          <w:trHeight w:val="1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11:10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</w:rPr>
              <w:t>Естествознание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</w:tr>
      <w:tr w:rsidR="006E2B33" w:rsidRPr="006E2B33" w:rsidTr="006E2B33">
        <w:trPr>
          <w:trHeight w:val="10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11:20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</w:tr>
      <w:tr w:rsidR="006E2B33" w:rsidRPr="006E2B33" w:rsidTr="006E2B33">
        <w:trPr>
          <w:trHeight w:val="29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11:30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</w:rPr>
              <w:t>Алгебра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</w:tr>
      <w:tr w:rsidR="006E2B33" w:rsidRPr="006E2B33" w:rsidTr="006E2B33">
        <w:trPr>
          <w:trHeight w:val="11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11:40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E2B33"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  <w:t>Всемирная 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</w:tr>
      <w:tr w:rsidR="006E2B33" w:rsidRPr="006E2B33" w:rsidTr="006E2B33">
        <w:trPr>
          <w:trHeight w:val="2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11.50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eastAsia="Times New Roman" w:hAnsi="Arial" w:cs="Arial"/>
                <w:color w:val="000000"/>
                <w:sz w:val="16"/>
                <w:szCs w:val="16"/>
                <w:lang w:val="kk-KZ" w:eastAsia="ru-RU"/>
              </w:rPr>
              <w:t>Геометрия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</w:tr>
      <w:tr w:rsidR="006E2B33" w:rsidRPr="006E2B33" w:rsidTr="006E2B33">
        <w:trPr>
          <w:trHeight w:val="29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12:00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</w:rPr>
              <w:t>Алгебра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</w:tr>
      <w:tr w:rsidR="006E2B33" w:rsidRPr="006E2B33" w:rsidTr="006E2B33">
        <w:trPr>
          <w:trHeight w:val="12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12:10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</w:tr>
      <w:tr w:rsidR="006E2B33" w:rsidRPr="006E2B33" w:rsidTr="006E2B33">
        <w:trPr>
          <w:trHeight w:val="10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12:20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eastAsia="Times New Roman" w:hAnsi="Arial" w:cs="Arial"/>
                <w:color w:val="000000"/>
                <w:sz w:val="16"/>
                <w:szCs w:val="16"/>
                <w:lang w:val="kk-KZ" w:eastAsia="ru-RU"/>
              </w:rPr>
              <w:t>Геометрия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</w:tr>
      <w:tr w:rsidR="006E2B33" w:rsidRPr="006E2B33" w:rsidTr="006E2B33">
        <w:trPr>
          <w:trHeight w:val="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tabs>
                <w:tab w:val="left" w:pos="529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12:30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</w:rPr>
              <w:t>Алгебра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</w:tr>
      <w:tr w:rsidR="006E2B33" w:rsidRPr="006E2B33" w:rsidTr="006E2B33">
        <w:trPr>
          <w:trHeight w:val="21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tabs>
                <w:tab w:val="left" w:pos="529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12:40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</w:rPr>
              <w:t>Всемирная история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</w:tr>
      <w:tr w:rsidR="006E2B33" w:rsidRPr="006E2B33" w:rsidTr="006E2B33">
        <w:trPr>
          <w:trHeight w:val="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tabs>
                <w:tab w:val="left" w:pos="529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12:50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</w:rPr>
              <w:t>Алгебра и начала анализа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</w:tr>
      <w:tr w:rsidR="006E2B33" w:rsidRPr="006E2B33" w:rsidTr="006E2B33">
        <w:trPr>
          <w:trHeight w:val="14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tabs>
                <w:tab w:val="left" w:pos="529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13:00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</w:rPr>
              <w:t>История Казахстана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</w:tr>
      <w:tr w:rsidR="006E2B33" w:rsidRPr="006E2B33" w:rsidTr="006E2B33">
        <w:trPr>
          <w:trHeight w:val="11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tabs>
                <w:tab w:val="left" w:pos="529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13:10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</w:tr>
      <w:tr w:rsidR="006E2B33" w:rsidRPr="006E2B33" w:rsidTr="006E2B33">
        <w:trPr>
          <w:trHeight w:val="9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tabs>
                <w:tab w:val="left" w:pos="529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13:20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</w:rPr>
              <w:t>Всемирная история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</w:tr>
      <w:tr w:rsidR="006E2B33" w:rsidRPr="006E2B33" w:rsidTr="006E2B33">
        <w:trPr>
          <w:trHeight w:val="29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tabs>
                <w:tab w:val="left" w:pos="529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13:30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Қазақ тілі және әдебиеті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</w:tr>
      <w:tr w:rsidR="006E2B33" w:rsidRPr="006E2B33" w:rsidTr="006E2B33">
        <w:trPr>
          <w:trHeight w:val="29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tabs>
                <w:tab w:val="left" w:pos="529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lastRenderedPageBreak/>
              <w:t>13:40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33" w:rsidRPr="006E2B33" w:rsidRDefault="006E2B33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</w:rPr>
              <w:t xml:space="preserve">Химия </w:t>
            </w:r>
          </w:p>
        </w:tc>
      </w:tr>
      <w:tr w:rsidR="006E2B33" w:rsidRPr="006E2B33" w:rsidTr="006E2B33">
        <w:trPr>
          <w:trHeight w:val="29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tabs>
                <w:tab w:val="left" w:pos="529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14:50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33" w:rsidRPr="006E2B33" w:rsidRDefault="006E2B33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</w:rPr>
              <w:t>Русский язык</w:t>
            </w:r>
          </w:p>
        </w:tc>
      </w:tr>
      <w:tr w:rsidR="006E2B33" w:rsidRPr="006E2B33" w:rsidTr="006E2B33">
        <w:trPr>
          <w:trHeight w:val="29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tabs>
                <w:tab w:val="left" w:pos="529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14:00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33" w:rsidRPr="006E2B33" w:rsidRDefault="006E2B33" w:rsidP="006E2B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</w:rPr>
              <w:t xml:space="preserve">Биология </w:t>
            </w:r>
          </w:p>
        </w:tc>
      </w:tr>
      <w:tr w:rsidR="006E2B33" w:rsidRPr="006E2B33" w:rsidTr="006E2B33">
        <w:trPr>
          <w:trHeight w:val="29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tabs>
                <w:tab w:val="left" w:pos="529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>14:10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E2B33">
              <w:rPr>
                <w:rFonts w:ascii="Arial" w:hAnsi="Arial" w:cs="Arial"/>
                <w:sz w:val="16"/>
                <w:szCs w:val="16"/>
                <w:lang w:val="kk-KZ"/>
              </w:rPr>
              <w:t xml:space="preserve">Қазақ тілі </w:t>
            </w:r>
          </w:p>
        </w:tc>
      </w:tr>
      <w:tr w:rsidR="006E2B33" w:rsidRPr="006E2B33" w:rsidTr="006E2B33">
        <w:trPr>
          <w:trHeight w:val="29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tabs>
                <w:tab w:val="left" w:pos="529"/>
              </w:tabs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b/>
                <w:sz w:val="16"/>
                <w:szCs w:val="16"/>
                <w:lang w:val="kk-KZ"/>
              </w:rPr>
              <w:t>14-20- до 15-30</w:t>
            </w:r>
          </w:p>
        </w:tc>
        <w:tc>
          <w:tcPr>
            <w:tcW w:w="1417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33" w:rsidRPr="006E2B33" w:rsidRDefault="006E2B33" w:rsidP="006E2B3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6E2B33">
              <w:rPr>
                <w:rFonts w:ascii="Arial" w:hAnsi="Arial" w:cs="Arial"/>
                <w:b/>
                <w:sz w:val="16"/>
                <w:szCs w:val="16"/>
              </w:rPr>
              <w:t>УРОКИ ДЛЯ ДЕТЕЙ С ОСОБЫМИ ПОТРЕБНОСТЯМИ</w:t>
            </w:r>
          </w:p>
        </w:tc>
      </w:tr>
    </w:tbl>
    <w:p w:rsidR="00B402C8" w:rsidRDefault="00B402C8" w:rsidP="00B402C8"/>
    <w:p w:rsidR="00296881" w:rsidRDefault="00296881"/>
    <w:sectPr w:rsidR="00296881" w:rsidSect="00B402C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CFB"/>
    <w:rsid w:val="00186645"/>
    <w:rsid w:val="00296881"/>
    <w:rsid w:val="006E2B33"/>
    <w:rsid w:val="00B402C8"/>
    <w:rsid w:val="00BA7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2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2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926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usermon</dc:creator>
  <cp:lastModifiedBy>usermon</cp:lastModifiedBy>
  <cp:revision>2</cp:revision>
  <dcterms:created xsi:type="dcterms:W3CDTF">2020-03-20T13:10:00Z</dcterms:created>
  <dcterms:modified xsi:type="dcterms:W3CDTF">2020-03-20T13:10:00Z</dcterms:modified>
</cp:coreProperties>
</file>