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1478" w:type="dxa"/>
        <w:tblInd w:w="-1276" w:type="dxa"/>
        <w:tblCellMar>
          <w:left w:w="10" w:type="dxa"/>
          <w:right w:w="10" w:type="dxa"/>
        </w:tblCellMar>
        <w:tblLook w:val="0000"/>
      </w:tblPr>
      <w:tblGrid>
        <w:gridCol w:w="10836"/>
        <w:gridCol w:w="10642"/>
      </w:tblGrid>
      <w:tr w:rsidR="002F09FF" w:rsidRPr="00971C03" w:rsidTr="00C36339">
        <w:trPr>
          <w:trHeight w:val="14491"/>
        </w:trPr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B89" w:rsidRDefault="002F09FF" w:rsidP="00271539">
            <w:pPr>
              <w:pStyle w:val="a6"/>
              <w:jc w:val="center"/>
              <w:rPr>
                <w:rFonts w:ascii="Cambria Math" w:hAnsi="Cambria Math" w:cs="Times New Roman"/>
                <w:i/>
                <w:kern w:val="1"/>
                <w:sz w:val="56"/>
                <w:szCs w:val="56"/>
                <w:lang w:val="kk-KZ"/>
              </w:rPr>
            </w:pPr>
            <w:r w:rsidRPr="002F09FF">
              <w:rPr>
                <w:rFonts w:ascii="Times New Roman" w:eastAsia="SimSun" w:hAnsi="Times New Roman" w:cs="Times New Roman"/>
                <w:noProof/>
                <w:kern w:val="1"/>
                <w:sz w:val="28"/>
                <w:szCs w:val="28"/>
                <w:lang w:eastAsia="ru-RU"/>
              </w:rPr>
              <w:drawing>
                <wp:inline distT="0" distB="0" distL="0" distR="0">
                  <wp:extent cx="5940425" cy="1568815"/>
                  <wp:effectExtent l="19050" t="0" r="3175" b="0"/>
                  <wp:docPr id="1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b="284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568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47710" w:rsidRPr="00B47710">
              <w:rPr>
                <w:rFonts w:ascii="Times New Roman" w:hAnsi="Times New Roman" w:cs="Times New Roman"/>
                <w:noProof/>
                <w:sz w:val="28"/>
                <w:szCs w:val="28"/>
                <w:lang w:eastAsia="zh-CN"/>
              </w:rPr>
              <w:pict>
                <v:rect id="_x0000_s1027" style="position:absolute;left:0;text-align:left;margin-left:0;margin-top:0;width:50pt;height:50pt;z-index:251662336;visibility:hidden;mso-position-horizontal-relative:text;mso-position-vertical-relative:text" o:preferrelative="t">
                  <v:stroke joinstyle="round"/>
                  <o:lock v:ext="edit" selection="t"/>
                </v:rect>
              </w:pict>
            </w:r>
          </w:p>
          <w:p w:rsidR="001A78A5" w:rsidRDefault="001A78A5" w:rsidP="001A78A5">
            <w:pPr>
              <w:pStyle w:val="a6"/>
              <w:rPr>
                <w:rFonts w:ascii="Times New Roman" w:hAnsi="Times New Roman" w:cs="Times New Roman"/>
                <w:color w:val="C00000"/>
                <w:sz w:val="28"/>
                <w:szCs w:val="28"/>
                <w:shd w:val="clear" w:color="auto" w:fill="FFFFFF"/>
              </w:rPr>
            </w:pPr>
            <w:r w:rsidRPr="001A78A5">
              <w:rPr>
                <w:rFonts w:ascii="Times New Roman" w:hAnsi="Times New Roman" w:cs="Times New Roman"/>
                <w:i/>
                <w:color w:val="C00000"/>
                <w:kern w:val="1"/>
                <w:sz w:val="40"/>
                <w:szCs w:val="40"/>
                <w:lang w:val="kk-KZ"/>
              </w:rPr>
              <w:t xml:space="preserve">   </w:t>
            </w:r>
            <w:r w:rsidR="00643B89" w:rsidRPr="001A78A5">
              <w:rPr>
                <w:rFonts w:ascii="Times New Roman" w:hAnsi="Times New Roman" w:cs="Times New Roman"/>
                <w:i/>
                <w:color w:val="C00000"/>
                <w:kern w:val="1"/>
                <w:sz w:val="40"/>
                <w:szCs w:val="40"/>
                <w:lang w:val="kk-KZ"/>
              </w:rPr>
              <w:t xml:space="preserve">  </w:t>
            </w:r>
            <w:r w:rsidRPr="001A78A5">
              <w:rPr>
                <w:rFonts w:ascii="Times New Roman" w:hAnsi="Times New Roman" w:cs="Times New Roman"/>
                <w:b/>
                <w:color w:val="C00000"/>
                <w:sz w:val="40"/>
                <w:szCs w:val="40"/>
                <w:shd w:val="clear" w:color="auto" w:fill="FFFFFF"/>
              </w:rPr>
              <w:t>Там, где есть жизнь и свобода, есть место и для нового творчества.</w:t>
            </w:r>
            <w:r w:rsidRPr="001A78A5">
              <w:rPr>
                <w:rFonts w:ascii="Times New Roman" w:hAnsi="Times New Roman" w:cs="Times New Roman"/>
                <w:sz w:val="36"/>
                <w:szCs w:val="36"/>
              </w:rPr>
              <w:t xml:space="preserve">     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</w:t>
            </w:r>
          </w:p>
          <w:p w:rsidR="001A78A5" w:rsidRPr="001A78A5" w:rsidRDefault="001A78A5" w:rsidP="001A78A5">
            <w:pPr>
              <w:pStyle w:val="a6"/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  <w:shd w:val="clear" w:color="auto" w:fill="FFFFFF"/>
              </w:rPr>
              <w:t xml:space="preserve">                                 </w:t>
            </w:r>
            <w:r w:rsidRPr="001A78A5">
              <w:rPr>
                <w:rFonts w:ascii="Times New Roman" w:hAnsi="Times New Roman" w:cs="Times New Roman"/>
                <w:color w:val="C00000"/>
                <w:sz w:val="28"/>
                <w:szCs w:val="28"/>
                <w:shd w:val="clear" w:color="auto" w:fill="FFFFFF"/>
              </w:rPr>
              <w:t>С. Булгаков</w:t>
            </w:r>
            <w:r w:rsidRPr="001A78A5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 xml:space="preserve">  </w:t>
            </w:r>
          </w:p>
          <w:p w:rsidR="00271539" w:rsidRDefault="00271539" w:rsidP="001A78A5">
            <w:pPr>
              <w:pStyle w:val="a6"/>
              <w:jc w:val="right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</w:p>
          <w:p w:rsidR="002F09FF" w:rsidRDefault="001A78A5" w:rsidP="001A78A5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A78A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2F09FF" w:rsidRPr="001A7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выпуск от 0</w:t>
            </w:r>
            <w:r w:rsidR="002F09FF" w:rsidRPr="001A78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2F09FF" w:rsidRPr="001A7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823410" w:rsidRPr="001A78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04</w:t>
            </w:r>
            <w:r w:rsidR="002F09FF" w:rsidRPr="001A78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F09FF" w:rsidRPr="001A78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20</w:t>
            </w:r>
          </w:p>
          <w:p w:rsidR="002865E8" w:rsidRDefault="002865E8" w:rsidP="001A78A5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865E8" w:rsidRDefault="002865E8" w:rsidP="002865E8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865E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543550" cy="5543550"/>
                  <wp:effectExtent l="19050" t="0" r="0" b="0"/>
                  <wp:docPr id="1" name="Рисунок 6" descr="89261572_204080420959847_7118047325292969297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9261572_204080420959847_7118047325292969297_n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3550" cy="554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65E8" w:rsidRPr="002865E8" w:rsidRDefault="002865E8" w:rsidP="002865E8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2865E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Конкурс " Маленькая Мисс 2020"</w:t>
            </w:r>
          </w:p>
          <w:p w:rsidR="00C555B6" w:rsidRPr="002865E8" w:rsidRDefault="002865E8" w:rsidP="0086532F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</w:t>
            </w:r>
            <w:r w:rsidRPr="002865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4 марта в СОПШДО N17 прошел замечательный конкурс "Маленькая Мисс" среди 2-х классов. Семь прекрасных участниц конкурса показали себя в 3-х номерах: "Визитка", "Весеннее дефиле", "Мой звёздный час".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</w:t>
            </w:r>
            <w:r w:rsidRPr="002865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Все конкурсантки справились с </w:t>
            </w:r>
            <w:r w:rsidRPr="002865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поставленной задачей на отлично, показали свои таланты, индивидуальность, красоту и грацию. Каждая маленькая мисс стала победительницей в различных номинациях.</w:t>
            </w:r>
            <w:r w:rsidRPr="002865E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865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От 2"А" класса на конкурсе выступала </w:t>
            </w:r>
            <w:proofErr w:type="spellStart"/>
            <w:r w:rsidRPr="002865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Бобылева</w:t>
            </w:r>
            <w:proofErr w:type="spellEnd"/>
            <w:r w:rsidRPr="002865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Валерия. Валерия победила в </w:t>
            </w:r>
            <w:proofErr w:type="spellStart"/>
            <w:proofErr w:type="gramStart"/>
            <w:r w:rsidRPr="002865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номина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2865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ции</w:t>
            </w:r>
            <w:proofErr w:type="spellEnd"/>
            <w:proofErr w:type="gramEnd"/>
            <w:r w:rsidRPr="002865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"Мисс Артистичность"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C555B6" w:rsidRDefault="00C555B6" w:rsidP="002865E8">
            <w:pPr>
              <w:jc w:val="center"/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638800" cy="5638800"/>
                  <wp:effectExtent l="19050" t="0" r="0" b="0"/>
                  <wp:docPr id="55" name="Рисунок 7" descr="88417106_579801476081404_6150713789263717776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8417106_579801476081404_6150713789263717776_n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800" cy="563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555B6" w:rsidRDefault="00C555B6" w:rsidP="002865E8">
            <w:pPr>
              <w:pStyle w:val="a6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  <w:r w:rsidRPr="00C555B6">
              <w:rPr>
                <w:rFonts w:ascii="Times New Roman" w:eastAsia="SimSun" w:hAnsi="Times New Roman" w:cs="Times New Roman"/>
                <w:noProof/>
                <w:kern w:val="1"/>
                <w:sz w:val="28"/>
                <w:szCs w:val="28"/>
                <w:lang w:eastAsia="ru-RU"/>
              </w:rPr>
              <w:drawing>
                <wp:inline distT="0" distB="0" distL="0" distR="0">
                  <wp:extent cx="5638800" cy="2531583"/>
                  <wp:effectExtent l="19050" t="0" r="0" b="0"/>
                  <wp:docPr id="56" name="Рисунок 3" descr="89124551_2589233651348068_596816615007855476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9124551_2589233651348068_596816615007855476_n.jpg"/>
                          <pic:cNvPicPr/>
                        </pic:nvPicPr>
                        <pic:blipFill>
                          <a:blip r:embed="rId7" cstate="print"/>
                          <a:srcRect t="4276" b="159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800" cy="2531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555B6" w:rsidRPr="000544DD" w:rsidRDefault="000544DD" w:rsidP="000544DD">
            <w:pPr>
              <w:pStyle w:val="a6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lastRenderedPageBreak/>
              <w:t xml:space="preserve">         </w:t>
            </w:r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Ученица 2"Е</w:t>
            </w:r>
            <w:proofErr w:type="gramStart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"к</w:t>
            </w:r>
            <w:proofErr w:type="gramEnd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ласса </w:t>
            </w:r>
            <w:proofErr w:type="spellStart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Инайа</w:t>
            </w:r>
            <w:proofErr w:type="spellEnd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Айтбай</w:t>
            </w:r>
            <w:proofErr w:type="spellEnd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приняла участие в конкурсе " Маленькая Мисс". На всех этапах конкурса </w:t>
            </w:r>
            <w:proofErr w:type="spellStart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Инайа</w:t>
            </w:r>
            <w:proofErr w:type="spellEnd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показала отличные результаты и стала обладательницей номинации</w:t>
            </w:r>
            <w:proofErr w:type="gramStart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"М</w:t>
            </w:r>
            <w:proofErr w:type="gramEnd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исс Звезда". Молодчина, </w:t>
            </w:r>
            <w:proofErr w:type="spellStart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Инайа</w:t>
            </w:r>
            <w:proofErr w:type="spellEnd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! Поздравляем!!!</w:t>
            </w:r>
          </w:p>
          <w:p w:rsidR="00C555B6" w:rsidRDefault="00C555B6" w:rsidP="000544DD">
            <w:pPr>
              <w:jc w:val="center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  <w:lang w:val="kk-KZ"/>
              </w:rPr>
            </w:pPr>
            <w:r>
              <w:rPr>
                <w:rFonts w:ascii="Segoe UI" w:hAnsi="Segoe UI" w:cs="Segoe UI"/>
                <w:noProof/>
                <w:color w:val="26262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5940425" cy="5940425"/>
                  <wp:effectExtent l="19050" t="0" r="3175" b="0"/>
                  <wp:docPr id="58" name="Рисунок 5" descr="89285949_539564593580563_3348237298516904520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9285949_539564593580563_3348237298516904520_n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5940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555B6" w:rsidRPr="000544DD" w:rsidRDefault="000544DD" w:rsidP="000544DD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      </w:t>
            </w:r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 марта прошел замечательный конкурс красот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ы "Маленькая мисс". Со 2 "В"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асса </w:t>
            </w:r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приняла участие </w:t>
            </w:r>
            <w:proofErr w:type="spellStart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Секенова</w:t>
            </w:r>
            <w:proofErr w:type="spellEnd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Малика</w:t>
            </w:r>
            <w:proofErr w:type="gramStart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Весь зал был переполнен </w:t>
            </w:r>
            <w:proofErr w:type="spellStart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зрителями,и</w:t>
            </w:r>
            <w:proofErr w:type="spellEnd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можно с </w:t>
            </w:r>
            <w:proofErr w:type="spellStart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уве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proofErr w:type="spellStart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ренностью</w:t>
            </w:r>
            <w:proofErr w:type="spellEnd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утверждать,что</w:t>
            </w:r>
            <w:proofErr w:type="spellEnd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никто не </w:t>
            </w:r>
            <w:proofErr w:type="spellStart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пожалел,что</w:t>
            </w:r>
            <w:proofErr w:type="spellEnd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побывали:участницы</w:t>
            </w:r>
            <w:proofErr w:type="spellEnd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организаторы сумели превратить это мероприятие в красочное и эффектное шоу.</w:t>
            </w:r>
            <w:r w:rsidR="00C555B6" w:rsidRPr="000544D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Красавица Малика представила зрителям и жюри в 1 туре, Визитку на 3 языках (</w:t>
            </w:r>
            <w:proofErr w:type="spellStart"/>
            <w:proofErr w:type="gramStart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русс</w:t>
            </w:r>
            <w:r w:rsidR="00DE5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кий</w:t>
            </w:r>
            <w:proofErr w:type="spellEnd"/>
            <w:proofErr w:type="gramEnd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казахский, английский).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 2 туре "Весеннее дефиле",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продемонстрировала </w:t>
            </w:r>
            <w:proofErr w:type="spellStart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</w:t>
            </w:r>
            <w:r w:rsidR="00DE5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филе</w:t>
            </w:r>
            <w:proofErr w:type="spellEnd"/>
            <w:proofErr w:type="gramStart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где показала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грацию и элегантность в национальном казахском костюме.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3 туре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Мой звездный час"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обоятельная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. </w:t>
            </w:r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Малика исполнила потрясающий весёлый,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</w:t>
            </w:r>
            <w:proofErr w:type="spellStart"/>
            <w:proofErr w:type="gramStart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</w:t>
            </w:r>
            <w:r w:rsidR="00DE5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жигательный</w:t>
            </w:r>
            <w:proofErr w:type="spellEnd"/>
            <w:proofErr w:type="gramEnd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танец" Задорные ложечки". На конкурсе Малика показала свою красоту,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proofErr w:type="spellStart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обояние</w:t>
            </w:r>
            <w:proofErr w:type="spellEnd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proofErr w:type="spellStart"/>
            <w:proofErr w:type="gramStart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proofErr w:type="spellStart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ность</w:t>
            </w:r>
            <w:proofErr w:type="spellEnd"/>
            <w:proofErr w:type="gramEnd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элегантность,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ум, оригинальность, яркость и красочность нарядов, талант и </w:t>
            </w:r>
            <w:proofErr w:type="spellStart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твор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proofErr w:type="spellStart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чество</w:t>
            </w:r>
            <w:proofErr w:type="spellEnd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Группой поддержки ее присутствовали замечательные </w:t>
            </w:r>
            <w:proofErr w:type="spellStart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одноклас</w:t>
            </w:r>
            <w:r w:rsidR="00DE5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сники</w:t>
            </w:r>
            <w:proofErr w:type="spellEnd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 что им огромное спасибо !!!Во время конкурса сорвала бурные </w:t>
            </w:r>
            <w:proofErr w:type="spellStart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овации,аплодисменты</w:t>
            </w:r>
            <w:proofErr w:type="spellEnd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зрителей, жюри и во всех этапах тура показала </w:t>
            </w:r>
            <w:proofErr w:type="spellStart"/>
            <w:proofErr w:type="gramStart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показала</w:t>
            </w:r>
            <w:proofErr w:type="spellEnd"/>
            <w:proofErr w:type="gramEnd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отличные результаты и победила в </w:t>
            </w:r>
            <w:proofErr w:type="spellStart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нации "Мисс Овация"</w:t>
            </w:r>
            <w:r w:rsidR="00C555B6" w:rsidRPr="000544DD">
              <w:rPr>
                <w:rFonts w:ascii="Calibri" w:hAnsi="Calibri" w:cs="Times New Roman"/>
                <w:sz w:val="28"/>
                <w:szCs w:val="28"/>
                <w:shd w:val="clear" w:color="auto" w:fill="FFFFFF"/>
              </w:rPr>
              <w:t>👏👍💐</w:t>
            </w:r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Поздравляем МАЛИКА! Желаем творческих успехов,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даль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proofErr w:type="spellStart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нейшем</w:t>
            </w:r>
            <w:proofErr w:type="spellEnd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все больше </w:t>
            </w:r>
            <w:proofErr w:type="spellStart"/>
            <w:proofErr w:type="gramStart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больше</w:t>
            </w:r>
            <w:proofErr w:type="spellEnd"/>
            <w:proofErr w:type="gramEnd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побед,наград</w:t>
            </w:r>
            <w:proofErr w:type="spellEnd"/>
            <w:r w:rsidR="00C555B6" w:rsidRPr="000544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проявлять себя в новых конкурсах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.</w:t>
            </w:r>
          </w:p>
          <w:p w:rsidR="00C555B6" w:rsidRDefault="00C555B6" w:rsidP="00466E61">
            <w:pPr>
              <w:jc w:val="center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  <w:lang w:val="kk-KZ"/>
              </w:rPr>
            </w:pPr>
            <w:r>
              <w:rPr>
                <w:rFonts w:ascii="Segoe UI" w:hAnsi="Segoe UI" w:cs="Segoe UI"/>
                <w:noProof/>
                <w:color w:val="26262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5219700" cy="5191862"/>
                  <wp:effectExtent l="19050" t="0" r="0" b="0"/>
                  <wp:docPr id="5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00" cy="51918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55B6" w:rsidRDefault="00466E61" w:rsidP="00466E61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      </w:t>
            </w:r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Сегодня 4 марта в СОПШДО N17 прошел замечательный конкурс "Маленькая Мисс" среди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proofErr w:type="spellStart"/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</w:t>
            </w:r>
            <w:proofErr w:type="spellEnd"/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классов.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Семь прекрасных участниц конкурса показали себя в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proofErr w:type="spellStart"/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</w:t>
            </w:r>
            <w:proofErr w:type="spellEnd"/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номерах: "Визитка", "Весеннее дефиле", "Мой звёздный час". Все конкурсантки справились с </w:t>
            </w:r>
            <w:proofErr w:type="spellStart"/>
            <w:proofErr w:type="gramStart"/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</w:t>
            </w:r>
            <w:proofErr w:type="spellEnd"/>
            <w:r w:rsidR="00E854B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proofErr w:type="spellStart"/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тавленной</w:t>
            </w:r>
            <w:proofErr w:type="spellEnd"/>
            <w:proofErr w:type="gramEnd"/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задачей на отлично, показали свои таланты, индивидуальность, красоту и </w:t>
            </w:r>
            <w:proofErr w:type="spellStart"/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гра</w:t>
            </w:r>
            <w:proofErr w:type="spellEnd"/>
            <w:r w:rsidR="00E854B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proofErr w:type="spellStart"/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цию</w:t>
            </w:r>
            <w:proofErr w:type="spellEnd"/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Каждая маленькая мисс стала победительницей в различных номинациях.</w:t>
            </w:r>
            <w:r w:rsidR="00C555B6" w:rsidRPr="00466E6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От </w:t>
            </w:r>
            <w:r w:rsidR="00E854B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2"А" класса на конкурсе выступала </w:t>
            </w:r>
            <w:proofErr w:type="spellStart"/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Бобылева</w:t>
            </w:r>
            <w:proofErr w:type="spellEnd"/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Валерия. Валерия победила в </w:t>
            </w:r>
            <w:proofErr w:type="spellStart"/>
            <w:proofErr w:type="gramStart"/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номина</w:t>
            </w:r>
            <w:proofErr w:type="spellEnd"/>
            <w:r w:rsidR="00E854B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proofErr w:type="spellStart"/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ции</w:t>
            </w:r>
            <w:proofErr w:type="spellEnd"/>
            <w:proofErr w:type="gramEnd"/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"Мисс Артистичность".</w:t>
            </w:r>
            <w:r w:rsidR="00E854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</w:t>
            </w:r>
            <w:proofErr w:type="gramStart"/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ук</w:t>
            </w:r>
            <w:proofErr w:type="spellEnd"/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Рушанова</w:t>
            </w:r>
            <w:proofErr w:type="spellEnd"/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Зейнеп</w:t>
            </w:r>
            <w:proofErr w:type="spellEnd"/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Аубакировна</w:t>
            </w:r>
            <w:proofErr w:type="spellEnd"/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E854BA" w:rsidRPr="00E854BA" w:rsidRDefault="00E854BA" w:rsidP="00466E61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555B6" w:rsidRPr="00466E61" w:rsidRDefault="00354F55" w:rsidP="00466E61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       </w:t>
            </w:r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Павлодар қаласы 17 мектебінің 9,,г,, сыныбында шұғылалы көктемнің алғашқы ме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рекесі 8 Наурыз Халықаралық әйелдер мерекесіне орай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,, АНАСЫ БАР АДАМДАР ЕШ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ҚАШАН ҚАРТАЙМАЙДЫ,,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атты мерекелік кеш өтті. Мерекелік кештің құрметті қонақ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тары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қымбатты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ұстаздар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мен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аяулы аналар болды.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Кеш тамаша ән мен би түрлі жарыс ойындары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,,Білгіштер әлеміндегі,,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түрлі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сұрақтар сайысы </w:t>
            </w:r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lastRenderedPageBreak/>
              <w:t xml:space="preserve">ұйымдастырылған.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Қонақтар балалардың өнерін тамашалап, жақсы лебіздер білдірді. </w:t>
            </w:r>
            <w:r w:rsidR="00C555B6" w:rsidRPr="00466E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="00C555B6" w:rsidRPr="00466E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Көктем мерекесі көңілдеріңізге қуаныш сыйлап, жүздеріңізге нұр шашсын. </w:t>
            </w:r>
          </w:p>
          <w:p w:rsidR="00C555B6" w:rsidRDefault="00C555B6" w:rsidP="00354F55">
            <w:pPr>
              <w:jc w:val="center"/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381500" cy="2836628"/>
                  <wp:effectExtent l="19050" t="0" r="0" b="0"/>
                  <wp:docPr id="60" name="Рисунок 8" descr="89094984_1296244690569949_680044471966562045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9094984_1296244690569949_680044471966562045_n.jpg"/>
                          <pic:cNvPicPr/>
                        </pic:nvPicPr>
                        <pic:blipFill>
                          <a:blip r:embed="rId10" cstate="print"/>
                          <a:srcRect l="11224" t="17949" r="8285" b="126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0" cy="2836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555B6" w:rsidRDefault="00C555B6" w:rsidP="00354F55">
            <w:pPr>
              <w:jc w:val="center"/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372100" cy="3156109"/>
                  <wp:effectExtent l="19050" t="0" r="0" b="0"/>
                  <wp:docPr id="61" name="Рисунок 57" descr="88303479_219591029439320_3913236989857420940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8303479_219591029439320_3913236989857420940_n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2100" cy="3156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555B6" w:rsidRPr="00354F55" w:rsidRDefault="0053611D" w:rsidP="00354F5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900430</wp:posOffset>
                  </wp:positionV>
                  <wp:extent cx="1600200" cy="1955800"/>
                  <wp:effectExtent l="19050" t="0" r="0" b="0"/>
                  <wp:wrapSquare wrapText="bothSides"/>
                  <wp:docPr id="2" name="Рисунок 58" descr="87694530_507176579981779_4344217861089397338_n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7694530_507176579981779_4344217861089397338_n (1).jpg"/>
                          <pic:cNvPicPr/>
                        </pic:nvPicPr>
                        <pic:blipFill>
                          <a:blip r:embed="rId12" cstate="print"/>
                          <a:srcRect l="11893" t="7039" r="12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95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54F5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val="kk-KZ" w:eastAsia="ru-RU"/>
              </w:rPr>
              <w:t xml:space="preserve">       </w:t>
            </w:r>
            <w:r w:rsidR="00C555B6" w:rsidRPr="00354F5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Сегодня во 2</w:t>
            </w:r>
            <w:proofErr w:type="gramStart"/>
            <w:r w:rsidR="00C555B6" w:rsidRPr="00354F5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Д</w:t>
            </w:r>
            <w:proofErr w:type="gramEnd"/>
            <w:r w:rsidR="00C555B6" w:rsidRPr="00354F5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классе прошло увлекательное мероприятие, посвященное дню 8 </w:t>
            </w:r>
            <w:proofErr w:type="spellStart"/>
            <w:r w:rsidR="00C555B6" w:rsidRPr="00354F5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Мар</w:t>
            </w:r>
            <w:proofErr w:type="spellEnd"/>
            <w:r w:rsidR="00354F5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val="kk-KZ" w:eastAsia="ru-RU"/>
              </w:rPr>
              <w:t>-</w:t>
            </w:r>
            <w:r w:rsidR="00C555B6" w:rsidRPr="00354F5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та: конкурс "А, ну-ка, девочки". </w:t>
            </w:r>
            <w:r w:rsidR="00354F5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val="kk-KZ" w:eastAsia="ru-RU"/>
              </w:rPr>
              <w:t xml:space="preserve"> </w:t>
            </w:r>
            <w:r w:rsidR="00C555B6" w:rsidRPr="00354F5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Девочки смогли посоревноваться в грации, красоте, </w:t>
            </w:r>
            <w:proofErr w:type="spellStart"/>
            <w:proofErr w:type="gramStart"/>
            <w:r w:rsidR="00C555B6" w:rsidRPr="00354F5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ши</w:t>
            </w:r>
            <w:proofErr w:type="spellEnd"/>
            <w:r w:rsidR="00354F5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val="kk-KZ" w:eastAsia="ru-RU"/>
              </w:rPr>
              <w:t>-</w:t>
            </w:r>
            <w:r w:rsidR="00C555B6" w:rsidRPr="00354F5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роте</w:t>
            </w:r>
            <w:proofErr w:type="gramEnd"/>
            <w:r w:rsidR="00C555B6" w:rsidRPr="00354F55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кругозора. С праздником, дорогие девочки! Классный руководитель: Черва Светлана Геннадьевна</w:t>
            </w:r>
            <w:r w:rsidR="00354F55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C555B6" w:rsidRDefault="00C555B6" w:rsidP="00354F5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4F55" w:rsidRPr="00354F55" w:rsidRDefault="00354F55" w:rsidP="00354F55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5361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         </w:t>
            </w:r>
            <w:r w:rsidRPr="00354F5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Сегодня в преддверии "8 марта", мальчики 10"Б" класса поздравили своих одноклассниц. Они</w:t>
            </w:r>
            <w:r w:rsidR="005361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организовали небольшой концерт</w:t>
            </w:r>
            <w:r w:rsidRPr="00354F5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5361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354F5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пели песни и провели игры с призами.</w:t>
            </w:r>
            <w:r w:rsidRPr="00354F5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54F5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Мы - девочки</w:t>
            </w:r>
            <w:proofErr w:type="gramStart"/>
            <w:r w:rsidRPr="00354F5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354F5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выражаем большую благодарность вам. </w:t>
            </w:r>
            <w:r w:rsidR="005361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354F5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Это было очень мило и приятно, спасибо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C555B6" w:rsidRPr="00354F55" w:rsidRDefault="00C555B6" w:rsidP="00354F55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C555B6" w:rsidRDefault="00C555B6" w:rsidP="00C555B6">
            <w:pPr>
              <w:rPr>
                <w:lang w:val="kk-KZ"/>
              </w:rPr>
            </w:pPr>
          </w:p>
          <w:p w:rsidR="00C555B6" w:rsidRPr="00DE7203" w:rsidRDefault="00C555B6" w:rsidP="0053611D">
            <w:pPr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76600" cy="3276600"/>
                  <wp:effectExtent l="19050" t="0" r="0" b="0"/>
                  <wp:docPr id="63" name="Рисунок 59" descr="87602127_149085896260085_2919917928885649524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7602127_149085896260085_2919917928885649524_n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600" cy="327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3611D">
              <w:rPr>
                <w:lang w:val="kk-KZ"/>
              </w:rPr>
              <w:t xml:space="preserve">  </w:t>
            </w:r>
            <w:r w:rsidR="0053611D" w:rsidRPr="0053611D">
              <w:rPr>
                <w:noProof/>
                <w:lang w:eastAsia="ru-RU"/>
              </w:rPr>
              <w:drawing>
                <wp:inline distT="0" distB="0" distL="0" distR="0">
                  <wp:extent cx="3162300" cy="3162300"/>
                  <wp:effectExtent l="19050" t="0" r="0" b="0"/>
                  <wp:docPr id="3" name="Рисунок 60" descr="87302729_1656775131113579_3695271130253178556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7302729_1656775131113579_3695271130253178556_n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316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555B6" w:rsidRDefault="0053611D" w:rsidP="0053611D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        </w:t>
            </w:r>
            <w:r w:rsidR="00C555B6" w:rsidRPr="005361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Учащиеся 2"Е</w:t>
            </w:r>
            <w:proofErr w:type="gramStart"/>
            <w:r w:rsidR="00C555B6" w:rsidRPr="005361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"к</w:t>
            </w:r>
            <w:proofErr w:type="gramEnd"/>
            <w:r w:rsidR="00C555B6" w:rsidRPr="005361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ласса подготовили праздничный концерт для мам и бабушек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C555B6" w:rsidRPr="005361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 8 Марта.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C555B6" w:rsidRPr="005361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ребята хорошо подготовились, выучили стихи и песни. Очень понравились родителям танцевальные номера ребят.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</w:t>
            </w:r>
            <w:r w:rsidR="00C555B6" w:rsidRPr="005361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Праздник прошел ярко, интересно. С </w:t>
            </w:r>
            <w:proofErr w:type="spellStart"/>
            <w:proofErr w:type="gramStart"/>
            <w:r w:rsidR="00C555B6" w:rsidRPr="005361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праздни</w:t>
            </w:r>
            <w:proofErr w:type="spellEnd"/>
            <w:r w:rsidR="0027153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r w:rsidR="00C555B6" w:rsidRPr="005361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ком</w:t>
            </w:r>
            <w:proofErr w:type="gramEnd"/>
            <w:r w:rsidR="00C555B6" w:rsidRPr="005361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вас, дорогие наши мамы, бабушки, учителя и девочки!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555B6" w:rsidRPr="005361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Классный руководитель: Темирова </w:t>
            </w:r>
            <w:proofErr w:type="spellStart"/>
            <w:r w:rsidR="00C555B6" w:rsidRPr="005361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Гульсара</w:t>
            </w:r>
            <w:proofErr w:type="spellEnd"/>
            <w:r w:rsidR="00C555B6" w:rsidRPr="005361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C555B6" w:rsidRPr="0053611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Болатовна</w:t>
            </w:r>
            <w:proofErr w:type="spellEnd"/>
          </w:p>
          <w:p w:rsidR="0053611D" w:rsidRDefault="0053611D" w:rsidP="0053611D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53611D" w:rsidRPr="0053611D" w:rsidRDefault="0053611D" w:rsidP="0053611D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208915</wp:posOffset>
                  </wp:positionV>
                  <wp:extent cx="3934460" cy="3924300"/>
                  <wp:effectExtent l="19050" t="0" r="8890" b="0"/>
                  <wp:wrapSquare wrapText="bothSides"/>
                  <wp:docPr id="6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4460" cy="392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3611D" w:rsidRPr="0053611D" w:rsidRDefault="0053611D" w:rsidP="0053611D">
            <w:pPr>
              <w:pStyle w:val="a6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  <w:lang w:val="kk-KZ"/>
              </w:rPr>
              <w:t xml:space="preserve">      </w:t>
            </w:r>
            <w:r w:rsidRPr="0053611D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 xml:space="preserve">В СОПШДО 17 среди учащихся 5 - 11 классов проводили беседу о </w:t>
            </w:r>
            <w:proofErr w:type="spellStart"/>
            <w:r w:rsidR="00071634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коро</w:t>
            </w:r>
            <w:proofErr w:type="spellEnd"/>
            <w:r w:rsidR="00271539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  <w:lang w:val="kk-KZ"/>
              </w:rPr>
              <w:t>-</w:t>
            </w:r>
            <w:proofErr w:type="spellStart"/>
            <w:r w:rsidR="00071634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н</w:t>
            </w:r>
            <w:proofErr w:type="spellEnd"/>
            <w:r w:rsidR="00271539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  <w:lang w:val="kk-KZ"/>
              </w:rPr>
              <w:t>а</w:t>
            </w:r>
            <w:r w:rsidRPr="0053611D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 xml:space="preserve">вирусе врачи- интерны семейной поликлиники 4 Киселев О.И, Рафиков Ф.Ф. Была </w:t>
            </w:r>
            <w:proofErr w:type="spellStart"/>
            <w:r w:rsidRPr="0053611D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демонстрирова</w:t>
            </w:r>
            <w:proofErr w:type="spellEnd"/>
            <w:r w:rsidR="00271539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  <w:lang w:val="kk-KZ"/>
              </w:rPr>
              <w:t>-</w:t>
            </w:r>
            <w:r w:rsidRPr="0053611D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на презентация о профи</w:t>
            </w:r>
            <w:r w:rsidR="00271539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  <w:lang w:val="kk-KZ"/>
              </w:rPr>
              <w:t>-</w:t>
            </w:r>
            <w:proofErr w:type="spellStart"/>
            <w:r w:rsidRPr="0053611D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лактике</w:t>
            </w:r>
            <w:proofErr w:type="spellEnd"/>
            <w:r w:rsidRPr="0053611D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 xml:space="preserve"> </w:t>
            </w:r>
            <w:proofErr w:type="spellStart"/>
            <w:r w:rsidRPr="0053611D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короновируса</w:t>
            </w:r>
            <w:proofErr w:type="spellEnd"/>
            <w:r w:rsidRPr="0053611D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 xml:space="preserve">, </w:t>
            </w:r>
            <w:proofErr w:type="spellStart"/>
            <w:r w:rsidRPr="0053611D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ОРВИ</w:t>
            </w:r>
            <w:proofErr w:type="gramStart"/>
            <w:r w:rsidRPr="0053611D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.Д</w:t>
            </w:r>
            <w:proofErr w:type="gramEnd"/>
            <w:r w:rsidRPr="0053611D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>ети</w:t>
            </w:r>
            <w:proofErr w:type="spellEnd"/>
            <w:r w:rsidRPr="0053611D"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  <w:t xml:space="preserve"> с интересом слушали, получили ответы на волнующие вопросы.</w:t>
            </w:r>
          </w:p>
          <w:p w:rsidR="0053611D" w:rsidRPr="0053611D" w:rsidRDefault="0053611D" w:rsidP="0053611D">
            <w:pPr>
              <w:pStyle w:val="a6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C555B6" w:rsidRDefault="00C555B6" w:rsidP="00C555B6">
            <w:pPr>
              <w:rPr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314700" cy="2501326"/>
                  <wp:effectExtent l="19050" t="0" r="0" b="0"/>
                  <wp:docPr id="66" name="Рисунок 2" descr="C:\Users\1\Downloads\88197196_544154422883468_7924097937560114905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ownloads\88197196_544154422883468_7924097937560114905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2730" r="2399" b="45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0911" cy="25135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6F56">
              <w:rPr>
                <w:noProof/>
                <w:lang w:eastAsia="ru-RU"/>
              </w:rPr>
              <w:t xml:space="preserve"> </w:t>
            </w:r>
            <w:r w:rsidRPr="00226F56">
              <w:rPr>
                <w:noProof/>
                <w:lang w:eastAsia="ru-RU"/>
              </w:rPr>
              <w:drawing>
                <wp:inline distT="0" distB="0" distL="0" distR="0">
                  <wp:extent cx="3315475" cy="2647950"/>
                  <wp:effectExtent l="19050" t="0" r="0" b="0"/>
                  <wp:docPr id="67" name="Рисунок 13" descr="88237108_2835309699885617_3059502779006899060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8237108_2835309699885617_3059502779006899060_n.jpg"/>
                          <pic:cNvPicPr/>
                        </pic:nvPicPr>
                        <pic:blipFill>
                          <a:blip r:embed="rId17" cstate="print"/>
                          <a:srcRect l="5626" t="4778" r="50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868" cy="2653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555B6" w:rsidRDefault="00B47710" w:rsidP="00071634">
            <w:pPr>
              <w:tabs>
                <w:tab w:val="left" w:pos="7371"/>
              </w:tabs>
              <w:jc w:val="center"/>
              <w:rPr>
                <w:lang w:val="kk-KZ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На изображении может находиться: 1 человек" style="width:24pt;height:24pt"/>
              </w:pict>
            </w:r>
            <w:r w:rsidR="00C555B6" w:rsidRPr="006A03CA">
              <w:t xml:space="preserve"> </w:t>
            </w:r>
            <w:r>
              <w:pict>
                <v:shape id="_x0000_i1026" type="#_x0000_t75" alt="На изображении может находиться: 1 человек" style="width:24pt;height:24pt"/>
              </w:pict>
            </w:r>
            <w:r w:rsidR="00C555B6">
              <w:rPr>
                <w:noProof/>
                <w:lang w:eastAsia="ru-RU"/>
              </w:rPr>
              <w:drawing>
                <wp:inline distT="0" distB="0" distL="0" distR="0">
                  <wp:extent cx="4945380" cy="5934075"/>
                  <wp:effectExtent l="19050" t="0" r="7620" b="0"/>
                  <wp:docPr id="68" name="Рисунок 12" descr="89269840_288168435488526_7587419043553081471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9269840_288168435488526_7587419043553081471_n.jpg"/>
                          <pic:cNvPicPr/>
                        </pic:nvPicPr>
                        <pic:blipFill>
                          <a:blip r:embed="rId18" cstate="print"/>
                          <a:srcRect t="40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5380" cy="5934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555B6" w:rsidRDefault="00C555B6" w:rsidP="0086532F">
            <w:pPr>
              <w:pStyle w:val="a6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  <w:p w:rsidR="00EB7636" w:rsidRDefault="00071634" w:rsidP="00071634">
            <w:pPr>
              <w:pStyle w:val="a6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  <w:r w:rsidRPr="00071634">
              <w:rPr>
                <w:rFonts w:ascii="Times New Roman" w:eastAsia="SimSun" w:hAnsi="Times New Roman" w:cs="Times New Roman"/>
                <w:noProof/>
                <w:kern w:val="1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5753100" cy="3068320"/>
                  <wp:effectExtent l="19050" t="0" r="0" b="0"/>
                  <wp:docPr id="4" name="Рисунок 9" descr="C:\Users\1\Downloads\20200324_024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\Downloads\20200324_024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0" cy="3068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1634" w:rsidRPr="00071634" w:rsidRDefault="00071634" w:rsidP="00071634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     </w:t>
            </w:r>
            <w:r w:rsidRPr="001D7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Көктемнің осы мерекелік күнінде біз "Наурыз тілегі" байқауының нәтижелерін жа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r w:rsidRPr="001D7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риялауға әзірміз. </w:t>
            </w:r>
            <w:r w:rsidRPr="001A78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Жеңімпаздар ең көп лүпілдермен анықталды.</w:t>
            </w:r>
            <w:r w:rsidRPr="001A78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1A78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r w:rsidRPr="001A78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орын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1A78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 Совет Ертөре 729 лүпіл , 1а сыныбының оқушысы;</w:t>
            </w:r>
            <w:r w:rsidRPr="001A78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2- </w:t>
            </w:r>
            <w:r w:rsidRPr="001A78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орын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1A78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 Акпирганова Айсана 700 лүпіл, 1а сыныбының оқушысы;</w:t>
            </w:r>
            <w:r w:rsidRPr="001A78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1A78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r w:rsidRPr="001A78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орын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1A78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 Авилхан Айғаным 448 лүпіл, 1а сыныбының оқушысы.</w:t>
            </w:r>
            <w:r w:rsidRPr="001A78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0716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Сонымен қатар белсенді қатысқан оқушыларды да атап өткіміз келеді: </w:t>
            </w:r>
          </w:p>
          <w:p w:rsidR="00071634" w:rsidRDefault="00071634" w:rsidP="00971C03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0716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Амантай Азиза-1б</w:t>
            </w:r>
            <w:r w:rsidRPr="000716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0716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Ахметсапар Абуталип-1б</w:t>
            </w:r>
            <w:r w:rsidRPr="000716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0716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Мелещенко Дарья-2а</w:t>
            </w:r>
            <w:r w:rsidRPr="000716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0716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Коскатаева Аяжан-1в</w:t>
            </w:r>
            <w:r w:rsidRPr="000716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0716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Елтаев Ерназар-1а</w:t>
            </w:r>
            <w:r w:rsidRPr="000716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0716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Кеңес Дәрия-2а</w:t>
            </w:r>
            <w:r w:rsidRPr="000716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0716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Воротников Давид-1ж</w:t>
            </w:r>
            <w:r w:rsidRPr="000716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0716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Қайырғали Тамина-1а</w:t>
            </w:r>
            <w:r w:rsidRPr="000716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0716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Рычихина Яна-1е</w:t>
            </w:r>
            <w:r w:rsidRPr="000716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0716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Мейрамбек Жансұлу-1а</w:t>
            </w:r>
            <w:r w:rsidRPr="000716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0716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Волкова Александра-1в</w:t>
            </w:r>
            <w:r w:rsidRPr="000716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0716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Дианова Эвелина-1ж</w:t>
            </w:r>
            <w:r w:rsidRPr="000716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0716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Жасқайрат Дәрия-2г</w:t>
            </w:r>
            <w:r w:rsidRPr="000716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0716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Мельникова Яна-1е</w:t>
            </w:r>
            <w:r w:rsidRPr="000716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0716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Мельников Ярослав-2а</w:t>
            </w:r>
            <w:r w:rsidRPr="000716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="00971C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       </w:t>
            </w:r>
            <w:r w:rsidRPr="0007163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Байқаудың барлық қатысушылары дипломдармен марапатталады!</w:t>
            </w:r>
          </w:p>
          <w:p w:rsidR="00EC5AEE" w:rsidRDefault="00EC5AEE" w:rsidP="00EC5AE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EC5AE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4625133" cy="1581150"/>
                  <wp:effectExtent l="19050" t="0" r="4017" b="0"/>
                  <wp:docPr id="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16836" t="41026" r="14217" b="170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5133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5AEE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602232" cy="1581150"/>
                  <wp:effectExtent l="19050" t="0" r="0" b="0"/>
                  <wp:docPr id="2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62694" t="19088" r="12934" b="381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232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5AEE" w:rsidRDefault="00EC5AEE" w:rsidP="00EC5AEE">
            <w:pPr>
              <w:jc w:val="center"/>
              <w:rPr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532553" cy="1543050"/>
                  <wp:effectExtent l="19050" t="0" r="0" b="0"/>
                  <wp:docPr id="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39604" t="35897" r="36986" b="222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553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5AEE">
              <w:rPr>
                <w:noProof/>
                <w:lang w:eastAsia="ru-RU"/>
              </w:rPr>
              <w:drawing>
                <wp:inline distT="0" distB="0" distL="0" distR="0">
                  <wp:extent cx="1564481" cy="1543050"/>
                  <wp:effectExtent l="19050" t="0" r="0" b="0"/>
                  <wp:docPr id="1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39444" t="28205" r="37146" b="307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481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5AEE">
              <w:rPr>
                <w:noProof/>
                <w:lang w:eastAsia="ru-RU"/>
              </w:rPr>
              <w:drawing>
                <wp:inline distT="0" distB="0" distL="0" distR="0">
                  <wp:extent cx="3136392" cy="1600200"/>
                  <wp:effectExtent l="19050" t="0" r="6858" b="0"/>
                  <wp:docPr id="17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15393" t="19088" r="37466" b="381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392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5AEE" w:rsidRDefault="00EC5AEE" w:rsidP="00EC5AEE">
            <w:pPr>
              <w:jc w:val="center"/>
              <w:rPr>
                <w:lang w:val="kk-KZ"/>
              </w:rPr>
            </w:pPr>
            <w:r w:rsidRPr="00EC5AEE">
              <w:rPr>
                <w:noProof/>
                <w:lang w:eastAsia="ru-RU"/>
              </w:rPr>
              <w:drawing>
                <wp:inline distT="0" distB="0" distL="0" distR="0">
                  <wp:extent cx="3162246" cy="3105150"/>
                  <wp:effectExtent l="19050" t="0" r="54" b="0"/>
                  <wp:docPr id="21" name="Рисунок 10" descr="C:\Users\1\AppData\Local\Microsoft\Windows\INetCache\Content.Word\Screenshot_20200324-024719_Instagr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1\AppData\Local\Microsoft\Windows\INetCache\Content.Word\Screenshot_20200324-024719_Instagra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246" cy="3105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5AEE">
              <w:rPr>
                <w:noProof/>
                <w:lang w:eastAsia="ru-RU"/>
              </w:rPr>
              <w:drawing>
                <wp:inline distT="0" distB="0" distL="0" distR="0">
                  <wp:extent cx="3122497" cy="3105150"/>
                  <wp:effectExtent l="19050" t="0" r="1703" b="0"/>
                  <wp:docPr id="22" name="Рисунок 13" descr="C:\Users\1\AppData\Local\Microsoft\Windows\INetCache\Content.Word\Screenshot_20200324-024724_Instagr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1\AppData\Local\Microsoft\Windows\INetCache\Content.Word\Screenshot_20200324-024724_Instagra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497" cy="3105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5AEE" w:rsidRPr="00EC5AEE" w:rsidRDefault="00B47710" w:rsidP="00EC5AEE">
            <w:pPr>
              <w:pStyle w:val="a6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</w:rPr>
              <w:pict>
                <v:rect id="_x0000_s1032" style="position:absolute;margin-left:0;margin-top:0;width:50pt;height:50pt;z-index:251670528;visibility:hidden" o:preferrelative="t">
                  <v:stroke joinstyle="round"/>
                  <o:lock v:ext="edit" selection="t"/>
                </v:rect>
              </w:pict>
            </w:r>
            <w:r w:rsidR="00EC5AEE" w:rsidRPr="00971C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EC5A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      </w:t>
            </w:r>
            <w:r w:rsidR="00EC5AEE" w:rsidRPr="00971C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Назар аударыңыздар! Біз 24 наурызбен 5 сәуір аралығында өтетін "Үйдегі пайда</w:t>
            </w:r>
            <w:r w:rsidR="00EC5A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r w:rsidR="00EC5AEE" w:rsidRPr="00971C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лы демалыс" атты жаңа байқау бастаймыз.</w:t>
            </w:r>
            <w:r w:rsidR="00EC5AEE" w:rsidRPr="00971C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="00EC5AEE" w:rsidRPr="00971C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Қатысу үшін сіз өзіңіздің демалысыңыз туралы</w:t>
            </w:r>
            <w:r w:rsidR="00EC5A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EC5AEE" w:rsidRPr="00971C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 </w:t>
            </w:r>
            <w:hyperlink r:id="rId26" w:history="1">
              <w:r w:rsidR="00EC5AEE" w:rsidRPr="00971C03">
                <w:rPr>
                  <w:rStyle w:val="a8"/>
                  <w:rFonts w:ascii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  <w:lang w:val="kk-KZ"/>
                </w:rPr>
                <w:t>#usefulканикулдардома</w:t>
              </w:r>
            </w:hyperlink>
            <w:r w:rsidR="00EC5AEE" w:rsidRPr="00971C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 </w:t>
            </w:r>
            <w:r w:rsidR="00EC5A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EC5AEE" w:rsidRPr="00971C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хештегімен бейне сюжетті жариялауыңыз</w:t>
            </w:r>
            <w:r w:rsidR="00EC5A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EC5AEE" w:rsidRPr="00971C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керек. 17 ЖОББСОБМ</w:t>
            </w:r>
            <w:r w:rsidR="00EC5A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EC5AEE" w:rsidRPr="00971C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r w:rsidR="00EC5A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EC5AEE" w:rsidRPr="00971C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де оқитын 1</w:t>
            </w:r>
            <w:r w:rsidR="00EC5A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r w:rsidR="00EC5AEE" w:rsidRPr="00971C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сыныптан 11 сы</w:t>
            </w:r>
            <w:r w:rsidR="00EC5A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r w:rsidR="00EC5AEE" w:rsidRPr="00971C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ныпқа дейінгі кез-келген оқушы байқауға қатыса алады. Байқау қатысушылары өзде</w:t>
            </w:r>
            <w:r w:rsidR="00EC5A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r w:rsidR="00EC5AEE" w:rsidRPr="00971C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рінің бос уақыттары туралы айтады, сонымен қатар демалыстарын үйде тиімді өткізу</w:t>
            </w:r>
            <w:r w:rsidR="00EC5A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r w:rsidR="00EC5AEE" w:rsidRPr="00971C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ге болатындығы туралы кеңестерімен бөліседі. Байқаудың соңында ұйымдастырушы</w:t>
            </w:r>
            <w:r w:rsidR="00EC5A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r w:rsidR="00EC5AEE" w:rsidRPr="00971C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лар ең қызықты және мазмұнды бейнелерді таңдайды. Байқауға барлық қатысушылар неғұрлым пайдалы нәрсе жасаса, жеңіске жету мүмкіндігі де соғұрлым көп болатынды</w:t>
            </w:r>
            <w:r w:rsidR="00EC5AE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r w:rsidR="00EC5AEE" w:rsidRPr="00971C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ғын атап өткіміз келеді. Байқау нәтижелері 6 сәуірде белгілі болады.</w:t>
            </w:r>
          </w:p>
          <w:p w:rsidR="00EC5AEE" w:rsidRDefault="00EC5AEE" w:rsidP="00EC5AE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71C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 </w:t>
            </w:r>
            <w:r w:rsidRPr="001D7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Внимание! Внимание! Внимание! Мы запускаем новый конкурс " Полезные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а-</w:t>
            </w:r>
            <w:proofErr w:type="spellStart"/>
            <w:r w:rsidRPr="001D7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никулы</w:t>
            </w:r>
            <w:proofErr w:type="spellEnd"/>
            <w:proofErr w:type="gramEnd"/>
            <w:r w:rsidRPr="001D7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дома",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D7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который пройдет с 24 марта по 5 апреля.</w:t>
            </w:r>
            <w:r w:rsidRPr="001D715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D7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Для участия необходимо опубликовать виде</w:t>
            </w:r>
            <w:proofErr w:type="gramStart"/>
            <w:r w:rsidRPr="001D7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о-</w:t>
            </w:r>
            <w:proofErr w:type="gramEnd"/>
            <w:r w:rsidRPr="001D7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рассказ о своих каникулах под </w:t>
            </w:r>
            <w:proofErr w:type="spellStart"/>
            <w:r w:rsidRPr="001D7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хештегом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D7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hyperlink r:id="rId27" w:history="1">
              <w:r w:rsidRPr="001D7153">
                <w:rPr>
                  <w:rStyle w:val="a8"/>
                  <w:rFonts w:ascii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#</w:t>
              </w:r>
              <w:proofErr w:type="spellStart"/>
              <w:r w:rsidRPr="001D7153">
                <w:rPr>
                  <w:rStyle w:val="a8"/>
                  <w:rFonts w:ascii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usefulканикулдардома</w:t>
              </w:r>
              <w:proofErr w:type="spellEnd"/>
            </w:hyperlink>
            <w:r w:rsidRPr="001D7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1D715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D7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Участником конкурса может стать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любой ученик с 1 по 11 классов</w:t>
            </w:r>
            <w:r w:rsidRPr="001D7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1D7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обучающийся в СОПШДО17.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1D7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Участники конкурса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1D7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будут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1D7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рассказывать о своем досуге в роликах, а также </w:t>
            </w:r>
            <w:proofErr w:type="gramStart"/>
            <w:r w:rsidRPr="001D7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делиться советами как с пользой можно провести</w:t>
            </w:r>
            <w:proofErr w:type="gramEnd"/>
            <w:r w:rsidRPr="001D7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каникулы дома. </w:t>
            </w:r>
            <w:proofErr w:type="gramStart"/>
            <w:r w:rsidRPr="001D7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конце кон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r w:rsidRPr="001D7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курса организаторы будут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D7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выбирать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D7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самое интересное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D7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D71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содержательные видео.</w:t>
            </w:r>
            <w:proofErr w:type="gramEnd"/>
          </w:p>
          <w:p w:rsidR="00842F08" w:rsidRPr="00842F08" w:rsidRDefault="00842F08" w:rsidP="00842F08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842F0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Хочется  отметить, что  чем больше  полезных  дел  сделают  все участники  конкурса,</w:t>
            </w:r>
            <w:r w:rsidRPr="00842F0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EC5AEE" w:rsidRPr="00842F0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 больше появится шансов выиграть.</w:t>
            </w:r>
            <w:r w:rsidRPr="00842F0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EC5AEE" w:rsidRPr="00842F08" w:rsidRDefault="00EC5AEE" w:rsidP="00842F08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842F0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Итоги конкурса будут подведены 6 апреля.</w:t>
            </w:r>
          </w:p>
          <w:p w:rsidR="00A83747" w:rsidRPr="0058456F" w:rsidRDefault="0058456F" w:rsidP="0058456F">
            <w:pPr>
              <w:pStyle w:val="a6"/>
              <w:jc w:val="center"/>
              <w:rPr>
                <w:rFonts w:ascii="Cambria Math" w:hAnsi="Cambria Math" w:cs="Times New Roman"/>
                <w:b/>
                <w:i/>
                <w:color w:val="0000CC"/>
                <w:sz w:val="48"/>
                <w:szCs w:val="48"/>
                <w:shd w:val="clear" w:color="auto" w:fill="FFFFFF"/>
                <w:lang w:val="kk-KZ"/>
              </w:rPr>
            </w:pPr>
            <w:r w:rsidRPr="0058456F">
              <w:rPr>
                <w:rFonts w:ascii="Cambria Math" w:hAnsi="Cambria Math" w:cs="Times New Roman"/>
                <w:b/>
                <w:i/>
                <w:color w:val="0000CC"/>
                <w:sz w:val="48"/>
                <w:szCs w:val="48"/>
                <w:shd w:val="clear" w:color="auto" w:fill="FFFFFF"/>
              </w:rPr>
              <w:t>Полезные к</w:t>
            </w:r>
            <w:r w:rsidRPr="0058456F">
              <w:rPr>
                <w:rFonts w:ascii="Cambria Math" w:hAnsi="Cambria Math" w:cs="Times New Roman"/>
                <w:b/>
                <w:i/>
                <w:color w:val="0000CC"/>
                <w:sz w:val="48"/>
                <w:szCs w:val="48"/>
                <w:shd w:val="clear" w:color="auto" w:fill="FFFFFF"/>
                <w:lang w:val="kk-KZ"/>
              </w:rPr>
              <w:t>а</w:t>
            </w:r>
            <w:proofErr w:type="spellStart"/>
            <w:r w:rsidRPr="0058456F">
              <w:rPr>
                <w:rFonts w:ascii="Cambria Math" w:hAnsi="Cambria Math" w:cs="Times New Roman"/>
                <w:b/>
                <w:i/>
                <w:color w:val="0000CC"/>
                <w:sz w:val="48"/>
                <w:szCs w:val="48"/>
                <w:shd w:val="clear" w:color="auto" w:fill="FFFFFF"/>
              </w:rPr>
              <w:t>никулы</w:t>
            </w:r>
            <w:proofErr w:type="spellEnd"/>
            <w:r w:rsidRPr="0058456F">
              <w:rPr>
                <w:rFonts w:ascii="Cambria Math" w:hAnsi="Cambria Math" w:cs="Times New Roman"/>
                <w:b/>
                <w:i/>
                <w:color w:val="0000CC"/>
                <w:sz w:val="48"/>
                <w:szCs w:val="48"/>
                <w:shd w:val="clear" w:color="auto" w:fill="FFFFFF"/>
              </w:rPr>
              <w:t xml:space="preserve"> дома</w:t>
            </w:r>
          </w:p>
          <w:p w:rsidR="00F3344B" w:rsidRDefault="00584CC4" w:rsidP="00584CC4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84CC4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6629400" cy="6629400"/>
                  <wp:effectExtent l="19050" t="0" r="0" b="0"/>
                  <wp:docPr id="29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17175" t="15143" r="39486" b="7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0" cy="662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344B" w:rsidRDefault="00F3344B" w:rsidP="00971C03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584CC4" w:rsidRDefault="00584CC4" w:rsidP="00584CC4">
            <w:pPr>
              <w:pStyle w:val="a6"/>
              <w:ind w:right="-109"/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 xml:space="preserve">          </w:t>
            </w:r>
            <w:r w:rsidRPr="00584CC4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Ученица 2"А" класса Кеңес</w:t>
            </w:r>
            <w:proofErr w:type="gramStart"/>
            <w:r w:rsidRPr="00584CC4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Д</w:t>
            </w:r>
            <w:proofErr w:type="gramEnd"/>
            <w:r w:rsidRPr="00584CC4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әрия с пользой проводит каникулы.</w:t>
            </w:r>
            <w:r>
              <w:rPr>
                <w:rFonts w:ascii="Times New Roman" w:hAnsi="Times New Roman" w:cs="Times New Roman"/>
                <w:color w:val="262626"/>
                <w:sz w:val="32"/>
                <w:szCs w:val="32"/>
                <w:lang w:val="kk-KZ"/>
              </w:rPr>
              <w:t xml:space="preserve"> </w:t>
            </w:r>
            <w:r w:rsidRPr="00584CC4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Ус</w:t>
            </w:r>
            <w:r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  <w:lang w:val="kk-KZ"/>
              </w:rPr>
              <w:t>-</w:t>
            </w:r>
          </w:p>
          <w:p w:rsidR="00F3344B" w:rsidRPr="00584CC4" w:rsidRDefault="00584CC4" w:rsidP="00584CC4">
            <w:pPr>
              <w:pStyle w:val="a6"/>
              <w:ind w:right="-109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</w:pPr>
            <w:proofErr w:type="spellStart"/>
            <w:r w:rsidRPr="00584CC4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певает</w:t>
            </w:r>
            <w:proofErr w:type="spellEnd"/>
            <w:r w:rsidRPr="00584CC4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и грамоты получить, и по дому помочь, и настольные игры поиграть.</w:t>
            </w:r>
            <w:r w:rsidRPr="00584CC4">
              <w:rPr>
                <w:rFonts w:ascii="Times New Roman" w:hAnsi="Times New Roman" w:cs="Times New Roman"/>
                <w:color w:val="262626"/>
                <w:sz w:val="32"/>
                <w:szCs w:val="32"/>
              </w:rPr>
              <w:br/>
            </w:r>
            <w:r w:rsidRPr="00584CC4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Классный руководитель: </w:t>
            </w:r>
            <w:proofErr w:type="spellStart"/>
            <w:r w:rsidRPr="00584CC4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Рушанова</w:t>
            </w:r>
            <w:proofErr w:type="spellEnd"/>
            <w:r w:rsidRPr="00584CC4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584CC4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Зейнеп</w:t>
            </w:r>
            <w:proofErr w:type="spellEnd"/>
            <w:r w:rsidRPr="00584CC4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584CC4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Аубакировна</w:t>
            </w:r>
            <w:proofErr w:type="spellEnd"/>
            <w:r w:rsidRPr="00584CC4">
              <w:rPr>
                <w:rFonts w:ascii="Times New Roman" w:hAnsi="Times New Roman" w:cs="Times New Roman"/>
                <w:color w:val="262626"/>
                <w:sz w:val="32"/>
                <w:szCs w:val="32"/>
                <w:shd w:val="clear" w:color="auto" w:fill="FFFFFF"/>
              </w:rPr>
              <w:t>.</w:t>
            </w:r>
          </w:p>
          <w:p w:rsidR="00584CC4" w:rsidRPr="00584CC4" w:rsidRDefault="00584CC4" w:rsidP="00971C03">
            <w:pPr>
              <w:pStyle w:val="a6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</w:pPr>
          </w:p>
          <w:p w:rsidR="00584CC4" w:rsidRPr="00584CC4" w:rsidRDefault="00584CC4" w:rsidP="00971C03">
            <w:pPr>
              <w:pStyle w:val="a6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  <w:lang w:val="kk-KZ"/>
              </w:rPr>
            </w:pPr>
          </w:p>
          <w:p w:rsidR="00F3344B" w:rsidRDefault="00F3344B" w:rsidP="00971C03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F3344B" w:rsidRDefault="00F3344B" w:rsidP="00802302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lastRenderedPageBreak/>
              <w:drawing>
                <wp:inline distT="0" distB="0" distL="0" distR="0">
                  <wp:extent cx="6562725" cy="3302903"/>
                  <wp:effectExtent l="19050" t="0" r="9525" b="0"/>
                  <wp:docPr id="2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l="39546" t="41143" r="14446" b="17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2725" cy="33029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7988" w:rsidRDefault="00457988" w:rsidP="00802302">
            <w:pPr>
              <w:pStyle w:val="a6"/>
              <w:rPr>
                <w:rFonts w:ascii="Times New Roman" w:eastAsia="MS Gothic" w:hAnsi="MS Gothic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 xml:space="preserve">        </w:t>
            </w:r>
            <w:proofErr w:type="spellStart"/>
            <w:r w:rsidRPr="00584CC4">
              <w:rPr>
                <w:rFonts w:ascii="Times New Roman" w:hAnsi="Times New Roman" w:cs="Times New Roman"/>
                <w:b/>
                <w:color w:val="262626"/>
                <w:sz w:val="28"/>
                <w:szCs w:val="28"/>
                <w:shd w:val="clear" w:color="auto" w:fill="FFFFFF"/>
              </w:rPr>
              <w:t>Паршуков</w:t>
            </w:r>
            <w:proofErr w:type="spellEnd"/>
            <w:r w:rsidRPr="00584CC4">
              <w:rPr>
                <w:rFonts w:ascii="Times New Roman" w:hAnsi="Times New Roman" w:cs="Times New Roman"/>
                <w:b/>
                <w:color w:val="262626"/>
                <w:sz w:val="28"/>
                <w:szCs w:val="28"/>
                <w:shd w:val="clear" w:color="auto" w:fill="FFFFFF"/>
              </w:rPr>
              <w:t xml:space="preserve"> Рафаил ученик 2 "А" класса</w:t>
            </w:r>
            <w:r w:rsidRPr="00457988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участвует в конкурсе " Полезные каникулы дома". Рафик рассказывает, как с пользой можно провести каникулы дома.</w:t>
            </w:r>
            <w:r w:rsidRPr="0045798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  <w:r w:rsidRPr="00457988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● Старайтесь правильно распределять время.</w:t>
            </w:r>
            <w:r w:rsidRPr="0045798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  <w:r w:rsidRPr="00457988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● Постоянно учитесь и узнавайте что-то новое.</w:t>
            </w:r>
            <w:r w:rsidRPr="0045798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  <w:r w:rsidRPr="00457988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● Устраивайте себе отдых с полным или частичным отказом от </w:t>
            </w:r>
            <w:proofErr w:type="spellStart"/>
            <w:r w:rsidRPr="00457988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гаджетов</w:t>
            </w:r>
            <w:proofErr w:type="spellEnd"/>
            <w:r w:rsidRPr="00457988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. ● Выделяйте на чтение хотя бы полчаса в день.</w:t>
            </w:r>
            <w:r w:rsidRPr="0045798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  <w:r w:rsidRPr="00457988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● Ежедневно тренируйся, даже если ты </w:t>
            </w:r>
            <w:proofErr w:type="gramStart"/>
            <w:r w:rsidRPr="00457988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находишься</w:t>
            </w:r>
            <w:proofErr w:type="gramEnd"/>
            <w:r w:rsidRPr="00457988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дома и нет возможности посещать спортзал.</w:t>
            </w:r>
            <w:r w:rsidRPr="00457988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  <w:r w:rsidRPr="00457988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Кропотливый каждодневный тру</w:t>
            </w:r>
            <w:proofErr w:type="gramStart"/>
            <w:r w:rsidRPr="00457988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д-</w:t>
            </w:r>
            <w:proofErr w:type="gramEnd"/>
            <w:r w:rsidRPr="00457988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путь к успеху!</w:t>
            </w:r>
          </w:p>
          <w:p w:rsidR="00584CC4" w:rsidRDefault="00584CC4" w:rsidP="00802302">
            <w:pPr>
              <w:pStyle w:val="a6"/>
              <w:rPr>
                <w:rFonts w:ascii="Times New Roman" w:eastAsia="MS Gothic" w:hAnsi="MS Gothic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</w:pPr>
          </w:p>
          <w:p w:rsidR="00584CC4" w:rsidRDefault="00584CC4" w:rsidP="00584CC4">
            <w:pPr>
              <w:pStyle w:val="a6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</w:t>
            </w:r>
            <w:r w:rsidRPr="00584CC4">
              <w:rPr>
                <w:rFonts w:ascii="Times New Roman" w:hAnsi="Times New Roman" w:cs="Times New Roman"/>
                <w:b/>
                <w:color w:val="262626"/>
                <w:sz w:val="28"/>
                <w:szCs w:val="28"/>
                <w:shd w:val="clear" w:color="auto" w:fill="FFFFFF"/>
              </w:rPr>
              <w:t>Ученица 2</w:t>
            </w:r>
            <w:proofErr w:type="gramStart"/>
            <w:r w:rsidRPr="00584CC4">
              <w:rPr>
                <w:rFonts w:ascii="Times New Roman" w:hAnsi="Times New Roman" w:cs="Times New Roman"/>
                <w:b/>
                <w:color w:val="262626"/>
                <w:sz w:val="28"/>
                <w:szCs w:val="28"/>
                <w:shd w:val="clear" w:color="auto" w:fill="FFFFFF"/>
              </w:rPr>
              <w:t xml:space="preserve"> Д</w:t>
            </w:r>
            <w:proofErr w:type="gramEnd"/>
            <w:r w:rsidRPr="00584CC4">
              <w:rPr>
                <w:rFonts w:ascii="Times New Roman" w:hAnsi="Times New Roman" w:cs="Times New Roman"/>
                <w:b/>
                <w:color w:val="262626"/>
                <w:sz w:val="28"/>
                <w:szCs w:val="28"/>
                <w:shd w:val="clear" w:color="auto" w:fill="FFFFFF"/>
              </w:rPr>
              <w:t xml:space="preserve"> класса Зиничева Ксения</w:t>
            </w:r>
            <w:r w:rsidRPr="0000014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продолжает радовать нас своими </w:t>
            </w:r>
            <w:proofErr w:type="spellStart"/>
            <w:r w:rsidRPr="0000014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дости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>-</w:t>
            </w:r>
            <w:proofErr w:type="spellStart"/>
            <w:r w:rsidRPr="0000014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жениями</w:t>
            </w:r>
            <w:proofErr w:type="spellEnd"/>
            <w:r w:rsidRPr="0000014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! Ксюша приняла участие в дистанционных олимпиадах от сайта "Учи</w:t>
            </w:r>
            <w:proofErr w:type="gramStart"/>
            <w:r w:rsidRPr="0000014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proofErr w:type="spellStart"/>
            <w:proofErr w:type="gramStart"/>
            <w:r w:rsidRPr="0000014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Pr="0000014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у</w:t>
            </w:r>
            <w:proofErr w:type="spellEnd"/>
            <w:r w:rsidRPr="0000014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".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00014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Молодец, Ксюша!</w:t>
            </w:r>
            <w:r w:rsidRPr="00000146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  <w:r w:rsidRPr="0000014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Классный руководитель: Черва Светлана Геннадьевна</w:t>
            </w:r>
          </w:p>
          <w:p w:rsidR="00584CC4" w:rsidRDefault="00A81AFE" w:rsidP="00584CC4">
            <w:pPr>
              <w:pStyle w:val="a6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262626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6715125" cy="2253706"/>
                  <wp:effectExtent l="19050" t="0" r="9525" b="0"/>
                  <wp:docPr id="3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l="16051" t="40000" r="13644" b="18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125" cy="22537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1AFE">
              <w:rPr>
                <w:rFonts w:ascii="Times New Roman" w:hAnsi="Times New Roman" w:cs="Times New Roman"/>
                <w:color w:val="262626"/>
                <w:sz w:val="28"/>
                <w:szCs w:val="28"/>
                <w:lang w:val="kk-KZ"/>
              </w:rPr>
              <w:br/>
            </w:r>
            <w:r w:rsidRPr="00A81AFE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>Мен 1"Б" сынып оқушысы , Амантай Азиза демалыс уақытың тиімді түрде пайдалана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>-</w:t>
            </w:r>
            <w:r w:rsidRPr="00A81AFE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>мын.</w:t>
            </w:r>
            <w:r w:rsidRPr="00A81AFE">
              <w:rPr>
                <w:rFonts w:ascii="Times New Roman" w:hAnsi="Times New Roman" w:cs="Times New Roman"/>
                <w:color w:val="262626"/>
                <w:sz w:val="28"/>
                <w:szCs w:val="28"/>
                <w:lang w:val="kk-KZ"/>
              </w:rPr>
              <w:br/>
            </w:r>
            <w:r w:rsidRPr="00A81AFE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>1) Жаттығу жасадым.</w:t>
            </w:r>
            <w:r w:rsidRPr="00A81AFE">
              <w:rPr>
                <w:rFonts w:ascii="Times New Roman" w:hAnsi="Times New Roman" w:cs="Times New Roman"/>
                <w:color w:val="262626"/>
                <w:sz w:val="28"/>
                <w:szCs w:val="28"/>
                <w:lang w:val="kk-KZ"/>
              </w:rPr>
              <w:br/>
            </w:r>
            <w:r w:rsidRPr="00A81AFE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>2) Анама көмек көрсеттім.</w:t>
            </w:r>
            <w:r w:rsidRPr="00A81AFE">
              <w:rPr>
                <w:rFonts w:ascii="Times New Roman" w:hAnsi="Times New Roman" w:cs="Times New Roman"/>
                <w:color w:val="262626"/>
                <w:sz w:val="28"/>
                <w:szCs w:val="28"/>
                <w:lang w:val="kk-KZ"/>
              </w:rPr>
              <w:br/>
            </w:r>
            <w:r w:rsidRPr="00A81AFE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lastRenderedPageBreak/>
              <w:t>3) Кітап оқыдым.</w:t>
            </w:r>
            <w:r w:rsidRPr="00A81AFE">
              <w:rPr>
                <w:rFonts w:ascii="Times New Roman" w:hAnsi="Times New Roman" w:cs="Times New Roman"/>
                <w:color w:val="262626"/>
                <w:sz w:val="28"/>
                <w:szCs w:val="28"/>
                <w:lang w:val="kk-KZ"/>
              </w:rPr>
              <w:br/>
            </w:r>
            <w:r w:rsidRPr="00A81AFE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>4) Гүлге су құйдым.</w:t>
            </w:r>
            <w:r w:rsidRPr="00A81AFE">
              <w:rPr>
                <w:rFonts w:ascii="Times New Roman" w:hAnsi="Times New Roman" w:cs="Times New Roman"/>
                <w:color w:val="262626"/>
                <w:sz w:val="28"/>
                <w:szCs w:val="28"/>
                <w:lang w:val="kk-KZ"/>
              </w:rPr>
              <w:br/>
            </w:r>
            <w:r w:rsidRPr="00A81AFE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>5) Мысалдар шештім.</w:t>
            </w:r>
            <w:r w:rsidRPr="00A81AFE">
              <w:rPr>
                <w:rFonts w:ascii="Times New Roman" w:hAnsi="Times New Roman" w:cs="Times New Roman"/>
                <w:color w:val="262626"/>
                <w:sz w:val="28"/>
                <w:szCs w:val="28"/>
                <w:lang w:val="kk-KZ"/>
              </w:rPr>
              <w:br/>
            </w:r>
            <w:r w:rsidRPr="00A81AFE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>6) Гимнастикадан тренировка жасадым.</w:t>
            </w:r>
            <w:r w:rsidRPr="00A81AFE">
              <w:rPr>
                <w:rFonts w:ascii="Times New Roman" w:hAnsi="Times New Roman" w:cs="Times New Roman"/>
                <w:color w:val="262626"/>
                <w:sz w:val="28"/>
                <w:szCs w:val="28"/>
                <w:lang w:val="kk-KZ"/>
              </w:rPr>
              <w:br/>
            </w:r>
            <w:r w:rsidRPr="00A81AFE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>7) Әкеме көмек көрсеттім.</w:t>
            </w:r>
            <w:r w:rsidRPr="00A81AFE">
              <w:rPr>
                <w:rFonts w:ascii="Times New Roman" w:hAnsi="Times New Roman" w:cs="Times New Roman"/>
                <w:color w:val="262626"/>
                <w:sz w:val="28"/>
                <w:szCs w:val="28"/>
                <w:lang w:val="kk-KZ"/>
              </w:rPr>
              <w:br/>
            </w:r>
            <w:r w:rsidRPr="00A81AFE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>8) "Умелые ручки" кружоктан Киіз үй жасалдым.</w:t>
            </w:r>
          </w:p>
          <w:p w:rsidR="00107301" w:rsidRPr="006F4389" w:rsidRDefault="00107301" w:rsidP="005C6154">
            <w:pPr>
              <w:pStyle w:val="a6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262626"/>
                <w:sz w:val="28"/>
                <w:szCs w:val="28"/>
                <w:lang w:eastAsia="ru-RU"/>
              </w:rPr>
              <w:drawing>
                <wp:inline distT="0" distB="0" distL="0" distR="0">
                  <wp:extent cx="2924175" cy="2924175"/>
                  <wp:effectExtent l="19050" t="0" r="9525" b="0"/>
                  <wp:docPr id="42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l="16693" t="14000" r="38844" b="6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292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C6154" w:rsidRPr="005C6154">
              <w:rPr>
                <w:rFonts w:ascii="Times New Roman" w:hAnsi="Times New Roman" w:cs="Times New Roman"/>
                <w:noProof/>
                <w:color w:val="262626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3073251" cy="2924175"/>
                  <wp:effectExtent l="19050" t="0" r="0" b="0"/>
                  <wp:docPr id="49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 l="17977" t="17143" r="39005" b="1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251" cy="292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4CC4" w:rsidRDefault="00107301" w:rsidP="00802302">
            <w:pPr>
              <w:pStyle w:val="a6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 xml:space="preserve">         </w:t>
            </w:r>
            <w:r w:rsidRPr="0010730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Учащиеся 5</w:t>
            </w:r>
            <w:proofErr w:type="gramStart"/>
            <w:r w:rsidRPr="0010730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Д</w:t>
            </w:r>
            <w:proofErr w:type="gramEnd"/>
            <w:r w:rsidRPr="0010730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класса </w:t>
            </w:r>
            <w:proofErr w:type="spellStart"/>
            <w:r w:rsidRPr="0010730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Альсеитовы</w:t>
            </w:r>
            <w:proofErr w:type="spellEnd"/>
            <w:r w:rsidRPr="0010730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0730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Айдана</w:t>
            </w:r>
            <w:proofErr w:type="spellEnd"/>
            <w:r w:rsidRPr="0010730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и Диана активно участвуют в конкурсе " Полезные каникулы".</w:t>
            </w:r>
          </w:p>
          <w:p w:rsidR="005C6154" w:rsidRDefault="005C6154" w:rsidP="00802302">
            <w:pPr>
              <w:pStyle w:val="a6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 xml:space="preserve">         </w:t>
            </w:r>
            <w:r w:rsidRPr="005C6154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Ученик 1з класса СОПШДО</w:t>
            </w:r>
            <w:hyperlink r:id="rId33" w:history="1">
              <w:r w:rsidRPr="005C6154">
                <w:rPr>
                  <w:rStyle w:val="a8"/>
                  <w:rFonts w:ascii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#17</w:t>
              </w:r>
            </w:hyperlink>
            <w:r w:rsidRPr="005C6154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 СМУРЫГИН </w:t>
            </w:r>
            <w:proofErr w:type="spellStart"/>
            <w:r w:rsidRPr="005C6154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Назар</w:t>
            </w:r>
            <w:proofErr w:type="spellEnd"/>
            <w:r w:rsidRPr="005C6154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с пользой проводит свои </w:t>
            </w:r>
            <w:proofErr w:type="gramStart"/>
            <w:r w:rsidRPr="005C6154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пер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>-</w:t>
            </w:r>
            <w:r w:rsidRPr="005C6154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вые</w:t>
            </w:r>
            <w:proofErr w:type="gramEnd"/>
            <w:r w:rsidRPr="005C6154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весенние каникулы, а главное желает здоровья всем жителям нашей страны. </w:t>
            </w:r>
            <w:proofErr w:type="gramStart"/>
            <w:r w:rsidRPr="005C6154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Бере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>-</w:t>
            </w:r>
            <w:r w:rsidRPr="005C6154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гите</w:t>
            </w:r>
            <w:proofErr w:type="gramEnd"/>
            <w:r w:rsidRPr="005C6154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себя и своих близких. Оставайтесь дома. Пусть пожелания наших деток </w:t>
            </w:r>
            <w:proofErr w:type="gramStart"/>
            <w:r w:rsidRPr="005C6154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исполнят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>-</w:t>
            </w:r>
            <w:proofErr w:type="spellStart"/>
            <w:r w:rsidRPr="005C6154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ся</w:t>
            </w:r>
            <w:proofErr w:type="spellEnd"/>
            <w:proofErr w:type="gramEnd"/>
            <w:r w:rsidRPr="005C6154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.</w:t>
            </w:r>
          </w:p>
          <w:p w:rsidR="001D298B" w:rsidRPr="001D298B" w:rsidRDefault="001D298B" w:rsidP="00802302">
            <w:pPr>
              <w:pStyle w:val="a6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262626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457450" cy="2647950"/>
                  <wp:effectExtent l="1905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 l="19101" t="14286" r="39486" b="6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647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571F7" w:rsidRPr="00D571F7">
              <w:rPr>
                <w:rFonts w:ascii="Times New Roman" w:hAnsi="Times New Roman" w:cs="Times New Roman"/>
                <w:noProof/>
                <w:color w:val="262626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133600" cy="2619375"/>
                  <wp:effectExtent l="19050" t="0" r="0" b="0"/>
                  <wp:docPr id="69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 l="20867" t="14000" r="43178" b="7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619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16671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616671" w:rsidRPr="00616671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997041" cy="2619375"/>
                  <wp:effectExtent l="19050" t="0" r="3209" b="0"/>
                  <wp:docPr id="77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 l="22311" t="13714" r="43178" b="5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7041" cy="2619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6154" w:rsidRDefault="00D571F7" w:rsidP="00802302">
            <w:pPr>
              <w:pStyle w:val="a6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 xml:space="preserve">      </w:t>
            </w:r>
            <w:r w:rsidR="001D298B" w:rsidRPr="001D298B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Мои первые полезные каникулы. Мамина помощница ученица 1з класса </w:t>
            </w:r>
            <w:r w:rsidR="001D298B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 xml:space="preserve">  </w:t>
            </w:r>
            <w:proofErr w:type="spellStart"/>
            <w:r w:rsidR="001D298B" w:rsidRPr="001D298B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Ислямгали</w:t>
            </w:r>
            <w:proofErr w:type="spellEnd"/>
            <w:r w:rsidR="001D298B" w:rsidRPr="001D298B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АЙША принимает активное участие в конкурсе "ПОЛЕЗНЫЕ КАНИКУЛЫ". </w:t>
            </w:r>
          </w:p>
          <w:p w:rsidR="001D298B" w:rsidRDefault="00D571F7" w:rsidP="00802302">
            <w:pPr>
              <w:pStyle w:val="a6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 xml:space="preserve">      </w:t>
            </w:r>
            <w:r w:rsidRPr="00D571F7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Ученица 2 "Б" класса, </w:t>
            </w:r>
            <w:proofErr w:type="spellStart"/>
            <w:r w:rsidRPr="00D571F7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Кабдир</w:t>
            </w:r>
            <w:proofErr w:type="spellEnd"/>
            <w:r w:rsidRPr="00D571F7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571F7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Даяна</w:t>
            </w:r>
            <w:proofErr w:type="spellEnd"/>
            <w:r w:rsidRPr="00D571F7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, скучает по занятиям в школе, но самое главное - здоровье. Поэтому она проводит свои каникулы дома с пользой. Пока мама на работе, </w:t>
            </w:r>
            <w:proofErr w:type="spellStart"/>
            <w:r w:rsidRPr="00D571F7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lastRenderedPageBreak/>
              <w:t>Даяна</w:t>
            </w:r>
            <w:proofErr w:type="spellEnd"/>
            <w:r w:rsidRPr="00D571F7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старается приготовить что-нибудь вкусненькое. И, конечно, не забывает свои </w:t>
            </w:r>
            <w:proofErr w:type="spellStart"/>
            <w:r w:rsidRPr="00D571F7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тре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>-</w:t>
            </w:r>
            <w:proofErr w:type="spellStart"/>
            <w:r w:rsidRPr="00D571F7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нировки</w:t>
            </w:r>
            <w:proofErr w:type="spellEnd"/>
            <w:proofErr w:type="gramStart"/>
            <w:r w:rsidRPr="00D571F7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  <w:r w:rsidRPr="00D571F7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 </w:t>
            </w:r>
          </w:p>
          <w:p w:rsidR="00D571F7" w:rsidRDefault="00616671" w:rsidP="00802302">
            <w:pPr>
              <w:pStyle w:val="a6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 xml:space="preserve">        </w:t>
            </w:r>
            <w:r w:rsidRPr="0061667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Ученица 3 "Д" класса, </w:t>
            </w:r>
            <w:proofErr w:type="spellStart"/>
            <w:r w:rsidRPr="0061667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Письменчук</w:t>
            </w:r>
            <w:proofErr w:type="spellEnd"/>
            <w:r w:rsidRPr="0061667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Анна принимает участие в конкурсе "Полезные каникулы дома". У Ани каждый день насыщенный: ухаживает за домашними </w:t>
            </w:r>
            <w:proofErr w:type="gramStart"/>
            <w:r w:rsidRPr="0061667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питомца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>-</w:t>
            </w:r>
            <w:r w:rsidRPr="0061667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ми</w:t>
            </w:r>
            <w:proofErr w:type="gramEnd"/>
            <w:r w:rsidRPr="00616671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, занимается творчеством, помогает по дому, играет в настольные игры. </w:t>
            </w:r>
          </w:p>
          <w:p w:rsidR="00771BE6" w:rsidRPr="00E438FD" w:rsidRDefault="00E438FD" w:rsidP="00771BE6">
            <w:pPr>
              <w:pStyle w:val="a6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757795" cy="2667000"/>
                  <wp:effectExtent l="19050" t="0" r="0" b="0"/>
                  <wp:docPr id="78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 l="24398" t="16000" r="47673" b="8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795" cy="266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71BE6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kk-KZ" w:eastAsia="ru-RU"/>
              </w:rPr>
              <w:t xml:space="preserve">     </w:t>
            </w:r>
            <w:r w:rsidR="00771BE6" w:rsidRPr="00771BE6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819275" cy="2682660"/>
                  <wp:effectExtent l="19050" t="0" r="9525" b="0"/>
                  <wp:docPr id="95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 l="25040" t="14571" r="46549" b="10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2682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71B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  </w:t>
            </w:r>
            <w:r w:rsidR="00936A6A" w:rsidRPr="00936A6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133600" cy="2647950"/>
                  <wp:effectExtent l="19050" t="0" r="0" b="0"/>
                  <wp:docPr id="80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 l="21027" t="14571" r="43018" b="6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647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1AF7" w:rsidRPr="000C26A6" w:rsidRDefault="000C26A6" w:rsidP="00802302">
            <w:pPr>
              <w:pStyle w:val="a6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 xml:space="preserve">        </w:t>
            </w:r>
            <w:r w:rsidR="00936A6A" w:rsidRPr="000C26A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>2 "ә" сынып оқушысы Шаяхметқызы Айша көктемгі демалыс уақытын тиімді пай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>-</w:t>
            </w:r>
            <w:r w:rsidR="00936A6A" w:rsidRPr="000C26A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>далануда.</w:t>
            </w:r>
          </w:p>
          <w:p w:rsidR="00936A6A" w:rsidRDefault="000C26A6" w:rsidP="00802302">
            <w:pPr>
              <w:pStyle w:val="a6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 xml:space="preserve">        </w:t>
            </w:r>
            <w:r w:rsidR="00936A6A" w:rsidRPr="000C26A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Ученица 3 е класса Малышева Ева принимает участие в конкурсе Полезные </w:t>
            </w:r>
            <w:proofErr w:type="spellStart"/>
            <w:proofErr w:type="gramStart"/>
            <w:r w:rsidR="00936A6A" w:rsidRPr="000C26A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кани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>-</w:t>
            </w:r>
            <w:proofErr w:type="spellStart"/>
            <w:r w:rsidR="00936A6A" w:rsidRPr="000C26A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кулы</w:t>
            </w:r>
            <w:proofErr w:type="spellEnd"/>
            <w:proofErr w:type="gramEnd"/>
            <w:r w:rsidR="00936A6A" w:rsidRPr="000C26A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дома! Молодец, время даром не теряет!</w:t>
            </w:r>
          </w:p>
          <w:p w:rsidR="00936A6A" w:rsidRDefault="000C26A6" w:rsidP="000C26A6">
            <w:pPr>
              <w:pStyle w:val="a6"/>
              <w:jc w:val="center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  <w:lang w:val="kk-KZ"/>
              </w:rPr>
            </w:pPr>
            <w:r>
              <w:rPr>
                <w:rFonts w:ascii="Segoe UI" w:hAnsi="Segoe UI" w:cs="Segoe UI"/>
                <w:noProof/>
                <w:color w:val="26262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1724025" cy="1237241"/>
                  <wp:effectExtent l="19050" t="0" r="9525" b="0"/>
                  <wp:docPr id="81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 l="28893" t="41218" r="50562" b="32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2372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6A6">
              <w:rPr>
                <w:rFonts w:ascii="Segoe UI" w:hAnsi="Segoe UI" w:cs="Segoe UI"/>
                <w:noProof/>
                <w:color w:val="26262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1543050" cy="1224485"/>
                  <wp:effectExtent l="19050" t="0" r="0" b="0"/>
                  <wp:docPr id="85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 l="30337" t="41094" r="50562" b="32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224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6A6">
              <w:rPr>
                <w:rFonts w:ascii="Segoe UI" w:hAnsi="Segoe UI" w:cs="Segoe UI"/>
                <w:noProof/>
                <w:color w:val="26262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1571625" cy="1219200"/>
                  <wp:effectExtent l="19050" t="0" r="9525" b="0"/>
                  <wp:docPr id="86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 l="29374" t="41822" r="51525" b="31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26A6">
              <w:rPr>
                <w:rFonts w:ascii="Segoe UI" w:hAnsi="Segoe UI" w:cs="Segoe UI"/>
                <w:noProof/>
                <w:color w:val="26262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1504950" cy="1234059"/>
                  <wp:effectExtent l="19050" t="0" r="0" b="0"/>
                  <wp:docPr id="87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 l="28250" t="41056" r="52969" b="3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234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26A6" w:rsidRPr="000C26A6" w:rsidRDefault="000C26A6" w:rsidP="00802302">
            <w:pPr>
              <w:pStyle w:val="a6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 xml:space="preserve">        </w:t>
            </w:r>
            <w:r w:rsidRPr="000C26A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Ученица 3б класса </w:t>
            </w:r>
            <w:proofErr w:type="spellStart"/>
            <w:r w:rsidRPr="000C26A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Искакова</w:t>
            </w:r>
            <w:proofErr w:type="spellEnd"/>
            <w:r w:rsidRPr="000C26A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C26A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Эмина</w:t>
            </w:r>
            <w:proofErr w:type="spellEnd"/>
            <w:r w:rsidRPr="000C26A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принимает активное участие в конкурсе "По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>-</w:t>
            </w:r>
            <w:proofErr w:type="spellStart"/>
            <w:r w:rsidRPr="000C26A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лезные</w:t>
            </w:r>
            <w:proofErr w:type="spellEnd"/>
            <w:r w:rsidRPr="000C26A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каникулы"</w:t>
            </w:r>
            <w:proofErr w:type="gramStart"/>
            <w:r w:rsidRPr="000C26A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.О</w:t>
            </w:r>
            <w:proofErr w:type="gramEnd"/>
            <w:r w:rsidRPr="000C26A6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на не унывает и занимается художественной гимнастикой.</w:t>
            </w:r>
          </w:p>
          <w:p w:rsidR="00936A6A" w:rsidRPr="000C26A6" w:rsidRDefault="00936A6A" w:rsidP="00802302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9D1AF7" w:rsidRDefault="006F6DCA" w:rsidP="00802302">
            <w:pPr>
              <w:pStyle w:val="a6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657350" cy="1390650"/>
                  <wp:effectExtent l="19050" t="0" r="0" b="0"/>
                  <wp:docPr id="88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l="25201" t="32285" r="46870" b="26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6F6DC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476375" cy="1390650"/>
                  <wp:effectExtent l="19050" t="0" r="9525" b="0"/>
                  <wp:docPr id="89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 l="26485" t="32572" r="48636" b="25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6F6DC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800225" cy="1362075"/>
                  <wp:effectExtent l="19050" t="0" r="9525" b="0"/>
                  <wp:docPr id="91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 l="22953" t="31143" r="46710" b="28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6F6DC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562100" cy="1352550"/>
                  <wp:effectExtent l="19050" t="0" r="0" b="0"/>
                  <wp:docPr id="92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 l="25361" t="32857" r="48314" b="265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6DCA" w:rsidRDefault="006F6DCA" w:rsidP="00802302">
            <w:pPr>
              <w:pStyle w:val="a6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 xml:space="preserve">        </w:t>
            </w:r>
            <w:r w:rsidRPr="006F6DCA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Ученица 1 г класса </w:t>
            </w:r>
            <w:proofErr w:type="spellStart"/>
            <w:r w:rsidRPr="006F6DCA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Сирик</w:t>
            </w:r>
            <w:proofErr w:type="spellEnd"/>
            <w:r w:rsidRPr="006F6DCA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Катя участвует в конкурсе "Полезные каникулы дома".</w:t>
            </w:r>
          </w:p>
          <w:p w:rsidR="00237BA2" w:rsidRDefault="007016DA" w:rsidP="00802302">
            <w:pPr>
              <w:pStyle w:val="a6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kk-KZ" w:eastAsia="ru-RU"/>
              </w:rPr>
            </w:pPr>
            <w:r w:rsidRPr="007016DA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lastRenderedPageBreak/>
              <w:drawing>
                <wp:inline distT="0" distB="0" distL="0" distR="0">
                  <wp:extent cx="1762125" cy="1790700"/>
                  <wp:effectExtent l="19050" t="0" r="9525" b="0"/>
                  <wp:docPr id="98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 l="30633" t="39143" r="53231" b="31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314450" cy="1809750"/>
                  <wp:effectExtent l="19050" t="0" r="0" b="0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 l="23118" t="9714" r="41384" b="3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80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37BA2" w:rsidRPr="00237BA2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664550" cy="1781175"/>
                  <wp:effectExtent l="19050" t="0" r="0" b="0"/>
                  <wp:docPr id="101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 l="19583" r="30016" b="4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550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37BA2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kk-KZ" w:eastAsia="ru-RU"/>
              </w:rPr>
              <w:t xml:space="preserve"> </w:t>
            </w:r>
            <w:r w:rsidR="00237BA2" w:rsidRPr="00237BA2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885950" cy="1409551"/>
                  <wp:effectExtent l="19050" t="0" r="0" b="0"/>
                  <wp:docPr id="103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 l="8026" t="13714" r="30337" b="4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275" cy="1409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37BA2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kk-KZ" w:eastAsia="ru-RU"/>
              </w:rPr>
              <w:t xml:space="preserve">    </w:t>
            </w:r>
          </w:p>
          <w:p w:rsidR="0058456F" w:rsidRDefault="00237BA2" w:rsidP="00802302">
            <w:pPr>
              <w:pStyle w:val="a6"/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 xml:space="preserve">       </w:t>
            </w:r>
          </w:p>
          <w:p w:rsidR="006F6DCA" w:rsidRDefault="0058456F" w:rsidP="00802302">
            <w:pPr>
              <w:pStyle w:val="a6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 xml:space="preserve">        </w:t>
            </w:r>
            <w:r w:rsidR="00237BA2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237BA2" w:rsidRPr="00237BA2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Ученица </w:t>
            </w:r>
            <w:r w:rsidR="00237BA2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 xml:space="preserve">  </w:t>
            </w:r>
            <w:r w:rsidR="00237BA2" w:rsidRPr="00237BA2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2 «А» класса</w:t>
            </w:r>
            <w:r w:rsidR="00237BA2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 xml:space="preserve">  </w:t>
            </w:r>
            <w:r w:rsidR="00237BA2" w:rsidRPr="00237BA2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237BA2" w:rsidRPr="00237BA2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Мелещенко</w:t>
            </w:r>
            <w:proofErr w:type="spellEnd"/>
            <w:r w:rsidR="00237BA2" w:rsidRPr="00237BA2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Дарья демонстрирует, как можно весело и с пользой проводит время дома. Она советует:</w:t>
            </w:r>
            <w:r w:rsidR="00237BA2" w:rsidRPr="00237BA2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  <w:r w:rsidR="00237BA2" w:rsidRPr="00237BA2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- заниматься на сайтах бесплатного обучения, а также изучением иностранных языков </w:t>
            </w:r>
            <w:proofErr w:type="spellStart"/>
            <w:r w:rsidR="00237BA2" w:rsidRPr="00237BA2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c</w:t>
            </w:r>
            <w:proofErr w:type="spellEnd"/>
            <w:r w:rsidR="00237BA2" w:rsidRPr="00237BA2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приложением </w:t>
            </w:r>
            <w:proofErr w:type="spellStart"/>
            <w:r w:rsidR="00237BA2" w:rsidRPr="00237BA2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Duoling</w:t>
            </w:r>
            <w:proofErr w:type="gramStart"/>
            <w:r w:rsidR="00237BA2" w:rsidRPr="00237BA2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о</w:t>
            </w:r>
            <w:proofErr w:type="spellEnd"/>
            <w:proofErr w:type="gramEnd"/>
            <w:r w:rsidR="00237BA2" w:rsidRPr="00237BA2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(ссылки на сайты бесплатного обучения: </w:t>
            </w:r>
            <w:hyperlink r:id="rId52" w:tgtFrame="_blank" w:history="1">
              <w:r w:rsidR="00237BA2" w:rsidRPr="00237BA2">
                <w:rPr>
                  <w:rStyle w:val="a8"/>
                  <w:rFonts w:ascii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https://bilimland.kz/ru;</w:t>
              </w:r>
            </w:hyperlink>
            <w:r w:rsidR="00237BA2" w:rsidRPr="00237BA2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 </w:t>
            </w:r>
            <w:hyperlink r:id="rId53" w:tgtFrame="_blank" w:history="1">
              <w:r w:rsidR="00237BA2" w:rsidRPr="00237BA2">
                <w:rPr>
                  <w:rStyle w:val="a8"/>
                  <w:rFonts w:ascii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https://uchi.ru/;</w:t>
              </w:r>
            </w:hyperlink>
            <w:r w:rsidR="00237BA2" w:rsidRPr="00237BA2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 </w:t>
            </w:r>
            <w:hyperlink r:id="rId54" w:tgtFrame="_blank" w:history="1">
              <w:r w:rsidR="00237BA2" w:rsidRPr="00237BA2">
                <w:rPr>
                  <w:rStyle w:val="a8"/>
                  <w:rFonts w:ascii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https://iqsha.ru/</w:t>
              </w:r>
            </w:hyperlink>
            <w:r w:rsidR="00237BA2" w:rsidRPr="00237BA2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);</w:t>
            </w:r>
            <w:r w:rsidR="00237BA2" w:rsidRPr="00237BA2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  <w:r w:rsidR="00237BA2" w:rsidRPr="00237BA2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- не забывать о творчестве;</w:t>
            </w:r>
            <w:r w:rsidR="00237BA2" w:rsidRPr="00237BA2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  <w:r w:rsidR="00237BA2" w:rsidRPr="00237BA2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- помогать родителям по дому;</w:t>
            </w:r>
            <w:r w:rsidR="00237BA2" w:rsidRPr="00237BA2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  <w:r w:rsidR="00237BA2" w:rsidRPr="00237BA2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- играть в настольные игры, они объединяют и развивают;</w:t>
            </w:r>
            <w:r w:rsidR="00237BA2" w:rsidRPr="00237BA2"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  <w:r w:rsidR="00237BA2" w:rsidRPr="00237BA2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- не забываем про спорт, даже если вы им не занимались, то самое время начать, ведь спорт это – здоровье и красота</w:t>
            </w:r>
            <w:r w:rsidR="00237BA2"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  <w:t>.</w:t>
            </w:r>
            <w:r w:rsidR="00237BA2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kk-KZ" w:eastAsia="ru-RU"/>
              </w:rPr>
              <w:t xml:space="preserve">        </w:t>
            </w:r>
          </w:p>
          <w:p w:rsidR="009D1AF7" w:rsidRPr="00A81AFE" w:rsidRDefault="009D1AF7" w:rsidP="00802302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58456F" w:rsidRPr="00237A79" w:rsidRDefault="0058456F" w:rsidP="00DE5493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  <w:lang w:val="kk-KZ"/>
              </w:rPr>
              <w:t xml:space="preserve">   </w:t>
            </w: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9FF" w:rsidRPr="003D2D43" w:rsidRDefault="002F09FF" w:rsidP="002F09F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769DC" w:rsidRPr="00A81AFE" w:rsidTr="00C769DC">
        <w:trPr>
          <w:trHeight w:val="14491"/>
        </w:trPr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1254" w:rsidRDefault="00C067ED" w:rsidP="00EC5AEE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A81A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lastRenderedPageBreak/>
              <w:t xml:space="preserve">        </w:t>
            </w:r>
          </w:p>
          <w:p w:rsidR="00EE1580" w:rsidRPr="00EE1580" w:rsidRDefault="00EE1580" w:rsidP="001D7153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451254" w:rsidRDefault="00451254" w:rsidP="0086532F">
            <w:pPr>
              <w:pStyle w:val="a6"/>
              <w:rPr>
                <w:rFonts w:ascii="Segoe UI" w:hAnsi="Segoe UI" w:cs="Segoe UI"/>
                <w:color w:val="262626"/>
                <w:sz w:val="28"/>
                <w:szCs w:val="28"/>
                <w:shd w:val="clear" w:color="auto" w:fill="FFFFFF"/>
                <w:lang w:val="kk-KZ"/>
              </w:rPr>
            </w:pPr>
          </w:p>
          <w:p w:rsidR="00C215AB" w:rsidRDefault="00C215AB" w:rsidP="005F6E19">
            <w:pPr>
              <w:pStyle w:val="a6"/>
              <w:jc w:val="center"/>
              <w:rPr>
                <w:rFonts w:ascii="Segoe UI" w:hAnsi="Segoe UI" w:cs="Segoe UI"/>
                <w:color w:val="262626"/>
                <w:sz w:val="28"/>
                <w:szCs w:val="28"/>
                <w:shd w:val="clear" w:color="auto" w:fill="FFFFFF"/>
                <w:lang w:val="kk-KZ"/>
              </w:rPr>
            </w:pPr>
          </w:p>
          <w:p w:rsidR="00C215AB" w:rsidRDefault="00C215AB" w:rsidP="005F6E19">
            <w:pPr>
              <w:pStyle w:val="a6"/>
              <w:jc w:val="center"/>
              <w:rPr>
                <w:rFonts w:ascii="Segoe UI" w:hAnsi="Segoe UI" w:cs="Segoe UI"/>
                <w:color w:val="262626"/>
                <w:sz w:val="28"/>
                <w:szCs w:val="28"/>
                <w:shd w:val="clear" w:color="auto" w:fill="FFFFFF"/>
                <w:lang w:val="kk-KZ"/>
              </w:rPr>
            </w:pPr>
          </w:p>
          <w:p w:rsidR="00C215AB" w:rsidRDefault="00C215AB" w:rsidP="005F6E19">
            <w:pPr>
              <w:pStyle w:val="a6"/>
              <w:jc w:val="center"/>
              <w:rPr>
                <w:rFonts w:ascii="Segoe UI" w:hAnsi="Segoe UI" w:cs="Segoe UI"/>
                <w:color w:val="262626"/>
                <w:sz w:val="28"/>
                <w:szCs w:val="28"/>
                <w:shd w:val="clear" w:color="auto" w:fill="FFFFFF"/>
                <w:lang w:val="kk-KZ"/>
              </w:rPr>
            </w:pPr>
          </w:p>
          <w:p w:rsidR="00C215AB" w:rsidRDefault="00C215AB" w:rsidP="005F6E19">
            <w:pPr>
              <w:pStyle w:val="a6"/>
              <w:jc w:val="center"/>
              <w:rPr>
                <w:rFonts w:ascii="Segoe UI" w:hAnsi="Segoe UI" w:cs="Segoe UI"/>
                <w:color w:val="262626"/>
                <w:sz w:val="28"/>
                <w:szCs w:val="28"/>
                <w:shd w:val="clear" w:color="auto" w:fill="FFFFFF"/>
                <w:lang w:val="kk-KZ"/>
              </w:rPr>
            </w:pPr>
          </w:p>
          <w:p w:rsidR="00C215AB" w:rsidRDefault="00C215AB" w:rsidP="005F6E19">
            <w:pPr>
              <w:pStyle w:val="a6"/>
              <w:jc w:val="center"/>
              <w:rPr>
                <w:rFonts w:ascii="Segoe UI" w:hAnsi="Segoe UI" w:cs="Segoe UI"/>
                <w:color w:val="262626"/>
                <w:sz w:val="28"/>
                <w:szCs w:val="28"/>
                <w:shd w:val="clear" w:color="auto" w:fill="FFFFFF"/>
                <w:lang w:val="kk-KZ"/>
              </w:rPr>
            </w:pPr>
          </w:p>
          <w:p w:rsidR="00C215AB" w:rsidRDefault="00C215AB" w:rsidP="005F6E19">
            <w:pPr>
              <w:pStyle w:val="a6"/>
              <w:jc w:val="center"/>
              <w:rPr>
                <w:rFonts w:ascii="Segoe UI" w:hAnsi="Segoe UI" w:cs="Segoe UI"/>
                <w:color w:val="262626"/>
                <w:sz w:val="28"/>
                <w:szCs w:val="28"/>
                <w:shd w:val="clear" w:color="auto" w:fill="FFFFFF"/>
                <w:lang w:val="kk-KZ"/>
              </w:rPr>
            </w:pPr>
          </w:p>
          <w:p w:rsidR="00C215AB" w:rsidRDefault="00C215AB" w:rsidP="005F6E19">
            <w:pPr>
              <w:pStyle w:val="a6"/>
              <w:jc w:val="center"/>
              <w:rPr>
                <w:rFonts w:ascii="Segoe UI" w:hAnsi="Segoe UI" w:cs="Segoe UI"/>
                <w:color w:val="262626"/>
                <w:sz w:val="28"/>
                <w:szCs w:val="28"/>
                <w:shd w:val="clear" w:color="auto" w:fill="FFFFFF"/>
                <w:lang w:val="kk-KZ"/>
              </w:rPr>
            </w:pPr>
          </w:p>
          <w:p w:rsidR="00C215AB" w:rsidRDefault="00C215AB" w:rsidP="005F6E19">
            <w:pPr>
              <w:pStyle w:val="a6"/>
              <w:jc w:val="center"/>
              <w:rPr>
                <w:rFonts w:ascii="Segoe UI" w:hAnsi="Segoe UI" w:cs="Segoe UI"/>
                <w:color w:val="262626"/>
                <w:sz w:val="28"/>
                <w:szCs w:val="28"/>
                <w:shd w:val="clear" w:color="auto" w:fill="FFFFFF"/>
                <w:lang w:val="kk-KZ"/>
              </w:rPr>
            </w:pPr>
          </w:p>
          <w:p w:rsidR="00C215AB" w:rsidRDefault="00C215AB" w:rsidP="005F6E19">
            <w:pPr>
              <w:pStyle w:val="a6"/>
              <w:jc w:val="center"/>
              <w:rPr>
                <w:rFonts w:ascii="Segoe UI" w:hAnsi="Segoe UI" w:cs="Segoe UI"/>
                <w:color w:val="262626"/>
                <w:sz w:val="28"/>
                <w:szCs w:val="28"/>
                <w:shd w:val="clear" w:color="auto" w:fill="FFFFFF"/>
                <w:lang w:val="kk-KZ"/>
              </w:rPr>
            </w:pPr>
          </w:p>
          <w:p w:rsidR="00C215AB" w:rsidRDefault="00C215AB" w:rsidP="005F6E19">
            <w:pPr>
              <w:pStyle w:val="a6"/>
              <w:jc w:val="center"/>
              <w:rPr>
                <w:rFonts w:ascii="Segoe UI" w:hAnsi="Segoe UI" w:cs="Segoe UI"/>
                <w:color w:val="262626"/>
                <w:sz w:val="28"/>
                <w:szCs w:val="28"/>
                <w:shd w:val="clear" w:color="auto" w:fill="FFFFFF"/>
                <w:lang w:val="kk-KZ"/>
              </w:rPr>
            </w:pPr>
          </w:p>
          <w:p w:rsidR="00C215AB" w:rsidRDefault="00C215AB" w:rsidP="005F6E19">
            <w:pPr>
              <w:pStyle w:val="a6"/>
              <w:jc w:val="center"/>
              <w:rPr>
                <w:rFonts w:ascii="Segoe UI" w:hAnsi="Segoe UI" w:cs="Segoe UI"/>
                <w:color w:val="262626"/>
                <w:sz w:val="28"/>
                <w:szCs w:val="28"/>
                <w:shd w:val="clear" w:color="auto" w:fill="FFFFFF"/>
                <w:lang w:val="kk-KZ"/>
              </w:rPr>
            </w:pPr>
          </w:p>
          <w:p w:rsidR="005F6E19" w:rsidRPr="005F6E19" w:rsidRDefault="005F6E19" w:rsidP="00C36339">
            <w:pPr>
              <w:pStyle w:val="a6"/>
              <w:rPr>
                <w:rFonts w:ascii="Segoe UI" w:hAnsi="Segoe UI" w:cs="Segoe UI"/>
                <w:color w:val="262626"/>
                <w:sz w:val="28"/>
                <w:szCs w:val="28"/>
                <w:shd w:val="clear" w:color="auto" w:fill="FFFFFF"/>
                <w:lang w:val="kk-KZ"/>
              </w:rPr>
            </w:pPr>
          </w:p>
          <w:p w:rsidR="005F6E19" w:rsidRPr="005F6E19" w:rsidRDefault="005F6E19" w:rsidP="00C36339">
            <w:pPr>
              <w:pStyle w:val="a6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  <w:p w:rsidR="006D54EC" w:rsidRDefault="006D54EC" w:rsidP="00C36339">
            <w:pPr>
              <w:pStyle w:val="a6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  <w:p w:rsidR="006D54EC" w:rsidRDefault="006D54EC" w:rsidP="00C36339">
            <w:pPr>
              <w:pStyle w:val="a6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  <w:p w:rsidR="006D54EC" w:rsidRDefault="006D54EC" w:rsidP="00C36339">
            <w:pPr>
              <w:pStyle w:val="a6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  <w:p w:rsidR="008F1E4F" w:rsidRDefault="008F1E4F" w:rsidP="00C36339">
            <w:pPr>
              <w:pStyle w:val="a6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  <w:p w:rsidR="008F1E4F" w:rsidRDefault="008F1E4F" w:rsidP="00C36339">
            <w:pPr>
              <w:pStyle w:val="a6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  <w:p w:rsidR="008F1E4F" w:rsidRDefault="008F1E4F" w:rsidP="00C36339">
            <w:pPr>
              <w:pStyle w:val="a6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  <w:p w:rsidR="008F1E4F" w:rsidRDefault="008F1E4F" w:rsidP="00C36339">
            <w:pPr>
              <w:pStyle w:val="a6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  <w:p w:rsidR="008F1E4F" w:rsidRDefault="008F1E4F" w:rsidP="00C36339">
            <w:pPr>
              <w:pStyle w:val="a6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  <w:p w:rsidR="008F1E4F" w:rsidRDefault="008F1E4F" w:rsidP="00C36339">
            <w:pPr>
              <w:pStyle w:val="a6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  <w:p w:rsidR="008F1E4F" w:rsidRDefault="008F1E4F" w:rsidP="00C36339">
            <w:pPr>
              <w:pStyle w:val="a6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  <w:p w:rsidR="008F1E4F" w:rsidRDefault="008F1E4F" w:rsidP="00C36339">
            <w:pPr>
              <w:pStyle w:val="a6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  <w:p w:rsidR="008F1E4F" w:rsidRDefault="008F1E4F" w:rsidP="00C36339">
            <w:pPr>
              <w:pStyle w:val="a6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  <w:p w:rsidR="008F1E4F" w:rsidRDefault="008F1E4F" w:rsidP="00C36339">
            <w:pPr>
              <w:pStyle w:val="a6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  <w:p w:rsidR="008F1E4F" w:rsidRDefault="008F1E4F" w:rsidP="00C36339">
            <w:pPr>
              <w:pStyle w:val="a6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  <w:p w:rsidR="008F1E4F" w:rsidRPr="006D54EC" w:rsidRDefault="008F1E4F" w:rsidP="00584CC4">
            <w:pPr>
              <w:pStyle w:val="a6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val="kk-KZ"/>
              </w:rPr>
            </w:pP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9DC" w:rsidRPr="00C769DC" w:rsidRDefault="00C769DC" w:rsidP="00C36339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2F09FF" w:rsidRPr="008F1E4F" w:rsidRDefault="002F09FF" w:rsidP="002F09FF">
      <w:pPr>
        <w:pStyle w:val="a6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2F09FF" w:rsidRPr="002F09FF" w:rsidRDefault="002F09FF" w:rsidP="002F09FF">
      <w:pPr>
        <w:pStyle w:val="a6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2F09FF" w:rsidRPr="002F09FF" w:rsidRDefault="002F09FF" w:rsidP="002F09FF">
      <w:pPr>
        <w:pStyle w:val="a6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2F09FF" w:rsidRPr="002F09FF" w:rsidRDefault="002F09FF" w:rsidP="002F09FF">
      <w:pPr>
        <w:pStyle w:val="a6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2F09FF" w:rsidRPr="002F09FF" w:rsidRDefault="002F09FF" w:rsidP="002F09FF">
      <w:pPr>
        <w:pStyle w:val="a6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2F09FF" w:rsidRPr="002F09FF" w:rsidRDefault="002F09FF" w:rsidP="002F09FF">
      <w:pPr>
        <w:pStyle w:val="a6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2F09FF" w:rsidRPr="002F09FF" w:rsidRDefault="002F09FF">
      <w:pPr>
        <w:rPr>
          <w:lang w:val="kk-KZ"/>
        </w:rPr>
      </w:pPr>
    </w:p>
    <w:sectPr w:rsidR="002F09FF" w:rsidRPr="002F09FF" w:rsidSect="001D4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5A5"/>
    <w:rsid w:val="00000146"/>
    <w:rsid w:val="000544DD"/>
    <w:rsid w:val="00065799"/>
    <w:rsid w:val="00071634"/>
    <w:rsid w:val="000C26A6"/>
    <w:rsid w:val="00107301"/>
    <w:rsid w:val="001922D5"/>
    <w:rsid w:val="001A4938"/>
    <w:rsid w:val="001A78A5"/>
    <w:rsid w:val="001B5E1F"/>
    <w:rsid w:val="001D298B"/>
    <w:rsid w:val="001D40BE"/>
    <w:rsid w:val="001D7153"/>
    <w:rsid w:val="002175A5"/>
    <w:rsid w:val="00237A79"/>
    <w:rsid w:val="00237BA2"/>
    <w:rsid w:val="00247695"/>
    <w:rsid w:val="00271539"/>
    <w:rsid w:val="002865E8"/>
    <w:rsid w:val="002A1636"/>
    <w:rsid w:val="002C1C6A"/>
    <w:rsid w:val="002F09FF"/>
    <w:rsid w:val="00300BA3"/>
    <w:rsid w:val="0030593C"/>
    <w:rsid w:val="0034232D"/>
    <w:rsid w:val="00354F55"/>
    <w:rsid w:val="003D2D43"/>
    <w:rsid w:val="00436C07"/>
    <w:rsid w:val="004427C2"/>
    <w:rsid w:val="00451254"/>
    <w:rsid w:val="00457988"/>
    <w:rsid w:val="00466E61"/>
    <w:rsid w:val="004A4288"/>
    <w:rsid w:val="0052309F"/>
    <w:rsid w:val="0053611D"/>
    <w:rsid w:val="0057434E"/>
    <w:rsid w:val="0058456F"/>
    <w:rsid w:val="00584CC4"/>
    <w:rsid w:val="005C0EC9"/>
    <w:rsid w:val="005C6154"/>
    <w:rsid w:val="005F1CED"/>
    <w:rsid w:val="005F536B"/>
    <w:rsid w:val="005F6E19"/>
    <w:rsid w:val="00616671"/>
    <w:rsid w:val="00643B89"/>
    <w:rsid w:val="006C1ED6"/>
    <w:rsid w:val="006D54EC"/>
    <w:rsid w:val="006F4389"/>
    <w:rsid w:val="006F6DCA"/>
    <w:rsid w:val="007016DA"/>
    <w:rsid w:val="0074625F"/>
    <w:rsid w:val="00771BE6"/>
    <w:rsid w:val="00802302"/>
    <w:rsid w:val="00823410"/>
    <w:rsid w:val="00842F08"/>
    <w:rsid w:val="0086532F"/>
    <w:rsid w:val="008E4995"/>
    <w:rsid w:val="008F1E4F"/>
    <w:rsid w:val="0090575D"/>
    <w:rsid w:val="009163D2"/>
    <w:rsid w:val="00936A6A"/>
    <w:rsid w:val="00971C03"/>
    <w:rsid w:val="00974CD1"/>
    <w:rsid w:val="009D051A"/>
    <w:rsid w:val="009D1AF7"/>
    <w:rsid w:val="009E503D"/>
    <w:rsid w:val="00A81AFE"/>
    <w:rsid w:val="00A83747"/>
    <w:rsid w:val="00A9615E"/>
    <w:rsid w:val="00AC236A"/>
    <w:rsid w:val="00B47710"/>
    <w:rsid w:val="00BA1F77"/>
    <w:rsid w:val="00BE1C5A"/>
    <w:rsid w:val="00BE7348"/>
    <w:rsid w:val="00C067ED"/>
    <w:rsid w:val="00C215AB"/>
    <w:rsid w:val="00C36339"/>
    <w:rsid w:val="00C555B6"/>
    <w:rsid w:val="00C63753"/>
    <w:rsid w:val="00C769DC"/>
    <w:rsid w:val="00CA5561"/>
    <w:rsid w:val="00CD3030"/>
    <w:rsid w:val="00D014B9"/>
    <w:rsid w:val="00D5559B"/>
    <w:rsid w:val="00D571F7"/>
    <w:rsid w:val="00D82D35"/>
    <w:rsid w:val="00DA7159"/>
    <w:rsid w:val="00DE5493"/>
    <w:rsid w:val="00E438FD"/>
    <w:rsid w:val="00E854BA"/>
    <w:rsid w:val="00EB7636"/>
    <w:rsid w:val="00EC5AEE"/>
    <w:rsid w:val="00EE1580"/>
    <w:rsid w:val="00EE1C7E"/>
    <w:rsid w:val="00F13B1B"/>
    <w:rsid w:val="00F3344B"/>
    <w:rsid w:val="00FC6A1C"/>
    <w:rsid w:val="00FC7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9FF"/>
  </w:style>
  <w:style w:type="paragraph" w:styleId="2">
    <w:name w:val="heading 2"/>
    <w:basedOn w:val="a"/>
    <w:next w:val="a"/>
    <w:link w:val="20"/>
    <w:uiPriority w:val="9"/>
    <w:unhideWhenUsed/>
    <w:qFormat/>
    <w:rsid w:val="00643B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5A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2F09FF"/>
    <w:rPr>
      <w:b/>
      <w:bCs/>
    </w:rPr>
  </w:style>
  <w:style w:type="paragraph" w:styleId="a6">
    <w:name w:val="No Spacing"/>
    <w:uiPriority w:val="1"/>
    <w:qFormat/>
    <w:rsid w:val="002F09FF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643B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unhideWhenUsed/>
    <w:rsid w:val="0086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4512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2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30347">
          <w:marLeft w:val="0"/>
          <w:marRight w:val="27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53019136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846408474">
              <w:marLeft w:val="0"/>
              <w:marRight w:val="6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hyperlink" Target="https://www.instagram.com/explore/tags/useful%D0%BA%D0%B0%D0%BD%D0%B8%D0%BA%D1%83%D0%BB%D0%B4%D0%B0%D1%80%D0%B4%D0%BE%D0%BC%D0%B0/" TargetMode="External"/><Relationship Id="rId39" Type="http://schemas.openxmlformats.org/officeDocument/2006/relationships/image" Target="media/image33.png"/><Relationship Id="rId21" Type="http://schemas.openxmlformats.org/officeDocument/2006/relationships/image" Target="media/image18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hyperlink" Target="https://www.instagram.com/explore/tags/17/" TargetMode="External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29" Type="http://schemas.openxmlformats.org/officeDocument/2006/relationships/image" Target="media/image24.png"/><Relationship Id="rId41" Type="http://schemas.openxmlformats.org/officeDocument/2006/relationships/image" Target="media/image35.png"/><Relationship Id="rId54" Type="http://schemas.openxmlformats.org/officeDocument/2006/relationships/hyperlink" Target="https://iqsha.ru/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7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hyperlink" Target="https://uchi.ru/;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12.emf"/><Relationship Id="rId23" Type="http://schemas.openxmlformats.org/officeDocument/2006/relationships/image" Target="media/image20.png"/><Relationship Id="rId28" Type="http://schemas.openxmlformats.org/officeDocument/2006/relationships/image" Target="media/image23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6.png"/><Relationship Id="rId44" Type="http://schemas.openxmlformats.org/officeDocument/2006/relationships/image" Target="media/image38.png"/><Relationship Id="rId52" Type="http://schemas.openxmlformats.org/officeDocument/2006/relationships/hyperlink" Target="https://bilimland.kz/ru;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hyperlink" Target="https://www.instagram.com/explore/tags/useful%D0%BA%D0%B0%D0%BD%D0%B8%D0%BA%D1%83%D0%BB%D0%B4%D0%B0%D1%80%D0%B4%D0%BE%D0%BC%D0%B0/" TargetMode="External"/><Relationship Id="rId30" Type="http://schemas.openxmlformats.org/officeDocument/2006/relationships/image" Target="media/image25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theme" Target="theme/theme1.xml"/><Relationship Id="rId8" Type="http://schemas.openxmlformats.org/officeDocument/2006/relationships/image" Target="media/image5.jpeg"/><Relationship Id="rId51" Type="http://schemas.openxmlformats.org/officeDocument/2006/relationships/image" Target="media/image4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16</Pages>
  <Words>1575</Words>
  <Characters>8983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99</cp:revision>
  <dcterms:created xsi:type="dcterms:W3CDTF">2020-03-23T19:32:00Z</dcterms:created>
  <dcterms:modified xsi:type="dcterms:W3CDTF">2020-05-01T18:52:00Z</dcterms:modified>
</cp:coreProperties>
</file>