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478" w:type="dxa"/>
        <w:tblInd w:w="-1276" w:type="dxa"/>
        <w:tblCellMar>
          <w:left w:w="10" w:type="dxa"/>
          <w:right w:w="10" w:type="dxa"/>
        </w:tblCellMar>
        <w:tblLook w:val="0000"/>
      </w:tblPr>
      <w:tblGrid>
        <w:gridCol w:w="10739"/>
        <w:gridCol w:w="10739"/>
      </w:tblGrid>
      <w:tr w:rsidR="002F09FF" w:rsidRPr="00097316" w:rsidTr="00C36339">
        <w:trPr>
          <w:trHeight w:val="14491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89" w:rsidRPr="00097316" w:rsidRDefault="002F09FF" w:rsidP="00271539">
            <w:pPr>
              <w:pStyle w:val="a6"/>
              <w:jc w:val="center"/>
              <w:rPr>
                <w:rFonts w:ascii="Cambria Math" w:hAnsi="Cambria Math" w:cs="Times New Roman"/>
                <w:i/>
                <w:kern w:val="1"/>
                <w:sz w:val="32"/>
                <w:szCs w:val="32"/>
                <w:lang w:val="kk-KZ"/>
              </w:rPr>
            </w:pPr>
            <w:r w:rsidRPr="00097316">
              <w:rPr>
                <w:rFonts w:ascii="Times New Roman" w:eastAsia="SimSun" w:hAnsi="Times New Roman" w:cs="Times New Roman"/>
                <w:noProof/>
                <w:kern w:val="1"/>
                <w:sz w:val="32"/>
                <w:szCs w:val="32"/>
                <w:lang w:eastAsia="ru-RU"/>
              </w:rPr>
              <w:drawing>
                <wp:inline distT="0" distB="0" distL="0" distR="0">
                  <wp:extent cx="5940425" cy="1568815"/>
                  <wp:effectExtent l="19050" t="0" r="3175" b="0"/>
                  <wp:docPr id="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b="28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68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15773" w:rsidRPr="00715773">
              <w:rPr>
                <w:rFonts w:ascii="Times New Roman" w:hAnsi="Times New Roman" w:cs="Times New Roman"/>
                <w:noProof/>
                <w:sz w:val="32"/>
                <w:szCs w:val="32"/>
                <w:lang w:eastAsia="zh-CN"/>
              </w:rPr>
              <w:pict>
                <v:rect id="_x0000_s1027" style="position:absolute;left:0;text-align:left;margin-left:0;margin-top:0;width:50pt;height:50pt;z-index:251662336;visibility:hidden;mso-position-horizontal-relative:text;mso-position-vertical-relative:text" o:preferrelative="t">
                  <v:stroke joinstyle="round"/>
                  <o:lock v:ext="edit" selection="t"/>
                </v:rect>
              </w:pict>
            </w:r>
          </w:p>
          <w:p w:rsidR="007C6CBF" w:rsidRPr="00097316" w:rsidRDefault="001A78A5" w:rsidP="00383554">
            <w:pPr>
              <w:pStyle w:val="a6"/>
              <w:rPr>
                <w:rFonts w:ascii="Cambria Math" w:hAnsi="Cambria Math" w:cs="Times New Roman"/>
                <w:b/>
                <w:i/>
                <w:color w:val="C00000"/>
                <w:sz w:val="32"/>
                <w:szCs w:val="32"/>
              </w:rPr>
            </w:pPr>
            <w:r w:rsidRPr="00097316">
              <w:rPr>
                <w:rFonts w:ascii="Times New Roman" w:hAnsi="Times New Roman" w:cs="Times New Roman"/>
                <w:b/>
                <w:i/>
                <w:color w:val="C00000"/>
                <w:kern w:val="1"/>
                <w:sz w:val="32"/>
                <w:szCs w:val="32"/>
                <w:lang w:val="kk-KZ"/>
              </w:rPr>
              <w:t xml:space="preserve">   </w:t>
            </w:r>
            <w:r w:rsidR="00643B89" w:rsidRPr="00097316">
              <w:rPr>
                <w:rFonts w:ascii="Times New Roman" w:hAnsi="Times New Roman" w:cs="Times New Roman"/>
                <w:b/>
                <w:i/>
                <w:color w:val="C00000"/>
                <w:kern w:val="1"/>
                <w:sz w:val="32"/>
                <w:szCs w:val="32"/>
                <w:lang w:val="kk-KZ"/>
              </w:rPr>
              <w:t xml:space="preserve">  </w:t>
            </w:r>
            <w:r w:rsidR="00383554" w:rsidRPr="00097316">
              <w:rPr>
                <w:rFonts w:ascii="Times New Roman" w:hAnsi="Times New Roman" w:cs="Times New Roman"/>
                <w:b/>
                <w:i/>
                <w:color w:val="C00000"/>
                <w:kern w:val="1"/>
                <w:sz w:val="32"/>
                <w:szCs w:val="32"/>
                <w:lang w:val="kk-KZ"/>
              </w:rPr>
              <w:t xml:space="preserve"> </w:t>
            </w:r>
            <w:r w:rsidR="007C6CBF" w:rsidRPr="00097316">
              <w:rPr>
                <w:rFonts w:ascii="Cambria Math" w:hAnsi="Cambria Math" w:cs="Times New Roman"/>
                <w:b/>
                <w:i/>
                <w:color w:val="C00000"/>
                <w:sz w:val="32"/>
                <w:szCs w:val="32"/>
              </w:rPr>
              <w:t xml:space="preserve">Ум </w:t>
            </w:r>
            <w:r w:rsidR="00383554" w:rsidRPr="00097316">
              <w:rPr>
                <w:rFonts w:ascii="Cambria Math" w:hAnsi="Cambria Math" w:cs="Times New Roman"/>
                <w:b/>
                <w:i/>
                <w:color w:val="C00000"/>
                <w:sz w:val="32"/>
                <w:szCs w:val="32"/>
                <w:lang w:val="kk-KZ"/>
              </w:rPr>
              <w:t xml:space="preserve"> </w:t>
            </w:r>
            <w:r w:rsidR="007C6CBF" w:rsidRPr="00097316">
              <w:rPr>
                <w:rFonts w:ascii="Cambria Math" w:hAnsi="Cambria Math" w:cs="Times New Roman"/>
                <w:b/>
                <w:i/>
                <w:color w:val="C00000"/>
                <w:sz w:val="32"/>
                <w:szCs w:val="32"/>
              </w:rPr>
              <w:t xml:space="preserve">есть </w:t>
            </w:r>
            <w:r w:rsidR="00383554" w:rsidRPr="00097316">
              <w:rPr>
                <w:rFonts w:ascii="Cambria Math" w:hAnsi="Cambria Math" w:cs="Times New Roman"/>
                <w:b/>
                <w:i/>
                <w:color w:val="C00000"/>
                <w:sz w:val="32"/>
                <w:szCs w:val="32"/>
                <w:lang w:val="kk-KZ"/>
              </w:rPr>
              <w:t xml:space="preserve"> </w:t>
            </w:r>
            <w:r w:rsidR="007C6CBF" w:rsidRPr="00097316">
              <w:rPr>
                <w:rFonts w:ascii="Cambria Math" w:hAnsi="Cambria Math" w:cs="Times New Roman"/>
                <w:b/>
                <w:i/>
                <w:color w:val="C00000"/>
                <w:sz w:val="32"/>
                <w:szCs w:val="32"/>
              </w:rPr>
              <w:t xml:space="preserve">драгоценный камень, </w:t>
            </w:r>
            <w:r w:rsidR="00383554" w:rsidRPr="00097316">
              <w:rPr>
                <w:rFonts w:ascii="Cambria Math" w:hAnsi="Cambria Math" w:cs="Times New Roman"/>
                <w:b/>
                <w:i/>
                <w:color w:val="C00000"/>
                <w:sz w:val="32"/>
                <w:szCs w:val="32"/>
                <w:lang w:val="kk-KZ"/>
              </w:rPr>
              <w:t xml:space="preserve"> </w:t>
            </w:r>
            <w:r w:rsidR="007C6CBF" w:rsidRPr="00097316">
              <w:rPr>
                <w:rFonts w:ascii="Cambria Math" w:hAnsi="Cambria Math" w:cs="Times New Roman"/>
                <w:b/>
                <w:i/>
                <w:color w:val="C00000"/>
                <w:sz w:val="32"/>
                <w:szCs w:val="32"/>
              </w:rPr>
              <w:t>который более красиво играет в оправе скромности.</w:t>
            </w:r>
          </w:p>
          <w:p w:rsidR="001A78A5" w:rsidRPr="00097316" w:rsidRDefault="007C6CBF" w:rsidP="007C6CBF">
            <w:pPr>
              <w:pStyle w:val="a6"/>
              <w:jc w:val="right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097316">
              <w:rPr>
                <w:rStyle w:val="HTML"/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Максим Горький</w:t>
            </w:r>
            <w:r w:rsidR="001A78A5" w:rsidRPr="00097316"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shd w:val="clear" w:color="auto" w:fill="FFFFFF"/>
              </w:rPr>
              <w:t xml:space="preserve">                                 </w:t>
            </w:r>
          </w:p>
          <w:p w:rsidR="00271539" w:rsidRPr="00097316" w:rsidRDefault="00271539" w:rsidP="001A78A5">
            <w:pPr>
              <w:pStyle w:val="a6"/>
              <w:jc w:val="right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</w:p>
          <w:p w:rsidR="002865E8" w:rsidRPr="00097316" w:rsidRDefault="001A78A5" w:rsidP="0038355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="002F09FF" w:rsidRPr="000973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выпуск от 0</w:t>
            </w:r>
            <w:r w:rsidR="00606C36" w:rsidRPr="0009731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4</w:t>
            </w:r>
            <w:r w:rsidR="002F09FF" w:rsidRPr="000973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  <w:r w:rsidR="00606C36" w:rsidRPr="0009731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05</w:t>
            </w:r>
            <w:r w:rsidR="002F09FF" w:rsidRPr="0009731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  <w:r w:rsidR="002F09FF" w:rsidRPr="0009731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20</w:t>
            </w:r>
            <w:r w:rsidR="00097316" w:rsidRPr="0009731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20</w:t>
            </w:r>
          </w:p>
          <w:p w:rsidR="002865E8" w:rsidRPr="00097316" w:rsidRDefault="00606C36" w:rsidP="002865E8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097316">
              <w:rPr>
                <w:rFonts w:ascii="Cambria Math" w:hAnsi="Cambria Math" w:cs="Times New Roman"/>
                <w:b/>
                <w:i/>
                <w:color w:val="0000CC"/>
                <w:sz w:val="32"/>
                <w:szCs w:val="32"/>
                <w:shd w:val="clear" w:color="auto" w:fill="FFFFFF"/>
              </w:rPr>
              <w:t xml:space="preserve">Умный </w:t>
            </w:r>
            <w:proofErr w:type="spellStart"/>
            <w:r w:rsidRPr="00097316">
              <w:rPr>
                <w:rFonts w:ascii="Cambria Math" w:hAnsi="Cambria Math" w:cs="Times New Roman"/>
                <w:b/>
                <w:i/>
                <w:color w:val="0000CC"/>
                <w:sz w:val="32"/>
                <w:szCs w:val="32"/>
                <w:shd w:val="clear" w:color="auto" w:fill="FFFFFF"/>
              </w:rPr>
              <w:t>челлендж</w:t>
            </w:r>
            <w:proofErr w:type="spellEnd"/>
          </w:p>
          <w:p w:rsidR="0058456F" w:rsidRPr="00097316" w:rsidRDefault="00606C36" w:rsidP="00606C36">
            <w:pPr>
              <w:jc w:val="center"/>
              <w:rPr>
                <w:sz w:val="32"/>
                <w:szCs w:val="32"/>
                <w:lang w:val="kk-KZ"/>
              </w:rPr>
            </w:pPr>
            <w:r w:rsidRPr="0009731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6638925" cy="2325934"/>
                  <wp:effectExtent l="19050" t="0" r="9525" b="0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6533" t="30000" r="14286" b="26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925" cy="2325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15773" w:rsidRPr="00715773">
              <w:rPr>
                <w:rFonts w:ascii="Times New Roman" w:eastAsia="SimSun" w:hAnsi="Times New Roman" w:cs="Times New Roman"/>
                <w:kern w:val="1"/>
                <w:sz w:val="32"/>
                <w:szCs w:val="32"/>
              </w:rPr>
              <w:pict>
                <v:rect id="_x0000_s1032" style="position:absolute;left:0;text-align:left;margin-left:0;margin-top:0;width:50pt;height:50pt;z-index:251670528;visibility:hidden;mso-position-horizontal-relative:text;mso-position-vertical-relative:text" o:preferrelative="t">
                  <v:stroke joinstyle="round"/>
                  <o:lock v:ext="edit" selection="t"/>
                </v:rect>
              </w:pict>
            </w:r>
          </w:p>
          <w:p w:rsidR="00802302" w:rsidRPr="00097316" w:rsidRDefault="0058456F" w:rsidP="0058456F">
            <w:pPr>
              <w:pStyle w:val="a6"/>
              <w:jc w:val="center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</w:t>
            </w:r>
            <w:r w:rsidR="00BE734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Ученица 4Д класса СОПШДО 17, Татарская София, приняла участие в интернет олимпиаде по окружающему миру, получила Дипломы Победителя и 1 степени.</w:t>
            </w:r>
          </w:p>
          <w:p w:rsidR="00BE7348" w:rsidRPr="00097316" w:rsidRDefault="00BE7348" w:rsidP="00707020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</w:t>
            </w:r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Умный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челлендж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набирает обороты! Ученица 2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класса Татарская Валерия приняла участие в дистанционных олимпиадах МетаШкола, где заняла 1 место! Поздравляем Валерию и желаем дальнейших побед!</w:t>
            </w:r>
          </w:p>
          <w:p w:rsidR="00BE7348" w:rsidRPr="00097316" w:rsidRDefault="00BE7348" w:rsidP="00707020">
            <w:pPr>
              <w:pStyle w:val="a6"/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</w:t>
            </w:r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У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чащиеся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2"Е"класса Майоров Сергей и Коломина Ксения ! Во время кан</w:t>
            </w:r>
            <w:r w:rsidR="00707020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икул ребята участвуют в </w:t>
            </w:r>
            <w:proofErr w:type="spellStart"/>
            <w:r w:rsidR="00707020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онлайн-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олимпиадах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и уже есть высокие результаты!</w:t>
            </w:r>
          </w:p>
          <w:p w:rsidR="00802302" w:rsidRPr="00097316" w:rsidRDefault="00802302" w:rsidP="00584CC4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lastRenderedPageBreak/>
              <w:t xml:space="preserve">  </w:t>
            </w:r>
            <w:r w:rsidR="00B4463A" w:rsidRPr="00097316">
              <w:rPr>
                <w:rFonts w:ascii="Times New Roman" w:hAnsi="Times New Roman" w:cs="Times New Roman"/>
                <w:noProof/>
                <w:color w:val="262626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6353175" cy="2065140"/>
                  <wp:effectExtent l="19050" t="0" r="0" b="0"/>
                  <wp:docPr id="106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5570" t="38286" r="13323" b="20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7041" cy="2066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CED" w:rsidRPr="00097316" w:rsidRDefault="001922D5" w:rsidP="00B4463A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Ученики 6 "А" класса приняли участие в интеллектуальном марафоне "Ак бота". Поздравляем с победой</w:t>
            </w:r>
            <w:proofErr w:type="gramStart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!</w:t>
            </w:r>
            <w:proofErr w:type="gramEnd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 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1место: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 </w:t>
            </w:r>
            <w:proofErr w:type="spellStart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Годжиева</w:t>
            </w:r>
            <w:proofErr w:type="spellEnd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Диана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. 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2 место: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proofErr w:type="gramStart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Богданова Дарья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Аксенов Максим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Дробышева Полина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Дьяченко Милана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Мельников Андрей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spellStart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Бейсембаева</w:t>
            </w:r>
            <w:proofErr w:type="spellEnd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Адина</w:t>
            </w:r>
            <w:proofErr w:type="spellEnd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spellStart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Гура</w:t>
            </w:r>
            <w:proofErr w:type="spellEnd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Марина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Кабак Татьяна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Рахимова Дания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Черва Тимур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Алексеев Артем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Салова Лея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. </w:t>
            </w:r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3 место:</w:t>
            </w:r>
            <w:proofErr w:type="gramEnd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proofErr w:type="spellStart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Саркенов</w:t>
            </w:r>
            <w:proofErr w:type="spellEnd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Самир</w:t>
            </w:r>
            <w:proofErr w:type="spellEnd"/>
            <w:r w:rsidR="005F1CED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.</w:t>
            </w:r>
          </w:p>
          <w:p w:rsidR="005F1CED" w:rsidRPr="00097316" w:rsidRDefault="0074625F" w:rsidP="001922D5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Ученик 5"В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"к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ласса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Гостев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Георгий на весенних каникулах принимает участие во Всероссийской олимпиаде по предмету математика "Время Знаний" и награжден Дипломом 1степени .</w:t>
            </w:r>
          </w:p>
          <w:p w:rsidR="0074625F" w:rsidRPr="00097316" w:rsidRDefault="00F20BD2" w:rsidP="001922D5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   </w:t>
            </w:r>
            <w:r w:rsidR="0074625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Ученица 5"В" класса </w:t>
            </w:r>
            <w:proofErr w:type="spellStart"/>
            <w:r w:rsidR="0074625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Майборода</w:t>
            </w:r>
            <w:proofErr w:type="spellEnd"/>
            <w:r w:rsidR="0074625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Милена продолжает участвовать в </w:t>
            </w:r>
            <w:proofErr w:type="spellStart"/>
            <w:proofErr w:type="gramStart"/>
            <w:r w:rsidR="0074625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дистанцион</w:t>
            </w:r>
            <w:proofErr w:type="spellEnd"/>
            <w:r w:rsidR="0074625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-</w:t>
            </w:r>
            <w:proofErr w:type="spellStart"/>
            <w:r w:rsidR="0074625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ных</w:t>
            </w:r>
            <w:proofErr w:type="spellEnd"/>
            <w:proofErr w:type="gramEnd"/>
            <w:r w:rsidR="0074625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олимпиадах от сайта "Учи </w:t>
            </w:r>
            <w:proofErr w:type="spellStart"/>
            <w:r w:rsidR="0074625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ру</w:t>
            </w:r>
            <w:proofErr w:type="spellEnd"/>
            <w:r w:rsidR="0074625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"</w:t>
            </w:r>
            <w:r w:rsidR="0074625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.</w:t>
            </w:r>
          </w:p>
          <w:p w:rsidR="00DD2E1F" w:rsidRDefault="00DD2E1F" w:rsidP="001922D5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</w:p>
          <w:p w:rsidR="00DD2E1F" w:rsidRDefault="00DD2E1F" w:rsidP="001922D5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</w:p>
          <w:p w:rsidR="0074625F" w:rsidRPr="00097316" w:rsidRDefault="0074625F" w:rsidP="001922D5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</w:p>
          <w:p w:rsidR="00DD2E1F" w:rsidRDefault="00BE1C5A" w:rsidP="00A9615E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</w:t>
            </w:r>
          </w:p>
          <w:p w:rsidR="00DD2E1F" w:rsidRDefault="00DD2E1F" w:rsidP="00A9615E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</w:p>
          <w:p w:rsidR="00DD2E1F" w:rsidRDefault="00DD2E1F" w:rsidP="00A9615E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</w:p>
          <w:p w:rsidR="00DD2E1F" w:rsidRDefault="00DD2E1F" w:rsidP="00A9615E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</w:p>
          <w:p w:rsidR="00DD2E1F" w:rsidRDefault="00DD2E1F" w:rsidP="00A9615E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</w:p>
          <w:p w:rsidR="00DD2E1F" w:rsidRDefault="00DD2E1F" w:rsidP="00A9615E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</w:p>
          <w:p w:rsidR="00DD2E1F" w:rsidRDefault="00DD2E1F" w:rsidP="00A9615E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</w:p>
          <w:p w:rsidR="00DD2E1F" w:rsidRDefault="00DD2E1F" w:rsidP="00A9615E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262626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1225550</wp:posOffset>
                  </wp:positionH>
                  <wp:positionV relativeFrom="paragraph">
                    <wp:posOffset>-2183765</wp:posOffset>
                  </wp:positionV>
                  <wp:extent cx="4305300" cy="2105025"/>
                  <wp:effectExtent l="19050" t="0" r="0" b="0"/>
                  <wp:wrapThrough wrapText="bothSides">
                    <wp:wrapPolygon edited="0">
                      <wp:start x="-96" y="0"/>
                      <wp:lineTo x="-96" y="21502"/>
                      <wp:lineTo x="21600" y="21502"/>
                      <wp:lineTo x="21600" y="0"/>
                      <wp:lineTo x="-96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300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9615E" w:rsidRPr="00097316" w:rsidRDefault="00DD2E1F" w:rsidP="00A9615E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       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Ученица 3б класса Сулейменова Анель участвовала в интернет олимпиаде и заняла призовые места. </w:t>
            </w:r>
          </w:p>
          <w:p w:rsidR="00BE1C5A" w:rsidRPr="00097316" w:rsidRDefault="00A9615E" w:rsidP="00A9615E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Поздравляем учеников 6 "А" класса с призовыми местами за участие в международном конкурсе " Русский медвежонок-языкознание для всех". 1 место: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proofErr w:type="spellStart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Годжиева</w:t>
            </w:r>
            <w:proofErr w:type="spellEnd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Диана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. 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2 место: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 </w:t>
            </w:r>
            <w:proofErr w:type="spellStart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Гура</w:t>
            </w:r>
            <w:proofErr w:type="spellEnd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Марина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 </w:t>
            </w:r>
            <w:proofErr w:type="spellStart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Кабдуллов</w:t>
            </w:r>
            <w:proofErr w:type="spellEnd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Дархан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Мельников Андрей</w:t>
            </w:r>
            <w:proofErr w:type="gramStart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>,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К</w:t>
            </w:r>
            <w:proofErr w:type="gramEnd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абак Татьяна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Рахимова Дания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>,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proofErr w:type="spellStart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Стефанская</w:t>
            </w:r>
            <w:proofErr w:type="spellEnd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Софья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.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3 место: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Аксенов Максим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Алексеев Артем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spellStart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Масалимова</w:t>
            </w:r>
            <w:proofErr w:type="spellEnd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Дарина</w:t>
            </w:r>
            <w:proofErr w:type="spellEnd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Дробышева Полина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Салова Лея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spellStart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Бейсембаева</w:t>
            </w:r>
            <w:proofErr w:type="spellEnd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Адина</w:t>
            </w:r>
            <w:proofErr w:type="spellEnd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, </w:t>
            </w:r>
            <w:proofErr w:type="spellStart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Мавлютова</w:t>
            </w:r>
            <w:proofErr w:type="spellEnd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Элля</w:t>
            </w:r>
            <w:proofErr w:type="spellEnd"/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Симоненко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lastRenderedPageBreak/>
              <w:t>Тимофей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 </w:t>
            </w:r>
            <w:r w:rsidR="00BE1C5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Красильников Богдан.</w:t>
            </w:r>
          </w:p>
          <w:p w:rsidR="00BE1C5A" w:rsidRPr="00097316" w:rsidRDefault="00BE1C5A" w:rsidP="00A9615E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Ученики 2 "А" класса приняли участие в международном конкурсе "Русский медвежонок". 19 учеников заняли призовые места! Из них: </w:t>
            </w:r>
            <w:r w:rsidR="00707020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11- первых мест, 4 - вторых мес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та, 4 - третьих места. Ребята - большие молодцы! Пожелаем им дальнейших успехов!</w:t>
            </w:r>
          </w:p>
          <w:p w:rsidR="00A9615E" w:rsidRPr="00097316" w:rsidRDefault="00F20BD2" w:rsidP="00F20BD2">
            <w:pPr>
              <w:pStyle w:val="a6"/>
              <w:jc w:val="center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noProof/>
                <w:color w:val="262626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5038923" cy="2493665"/>
                  <wp:effectExtent l="19050" t="0" r="9327" b="0"/>
                  <wp:docPr id="107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9486" t="40571" r="13483" b="1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7007" cy="2497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C5A" w:rsidRPr="00097316" w:rsidRDefault="00C63753" w:rsidP="001922D5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</w:t>
            </w:r>
            <w:r w:rsidR="00F20BD2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Ученики 4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Б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класса приняли участие в республиканском интеллектуальном </w:t>
            </w:r>
            <w:r w:rsidR="00F20BD2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</w:t>
            </w:r>
            <w:r w:rsidR="00F20BD2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а-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рафоне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"Ақ бота", где заняли призовые места.</w:t>
            </w:r>
          </w:p>
          <w:p w:rsidR="00C63753" w:rsidRPr="00097316" w:rsidRDefault="00C63753" w:rsidP="001922D5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Подводим итоги участия гимназистов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СОПШДО 17 в математической Олимпиаде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IQ центра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"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Sana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"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(март,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2020 года): Прикладная математика для учащихся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5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-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7 классов победителями стали: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Кудинский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Данил /5А/1 место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Петров Илья/5А/ 1 место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Бехлер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Вадим/5Б/ 1 место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Яновский Иван/ 6Б/ 1 место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Прикладная математика для учащихся 8-11 классов: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Кайстра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Иван/8Б/ 1 место. Воспитанники Шевченко Л. В. показывают великолепные результаты: призёры не только дистанционных олимпиад, но и городских, республиканских -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Гонка за 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Лиде</w:t>
            </w:r>
            <w:r w:rsidR="00F20BD2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-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ром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, комплексная олимпиада, Республиканский математический турнир. Призёры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Кимитюк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Артём, Новикова Мария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(5б класс),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Тускеева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Диана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(6б класс), Катышев Алексей (6б класс),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Умуртан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Әмина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(6б класс), 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Кабак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Татьяна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(6а класс), Смагин Александр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(8б класс).</w:t>
            </w:r>
          </w:p>
          <w:p w:rsidR="0034232D" w:rsidRPr="00097316" w:rsidRDefault="0034232D" w:rsidP="0034232D">
            <w:pPr>
              <w:pStyle w:val="a6"/>
              <w:jc w:val="center"/>
              <w:rPr>
                <w:rFonts w:ascii="Times New Roman" w:hAnsi="Times New Roman" w:cs="Times New Roman"/>
                <w:noProof/>
                <w:color w:val="262626"/>
                <w:sz w:val="32"/>
                <w:szCs w:val="32"/>
                <w:shd w:val="clear" w:color="auto" w:fill="FFFFFF"/>
                <w:lang w:val="kk-KZ" w:eastAsia="ru-RU"/>
              </w:rPr>
            </w:pPr>
            <w:r w:rsidRPr="00097316">
              <w:rPr>
                <w:rFonts w:ascii="Times New Roman" w:hAnsi="Times New Roman" w:cs="Times New Roman"/>
                <w:noProof/>
                <w:color w:val="262626"/>
                <w:sz w:val="32"/>
                <w:szCs w:val="32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2076450" cy="2571750"/>
                  <wp:effectExtent l="19050" t="0" r="0" b="0"/>
                  <wp:docPr id="70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1188" t="15714" r="43820" b="7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57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316">
              <w:rPr>
                <w:rFonts w:ascii="Times New Roman" w:hAnsi="Times New Roman" w:cs="Times New Roman"/>
                <w:noProof/>
                <w:color w:val="262626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076450" cy="2581275"/>
                  <wp:effectExtent l="19050" t="0" r="0" b="0"/>
                  <wp:docPr id="72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1348" t="15429" r="43660" b="7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316">
              <w:rPr>
                <w:rFonts w:ascii="Times New Roman" w:hAnsi="Times New Roman" w:cs="Times New Roman"/>
                <w:noProof/>
                <w:color w:val="262626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076450" cy="2600325"/>
                  <wp:effectExtent l="19050" t="0" r="0" b="0"/>
                  <wp:docPr id="74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1348" t="14571" r="43660" b="7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6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232D" w:rsidRPr="00097316" w:rsidRDefault="0034232D" w:rsidP="00707020">
            <w:pPr>
              <w:pStyle w:val="a6"/>
              <w:jc w:val="both"/>
              <w:rPr>
                <w:rFonts w:ascii="Segoe UI" w:hAnsi="Segoe UI" w:cs="Segoe UI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1 "А" сынып оқушысы Акпирганова Айсана ақылды челленджке белсенді қаты</w:t>
            </w:r>
            <w:r w:rsidR="00F20BD2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-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сып, ККО  қашықтық  олимпиадасында  сауат ашу, математика  және  орыс  тілі пән</w:t>
            </w:r>
            <w:r w:rsidR="00F20BD2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-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дерінен 1-дәрежелі дипломдарымен марапатталды</w:t>
            </w:r>
            <w:r w:rsidRPr="00097316">
              <w:rPr>
                <w:rFonts w:ascii="Segoe UI" w:hAnsi="Segoe UI" w:cs="Segoe UI"/>
                <w:color w:val="262626"/>
                <w:sz w:val="32"/>
                <w:szCs w:val="32"/>
                <w:shd w:val="clear" w:color="auto" w:fill="FFFFFF"/>
                <w:lang w:val="kk-KZ"/>
              </w:rPr>
              <w:t>.</w:t>
            </w:r>
          </w:p>
          <w:p w:rsidR="00C63753" w:rsidRPr="00097316" w:rsidRDefault="00237A79" w:rsidP="00271539">
            <w:pPr>
              <w:pStyle w:val="a6"/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400300" cy="2418014"/>
                  <wp:effectExtent l="19050" t="0" r="0" b="0"/>
                  <wp:docPr id="46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6854" t="14571" r="39647" b="7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418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8456F"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371725" cy="2345662"/>
                  <wp:effectExtent l="19050" t="0" r="9525" b="0"/>
                  <wp:docPr id="104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7015" t="15143" r="39165" b="7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345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A79" w:rsidRPr="00097316" w:rsidRDefault="0058456F" w:rsidP="00707020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 </w:t>
            </w:r>
            <w:r w:rsidR="00237A79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4 «г» сынып оқушысы Абдрахман Әлдаир көктемгі демалыс ұақытың тиімді пай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-</w:t>
            </w:r>
            <w:r w:rsidR="00237A79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даланып, интернет олимпидаларына қатысып бірнеше 1 дәрежелі диплом иегері атан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-</w:t>
            </w:r>
            <w:r w:rsidR="00237A79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ды. </w:t>
            </w:r>
          </w:p>
          <w:p w:rsidR="0058456F" w:rsidRPr="00097316" w:rsidRDefault="00F6651A" w:rsidP="00707020">
            <w:pPr>
              <w:pStyle w:val="a6"/>
              <w:jc w:val="both"/>
              <w:rPr>
                <w:rFonts w:ascii="Segoe UI" w:hAnsi="Segoe UI" w:cs="Segoe UI"/>
                <w:color w:val="262626"/>
                <w:sz w:val="32"/>
                <w:szCs w:val="32"/>
                <w:shd w:val="clear" w:color="auto" w:fill="FFFFFF"/>
              </w:rPr>
            </w:pPr>
            <w:r w:rsidRPr="00097316">
              <w:rPr>
                <w:rFonts w:ascii="Times New Roman" w:hAnsi="Times New Roman" w:cs="Times New Roman"/>
                <w:noProof/>
                <w:color w:val="262626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819785</wp:posOffset>
                  </wp:positionV>
                  <wp:extent cx="1447800" cy="2143125"/>
                  <wp:effectExtent l="19050" t="0" r="0" b="0"/>
                  <wp:wrapSquare wrapText="bothSides"/>
                  <wp:docPr id="100" name="Рисунок 7" descr="C:\Users\1\Downloads\WhatsApp Image 2020-05-01 at 21.25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ownloads\WhatsApp Image 2020-05-01 at 21.25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20000" contrast="20000"/>
                          </a:blip>
                          <a:srcRect l="23541" t="16616" r="11469" b="5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  </w:t>
            </w:r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Ученик 2</w:t>
            </w:r>
            <w:r w:rsidR="008E4995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"А" </w:t>
            </w:r>
            <w:r w:rsidR="008E4995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класса Белов Дмитрий </w:t>
            </w:r>
            <w:r w:rsidR="008E4995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в</w:t>
            </w:r>
            <w:r w:rsidR="008E4995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продолжени</w:t>
            </w:r>
            <w:proofErr w:type="gramStart"/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и</w:t>
            </w:r>
            <w:proofErr w:type="gramEnd"/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умного </w:t>
            </w:r>
            <w:proofErr w:type="spellStart"/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челленджа</w:t>
            </w:r>
            <w:proofErr w:type="spellEnd"/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принял участие в республиканском творческом конкурсе "Дарабоз". Его работа была отмечена дипломом </w:t>
            </w:r>
            <w:proofErr w:type="spellStart"/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ГранПри</w:t>
            </w:r>
            <w:proofErr w:type="spellEnd"/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. Также он получил дипломы по математике и окружающему миру </w:t>
            </w:r>
            <w:proofErr w:type="spellStart"/>
            <w:proofErr w:type="gramStart"/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IQ</w:t>
            </w:r>
            <w:proofErr w:type="gramEnd"/>
            <w:r w:rsidR="0058456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ша</w:t>
            </w:r>
            <w:proofErr w:type="spellEnd"/>
            <w:r w:rsidR="0058456F" w:rsidRPr="00097316">
              <w:rPr>
                <w:rFonts w:ascii="Segoe UI" w:hAnsi="Segoe UI" w:cs="Segoe UI"/>
                <w:color w:val="262626"/>
                <w:sz w:val="32"/>
                <w:szCs w:val="32"/>
                <w:shd w:val="clear" w:color="auto" w:fill="FFFFFF"/>
              </w:rPr>
              <w:t>.</w:t>
            </w:r>
          </w:p>
          <w:p w:rsidR="002169C2" w:rsidRPr="00097316" w:rsidRDefault="002169C2" w:rsidP="001922D5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</w:p>
          <w:p w:rsidR="002169C2" w:rsidRPr="00097316" w:rsidRDefault="002169C2" w:rsidP="002169C2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t xml:space="preserve">      </w:t>
            </w:r>
            <w:r w:rsidR="00F6651A"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t xml:space="preserve"> 1</w:t>
            </w:r>
            <w:r w:rsidR="00F6651A"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t xml:space="preserve"> "А" сыныпта 6 оқушы Мейрамбек Жансұлу, Акпирганова Айсана, Елтаев Ерназар, Қайырғали Тамина,</w:t>
            </w:r>
            <w:r w:rsidR="00F6651A"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t xml:space="preserve">  Авилхан Айғаным,</w:t>
            </w:r>
            <w:r w:rsidR="00F6651A"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t xml:space="preserve">  Серикбаев Даниял "Алтын жабағы " халықаралық сайысына қатысып, жүлделі  2- 3 - </w:t>
            </w:r>
            <w:r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lastRenderedPageBreak/>
              <w:t xml:space="preserve">орындарға ие  болып, дипломдармен марапатталды. </w:t>
            </w:r>
          </w:p>
          <w:p w:rsidR="002169C2" w:rsidRPr="00097316" w:rsidRDefault="001A6A06" w:rsidP="002169C2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6553200" cy="2149569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5891" t="46000" r="13644" b="12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0" cy="2149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6A06" w:rsidRPr="00097316" w:rsidRDefault="00ED47C8" w:rsidP="00707020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Ученица 2"А" класса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Мелещенко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Дарья в продолжени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и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умного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челленджа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приняла участие в республиканских творческих конкурсах "Дарабоз" и заняла четыре призовых места.</w:t>
            </w:r>
          </w:p>
          <w:p w:rsidR="00ED47C8" w:rsidRPr="00097316" w:rsidRDefault="00ED47C8" w:rsidP="00707020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Ученица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1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"Е" класса Мельникова Яна продолжает эстафету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"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Умный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челлендж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", принимая участие в дистанционных олимпиадах. Яна стала обладательницей диплома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I степени за участие в олимпиаде "Загадочная математика". </w:t>
            </w:r>
          </w:p>
          <w:p w:rsidR="00ED47C8" w:rsidRPr="00097316" w:rsidRDefault="00ED47C8" w:rsidP="00707020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Ученик 2 "А" класса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Паршуков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Рафаил принял участие в Республиканском онлайн конкурсе " Лучшая научная работа". Поздравляем Рафаила со 2 призовым местом.</w:t>
            </w:r>
          </w:p>
          <w:p w:rsidR="004C777A" w:rsidRPr="00097316" w:rsidRDefault="004C777A" w:rsidP="002169C2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</w:p>
          <w:p w:rsidR="004C777A" w:rsidRPr="00097316" w:rsidRDefault="004C777A" w:rsidP="002169C2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133600" cy="2336380"/>
                  <wp:effectExtent l="19050" t="0" r="0" b="0"/>
                  <wp:docPr id="9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9903" t="14571" r="41253" b="97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33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E70BC"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  <w:r w:rsidR="003E70BC"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1999719" cy="2390775"/>
                  <wp:effectExtent l="19050" t="0" r="531" b="0"/>
                  <wp:docPr id="1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1027" t="16286" r="42857" b="6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719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E1DCD"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  <w:r w:rsidR="007E1DCD"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1953143" cy="2333625"/>
                  <wp:effectExtent l="19050" t="0" r="9007" b="0"/>
                  <wp:docPr id="1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0546" t="14286" r="42376" b="6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655" cy="2337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D58" w:rsidRPr="00097316" w:rsidRDefault="00F20BD2" w:rsidP="00707020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</w:t>
            </w:r>
            <w:r w:rsidR="003E70BC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</w:t>
            </w:r>
            <w:r w:rsidR="00383554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Ученики 2"А" класса продолжают участвовать в </w:t>
            </w:r>
            <w:proofErr w:type="gramStart"/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умном</w:t>
            </w:r>
            <w:proofErr w:type="gramEnd"/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челлендже. Богданов Игорь, Бобылева Валерия, </w:t>
            </w:r>
            <w:proofErr w:type="spellStart"/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Мелещенко</w:t>
            </w:r>
            <w:proofErr w:type="spellEnd"/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Дарья и Тюрин Тихон приняли участие в международной олимпиаде </w:t>
            </w:r>
            <w:proofErr w:type="spellStart"/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УчиРу</w:t>
            </w:r>
            <w:proofErr w:type="spellEnd"/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по английскому языку и были награждены дипломами победителей. </w:t>
            </w:r>
            <w:r w:rsidR="003E70BC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proofErr w:type="gramStart"/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Бобылева </w:t>
            </w:r>
            <w:r w:rsidR="003E70BC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Валерия также заняла третье место в международной </w:t>
            </w:r>
            <w:proofErr w:type="spellStart"/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олим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-</w:t>
            </w:r>
            <w:proofErr w:type="spellStart"/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пиаде</w:t>
            </w:r>
            <w:proofErr w:type="spellEnd"/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Фокс</w:t>
            </w:r>
            <w:r w:rsidR="00383554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форд</w:t>
            </w:r>
            <w:proofErr w:type="spellEnd"/>
            <w:r w:rsidR="00383554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по английскому языку,</w:t>
            </w:r>
            <w:r w:rsidR="00383554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Мұрат </w:t>
            </w:r>
            <w:proofErr w:type="spellStart"/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Айхан</w:t>
            </w:r>
            <w:proofErr w:type="spellEnd"/>
            <w:r w:rsidR="00451D58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занял второе место в республиканской олимпиаде ККО по математике. </w:t>
            </w:r>
            <w:proofErr w:type="gramEnd"/>
          </w:p>
          <w:p w:rsidR="003E70BC" w:rsidRPr="00097316" w:rsidRDefault="003E70BC" w:rsidP="00707020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Умный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челлендж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продолжается! Ученицы 2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класса Зиничева Ксения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lastRenderedPageBreak/>
              <w:t>и Татарская Валерия приняли участие в дистанционных олимпиадах по русскому языку и окружающему миру, где заняли призовые места.</w:t>
            </w:r>
          </w:p>
          <w:p w:rsidR="007E1DCD" w:rsidRPr="00097316" w:rsidRDefault="007E1DCD" w:rsidP="00707020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Ученица 4Д класса СОПШДО 17, Татарская София, принимает активное участие в дистанционных олимпиадах, занимает призовые места. </w:t>
            </w:r>
          </w:p>
          <w:p w:rsidR="003E70BC" w:rsidRPr="00097316" w:rsidRDefault="003C0ECC" w:rsidP="002169C2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val="kk-KZ" w:eastAsia="ru-RU"/>
              </w:rPr>
              <w:t xml:space="preserve">    </w:t>
            </w:r>
            <w:r w:rsidR="00B8710B"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  <w:r w:rsidRPr="00097316">
              <w:rPr>
                <w:rFonts w:ascii="Times New Roman" w:hAnsi="Times New Roman" w:cs="Times New Roman"/>
                <w:noProof/>
                <w:color w:val="262626"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  <w:r w:rsidRPr="00097316">
              <w:rPr>
                <w:rFonts w:ascii="Times New Roman" w:hAnsi="Times New Roman" w:cs="Times New Roman"/>
                <w:noProof/>
                <w:color w:val="262626"/>
                <w:sz w:val="32"/>
                <w:szCs w:val="32"/>
                <w:shd w:val="clear" w:color="auto" w:fill="FFFFFF"/>
                <w:lang w:val="kk-KZ" w:eastAsia="ru-RU"/>
              </w:rPr>
              <w:t xml:space="preserve">   </w:t>
            </w:r>
          </w:p>
          <w:p w:rsidR="00A14AAD" w:rsidRPr="00097316" w:rsidRDefault="005C4348" w:rsidP="002169C2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275165" cy="2266950"/>
                  <wp:effectExtent l="1905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6693" t="14857" r="38844" b="6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938" cy="2268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1864"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  <w:r w:rsidR="00831864"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166845" cy="2359657"/>
                  <wp:effectExtent l="19050" t="0" r="4855" b="0"/>
                  <wp:docPr id="31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9196" t="15429" r="40375" b="6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337" cy="2362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00EC3"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  <w:r w:rsidR="00100EC3"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1925047" cy="2359459"/>
                  <wp:effectExtent l="19050" t="0" r="0" b="0"/>
                  <wp:docPr id="36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21028" t="14571" r="42697" b="6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083" cy="2359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4348" w:rsidRPr="00097316" w:rsidRDefault="005C4348" w:rsidP="00F20BD2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</w:t>
            </w:r>
            <w:r w:rsidR="00F20BD2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Ученики 1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В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класса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Карабашев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Артём,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Деменчук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Ангелина, Волкова Саша,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Майкотов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Амир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Женис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Нуралы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, Штырбулов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Елисей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Черевко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Арсений, продолжают принимать участие в Умном челлендже.</w:t>
            </w:r>
          </w:p>
          <w:p w:rsidR="005C4348" w:rsidRPr="00097316" w:rsidRDefault="00831864" w:rsidP="00F20BD2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="00F20BD2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="00F20BD2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Ученик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1"Е"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класса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Пфау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Семён продолжает умный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челлендж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.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Семён участвует в дистанционных олимпиадах и получает призовые места. </w:t>
            </w:r>
          </w:p>
          <w:p w:rsidR="00831864" w:rsidRPr="00097316" w:rsidRDefault="0077299E" w:rsidP="00F20BD2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</w:t>
            </w:r>
            <w:r w:rsidR="00F20BD2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Ученики 2"А" класса приняли участие в международной интернет олимпиаде по </w:t>
            </w:r>
            <w:r w:rsidR="00F20BD2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</w:t>
            </w:r>
            <w:r w:rsidR="00F20BD2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а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тематике, организованной на сайте МетаШкола и стали её победителями. 15 ребят получили дипломы за первое, второе и третье места. </w:t>
            </w:r>
          </w:p>
          <w:p w:rsidR="0077299E" w:rsidRPr="00097316" w:rsidRDefault="00F20BD2" w:rsidP="00F20BD2">
            <w:pPr>
              <w:pStyle w:val="a6"/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791378" cy="2581275"/>
                  <wp:effectExtent l="19050" t="0" r="8972" b="0"/>
                  <wp:docPr id="108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17335" t="20857" r="37881" b="5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735" cy="2585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t xml:space="preserve">      </w:t>
            </w: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571750" cy="2590454"/>
                  <wp:effectExtent l="19050" t="0" r="0" b="0"/>
                  <wp:docPr id="109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7015" t="14286" r="38844" b="6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396" cy="2592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0FA4" w:rsidRPr="00097316" w:rsidRDefault="007A03E9" w:rsidP="00F20BD2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</w:t>
            </w:r>
            <w:r w:rsidR="00F20FA4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Ученица 2</w:t>
            </w:r>
            <w:proofErr w:type="gramStart"/>
            <w:r w:rsidR="00F20FA4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</w:t>
            </w:r>
            <w:proofErr w:type="gramEnd"/>
            <w:r w:rsidR="00F20FA4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класса Татарская Валерия продолжает принимать участие в "Умном челлендже". Валерия заняла второе место в международном дистанционном конкурсе по истории мировой культуры "Золотое руно".</w:t>
            </w:r>
          </w:p>
          <w:p w:rsidR="00F20FA4" w:rsidRPr="00097316" w:rsidRDefault="00F20FA4" w:rsidP="002169C2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Ученица 4Д класса СОПШДО 17, Татарская София, приняла участие в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lastRenderedPageBreak/>
              <w:t>Международном игровом конкурс</w:t>
            </w:r>
            <w:r w:rsidR="00707020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е по истории мировой культуры "Золотое руно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",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награждена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д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ипломом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2 степени.</w:t>
            </w:r>
          </w:p>
          <w:p w:rsidR="00F20FA4" w:rsidRPr="00097316" w:rsidRDefault="00F52870" w:rsidP="002169C2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Ученики 2 "А" класса Бобылева Валерия,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Мелещенко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Дарья и Мельников Ярослав активно принимают участие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в интеллектуальных и творческих онлайн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-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конкурсах и олимпиадах, неоднократные победители и призёры.</w:t>
            </w:r>
          </w:p>
          <w:p w:rsidR="00F52870" w:rsidRPr="00097316" w:rsidRDefault="00F52870" w:rsidP="002169C2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</w:p>
          <w:p w:rsidR="006236D9" w:rsidRPr="00097316" w:rsidRDefault="00F52870" w:rsidP="001E368F">
            <w:pPr>
              <w:pStyle w:val="a6"/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971800" cy="3048847"/>
                  <wp:effectExtent l="1905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16533" t="14286" r="40128" b="6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3048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E368F"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t xml:space="preserve">        </w:t>
            </w:r>
            <w:r w:rsidR="001E368F"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3048000" cy="3059289"/>
                  <wp:effectExtent l="19050" t="0" r="0" b="0"/>
                  <wp:docPr id="62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17335" t="14857" r="39326" b="7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440" cy="3059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D8B" w:rsidRPr="00097316" w:rsidRDefault="001E368F" w:rsidP="002169C2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</w:t>
            </w:r>
          </w:p>
          <w:p w:rsidR="00F52870" w:rsidRPr="00097316" w:rsidRDefault="00226D8B" w:rsidP="00707020">
            <w:pPr>
              <w:pStyle w:val="a6"/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</w:t>
            </w:r>
            <w:r w:rsidR="001E368F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="00F52870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Умный </w:t>
            </w:r>
            <w:proofErr w:type="spellStart"/>
            <w:r w:rsidR="00F52870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челендж</w:t>
            </w:r>
            <w:proofErr w:type="spellEnd"/>
            <w:r w:rsidR="00F52870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продолжается! Ученица 1 г класса </w:t>
            </w:r>
            <w:proofErr w:type="spellStart"/>
            <w:r w:rsidR="00F52870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Турарова</w:t>
            </w:r>
            <w:proofErr w:type="spellEnd"/>
            <w:r w:rsidR="00F52870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="00F52870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Линара</w:t>
            </w:r>
            <w:proofErr w:type="spellEnd"/>
            <w:r w:rsidR="00F52870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. Очередная победа в интеллектуальном конкурсе!</w:t>
            </w:r>
          </w:p>
          <w:p w:rsidR="006236D9" w:rsidRPr="00097316" w:rsidRDefault="001E368F" w:rsidP="00707020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Ученица 2"А" класса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Мелещенко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Дарья приняла участие в Открытом онлайн соревновании по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ОФП города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Павлодара в категории до 10 лет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и заслуженно заняла третье место!</w:t>
            </w:r>
          </w:p>
          <w:p w:rsidR="00226D8B" w:rsidRPr="00097316" w:rsidRDefault="00226D8B" w:rsidP="002169C2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</w:p>
          <w:p w:rsidR="00226D8B" w:rsidRPr="00097316" w:rsidRDefault="00226D8B" w:rsidP="00226D8B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val="kk-KZ" w:eastAsia="ru-RU"/>
              </w:rPr>
            </w:pP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1924050" cy="2590800"/>
                  <wp:effectExtent l="19050" t="0" r="0" b="0"/>
                  <wp:docPr id="10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1830" t="15714" r="45746" b="6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val="kk-KZ" w:eastAsia="ru-RU"/>
              </w:rPr>
              <w:t xml:space="preserve">            </w:t>
            </w: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638425" cy="2590800"/>
                  <wp:effectExtent l="19050" t="0" r="9525" b="0"/>
                  <wp:docPr id="10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16693" t="15429" r="38844" b="6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D8B" w:rsidRPr="00097316" w:rsidRDefault="00F20BD2" w:rsidP="00707020">
            <w:pPr>
              <w:pStyle w:val="a6"/>
              <w:jc w:val="both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t xml:space="preserve">      </w:t>
            </w:r>
            <w:r w:rsidR="00226D8B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Умный </w:t>
            </w:r>
            <w:proofErr w:type="spellStart"/>
            <w:r w:rsidR="00226D8B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челлендж</w:t>
            </w:r>
            <w:proofErr w:type="spellEnd"/>
            <w:r w:rsidR="00226D8B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продолжается! Ученица 2"Е" класса Коломина Ксения </w:t>
            </w:r>
            <w:r w:rsidR="00226D8B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lastRenderedPageBreak/>
              <w:t>принимает активное участие в дистанционных олимпиадах и получает призовые места! </w:t>
            </w:r>
          </w:p>
          <w:p w:rsidR="00226D8B" w:rsidRPr="00097316" w:rsidRDefault="00226D8B" w:rsidP="00707020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Ученики 2"А" класса: Бобылева Валерия,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Мелещенко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Дарья, Мельников Ярослав и Тюрин Тихон продолжают участвовать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в умном челлендже.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Они принимают участие в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интернет-конкурсах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, олимпиадах и получают дипломы 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за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свои знания в различных областях.</w:t>
            </w:r>
          </w:p>
          <w:p w:rsidR="00226D8B" w:rsidRPr="00097316" w:rsidRDefault="00226D8B" w:rsidP="002169C2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</w:p>
          <w:p w:rsidR="00ED2C02" w:rsidRPr="00097316" w:rsidRDefault="00ED2C02" w:rsidP="00ED2C02">
            <w:pPr>
              <w:pStyle w:val="a6"/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657475" cy="2628900"/>
                  <wp:effectExtent l="19050" t="0" r="9525" b="0"/>
                  <wp:docPr id="110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16533" t="14286" r="38684" b="6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t xml:space="preserve">        </w:t>
            </w: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3127484" cy="2628900"/>
                  <wp:effectExtent l="19050" t="0" r="0" b="0"/>
                  <wp:docPr id="111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17496" t="15714" r="38202" b="1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484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C02" w:rsidRPr="00097316" w:rsidRDefault="00ED2C02" w:rsidP="00ED2C02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</w:p>
          <w:p w:rsidR="00ED2C02" w:rsidRPr="00097316" w:rsidRDefault="00ED2C02" w:rsidP="00ED2C02">
            <w:pPr>
              <w:pStyle w:val="a6"/>
              <w:rPr>
                <w:rFonts w:ascii="Segoe UI" w:hAnsi="Segoe UI" w:cs="Segoe UI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Поздравляю своих учеников - молодых учёных с победой на XLVI Международной научно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-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практической конференции МАН РК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 xml:space="preserve">"Интеграция </w:t>
            </w:r>
            <w:r w:rsidRPr="0009731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 xml:space="preserve">образования и </w:t>
            </w:r>
            <w:proofErr w:type="spellStart"/>
            <w:proofErr w:type="gramStart"/>
            <w:r w:rsidRPr="0009731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нау</w:t>
            </w:r>
            <w:proofErr w:type="spellEnd"/>
            <w:r w:rsidRPr="0009731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  <w:lang w:val="kk-KZ"/>
              </w:rPr>
              <w:t>-</w:t>
            </w:r>
            <w:proofErr w:type="spellStart"/>
            <w:r w:rsidRPr="0009731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ки</w:t>
            </w:r>
            <w:proofErr w:type="spellEnd"/>
            <w:proofErr w:type="gramEnd"/>
            <w:r w:rsidRPr="0009731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 xml:space="preserve"> - шаг в будущее"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: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proofErr w:type="spellStart"/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Мартыненко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Клим, 6</w:t>
            </w:r>
            <w:r w:rsidR="00707020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"Б" - диплом 3 степени,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Кажкенова Амина, 5</w:t>
            </w:r>
            <w:r w:rsidR="00707020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"Б" - диплом "Самый молодой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учёный",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Новикова Мария,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5</w:t>
            </w:r>
            <w:r w:rsidR="00707020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"Б"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-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диплом " Самый молодой учёный",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Ващенко Яна, 9</w:t>
            </w:r>
            <w:r w:rsidR="00707020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"Б" - сертификат</w:t>
            </w:r>
            <w:r w:rsidRPr="00097316">
              <w:rPr>
                <w:rFonts w:ascii="Segoe UI" w:hAnsi="Segoe UI" w:cs="Segoe UI"/>
                <w:color w:val="262626"/>
                <w:sz w:val="32"/>
                <w:szCs w:val="32"/>
                <w:shd w:val="clear" w:color="auto" w:fill="FFFFFF"/>
              </w:rPr>
              <w:t>.</w:t>
            </w:r>
            <w:proofErr w:type="gramEnd"/>
          </w:p>
          <w:p w:rsidR="00ED2C02" w:rsidRPr="00097316" w:rsidRDefault="00ED2C02" w:rsidP="00ED2C02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Поздравляем учеников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6 "А" класса с блистательной победой в конкурсе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British</w:t>
            </w:r>
            <w:proofErr w:type="spellEnd"/>
            <w:r w:rsidRPr="0009731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Bulldog</w:t>
            </w:r>
            <w:proofErr w:type="spellEnd"/>
            <w:r w:rsidRPr="0009731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:</w:t>
            </w:r>
            <w:r w:rsidRPr="0009731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br/>
            </w:r>
            <w:r w:rsidRPr="00097316">
              <w:rPr>
                <w:rFonts w:ascii="Times New Roman" w:hAnsi="Times New Roman" w:cs="Times New Roman"/>
                <w:b/>
                <w:color w:val="262626"/>
                <w:sz w:val="32"/>
                <w:szCs w:val="32"/>
                <w:shd w:val="clear" w:color="auto" w:fill="FFFFFF"/>
              </w:rPr>
              <w:t>1 место: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Габит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Амина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Богданова Дарья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Кабак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Татьяна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Дьяченко Милана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.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r w:rsidRPr="00097316">
              <w:rPr>
                <w:rFonts w:ascii="Times New Roman" w:hAnsi="Times New Roman" w:cs="Times New Roman"/>
                <w:b/>
                <w:color w:val="262626"/>
                <w:sz w:val="32"/>
                <w:szCs w:val="32"/>
                <w:shd w:val="clear" w:color="auto" w:fill="FFFFFF"/>
              </w:rPr>
              <w:t>2 место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: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Амантаева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Саяна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Дюсебалиев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Бейбарыс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Кенесова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Эльдана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Рахимова Дания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,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Салова Лея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Бейсембаева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Адина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Мавлютова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Элля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Кабдуллов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Дархан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Саркенов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Самир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,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Дробышева Полина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Жанабай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Амир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.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r w:rsidRPr="00097316">
              <w:rPr>
                <w:rFonts w:ascii="Times New Roman" w:hAnsi="Times New Roman" w:cs="Times New Roman"/>
                <w:b/>
                <w:color w:val="262626"/>
                <w:sz w:val="32"/>
                <w:szCs w:val="32"/>
                <w:shd w:val="clear" w:color="auto" w:fill="FFFFFF"/>
              </w:rPr>
              <w:t>3 место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: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Хорошавина Кира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 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Стефанская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Софья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Аксенов Максим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Годжиева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Диана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,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Марденова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Сабина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Масалимова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Дарина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Алексеев Артем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,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Гура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Марина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.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Знание родного языка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-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богатство, а знание иностранного языка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-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сила!</w:t>
            </w:r>
          </w:p>
          <w:p w:rsidR="00ED2C02" w:rsidRPr="00097316" w:rsidRDefault="00ED2C02" w:rsidP="00ED2C02">
            <w:pPr>
              <w:pStyle w:val="a6"/>
              <w:jc w:val="center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1962150" cy="2017311"/>
                  <wp:effectExtent l="19050" t="0" r="0" b="0"/>
                  <wp:docPr id="112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16854" t="17143" r="43178" b="9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516" cy="2018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31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  <w:t xml:space="preserve">        </w:t>
            </w: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597288" cy="2028825"/>
                  <wp:effectExtent l="19050" t="0" r="0" b="0"/>
                  <wp:docPr id="113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17336" t="22857" r="40128" b="1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288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C02" w:rsidRPr="00097316" w:rsidRDefault="00ED2C02" w:rsidP="00ED2C02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Поздравляем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Оксюзова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Эдуарда, ученика 5"А" класса, его работа отмечена Дипломом "Самый молодой учёный" по итогам XLVI Международной научно-практической конференции МАН РК «Интеграция образования и науки – шаг в будущее".</w:t>
            </w:r>
          </w:p>
          <w:p w:rsidR="00ED2C02" w:rsidRPr="00097316" w:rsidRDefault="00ED2C02" w:rsidP="00ED2C02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Поздравляем Амельченко Александру, ученицу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5"А" класса, её работа отмечена Дипломом "Самый молодой учёный" по итогам XLVI Международной научно-практической конференции МАН РК «Интеграция образования и науки – шаг в </w:t>
            </w:r>
            <w:proofErr w:type="spellStart"/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в</w:t>
            </w:r>
            <w:proofErr w:type="spellEnd"/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будущее". </w:t>
            </w:r>
          </w:p>
          <w:p w:rsidR="00ED2C02" w:rsidRPr="00097316" w:rsidRDefault="00ED2C02" w:rsidP="00ED2C02">
            <w:pPr>
              <w:pStyle w:val="a6"/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1835495" cy="2495550"/>
                  <wp:effectExtent l="19050" t="0" r="0" b="0"/>
                  <wp:docPr id="115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22472" t="14286" r="44944" b="6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495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047116" cy="2533650"/>
                  <wp:effectExtent l="19050" t="0" r="0" b="0"/>
                  <wp:docPr id="116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21645" t="16402" r="43181" b="6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116" cy="253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316">
              <w:rPr>
                <w:rFonts w:ascii="Times New Roman" w:hAnsi="Times New Roman" w:cs="Times New Roman"/>
                <w:noProof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476749" cy="2543175"/>
                  <wp:effectExtent l="19050" t="0" r="0" b="0"/>
                  <wp:docPr id="117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18620" t="15143" r="39486" b="8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749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C02" w:rsidRPr="00097316" w:rsidRDefault="00ED2C02" w:rsidP="00ED2C02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</w:p>
          <w:p w:rsidR="00ED2C02" w:rsidRPr="00097316" w:rsidRDefault="00ED2C02" w:rsidP="00ED2C02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Поздравляем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Нурко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Томирис, ученицу 5"А"класса, за занятое 2 место среди девушек в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П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ервом онлайн турнире по классическим шахматам. </w:t>
            </w:r>
          </w:p>
          <w:p w:rsidR="00ED2C02" w:rsidRPr="00097316" w:rsidRDefault="00ED2C02" w:rsidP="00ED2C02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Очередную победу в "Умном челлендже" одержали ученицы 2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класса: Татарская Валерия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и Зиничева Ксения. На этот раз они приняли участие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в дистанционных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олим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-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пиадах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на сайте "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Учи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.р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". </w:t>
            </w:r>
          </w:p>
          <w:p w:rsidR="00ED2C02" w:rsidRPr="00097316" w:rsidRDefault="00ED2C02" w:rsidP="002169C2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Ученик 1д класса СОПШДО 17, Василенко Андрей, участвовал в международной олимпиаде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"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Инфоурок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" зимний сезон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2020, занял почетное 1 место по математике и окружающему миру - базовый уровень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и награжден Дипломами 1 степени; награжден Диплом 3 степени по окружающему миру -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углубленый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уровень.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Открытый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российский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lastRenderedPageBreak/>
              <w:t>интернет - конкурс по русскому языку "</w:t>
            </w:r>
            <w:r w:rsidR="00707020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Удивительные знаки</w:t>
            </w:r>
            <w:r w:rsidR="00AB763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, награжден </w:t>
            </w:r>
            <w:r w:rsidR="00AB763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д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иплом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1 степени</w:t>
            </w:r>
            <w:r w:rsidR="00AB763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.</w:t>
            </w:r>
          </w:p>
          <w:p w:rsidR="00AB763A" w:rsidRPr="00097316" w:rsidRDefault="00AB763A" w:rsidP="002169C2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</w:p>
          <w:p w:rsidR="00707020" w:rsidRDefault="00AB763A" w:rsidP="00707020">
            <w:pPr>
              <w:pStyle w:val="a6"/>
              <w:jc w:val="both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</w:t>
            </w:r>
            <w:r w:rsidRPr="00097316">
              <w:rPr>
                <w:rFonts w:ascii="Times New Roman" w:hAnsi="Times New Roman" w:cs="Times New Roman"/>
                <w:b/>
                <w:color w:val="0000CC"/>
                <w:sz w:val="32"/>
                <w:szCs w:val="32"/>
                <w:shd w:val="clear" w:color="auto" w:fill="FFFFFF"/>
                <w:lang w:val="kk-KZ"/>
              </w:rPr>
              <w:t>"Үйдегі пайдалы демалыс"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байқауының нәтижелерін жариялауға  әзірміз.  Байқау  қатысушылары  өздерінің бос уақыттары туралы айтып, сонымен қатар демалыстарын үй-де тиімді өткізуге болаты</w:t>
            </w:r>
            <w:r w:rsidR="00707020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ндығы туралы кеңестерімен бөліс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кен болатын. Қорытындылай келе,</w:t>
            </w:r>
          </w:p>
          <w:p w:rsidR="00AB763A" w:rsidRPr="00097316" w:rsidRDefault="00707020" w:rsidP="00707020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1- орын иегері атанған-</w:t>
            </w:r>
            <w:r w:rsidR="00AB763A"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Амантай Азиза,1 "б" сыныбының оқушысы.</w:t>
            </w:r>
          </w:p>
          <w:p w:rsidR="00AB763A" w:rsidRPr="00097316" w:rsidRDefault="00AB763A" w:rsidP="00707020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</w:pP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2 орын  -  Мелещенко Дарья,  2 "а" сыныбының оқушысы.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br/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3 орын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-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Арнаутова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Юстина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,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3 "в" сыныбының оқушысы.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Сонымен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қатар 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бас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қа да байқау қатысушыларына алғыс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білдіреміз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. Байқаудың барлық қатысушылары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дипломдармен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марапатталады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!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Мы готовы сообщить результаты конкурса «Полезные к</w:t>
            </w:r>
            <w:r w:rsidR="00707020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а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никулы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дома».</w:t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9FF" w:rsidRPr="00097316" w:rsidRDefault="002F09FF" w:rsidP="002F09FF">
            <w:pPr>
              <w:pStyle w:val="a6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C769DC" w:rsidRPr="00097316" w:rsidTr="00C769DC">
        <w:trPr>
          <w:trHeight w:val="14491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63A" w:rsidRPr="00097316" w:rsidRDefault="00AB763A" w:rsidP="00AB763A">
            <w:pPr>
              <w:pStyle w:val="a6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 w:rsidRPr="00097316">
              <w:rPr>
                <w:rFonts w:ascii="Segoe UI" w:hAnsi="Segoe UI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lastRenderedPageBreak/>
              <w:t xml:space="preserve">    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Участники конкурса рассказали о своём досуге в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роликах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,а</w:t>
            </w:r>
            <w:proofErr w:type="spellEnd"/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также поделились свои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-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ми советами как с пользой можно про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-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вести каникулы дома.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По итогам конкурса, 1 место заняла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-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Амантай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Азиза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,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ученица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1 «б» класса.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2 место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-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Мелещенко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Дарья</w:t>
            </w:r>
            <w:proofErr w:type="gram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,у</w:t>
            </w:r>
            <w:proofErr w:type="gram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ченица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2 «а» класса.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3 место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-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Арнаутова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Юстина,ученица</w:t>
            </w:r>
            <w:proofErr w:type="spellEnd"/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3 «в» класса.</w:t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r w:rsidRPr="00097316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Так же хотим поблагодарить остальных участников конкурса. Все участники конкурса будут награждены грамотами!</w:t>
            </w:r>
          </w:p>
          <w:p w:rsidR="00AB763A" w:rsidRPr="00097316" w:rsidRDefault="00AB763A" w:rsidP="00AB763A">
            <w:pPr>
              <w:pStyle w:val="a6"/>
              <w:rPr>
                <w:rFonts w:ascii="Segoe UI" w:hAnsi="Segoe UI" w:cs="Segoe UI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</w:p>
          <w:p w:rsidR="00AB763A" w:rsidRPr="00097316" w:rsidRDefault="00AB763A" w:rsidP="00AB763A">
            <w:pPr>
              <w:pStyle w:val="a6"/>
              <w:rPr>
                <w:rFonts w:ascii="Times New Roman" w:eastAsia="SimSun" w:hAnsi="Times New Roman" w:cs="Times New Roman"/>
                <w:kern w:val="1"/>
                <w:sz w:val="32"/>
                <w:szCs w:val="32"/>
                <w:lang w:val="kk-KZ"/>
              </w:rPr>
            </w:pPr>
          </w:p>
          <w:p w:rsidR="008F1E4F" w:rsidRPr="00097316" w:rsidRDefault="008F1E4F" w:rsidP="00584CC4">
            <w:pPr>
              <w:pStyle w:val="a6"/>
              <w:rPr>
                <w:rFonts w:ascii="Times New Roman" w:eastAsia="SimSun" w:hAnsi="Times New Roman" w:cs="Times New Roman"/>
                <w:kern w:val="1"/>
                <w:sz w:val="32"/>
                <w:szCs w:val="32"/>
                <w:lang w:val="kk-KZ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9DC" w:rsidRPr="00097316" w:rsidRDefault="00C769DC" w:rsidP="00C36339">
            <w:pPr>
              <w:pStyle w:val="a6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</w:tbl>
    <w:p w:rsidR="002F09FF" w:rsidRPr="00097316" w:rsidRDefault="002F09FF" w:rsidP="002F09FF">
      <w:pPr>
        <w:pStyle w:val="a6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</w:p>
    <w:p w:rsidR="002F09FF" w:rsidRPr="00097316" w:rsidRDefault="002F09FF" w:rsidP="002F09FF">
      <w:pPr>
        <w:pStyle w:val="a6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</w:p>
    <w:p w:rsidR="002F09FF" w:rsidRPr="00097316" w:rsidRDefault="002F09FF">
      <w:pPr>
        <w:rPr>
          <w:sz w:val="32"/>
          <w:szCs w:val="32"/>
          <w:lang w:val="kk-KZ"/>
        </w:rPr>
      </w:pPr>
    </w:p>
    <w:sectPr w:rsidR="002F09FF" w:rsidRPr="00097316" w:rsidSect="001D4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5A5"/>
    <w:rsid w:val="00000146"/>
    <w:rsid w:val="000544DD"/>
    <w:rsid w:val="00063A58"/>
    <w:rsid w:val="00065799"/>
    <w:rsid w:val="00071634"/>
    <w:rsid w:val="00086FDC"/>
    <w:rsid w:val="00097316"/>
    <w:rsid w:val="000C26A6"/>
    <w:rsid w:val="00100EC3"/>
    <w:rsid w:val="00107301"/>
    <w:rsid w:val="001922D5"/>
    <w:rsid w:val="001A4938"/>
    <w:rsid w:val="001A6A06"/>
    <w:rsid w:val="001A78A5"/>
    <w:rsid w:val="001B5E1F"/>
    <w:rsid w:val="001C7331"/>
    <w:rsid w:val="001D298B"/>
    <w:rsid w:val="001D40BE"/>
    <w:rsid w:val="001D7153"/>
    <w:rsid w:val="001E368F"/>
    <w:rsid w:val="002169C2"/>
    <w:rsid w:val="002175A5"/>
    <w:rsid w:val="00226D8B"/>
    <w:rsid w:val="00237A79"/>
    <w:rsid w:val="00237BA2"/>
    <w:rsid w:val="00247695"/>
    <w:rsid w:val="00271539"/>
    <w:rsid w:val="002865E8"/>
    <w:rsid w:val="002A1636"/>
    <w:rsid w:val="002C1C6A"/>
    <w:rsid w:val="002F09FF"/>
    <w:rsid w:val="00300BA3"/>
    <w:rsid w:val="0030593C"/>
    <w:rsid w:val="0033101A"/>
    <w:rsid w:val="00340818"/>
    <w:rsid w:val="0034232D"/>
    <w:rsid w:val="00354F55"/>
    <w:rsid w:val="00383554"/>
    <w:rsid w:val="003C0ECC"/>
    <w:rsid w:val="003D2D43"/>
    <w:rsid w:val="003E6992"/>
    <w:rsid w:val="003E70BC"/>
    <w:rsid w:val="003E7AFF"/>
    <w:rsid w:val="004101CB"/>
    <w:rsid w:val="00436C07"/>
    <w:rsid w:val="004427C2"/>
    <w:rsid w:val="00451254"/>
    <w:rsid w:val="00451D58"/>
    <w:rsid w:val="00457988"/>
    <w:rsid w:val="00466E61"/>
    <w:rsid w:val="004764A0"/>
    <w:rsid w:val="004A4288"/>
    <w:rsid w:val="004C777A"/>
    <w:rsid w:val="0052309F"/>
    <w:rsid w:val="0053611D"/>
    <w:rsid w:val="0057434E"/>
    <w:rsid w:val="0058456F"/>
    <w:rsid w:val="00584CC4"/>
    <w:rsid w:val="005C0EC9"/>
    <w:rsid w:val="005C4348"/>
    <w:rsid w:val="005C6154"/>
    <w:rsid w:val="005F1CED"/>
    <w:rsid w:val="005F536B"/>
    <w:rsid w:val="005F6E19"/>
    <w:rsid w:val="00606C36"/>
    <w:rsid w:val="00616671"/>
    <w:rsid w:val="006236D9"/>
    <w:rsid w:val="00643B89"/>
    <w:rsid w:val="006C1ED6"/>
    <w:rsid w:val="006D54EC"/>
    <w:rsid w:val="006E219D"/>
    <w:rsid w:val="006F4389"/>
    <w:rsid w:val="006F6DCA"/>
    <w:rsid w:val="007016DA"/>
    <w:rsid w:val="007035B8"/>
    <w:rsid w:val="00707020"/>
    <w:rsid w:val="00715773"/>
    <w:rsid w:val="00723575"/>
    <w:rsid w:val="0074625F"/>
    <w:rsid w:val="00764E8F"/>
    <w:rsid w:val="00771BE6"/>
    <w:rsid w:val="0077299E"/>
    <w:rsid w:val="00786A07"/>
    <w:rsid w:val="007A03E9"/>
    <w:rsid w:val="007C6CBF"/>
    <w:rsid w:val="007E1DCD"/>
    <w:rsid w:val="00802302"/>
    <w:rsid w:val="00823410"/>
    <w:rsid w:val="00831864"/>
    <w:rsid w:val="00842F08"/>
    <w:rsid w:val="0086532F"/>
    <w:rsid w:val="008E4995"/>
    <w:rsid w:val="008F1E4F"/>
    <w:rsid w:val="0090575D"/>
    <w:rsid w:val="009163D2"/>
    <w:rsid w:val="00936A6A"/>
    <w:rsid w:val="00971C03"/>
    <w:rsid w:val="00974CD1"/>
    <w:rsid w:val="009D051A"/>
    <w:rsid w:val="009D1AF7"/>
    <w:rsid w:val="009E503D"/>
    <w:rsid w:val="00A14AAD"/>
    <w:rsid w:val="00A81AFE"/>
    <w:rsid w:val="00A83747"/>
    <w:rsid w:val="00A95AA9"/>
    <w:rsid w:val="00A9615E"/>
    <w:rsid w:val="00AB32D7"/>
    <w:rsid w:val="00AB763A"/>
    <w:rsid w:val="00AC236A"/>
    <w:rsid w:val="00B4463A"/>
    <w:rsid w:val="00B8710B"/>
    <w:rsid w:val="00BA1F77"/>
    <w:rsid w:val="00BE1C5A"/>
    <w:rsid w:val="00BE7348"/>
    <w:rsid w:val="00C01739"/>
    <w:rsid w:val="00C067ED"/>
    <w:rsid w:val="00C112EB"/>
    <w:rsid w:val="00C215AB"/>
    <w:rsid w:val="00C23618"/>
    <w:rsid w:val="00C36339"/>
    <w:rsid w:val="00C555B6"/>
    <w:rsid w:val="00C63753"/>
    <w:rsid w:val="00C769DC"/>
    <w:rsid w:val="00CA5561"/>
    <w:rsid w:val="00CD3030"/>
    <w:rsid w:val="00D014B9"/>
    <w:rsid w:val="00D5559B"/>
    <w:rsid w:val="00D571F7"/>
    <w:rsid w:val="00D82D35"/>
    <w:rsid w:val="00DA7159"/>
    <w:rsid w:val="00DD2E1F"/>
    <w:rsid w:val="00E438FD"/>
    <w:rsid w:val="00E8505A"/>
    <w:rsid w:val="00E854BA"/>
    <w:rsid w:val="00EB7636"/>
    <w:rsid w:val="00EC5AEE"/>
    <w:rsid w:val="00ED2C02"/>
    <w:rsid w:val="00ED47C8"/>
    <w:rsid w:val="00EE1580"/>
    <w:rsid w:val="00EE1C7E"/>
    <w:rsid w:val="00F13B1B"/>
    <w:rsid w:val="00F20BD2"/>
    <w:rsid w:val="00F20FA4"/>
    <w:rsid w:val="00F3344B"/>
    <w:rsid w:val="00F52870"/>
    <w:rsid w:val="00F6651A"/>
    <w:rsid w:val="00F7023A"/>
    <w:rsid w:val="00F77B1B"/>
    <w:rsid w:val="00FC0775"/>
    <w:rsid w:val="00FC6A1C"/>
    <w:rsid w:val="00FC7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FF"/>
  </w:style>
  <w:style w:type="paragraph" w:styleId="2">
    <w:name w:val="heading 2"/>
    <w:basedOn w:val="a"/>
    <w:next w:val="a"/>
    <w:link w:val="20"/>
    <w:uiPriority w:val="9"/>
    <w:unhideWhenUsed/>
    <w:qFormat/>
    <w:rsid w:val="00643B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5A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F09FF"/>
    <w:rPr>
      <w:b/>
      <w:bCs/>
    </w:rPr>
  </w:style>
  <w:style w:type="paragraph" w:styleId="a6">
    <w:name w:val="No Spacing"/>
    <w:uiPriority w:val="1"/>
    <w:qFormat/>
    <w:rsid w:val="002F09F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43B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unhideWhenUsed/>
    <w:rsid w:val="0086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51254"/>
    <w:rPr>
      <w:color w:val="0000FF"/>
      <w:u w:val="single"/>
    </w:rPr>
  </w:style>
  <w:style w:type="paragraph" w:customStyle="1" w:styleId="mg-b-5">
    <w:name w:val="mg-b-5"/>
    <w:basedOn w:val="a"/>
    <w:rsid w:val="007C6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7C6C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30347">
          <w:marLeft w:val="0"/>
          <w:marRight w:val="27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53019136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46408474">
              <w:marLeft w:val="0"/>
              <w:marRight w:val="6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4594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Клиент</cp:lastModifiedBy>
  <cp:revision>6</cp:revision>
  <dcterms:created xsi:type="dcterms:W3CDTF">2020-05-03T10:32:00Z</dcterms:created>
  <dcterms:modified xsi:type="dcterms:W3CDTF">2020-05-03T10:39:00Z</dcterms:modified>
</cp:coreProperties>
</file>