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BEB" w:rsidRDefault="00A81BEB" w:rsidP="00A81BEB">
      <w:r w:rsidRPr="00A81BE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Ссылка для входа на внутренний портал </w:t>
      </w:r>
      <w:hyperlink r:id="rId5" w:history="1">
        <w:r w:rsidR="008F416D" w:rsidRPr="0012502E">
          <w:rPr>
            <w:rStyle w:val="a4"/>
          </w:rPr>
          <w:t>https://int.school.bilim-pavlodar.gov.kz</w:t>
        </w:r>
      </w:hyperlink>
    </w:p>
    <w:p w:rsidR="008F416D" w:rsidRPr="008F416D" w:rsidRDefault="008F416D" w:rsidP="008F416D">
      <w:pPr>
        <w:pStyle w:val="a3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A06FC2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Создание класс комплектов</w:t>
      </w:r>
    </w:p>
    <w:p w:rsidR="00A81BEB" w:rsidRDefault="00A81BEB" w:rsidP="00A81BEB">
      <w:pPr>
        <w:rPr>
          <w:rFonts w:ascii="Times New Roman" w:hAnsi="Times New Roman" w:cs="Times New Roman"/>
          <w:sz w:val="28"/>
          <w:szCs w:val="28"/>
        </w:rPr>
      </w:pPr>
      <w:r w:rsidRPr="00D96FA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того чтобы создать класс комплект нужно пройти в Реестры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96FAD">
        <w:rPr>
          <w:rFonts w:ascii="Times New Roman" w:hAnsi="Times New Roman" w:cs="Times New Roman"/>
          <w:sz w:val="28"/>
          <w:szCs w:val="28"/>
        </w:rPr>
        <w:t xml:space="preserve"> Класс комплекты </w:t>
      </w:r>
      <w:r w:rsidR="007B1A28">
        <w:rPr>
          <w:rFonts w:ascii="Times New Roman" w:hAnsi="Times New Roman" w:cs="Times New Roman"/>
          <w:sz w:val="28"/>
          <w:szCs w:val="28"/>
        </w:rPr>
        <w:t>– выбирать</w:t>
      </w:r>
      <w:r>
        <w:rPr>
          <w:rFonts w:ascii="Times New Roman" w:hAnsi="Times New Roman" w:cs="Times New Roman"/>
          <w:sz w:val="28"/>
          <w:szCs w:val="28"/>
        </w:rPr>
        <w:t xml:space="preserve"> учебный год 2020-2021 – </w:t>
      </w:r>
      <w:r w:rsidRPr="00D96FAD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1BEB" w:rsidRPr="00A06FC2" w:rsidRDefault="00A81BEB" w:rsidP="00A81BEB">
      <w:pPr>
        <w:pStyle w:val="a3"/>
        <w:ind w:left="72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38700" cy="2990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BEB" w:rsidRDefault="00A81BEB" w:rsidP="007B1A28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(Рисунок - 1)</w:t>
      </w:r>
      <w:r w:rsidRPr="00D96FAD">
        <w:rPr>
          <w:rFonts w:ascii="Times New Roman" w:hAnsi="Times New Roman" w:cs="Times New Roman"/>
          <w:sz w:val="28"/>
          <w:szCs w:val="28"/>
        </w:rPr>
        <w:t>.</w:t>
      </w:r>
    </w:p>
    <w:p w:rsidR="00A81BEB" w:rsidRPr="00D96FAD" w:rsidRDefault="00A81BEB" w:rsidP="00A81BEB">
      <w:pPr>
        <w:pStyle w:val="a3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81BEB" w:rsidRDefault="00A81BEB" w:rsidP="00A81B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96F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67223" cy="194343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39710"/>
                    <a:stretch/>
                  </pic:blipFill>
                  <pic:spPr bwMode="auto">
                    <a:xfrm>
                      <a:off x="0" y="0"/>
                      <a:ext cx="5188952" cy="1951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81BEB" w:rsidRDefault="007B1A28" w:rsidP="00A81B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– 2</w:t>
      </w:r>
    </w:p>
    <w:p w:rsidR="00A81BEB" w:rsidRPr="00D96FAD" w:rsidRDefault="00A81BEB" w:rsidP="00A81BEB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81BEB" w:rsidRPr="00D96FAD" w:rsidRDefault="00A81BEB" w:rsidP="00A81BEB">
      <w:pPr>
        <w:pStyle w:val="a3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96FAD">
        <w:rPr>
          <w:rFonts w:ascii="Times New Roman" w:hAnsi="Times New Roman" w:cs="Times New Roman"/>
          <w:noProof/>
          <w:sz w:val="28"/>
          <w:szCs w:val="28"/>
          <w:lang w:eastAsia="ru-RU"/>
        </w:rPr>
        <w:t>В новой вкладке указы</w:t>
      </w:r>
      <w:r w:rsidR="00AB1F71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Pr="00D96FA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аете школу, </w:t>
      </w:r>
      <w:r w:rsidR="00AB1F71">
        <w:rPr>
          <w:rFonts w:ascii="Times New Roman" w:hAnsi="Times New Roman" w:cs="Times New Roman"/>
          <w:noProof/>
          <w:sz w:val="28"/>
          <w:szCs w:val="28"/>
          <w:lang w:eastAsia="ru-RU"/>
        </w:rPr>
        <w:t>учебный год (2020-2021 через показать все)</w:t>
      </w:r>
      <w:r w:rsidRPr="00D96FA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нажимаете </w:t>
      </w:r>
      <w:r w:rsidR="00C17840"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r w:rsidRPr="00D96FAD">
        <w:rPr>
          <w:rFonts w:ascii="Times New Roman" w:hAnsi="Times New Roman" w:cs="Times New Roman"/>
          <w:noProof/>
          <w:sz w:val="28"/>
          <w:szCs w:val="28"/>
          <w:lang w:eastAsia="ru-RU"/>
        </w:rPr>
        <w:t>Добавить</w:t>
      </w:r>
      <w:r w:rsidR="00C17840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(Рисунок - 2)</w:t>
      </w:r>
      <w:r w:rsidRPr="00D96FA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 </w:t>
      </w:r>
    </w:p>
    <w:p w:rsidR="00C17840" w:rsidRDefault="00C17840" w:rsidP="00C17840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96F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22830" cy="1704759"/>
            <wp:effectExtent l="0" t="0" r="698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601" cy="170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Рисунок – 2</w:t>
      </w:r>
    </w:p>
    <w:p w:rsidR="00C17840" w:rsidRDefault="00C17840" w:rsidP="00C17840">
      <w:pPr>
        <w:pStyle w:val="a3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96FA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Заполняете информацию по классу, номер класса, буква класса, язык обучения (начинаете писать русский или казахский и у вас выйдет язык), классного руководителя (нажимаете на стрелочку, показать всё и там выбираете преподавателя), количество учеников в к</w:t>
      </w:r>
      <w:r w:rsidR="008F416D">
        <w:rPr>
          <w:rFonts w:ascii="Times New Roman" w:hAnsi="Times New Roman" w:cs="Times New Roman"/>
          <w:noProof/>
          <w:sz w:val="28"/>
          <w:szCs w:val="28"/>
          <w:lang w:eastAsia="ru-RU"/>
        </w:rPr>
        <w:t>лассе. Заполняете с</w:t>
      </w:r>
      <w:r w:rsidRPr="00D96FA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1 по 11 классы,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1 классе указываете </w:t>
      </w:r>
      <w:r w:rsidR="008F416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количество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мест всего и места по квоте</w:t>
      </w:r>
      <w:r w:rsidR="008F416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(только в первых классах)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в остальных классах </w:t>
      </w:r>
      <w:r w:rsidRPr="00D96FA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вводите только количество мест всего.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Нажимаете готово.</w:t>
      </w:r>
    </w:p>
    <w:p w:rsidR="00AB1F71" w:rsidRPr="00C17840" w:rsidRDefault="00AB1F71" w:rsidP="00C17840">
      <w:pPr>
        <w:pStyle w:val="a3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Например, если в 1А класс</w:t>
      </w:r>
      <w:r w:rsidR="00952DAF"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выделяете общее количество 25 мест и из них по квоте 5, то количество мест указываете 25 из них по квоте 5.</w:t>
      </w:r>
    </w:p>
    <w:p w:rsidR="00A81BEB" w:rsidRDefault="00A81BEB" w:rsidP="00C17840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17840" w:rsidRDefault="00C17840" w:rsidP="00C17840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67250" cy="2695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840" w:rsidRPr="00D96FAD" w:rsidRDefault="00C17840" w:rsidP="00C17840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96FAD">
        <w:rPr>
          <w:rFonts w:ascii="Times New Roman" w:hAnsi="Times New Roman" w:cs="Times New Roman"/>
          <w:noProof/>
          <w:sz w:val="28"/>
          <w:szCs w:val="28"/>
          <w:lang w:eastAsia="ru-RU"/>
        </w:rPr>
        <w:t>В строке Количество мест всего – указываете максимальное количество мест в классе.</w:t>
      </w:r>
    </w:p>
    <w:p w:rsidR="00C17840" w:rsidRPr="00D96FAD" w:rsidRDefault="00C17840" w:rsidP="00C17840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96FAD">
        <w:rPr>
          <w:rFonts w:ascii="Times New Roman" w:hAnsi="Times New Roman" w:cs="Times New Roman"/>
          <w:noProof/>
          <w:sz w:val="28"/>
          <w:szCs w:val="28"/>
          <w:lang w:eastAsia="ru-RU"/>
        </w:rPr>
        <w:t>В строке Количество мест по квоте – указываете допустимое количество мест для детей, которые не относятся к вашей школе по микроучастку.</w:t>
      </w:r>
    </w:p>
    <w:p w:rsidR="00C17840" w:rsidRPr="00D96FAD" w:rsidRDefault="00C17840" w:rsidP="00A81BEB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17840" w:rsidRPr="00C17840" w:rsidRDefault="00C17840" w:rsidP="008F416D">
      <w:pPr>
        <w:pStyle w:val="a3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178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Создаете все классы и после нажимаете «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Записать</w:t>
      </w:r>
      <w:r w:rsidRPr="00C178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далее «Утвердить»</w:t>
      </w:r>
      <w:r w:rsidRPr="00C178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</w:p>
    <w:p w:rsidR="00A81BEB" w:rsidRDefault="00A81BEB" w:rsidP="008F416D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F416D" w:rsidRPr="00C17840" w:rsidRDefault="008F416D" w:rsidP="008F416D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8F416D" w:rsidRPr="00C17840" w:rsidSect="007F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D6F"/>
    <w:multiLevelType w:val="multilevel"/>
    <w:tmpl w:val="70700E3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B039D"/>
    <w:rsid w:val="00026EBC"/>
    <w:rsid w:val="001D3A70"/>
    <w:rsid w:val="006B039D"/>
    <w:rsid w:val="007B1A28"/>
    <w:rsid w:val="007F1DCC"/>
    <w:rsid w:val="008F416D"/>
    <w:rsid w:val="00952DAF"/>
    <w:rsid w:val="00A81BEB"/>
    <w:rsid w:val="00AB1F71"/>
    <w:rsid w:val="00C17840"/>
    <w:rsid w:val="00ED2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BE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1A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3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int.school.bilim-pavlodar.gov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HANALI 2013</dc:creator>
  <cp:lastModifiedBy>Назым</cp:lastModifiedBy>
  <cp:revision>2</cp:revision>
  <dcterms:created xsi:type="dcterms:W3CDTF">2020-05-30T02:32:00Z</dcterms:created>
  <dcterms:modified xsi:type="dcterms:W3CDTF">2020-05-30T02:32:00Z</dcterms:modified>
</cp:coreProperties>
</file>