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83"/>
        <w:gridCol w:w="4187"/>
      </w:tblGrid>
      <w:tr w:rsidR="00021E87" w:rsidRPr="00592FD2" w14:paraId="4886F5C7" w14:textId="77777777" w:rsidTr="00BB4420">
        <w:trPr>
          <w:trHeight w:val="30"/>
          <w:tblCellSpacing w:w="0" w:type="auto"/>
        </w:trPr>
        <w:tc>
          <w:tcPr>
            <w:tcW w:w="5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865A" w14:textId="77777777" w:rsidR="00021E87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B1BF70D" w14:textId="77777777" w:rsidR="00021E87" w:rsidRPr="00592FD2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64B8" w14:textId="77777777" w:rsidR="00021E87" w:rsidRPr="00592FD2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14:paraId="43E1CD1F" w14:textId="77777777" w:rsidR="00021E87" w:rsidRPr="00592FD2" w:rsidRDefault="00021E8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</w:tc>
      </w:tr>
    </w:tbl>
    <w:p w14:paraId="7C8FB31F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</w:t>
      </w:r>
    </w:p>
    <w:p w14:paraId="2FD7B8A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D4ADFA" w14:textId="77777777" w:rsidR="00021E87" w:rsidRPr="00592FD2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8"/>
    </w:p>
    <w:p w14:paraId="5722FD3A" w14:textId="77777777" w:rsidR="00021E87" w:rsidRPr="00592FD2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976C2" w14:textId="77777777" w:rsidR="00021E87" w:rsidRPr="00592FD2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Протокол вскрытия конвертов</w:t>
      </w:r>
    </w:p>
    <w:p w14:paraId="272DD568" w14:textId="77777777" w:rsidR="00021E87" w:rsidRPr="00592FD2" w:rsidRDefault="00021E87" w:rsidP="00021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0C409" w14:textId="7AD1F60C" w:rsidR="006F7933" w:rsidRDefault="000D0FCB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779403"/>
      <w:bookmarkEnd w:id="0"/>
      <w:r>
        <w:rPr>
          <w:rFonts w:ascii="Times New Roman" w:hAnsi="Times New Roman" w:cs="Times New Roman"/>
          <w:sz w:val="28"/>
          <w:szCs w:val="28"/>
        </w:rPr>
        <w:t>  г.Павлодар</w:t>
      </w:r>
      <w:r w:rsidR="006F7933">
        <w:rPr>
          <w:rFonts w:ascii="Times New Roman" w:hAnsi="Times New Roman" w:cs="Times New Roman"/>
          <w:sz w:val="28"/>
          <w:szCs w:val="28"/>
        </w:rPr>
        <w:t>, проспект</w:t>
      </w:r>
      <w:r w:rsidR="006F7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471F">
        <w:rPr>
          <w:rFonts w:ascii="Times New Roman" w:hAnsi="Times New Roman" w:cs="Times New Roman"/>
          <w:sz w:val="28"/>
          <w:szCs w:val="28"/>
          <w:lang w:val="kk-KZ"/>
        </w:rPr>
        <w:t>Нурсултана Назарбаева</w:t>
      </w:r>
      <w:r w:rsidR="006F7933">
        <w:rPr>
          <w:rFonts w:ascii="Times New Roman" w:hAnsi="Times New Roman" w:cs="Times New Roman"/>
          <w:sz w:val="28"/>
          <w:szCs w:val="28"/>
        </w:rPr>
        <w:t xml:space="preserve">, </w:t>
      </w:r>
      <w:r w:rsidR="006F7933">
        <w:rPr>
          <w:rFonts w:ascii="Times New Roman" w:hAnsi="Times New Roman" w:cs="Times New Roman"/>
          <w:sz w:val="28"/>
          <w:szCs w:val="28"/>
          <w:lang w:val="kk-KZ"/>
        </w:rPr>
        <w:t>35/1</w:t>
      </w:r>
      <w:r w:rsidR="00021E87" w:rsidRPr="00592FD2">
        <w:rPr>
          <w:rFonts w:ascii="Times New Roman" w:hAnsi="Times New Roman" w:cs="Times New Roman"/>
          <w:sz w:val="28"/>
          <w:szCs w:val="28"/>
        </w:rPr>
        <w:t xml:space="preserve">   </w:t>
      </w:r>
      <w:r w:rsidR="006F7933">
        <w:rPr>
          <w:rFonts w:ascii="Times New Roman" w:hAnsi="Times New Roman" w:cs="Times New Roman"/>
          <w:sz w:val="28"/>
          <w:szCs w:val="28"/>
        </w:rPr>
        <w:t>1</w:t>
      </w:r>
      <w:r w:rsidR="00703B04">
        <w:rPr>
          <w:rFonts w:ascii="Times New Roman" w:hAnsi="Times New Roman" w:cs="Times New Roman"/>
          <w:sz w:val="28"/>
          <w:szCs w:val="28"/>
        </w:rPr>
        <w:t>1</w:t>
      </w:r>
      <w:r w:rsidR="006F7933">
        <w:rPr>
          <w:rFonts w:ascii="Times New Roman" w:hAnsi="Times New Roman" w:cs="Times New Roman"/>
          <w:sz w:val="28"/>
          <w:szCs w:val="28"/>
        </w:rPr>
        <w:t>.</w:t>
      </w:r>
      <w:r w:rsidR="00703B04">
        <w:rPr>
          <w:rFonts w:ascii="Times New Roman" w:hAnsi="Times New Roman" w:cs="Times New Roman"/>
          <w:sz w:val="28"/>
          <w:szCs w:val="28"/>
        </w:rPr>
        <w:t>0</w:t>
      </w:r>
      <w:r w:rsidR="006F7933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50776A">
        <w:rPr>
          <w:rFonts w:ascii="Times New Roman" w:hAnsi="Times New Roman" w:cs="Times New Roman"/>
          <w:sz w:val="28"/>
          <w:szCs w:val="28"/>
        </w:rPr>
        <w:t>29</w:t>
      </w:r>
      <w:r w:rsidR="006F7933">
        <w:rPr>
          <w:rFonts w:ascii="Times New Roman" w:hAnsi="Times New Roman" w:cs="Times New Roman"/>
          <w:sz w:val="28"/>
          <w:szCs w:val="28"/>
        </w:rPr>
        <w:t>.0</w:t>
      </w:r>
      <w:r w:rsidR="005A445C">
        <w:rPr>
          <w:rFonts w:ascii="Times New Roman" w:hAnsi="Times New Roman" w:cs="Times New Roman"/>
          <w:sz w:val="28"/>
          <w:szCs w:val="28"/>
        </w:rPr>
        <w:t>6</w:t>
      </w:r>
      <w:r w:rsidR="006F7933">
        <w:rPr>
          <w:rFonts w:ascii="Times New Roman" w:hAnsi="Times New Roman" w:cs="Times New Roman"/>
          <w:sz w:val="28"/>
          <w:szCs w:val="28"/>
        </w:rPr>
        <w:t>.20</w:t>
      </w:r>
      <w:r w:rsidR="0009471F">
        <w:rPr>
          <w:rFonts w:ascii="Times New Roman" w:hAnsi="Times New Roman" w:cs="Times New Roman"/>
          <w:sz w:val="28"/>
          <w:szCs w:val="28"/>
        </w:rPr>
        <w:t>20</w:t>
      </w:r>
      <w:r w:rsidR="006F7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D4B29" w14:textId="77777777" w:rsidR="006F7933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</w:t>
      </w:r>
      <w:r w:rsidR="006F7933">
        <w:rPr>
          <w:rFonts w:ascii="Times New Roman" w:hAnsi="Times New Roman" w:cs="Times New Roman"/>
          <w:sz w:val="28"/>
          <w:szCs w:val="28"/>
        </w:rPr>
        <w:t>ГККП «Ясли-сад №82 специализированного</w:t>
      </w:r>
    </w:p>
    <w:p w14:paraId="43493F15" w14:textId="77777777" w:rsidR="006F7933" w:rsidRDefault="006F7933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типа для детей с нарушением зрения»</w:t>
      </w:r>
    </w:p>
    <w:p w14:paraId="6C05E4A3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39214384" w14:textId="77777777" w:rsidR="00DB23CA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Конкурсная комиссия в составе: </w:t>
      </w:r>
    </w:p>
    <w:p w14:paraId="4C27F3FF" w14:textId="77777777" w:rsidR="00DB23CA" w:rsidRPr="006C5E26" w:rsidRDefault="00DB23CA" w:rsidP="00021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33C85DB2" w14:textId="77777777" w:rsidR="00DB23CA" w:rsidRDefault="00DB23CA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ГККП «Ясли-сад №82» Шульга Т.Ф.</w:t>
      </w:r>
    </w:p>
    <w:p w14:paraId="28BF4A43" w14:textId="77777777" w:rsidR="00DB23CA" w:rsidRDefault="00DB23CA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0A296" w14:textId="77777777" w:rsidR="00DB23CA" w:rsidRPr="006C5E26" w:rsidRDefault="00DB23CA" w:rsidP="00021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447BA2ED" w14:textId="40BBE019" w:rsidR="009A144E" w:rsidRPr="0050776A" w:rsidRDefault="0050776A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попечительского совета ГККП «Ясли-сад №82» - Мусальдинова Г.Р.</w:t>
      </w:r>
    </w:p>
    <w:p w14:paraId="56263A2F" w14:textId="2DE24555" w:rsidR="009A144E" w:rsidRDefault="009A144E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9471F">
        <w:rPr>
          <w:rFonts w:ascii="Times New Roman" w:hAnsi="Times New Roman" w:cs="Times New Roman"/>
          <w:sz w:val="28"/>
          <w:szCs w:val="28"/>
        </w:rPr>
        <w:t>попечительского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71F">
        <w:rPr>
          <w:rFonts w:ascii="Times New Roman" w:hAnsi="Times New Roman" w:cs="Times New Roman"/>
          <w:sz w:val="28"/>
          <w:szCs w:val="28"/>
        </w:rPr>
        <w:t>совета</w:t>
      </w:r>
      <w:r w:rsidR="00A263A9">
        <w:rPr>
          <w:rFonts w:ascii="Times New Roman" w:hAnsi="Times New Roman" w:cs="Times New Roman"/>
          <w:sz w:val="28"/>
          <w:szCs w:val="28"/>
        </w:rPr>
        <w:t xml:space="preserve"> </w:t>
      </w:r>
      <w:r w:rsidR="00867C6B">
        <w:rPr>
          <w:rFonts w:ascii="Times New Roman" w:hAnsi="Times New Roman" w:cs="Times New Roman"/>
          <w:sz w:val="28"/>
          <w:szCs w:val="28"/>
        </w:rPr>
        <w:t xml:space="preserve">ГККП «Ясли-сад №82» </w:t>
      </w:r>
      <w:r w:rsidR="0009471F">
        <w:rPr>
          <w:rFonts w:ascii="Times New Roman" w:hAnsi="Times New Roman" w:cs="Times New Roman"/>
          <w:sz w:val="28"/>
          <w:szCs w:val="28"/>
        </w:rPr>
        <w:t>–</w:t>
      </w:r>
      <w:r w:rsidR="00A263A9">
        <w:rPr>
          <w:rFonts w:ascii="Times New Roman" w:hAnsi="Times New Roman" w:cs="Times New Roman"/>
          <w:sz w:val="28"/>
          <w:szCs w:val="28"/>
        </w:rPr>
        <w:t xml:space="preserve"> </w:t>
      </w:r>
      <w:r w:rsidR="0009471F">
        <w:rPr>
          <w:rFonts w:ascii="Times New Roman" w:hAnsi="Times New Roman" w:cs="Times New Roman"/>
          <w:sz w:val="28"/>
          <w:szCs w:val="28"/>
        </w:rPr>
        <w:t>Правдивец М.В.</w:t>
      </w:r>
    </w:p>
    <w:p w14:paraId="1392FFFC" w14:textId="4A93DA95" w:rsidR="00A263A9" w:rsidRDefault="00A263A9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профсоюзного комитета</w:t>
      </w:r>
      <w:r w:rsidR="00867C6B">
        <w:rPr>
          <w:rFonts w:ascii="Times New Roman" w:hAnsi="Times New Roman" w:cs="Times New Roman"/>
          <w:sz w:val="28"/>
          <w:szCs w:val="28"/>
        </w:rPr>
        <w:t xml:space="preserve"> ГККП «Ясли-сад №82»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471F">
        <w:rPr>
          <w:rFonts w:ascii="Times New Roman" w:hAnsi="Times New Roman" w:cs="Times New Roman"/>
          <w:sz w:val="28"/>
          <w:szCs w:val="28"/>
        </w:rPr>
        <w:t>Дачук</w:t>
      </w:r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09731109" w14:textId="6ACA1E0A" w:rsidR="00A263A9" w:rsidRDefault="00A263A9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867C6B" w:rsidRPr="00867C6B">
        <w:rPr>
          <w:rFonts w:ascii="Times New Roman" w:hAnsi="Times New Roman" w:cs="Times New Roman"/>
          <w:sz w:val="28"/>
          <w:szCs w:val="28"/>
        </w:rPr>
        <w:t xml:space="preserve"> </w:t>
      </w:r>
      <w:r w:rsidR="00867C6B">
        <w:rPr>
          <w:rFonts w:ascii="Times New Roman" w:hAnsi="Times New Roman" w:cs="Times New Roman"/>
          <w:sz w:val="28"/>
          <w:szCs w:val="28"/>
        </w:rPr>
        <w:t xml:space="preserve">ГККП «Ясли-сад №82» 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471F">
        <w:rPr>
          <w:rFonts w:ascii="Times New Roman" w:hAnsi="Times New Roman" w:cs="Times New Roman"/>
          <w:sz w:val="28"/>
          <w:szCs w:val="28"/>
        </w:rPr>
        <w:t>Бариева М.В.</w:t>
      </w:r>
    </w:p>
    <w:p w14:paraId="1E61395F" w14:textId="063CF5DC" w:rsidR="006C5E26" w:rsidRDefault="006C5E26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Диетсестра</w:t>
      </w:r>
      <w:r w:rsidR="00867C6B">
        <w:rPr>
          <w:rFonts w:ascii="Times New Roman" w:hAnsi="Times New Roman" w:cs="Times New Roman"/>
          <w:sz w:val="28"/>
          <w:szCs w:val="28"/>
        </w:rPr>
        <w:t xml:space="preserve"> ГККП «Ясли-сад №82» </w:t>
      </w:r>
      <w:r>
        <w:rPr>
          <w:rFonts w:ascii="Times New Roman" w:hAnsi="Times New Roman" w:cs="Times New Roman"/>
          <w:sz w:val="28"/>
          <w:szCs w:val="28"/>
        </w:rPr>
        <w:t xml:space="preserve"> – Гасанова Т.Г.</w:t>
      </w:r>
    </w:p>
    <w:p w14:paraId="35AB2A4A" w14:textId="7328FE5B" w:rsidR="00867C6B" w:rsidRDefault="00867C6B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Кастелянша ГККП «Ясли-сад №82»  – Масалимова К.А.</w:t>
      </w:r>
    </w:p>
    <w:p w14:paraId="12E2C6B5" w14:textId="77777777" w:rsidR="002F671E" w:rsidRDefault="002F671E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DD563" w14:textId="77777777" w:rsidR="006C5E26" w:rsidRPr="002F671E" w:rsidRDefault="006C5E26" w:rsidP="00021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71E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5F200351" w14:textId="77777777" w:rsidR="006C5E26" w:rsidRDefault="006C5E26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ГККП «Ясли-сад №82» - Соколова Н.В.</w:t>
      </w:r>
    </w:p>
    <w:p w14:paraId="6A2C17C9" w14:textId="4ED08189" w:rsidR="006C5E26" w:rsidRDefault="006C5E26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1"/>
    <w:p w14:paraId="4C7FC0A1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произвела процедуру вскрытия конвертов с конкурсными заявками. </w:t>
      </w:r>
    </w:p>
    <w:p w14:paraId="5C0DD06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Конкурсная документация представлена следующим потенциальным поставщикам: </w:t>
      </w:r>
      <w:r w:rsidR="004D0546" w:rsidRPr="00237804">
        <w:rPr>
          <w:rFonts w:ascii="Times New Roman" w:hAnsi="Times New Roman" w:cs="Times New Roman"/>
          <w:b/>
          <w:sz w:val="28"/>
          <w:szCs w:val="28"/>
          <w:u w:val="single"/>
        </w:rPr>
        <w:t>поставщики</w:t>
      </w:r>
      <w:r w:rsidR="00237804" w:rsidRPr="0023780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отсутствуют</w:t>
      </w:r>
      <w:r w:rsidRPr="00592F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1F40A" w14:textId="77777777" w:rsidR="00021E87" w:rsidRPr="00237804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Конкурсные заявки следующих потенциальных поставщиков:</w:t>
      </w:r>
      <w:r w:rsidR="00237804">
        <w:rPr>
          <w:rFonts w:ascii="Times New Roman" w:hAnsi="Times New Roman" w:cs="Times New Roman"/>
          <w:sz w:val="28"/>
          <w:szCs w:val="28"/>
        </w:rPr>
        <w:t xml:space="preserve"> </w:t>
      </w:r>
      <w:r w:rsidR="00237804" w:rsidRPr="00237804">
        <w:rPr>
          <w:rFonts w:ascii="Times New Roman" w:hAnsi="Times New Roman" w:cs="Times New Roman"/>
          <w:b/>
          <w:sz w:val="28"/>
          <w:szCs w:val="28"/>
          <w:u w:val="single"/>
        </w:rPr>
        <w:t>заявки поставщиков отсутствуют</w:t>
      </w:r>
    </w:p>
    <w:p w14:paraId="7AFBE292" w14:textId="06E33E1C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всех потенциальных поставщиков, представивших конкурсные заявки после истечения окончательного срока представления конкурсных заявок, время 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>представления</w:t>
      </w:r>
      <w:r w:rsidR="00C7568E">
        <w:rPr>
          <w:rFonts w:ascii="Times New Roman" w:hAnsi="Times New Roman" w:cs="Times New Roman"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 xml:space="preserve">конкурсных заявок) возвращены невскрытыми на основании_____________________ (указать причины не вскрытия). </w:t>
      </w:r>
    </w:p>
    <w:p w14:paraId="2C2FEB0F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Конкурсные заявки следующих потенциальных поставщиков, представивших конкурсную заявку в установленные сроки до истечения  окончательного срока представления конкурсных заявок: </w:t>
      </w:r>
      <w:r w:rsidR="00237804" w:rsidRPr="00237804">
        <w:rPr>
          <w:rFonts w:ascii="Times New Roman" w:hAnsi="Times New Roman" w:cs="Times New Roman"/>
          <w:b/>
          <w:sz w:val="28"/>
          <w:szCs w:val="28"/>
          <w:u w:val="single"/>
        </w:rPr>
        <w:t>заявки отсутствуют</w:t>
      </w:r>
    </w:p>
    <w:p w14:paraId="45596734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(наименование, адрес всех потенциальных поставщиков, представивших конкурсные заявки до истечения окончательного срока представления конкурсных заявок, время представления конкурсной заявки) вскрыты и содержат: </w:t>
      </w:r>
      <w:r w:rsidR="00237804">
        <w:rPr>
          <w:rFonts w:ascii="Times New Roman" w:hAnsi="Times New Roman" w:cs="Times New Roman"/>
          <w:b/>
          <w:sz w:val="28"/>
          <w:szCs w:val="28"/>
          <w:u w:val="single"/>
        </w:rPr>
        <w:t>заявки отсутствуют</w:t>
      </w:r>
      <w:r w:rsidRPr="00592FD2">
        <w:rPr>
          <w:rFonts w:ascii="Times New Roman" w:hAnsi="Times New Roman" w:cs="Times New Roman"/>
          <w:sz w:val="28"/>
          <w:szCs w:val="28"/>
        </w:rPr>
        <w:t>(информация о наличии или отсутствии документов, составляющих конкурсную заявку и другая информация, объявленная при вскрытии конкурсных заявок), которые  оглашены всем присутствующим при вскрытии конкурсных заявок и  допущены комиссией к участию в конкурсе.</w:t>
      </w:r>
    </w:p>
    <w:p w14:paraId="11D91E0B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При вскрытии конкурсных заявок присутствовали следующие  потенциальные поставщики (в случае их присутствия):</w:t>
      </w:r>
    </w:p>
    <w:p w14:paraId="516251E7" w14:textId="77777777" w:rsidR="00021E87" w:rsidRPr="00592FD2" w:rsidRDefault="00237804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804">
        <w:rPr>
          <w:rFonts w:ascii="Times New Roman" w:hAnsi="Times New Roman" w:cs="Times New Roman"/>
          <w:b/>
          <w:sz w:val="28"/>
          <w:szCs w:val="28"/>
          <w:u w:val="single"/>
        </w:rPr>
        <w:t>поставщики отсутствовали</w:t>
      </w:r>
      <w:r w:rsidR="00021E87" w:rsidRPr="00592FD2">
        <w:rPr>
          <w:rFonts w:ascii="Times New Roman" w:hAnsi="Times New Roman" w:cs="Times New Roman"/>
          <w:sz w:val="28"/>
          <w:szCs w:val="28"/>
        </w:rPr>
        <w:t>.</w:t>
      </w:r>
    </w:p>
    <w:p w14:paraId="43ECF6D1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(наименование, адрес всех потенциальных поставщиков, присутствующих  при вскрытии конкурсных заявок)</w:t>
      </w:r>
    </w:p>
    <w:p w14:paraId="74C578FA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Фамилия, имя, отчество (при его наличии) и подписи председателя, его заместителя, членов и секретаря конкурсной комиссии. </w:t>
      </w:r>
    </w:p>
    <w:p w14:paraId="56BF12D8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2C467" w14:textId="77777777" w:rsidR="00E34996" w:rsidRPr="006C5E2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4B759EC0" w14:textId="77777777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ГККП «Ясли-сад №82» _______________Шульга Т.Ф.</w:t>
      </w:r>
    </w:p>
    <w:p w14:paraId="7A5804FD" w14:textId="06B2CF7D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14CEAD94" w14:textId="58C7BFB7" w:rsidR="00867C6B" w:rsidRPr="006C5E26" w:rsidRDefault="00867C6B" w:rsidP="00E34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попечительского совета______________________ Мусальдинова Г.Р.</w:t>
      </w:r>
    </w:p>
    <w:p w14:paraId="1DC44490" w14:textId="77455D16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9471F">
        <w:rPr>
          <w:rFonts w:ascii="Times New Roman" w:hAnsi="Times New Roman" w:cs="Times New Roman"/>
          <w:sz w:val="28"/>
          <w:szCs w:val="28"/>
        </w:rPr>
        <w:t>Попечительского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71F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9471F">
        <w:rPr>
          <w:rFonts w:ascii="Times New Roman" w:hAnsi="Times New Roman" w:cs="Times New Roman"/>
          <w:sz w:val="28"/>
          <w:szCs w:val="28"/>
        </w:rPr>
        <w:t>Правдивец М.В.</w:t>
      </w:r>
    </w:p>
    <w:p w14:paraId="0D871C76" w14:textId="56838F3B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профсоюзного комитета ______________ </w:t>
      </w:r>
      <w:r w:rsidR="0009471F">
        <w:rPr>
          <w:rFonts w:ascii="Times New Roman" w:hAnsi="Times New Roman" w:cs="Times New Roman"/>
          <w:sz w:val="28"/>
          <w:szCs w:val="28"/>
        </w:rPr>
        <w:t>Дачук</w:t>
      </w:r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35B8DAC" w14:textId="0B16961D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Завхоз-кладовщик________________________________</w:t>
      </w:r>
      <w:r w:rsidR="0009471F">
        <w:rPr>
          <w:rFonts w:ascii="Times New Roman" w:hAnsi="Times New Roman" w:cs="Times New Roman"/>
          <w:sz w:val="28"/>
          <w:szCs w:val="28"/>
        </w:rPr>
        <w:t>Бариева М.В.</w:t>
      </w:r>
    </w:p>
    <w:p w14:paraId="3A56B8CE" w14:textId="4392E536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Диетсестра______________________________________Гасанова Т.Г.</w:t>
      </w:r>
    </w:p>
    <w:p w14:paraId="75702A2C" w14:textId="38BFC2F8" w:rsidR="0041285F" w:rsidRDefault="0041285F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Кастелянша_____________________________________Масалимова К.А.</w:t>
      </w:r>
    </w:p>
    <w:p w14:paraId="2BFC8EF4" w14:textId="77777777" w:rsidR="00E34996" w:rsidRPr="00217584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8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1304F17F" w14:textId="77777777" w:rsidR="00E34996" w:rsidRDefault="00E34996" w:rsidP="00E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ГККП «Ясли-сад №82»___________________Соколова Н.В.</w:t>
      </w:r>
    </w:p>
    <w:p w14:paraId="3FB15A39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F0252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8AD73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2EE51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D7597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4E55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013E0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75237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9D9A7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FB50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1CEAD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28E9A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575EC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9BF9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E4EB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2E103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F2187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63865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5A61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DECF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99720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79214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BA883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799E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26114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300B7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F3066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0BF4A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75046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F77D4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4D728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FEFCE3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3864E8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840D52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FFD1FD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7B085" w14:textId="77777777" w:rsidR="00021E87" w:rsidRPr="00592FD2" w:rsidRDefault="00021E87" w:rsidP="00021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BE7CF" w14:textId="77777777"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E87"/>
    <w:rsid w:val="00021E87"/>
    <w:rsid w:val="0009471F"/>
    <w:rsid w:val="000D0FCB"/>
    <w:rsid w:val="00237804"/>
    <w:rsid w:val="002F671E"/>
    <w:rsid w:val="0041285F"/>
    <w:rsid w:val="0044007E"/>
    <w:rsid w:val="004D0546"/>
    <w:rsid w:val="0050776A"/>
    <w:rsid w:val="00573091"/>
    <w:rsid w:val="005A445C"/>
    <w:rsid w:val="006413B3"/>
    <w:rsid w:val="006C5E26"/>
    <w:rsid w:val="006F7933"/>
    <w:rsid w:val="00703B04"/>
    <w:rsid w:val="00867C6B"/>
    <w:rsid w:val="009A144E"/>
    <w:rsid w:val="00A263A9"/>
    <w:rsid w:val="00A659C0"/>
    <w:rsid w:val="00C7568E"/>
    <w:rsid w:val="00DB23CA"/>
    <w:rsid w:val="00E34996"/>
    <w:rsid w:val="00E8189F"/>
    <w:rsid w:val="00E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EB0"/>
  <w15:docId w15:val="{CEA97F56-4BB2-41E5-9E9C-B39AA711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Наталья</cp:lastModifiedBy>
  <cp:revision>20</cp:revision>
  <cp:lastPrinted>2020-06-04T12:38:00Z</cp:lastPrinted>
  <dcterms:created xsi:type="dcterms:W3CDTF">2019-02-02T13:43:00Z</dcterms:created>
  <dcterms:modified xsi:type="dcterms:W3CDTF">2020-06-29T05:13:00Z</dcterms:modified>
</cp:coreProperties>
</file>