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7EA" w:rsidRPr="007967EA" w:rsidRDefault="007967EA" w:rsidP="007967E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ПРОТОКОЛ №1</w:t>
      </w:r>
    </w:p>
    <w:p w:rsidR="007967EA" w:rsidRPr="007967EA" w:rsidRDefault="007967EA" w:rsidP="007967E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УЧРЕДИТЕЛЬНОГО СОБРАНИЯ</w:t>
      </w:r>
    </w:p>
    <w:p w:rsidR="007967EA" w:rsidRPr="007967EA" w:rsidRDefault="007967EA" w:rsidP="007967E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Общественного фонда</w:t>
      </w:r>
    </w:p>
    <w:p w:rsidR="007967EA" w:rsidRPr="007967EA" w:rsidRDefault="007967EA" w:rsidP="007967E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« СЕМЬЯ И ШКОЛА ВМЕСТЕ» («FAST»)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Город Павлодар                                                              25.08.2017 г.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УЧАСТВОВАЛИ: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1.Ахметзянова Елена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Равильевна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, №041946784, МВД РК от04.11.2016 , адрес проживания Республика  Казахстан, г. Павлодар, улица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Камзина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д. 358, квартира 61</w:t>
      </w:r>
      <w:proofErr w:type="gram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;</w:t>
      </w:r>
      <w:proofErr w:type="gramEnd"/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2.Мигачева Евгения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Сергеевна,уд.личности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№ 022007621, МЮ РК от 10.06.2008  адрес проживания Республика Казахстан,      г</w:t>
      </w:r>
      <w:proofErr w:type="gram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.П</w:t>
      </w:r>
      <w:proofErr w:type="gram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авлодар, улица  Курская    дом 63  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3.Ахмолдина Александра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Александровна,уд.личности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№, 039646968 МВД РК  от 29.09.2015, адрес проживания Республика Казахстан,   г</w:t>
      </w:r>
      <w:proofErr w:type="gram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.П</w:t>
      </w:r>
      <w:proofErr w:type="gram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авлодар, улица    Кутузова    д. 285 , квартира 188 ;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4.Айтуар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РизатБоранбайұлы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,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уд.личности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№ 038568486, ҚР ІІМ  от 08.06.2015, адрес проживания Республика Казахстан, г</w:t>
      </w:r>
      <w:proofErr w:type="gram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.П</w:t>
      </w:r>
      <w:proofErr w:type="gram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авлодар, улица Кутузова   д. 297 , квартира 264 ;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5.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Хамитова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Светлана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Николаевна,уд.личности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№015948388, МВД РК от 25.06.2004, адрес проживания Республика Казахстан, г</w:t>
      </w:r>
      <w:proofErr w:type="gram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.П</w:t>
      </w:r>
      <w:proofErr w:type="gram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авлодар, улица  Кутузова  д. 287 , квартира 320 ;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6.Комарова Евгения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Николаевна,уд.личности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№ 020825392 МЮ РК от 20.09.2007 , адрес проживания Республика Казахстан,  г</w:t>
      </w:r>
      <w:proofErr w:type="gram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.П</w:t>
      </w:r>
      <w:proofErr w:type="gram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авлодар, улица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Камзина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  д. 350,        квартира 109  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7.Мазеин Оксана Георгиевна,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уд.личности№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005255144,МВД РК от13.10.1999 ,адрес проживания Республика Казахстан,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</w:t>
      </w:r>
      <w:proofErr w:type="gram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.П</w:t>
      </w:r>
      <w:proofErr w:type="gram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авлодар,улица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Кутузова ,д. 295,квартира 68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8.Ахметжанова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АлтыншашКупеевна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,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уд</w:t>
      </w:r>
      <w:proofErr w:type="gram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.л</w:t>
      </w:r>
      <w:proofErr w:type="gram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ичности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№037610902,МВД РК от 27.10.2014, адрес проживания Республика Казахстан, п. Тобол улица Элеваторная  д.24,квартира 4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9.Максимычева Наталья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Владимировна,уд.личности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№032298698 МВД РК от 31.10.2011  ,адрес проживания Республика Казахстан, г</w:t>
      </w:r>
      <w:proofErr w:type="gram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.П</w:t>
      </w:r>
      <w:proofErr w:type="gram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авлодар улица  Кутузова  д.297,квартира 183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10.Загитова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АлияКахармановна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,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уд.личности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№ 035571876,МВД РК от 28.08.2013, адрес проживания г</w:t>
      </w:r>
      <w:proofErr w:type="gram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.П</w:t>
      </w:r>
      <w:proofErr w:type="gram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авлодар, улица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Камзина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д.358 квартира 11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Председателем собрания </w:t>
      </w:r>
      <w:proofErr w:type="gram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избрана</w:t>
      </w:r>
      <w:proofErr w:type="gram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: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Базарбаева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Азиза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Сериковна</w:t>
      </w:r>
      <w:proofErr w:type="spellEnd"/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Секретарем </w:t>
      </w:r>
      <w:proofErr w:type="gram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избрана</w:t>
      </w:r>
      <w:proofErr w:type="gram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: 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Ахмолдина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 Александра Александровна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Присутствие участников 100%. Кворум соблюдён.</w:t>
      </w:r>
    </w:p>
    <w:p w:rsidR="007967EA" w:rsidRPr="007967EA" w:rsidRDefault="007967EA" w:rsidP="007967E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Повестка дня: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1.Об учреждении общественного фонда «Семья и школа вместе»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2.О местонахождении общественного фонда «Семья и школа вместе»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3.Об учредительном договоре и уставе общественного фонда «Семья и школа вместе</w:t>
      </w:r>
      <w:proofErr w:type="gram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»о</w:t>
      </w:r>
      <w:proofErr w:type="gram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руководстве общественного фонда « Семья и школа вместе» и Ревизоре.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4.О назначении председателя, исполнительного органа, ревизора общественного фонда « Семья и школа вместе», а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такжеоб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избрании Попечительского совета.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5.Огосударственной регистрации общественного фонда « Семья и школа вместе»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  <w:t xml:space="preserve">ПО ПЕРВОМУ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  <w:t>ВОПРОСУ</w:t>
      </w: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повестки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дня выступила   </w:t>
      </w:r>
      <w:proofErr w:type="spellStart"/>
      <w:r w:rsidRPr="007967EA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Мазеин</w:t>
      </w:r>
      <w:proofErr w:type="spellEnd"/>
      <w:r w:rsidRPr="007967EA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 xml:space="preserve"> Оксана Георгиевна</w:t>
      </w: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которая предложила создать общественный  фонд « Семья и школа вместе»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Голосовали по первому вопросу: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ЗА - 10  человек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ПРОТИВ – 0 человек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ВОЗДЕРЖАЛИСЬ – 0 человек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  <w:t xml:space="preserve">ПО ВТОРОМУ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  <w:t>ВОПРОСУ</w:t>
      </w: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повестки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дня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выспутила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  </w:t>
      </w:r>
      <w:proofErr w:type="spellStart"/>
      <w:r w:rsidRPr="007967EA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Мигачева</w:t>
      </w:r>
      <w:proofErr w:type="spellEnd"/>
      <w:r w:rsidRPr="007967EA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 xml:space="preserve"> Евгения Сергеевна</w:t>
      </w: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, которая предложила местонахождением Фонда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определеить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: Республика Казахстан,140011, Павлодарская область, город Павлодар, улица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Камзина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346 кабинет №3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Голосовали по второму вопросу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ЗА – 10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ПРОТИВ – 0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ВОЗДЕРЖАЛИСЬ –0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  <w:t xml:space="preserve">ПО ТРЕТЬЕМУ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  <w:t>ВОПРОСУ</w:t>
      </w: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повестки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дня выступил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Айтуаров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Ризат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Боранбаевич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                который предложила утвердить Учредительный договор и устав общественного фонда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Голосовали по третьему  вопросу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ЗА – 10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ПРОТИВ – 0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ВОЗДЕРЖАЛИСЬ –0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  <w:t xml:space="preserve">ПО ЧЕТВЕРТОМУ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  <w:t>ВОПРОСУ</w:t>
      </w: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повестки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дня выступила Комарова Евгения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Николаевна</w:t>
      </w:r>
      <w:proofErr w:type="gram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,к</w:t>
      </w:r>
      <w:proofErr w:type="gram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оторая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предложила избрать Председателем общественного фонда </w:t>
      </w:r>
      <w:r w:rsidRPr="007967EA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 </w:t>
      </w:r>
      <w:proofErr w:type="spellStart"/>
      <w:r w:rsidRPr="007967EA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Ахметзянова</w:t>
      </w:r>
      <w:proofErr w:type="spellEnd"/>
      <w:r w:rsidRPr="007967EA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 xml:space="preserve"> Е.Р.</w:t>
      </w: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а также назначить исполнительным органом «Семья и школа»с правом первой подписи на всех банковских и финансовых документах, сроком на 5 (пять) лет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Избрать Ревизором Фонда </w:t>
      </w:r>
      <w:proofErr w:type="spellStart"/>
      <w:r w:rsidRPr="007967EA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Мигачеву</w:t>
      </w:r>
      <w:proofErr w:type="spellEnd"/>
      <w:r w:rsidRPr="007967EA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 xml:space="preserve"> Евгению Сергеевну</w:t>
      </w: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сроком на 2 (два) года.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Избрать Попечительский совет, сроком на два года в количестве 7 человек в составе: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1.Ахметзянова Елена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Равильевна</w:t>
      </w:r>
      <w:proofErr w:type="spellEnd"/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2.Ахмолдина Александра Александровна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 xml:space="preserve">3.Айтуаров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Ризат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Боранбайұлы</w:t>
      </w:r>
      <w:proofErr w:type="spellEnd"/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4.Хамитова Светлана Николаевна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5.Комарова Евгения Николаевна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6.Максимычева Наталья Владимировна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7.Загитова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Алия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Кахармановна</w:t>
      </w:r>
      <w:proofErr w:type="spellEnd"/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8.Мигачева Евгения Сергеевна                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9.Ахметжанова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АлтыншашКупеевна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   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10.Мазеин Оксана Георгиевна                  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А также назначить Попечительский совет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предстваительным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органом фонда                       « Семья и школа вместе»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Голосовали по четвертому вопросу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ЗА –10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ПРОТИВ – 0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ВОЗДЕРЖАЛИСЬ – 0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  <w:t xml:space="preserve">ПО ПЯТОМУ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  <w:t>ВОПРОСУ</w:t>
      </w: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повестки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дня выступила 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  <w:t>Загитова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  <w:t xml:space="preserve">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  <w:t>Алия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  <w:t xml:space="preserve">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  <w:t>Кахармановна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которая сообщила, что необходимо зарегистрировать Фонд в органах юстиции, статистики и налоговом управлении по городу Павлодар и предложила поручить</w:t>
      </w:r>
      <w:proofErr w:type="gram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.</w:t>
      </w:r>
      <w:proofErr w:type="gram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Максимычевой Наталье  Владимировна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произвести все необходимые действия по регистрации Фонда « Семья и школа вместе».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Голосовали по пятому  вопросу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ЗА – 10 человека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ПРОТИВ – 0 человек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ВОЗДЕРЖАЛИСЬ – 0 человек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b/>
          <w:bCs/>
          <w:color w:val="000000"/>
          <w:sz w:val="16"/>
          <w:u w:val="single"/>
          <w:lang w:eastAsia="ru-RU"/>
        </w:rPr>
        <w:t>РЕШЕНИЕ:</w:t>
      </w:r>
    </w:p>
    <w:p w:rsidR="007967EA" w:rsidRPr="007967EA" w:rsidRDefault="007967EA" w:rsidP="007967E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Создать общественный фонд « Семья и школа вместе»</w:t>
      </w:r>
    </w:p>
    <w:p w:rsidR="007967EA" w:rsidRPr="007967EA" w:rsidRDefault="007967EA" w:rsidP="007967E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Определить местонахождением общественного фонда «Семья и школа вместе» Республика Казахстан, 140011, Павлодарская область, город Павлодар, улица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Камзина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346, кабинет №3.</w:t>
      </w:r>
    </w:p>
    <w:p w:rsidR="007967EA" w:rsidRPr="007967EA" w:rsidRDefault="007967EA" w:rsidP="007967E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Утвердить Учредительный договор и Устав общественного фонда « Семья и школа вместе»</w:t>
      </w:r>
    </w:p>
    <w:p w:rsidR="007967EA" w:rsidRPr="007967EA" w:rsidRDefault="007967EA" w:rsidP="007967E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Избрать Председателем общественного фонда « Семья и школа вместе, а также  назначить исполнительным органом фонд « Семья и школа вместе</w:t>
      </w:r>
      <w:proofErr w:type="gram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»с</w:t>
      </w:r>
      <w:proofErr w:type="gram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правом первой подписи на всех банковских и финансовых документах, сроком на 5 (пять) лет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Избрать Ревизором Фонда </w:t>
      </w:r>
      <w:proofErr w:type="spellStart"/>
      <w:r w:rsidRPr="007967EA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Мигачеву</w:t>
      </w:r>
      <w:proofErr w:type="spellEnd"/>
      <w:r w:rsidRPr="007967EA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 xml:space="preserve"> Евгению Сергеевну</w:t>
      </w: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сроком на 2 (два) года.</w:t>
      </w:r>
    </w:p>
    <w:p w:rsidR="007967EA" w:rsidRPr="007967EA" w:rsidRDefault="007967EA" w:rsidP="007967EA">
      <w:pPr>
        <w:spacing w:after="0" w:line="240" w:lineRule="auto"/>
        <w:ind w:left="708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Избрать членов Учредительного фонда, сроком на два года в количестве 7 человек в составе: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1.Ахметзянова Елена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Равильевна</w:t>
      </w:r>
      <w:proofErr w:type="spellEnd"/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2.Ахмолдина Александра Александровна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3.Айтуаров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Ризат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Боранбайұлы</w:t>
      </w:r>
      <w:proofErr w:type="spellEnd"/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4.Хамитова Светлана Николаевна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5.Комарова Евгения Николаевна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6.Максимычева Наталья Владимировна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7.Загитова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Алия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Кахармановна</w:t>
      </w:r>
      <w:proofErr w:type="spellEnd"/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8.Мигачева Евгения Сергеевна                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9.Ахметжанова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АлтыншашКупеевна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   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10.Мазеин Оксана Георгиевна                  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Попечительский совет  назначить  представительным органом фонда « Семья и школа вместе»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Произвести все действия, необходимые для государственной регистрации общественного фонда « Семья и школа вместе</w:t>
      </w:r>
      <w:proofErr w:type="gram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»в</w:t>
      </w:r>
      <w:proofErr w:type="gram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органах юстиции, статистики и налоговом управлении.</w:t>
      </w:r>
    </w:p>
    <w:p w:rsidR="007967EA" w:rsidRPr="007967EA" w:rsidRDefault="007967EA" w:rsidP="007967EA">
      <w:pPr>
        <w:spacing w:after="0" w:line="240" w:lineRule="auto"/>
        <w:ind w:left="3540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Председатель</w:t>
      </w:r>
      <w:proofErr w:type="gram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:А</w:t>
      </w:r>
      <w:proofErr w:type="gram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хметзянова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Елена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Равильевна</w:t>
      </w:r>
      <w:proofErr w:type="spellEnd"/>
    </w:p>
    <w:p w:rsidR="007967EA" w:rsidRPr="007967EA" w:rsidRDefault="007967EA" w:rsidP="007967EA">
      <w:pPr>
        <w:spacing w:after="0" w:line="240" w:lineRule="auto"/>
        <w:ind w:left="3540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Секретарь</w:t>
      </w:r>
      <w:proofErr w:type="gram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:А</w:t>
      </w:r>
      <w:proofErr w:type="gram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хмолдина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Александра Александровна</w:t>
      </w:r>
    </w:p>
    <w:p w:rsidR="007967EA" w:rsidRPr="007967EA" w:rsidRDefault="007967EA" w:rsidP="007967E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7967EA" w:rsidRPr="007967EA" w:rsidRDefault="007967EA" w:rsidP="007967E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7967EA" w:rsidRPr="007967EA" w:rsidRDefault="007967EA" w:rsidP="007967E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РЕШЕНИЕ</w:t>
      </w:r>
    </w:p>
    <w:p w:rsidR="007967EA" w:rsidRPr="007967EA" w:rsidRDefault="007967EA" w:rsidP="007967E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ПОПЕЧИТЕЛЬСКОГО СОВЕТА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Общественного фонда </w:t>
      </w:r>
      <w:r w:rsidRPr="007967EA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«Семья и школа вместе» </w:t>
      </w: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 назначении исполнительного органа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Город Павлодар                                       «___» ______2017 г.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ПРИСУТСТВОВАЛИ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1.1.Ахметзянова Елена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Равильевна</w:t>
      </w:r>
      <w:proofErr w:type="spellEnd"/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2.Ахмолдина Александра Александровна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3.Айтуаров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Ризат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Боранбайұлы</w:t>
      </w:r>
      <w:proofErr w:type="spellEnd"/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4.Хамитова Светлана Николаевна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5.Комарова Евгения  Николаевна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6.Максимычева Наталья Владимировна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7.Загитова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Алия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Кахармановна</w:t>
      </w:r>
      <w:proofErr w:type="spellEnd"/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8.Ахметжанова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Алтыншаш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Купеевна</w:t>
      </w:r>
      <w:proofErr w:type="spellEnd"/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9.Мазеин Оксана Георгиевна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10.Мигачева  Евгения Сергеевна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Председателем собрания </w:t>
      </w:r>
      <w:proofErr w:type="gram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избрана</w:t>
      </w:r>
      <w:proofErr w:type="gram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: 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Базарбаева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Азиза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Сериковна</w:t>
      </w:r>
      <w:proofErr w:type="spellEnd"/>
      <w:proofErr w:type="gram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                       ;</w:t>
      </w:r>
      <w:proofErr w:type="gramEnd"/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Секретарем </w:t>
      </w:r>
      <w:proofErr w:type="gram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избрана</w:t>
      </w:r>
      <w:proofErr w:type="gram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: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Ахмолдина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Александра Александровна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Повестка дня: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1.О назначении исполнительного органа общественный фонд «Семья и школа вместе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ПО ПЕРВОМУ ВОПРОСУ повестки дня выступила председатель попечительского совета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Ахметзянова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Е.Р., которая предложила назначить исполнительным органом фонда «Семья и школа вместе» Председателя </w:t>
      </w: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общественного фонда « Семья и школа вместе» с правом первой подписи на всех банковских и финансовых документах</w:t>
      </w:r>
    </w:p>
    <w:p w:rsidR="007967EA" w:rsidRPr="007967EA" w:rsidRDefault="007967EA" w:rsidP="007967EA">
      <w:pPr>
        <w:spacing w:after="0" w:line="240" w:lineRule="auto"/>
        <w:ind w:left="360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7967EA" w:rsidRPr="007967EA" w:rsidRDefault="007967EA" w:rsidP="007967EA">
      <w:pPr>
        <w:spacing w:after="0" w:line="240" w:lineRule="auto"/>
        <w:ind w:left="360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Голосовали по первому  вопросу</w:t>
      </w:r>
    </w:p>
    <w:p w:rsidR="007967EA" w:rsidRPr="007967EA" w:rsidRDefault="007967EA" w:rsidP="007967EA">
      <w:pPr>
        <w:spacing w:after="0" w:line="240" w:lineRule="auto"/>
        <w:ind w:left="360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ЗА – 10</w:t>
      </w:r>
    </w:p>
    <w:p w:rsidR="007967EA" w:rsidRPr="007967EA" w:rsidRDefault="007967EA" w:rsidP="007967EA">
      <w:pPr>
        <w:spacing w:after="0" w:line="240" w:lineRule="auto"/>
        <w:ind w:left="360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ПРОТИВ – 0</w:t>
      </w:r>
    </w:p>
    <w:p w:rsidR="007967EA" w:rsidRPr="007967EA" w:rsidRDefault="007967EA" w:rsidP="007967EA">
      <w:pPr>
        <w:spacing w:after="0" w:line="240" w:lineRule="auto"/>
        <w:ind w:left="360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ВОЗДЕРЖАЛИСЬ – 0</w:t>
      </w:r>
    </w:p>
    <w:p w:rsidR="007967EA" w:rsidRPr="007967EA" w:rsidRDefault="007967EA" w:rsidP="007967EA">
      <w:pPr>
        <w:spacing w:after="0" w:line="240" w:lineRule="auto"/>
        <w:ind w:left="360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ПРИНЯТО РЕШЕНИЕ: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1.Назначить исполнительным органом фонд «Семья и школа вместе»  Председателя общественный фонд  «Семья и школа вместе»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Базарбаеву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А.С.с правом первой подписи на всех банковских и финансовых документах.</w:t>
      </w:r>
    </w:p>
    <w:p w:rsidR="007967EA" w:rsidRPr="007967EA" w:rsidRDefault="007967EA" w:rsidP="007967E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7967EA" w:rsidRPr="007967EA" w:rsidRDefault="007967EA" w:rsidP="007967EA">
      <w:pPr>
        <w:spacing w:after="0" w:line="240" w:lineRule="auto"/>
        <w:ind w:left="360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Председатель: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Ахметзянова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Елена </w:t>
      </w: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Равильевна</w:t>
      </w:r>
      <w:proofErr w:type="spellEnd"/>
    </w:p>
    <w:p w:rsidR="007967EA" w:rsidRPr="007967EA" w:rsidRDefault="007967EA" w:rsidP="007967EA">
      <w:pPr>
        <w:spacing w:after="0" w:line="240" w:lineRule="auto"/>
        <w:ind w:left="360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spell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Секретарь</w:t>
      </w:r>
      <w:proofErr w:type="gramStart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:А</w:t>
      </w:r>
      <w:proofErr w:type="gram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хмолдина</w:t>
      </w:r>
      <w:proofErr w:type="spellEnd"/>
      <w:r w:rsidRPr="007967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Александра Александровна</w:t>
      </w:r>
    </w:p>
    <w:p w:rsidR="00EE6E69" w:rsidRDefault="007967EA"/>
    <w:sectPr w:rsidR="00EE6E69" w:rsidSect="00A76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A4668"/>
    <w:multiLevelType w:val="multilevel"/>
    <w:tmpl w:val="DFFAF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967EA"/>
    <w:rsid w:val="00153992"/>
    <w:rsid w:val="007967EA"/>
    <w:rsid w:val="0084783F"/>
    <w:rsid w:val="00A76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6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67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9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1121</Words>
  <Characters>6395</Characters>
  <Application>Microsoft Office Word</Application>
  <DocSecurity>0</DocSecurity>
  <Lines>53</Lines>
  <Paragraphs>15</Paragraphs>
  <ScaleCrop>false</ScaleCrop>
  <Company/>
  <LinksUpToDate>false</LinksUpToDate>
  <CharactersWithSpaces>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2020-07-10T04:28:00Z</dcterms:created>
  <dcterms:modified xsi:type="dcterms:W3CDTF">2020-07-10T04:29:00Z</dcterms:modified>
</cp:coreProperties>
</file>