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EB" w:rsidRDefault="009502CD">
      <w:hyperlink r:id="rId5" w:history="1">
        <w:r w:rsidRPr="006031A8">
          <w:rPr>
            <w:rStyle w:val="a3"/>
          </w:rPr>
          <w:t>https://drive.google.com/drive/folders/1c7W3HJZvVrWULlDYjM7zvqn2IBmXSHXs?usp=sharing</w:t>
        </w:r>
      </w:hyperlink>
    </w:p>
    <w:p w:rsidR="009502CD" w:rsidRDefault="009502CD">
      <w:bookmarkStart w:id="0" w:name="_GoBack"/>
      <w:bookmarkEnd w:id="0"/>
    </w:p>
    <w:sectPr w:rsidR="0095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A0"/>
    <w:rsid w:val="001247EB"/>
    <w:rsid w:val="009502CD"/>
    <w:rsid w:val="00F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c7W3HJZvVrWULlDYjM7zvqn2IBmXSHXs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2020-08-18T19:49:00Z</dcterms:created>
  <dcterms:modified xsi:type="dcterms:W3CDTF">2020-08-18T19:50:00Z</dcterms:modified>
</cp:coreProperties>
</file>