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3E" w:rsidRDefault="0024353E" w:rsidP="002435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24353E" w:rsidRDefault="0024353E" w:rsidP="002435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:                                                                                                                              </w:t>
      </w:r>
    </w:p>
    <w:p w:rsidR="0024353E" w:rsidRDefault="0024353E" w:rsidP="002435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________М.К. Мамбетова</w:t>
      </w:r>
    </w:p>
    <w:p w:rsidR="0024353E" w:rsidRPr="002F3D62" w:rsidRDefault="0024353E" w:rsidP="002435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F3D6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77958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F3D6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677958">
        <w:rPr>
          <w:rFonts w:ascii="Times New Roman" w:hAnsi="Times New Roman" w:cs="Times New Roman"/>
          <w:sz w:val="24"/>
          <w:szCs w:val="24"/>
          <w:lang w:val="kk-KZ"/>
        </w:rPr>
        <w:t>____________2020</w:t>
      </w:r>
      <w:r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2F3D62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24353E" w:rsidRDefault="0024353E" w:rsidP="0024353E">
      <w:pPr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4353E" w:rsidRPr="005C5081" w:rsidRDefault="0024353E" w:rsidP="002435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5C5081">
        <w:rPr>
          <w:rFonts w:ascii="Times New Roman" w:hAnsi="Times New Roman" w:cs="Times New Roman"/>
          <w:b/>
          <w:sz w:val="40"/>
          <w:szCs w:val="40"/>
          <w:lang w:val="kk-KZ"/>
        </w:rPr>
        <w:t>Қоңырау кестесі</w:t>
      </w:r>
    </w:p>
    <w:p w:rsidR="0024353E" w:rsidRPr="005C5081" w:rsidRDefault="0024353E" w:rsidP="002435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5C5081">
        <w:rPr>
          <w:rFonts w:ascii="Times New Roman" w:hAnsi="Times New Roman" w:cs="Times New Roman"/>
          <w:b/>
          <w:sz w:val="40"/>
          <w:szCs w:val="40"/>
          <w:lang w:val="kk-KZ"/>
        </w:rPr>
        <w:t>2020-2021 оқу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5C5081">
        <w:rPr>
          <w:rFonts w:ascii="Times New Roman" w:hAnsi="Times New Roman" w:cs="Times New Roman"/>
          <w:b/>
          <w:sz w:val="40"/>
          <w:szCs w:val="40"/>
          <w:lang w:val="kk-KZ"/>
        </w:rPr>
        <w:t>жылы</w:t>
      </w:r>
    </w:p>
    <w:p w:rsidR="0024353E" w:rsidRPr="005C5081" w:rsidRDefault="0024353E" w:rsidP="002435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5C5081">
        <w:rPr>
          <w:rFonts w:ascii="Times New Roman" w:hAnsi="Times New Roman" w:cs="Times New Roman"/>
          <w:b/>
          <w:sz w:val="40"/>
          <w:szCs w:val="40"/>
          <w:lang w:val="kk-KZ"/>
        </w:rPr>
        <w:t>І тоқсан</w:t>
      </w:r>
    </w:p>
    <w:p w:rsidR="0024353E" w:rsidRDefault="0024353E" w:rsidP="0024353E">
      <w:pPr>
        <w:rPr>
          <w:lang w:val="kk-KZ"/>
        </w:rPr>
      </w:pPr>
    </w:p>
    <w:p w:rsidR="0024353E" w:rsidRPr="00EC687D" w:rsidRDefault="0024353E" w:rsidP="002435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Кезекші сынып</w:t>
      </w:r>
      <w:r w:rsidRPr="00EC687D">
        <w:rPr>
          <w:rFonts w:ascii="Times New Roman" w:hAnsi="Times New Roman" w:cs="Times New Roman"/>
          <w:sz w:val="28"/>
          <w:szCs w:val="28"/>
          <w:lang w:val="kk-KZ"/>
        </w:rPr>
        <w:t xml:space="preserve">тардың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істеу </w:t>
      </w:r>
      <w:r w:rsidRPr="00EC687D">
        <w:rPr>
          <w:rFonts w:ascii="Times New Roman" w:hAnsi="Times New Roman" w:cs="Times New Roman"/>
          <w:sz w:val="28"/>
          <w:szCs w:val="28"/>
          <w:lang w:val="kk-KZ"/>
        </w:rPr>
        <w:t xml:space="preserve">күндері:  </w:t>
      </w:r>
      <w:r w:rsidRPr="00EC68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дүйсенбі,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сейсенбі, </w:t>
      </w:r>
      <w:r w:rsidRPr="00EC687D">
        <w:rPr>
          <w:rFonts w:ascii="Times New Roman" w:hAnsi="Times New Roman" w:cs="Times New Roman"/>
          <w:b/>
          <w:sz w:val="28"/>
          <w:szCs w:val="28"/>
          <w:lang w:val="kk-KZ"/>
        </w:rPr>
        <w:t>сәрсенбі,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68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бейсенбі, </w:t>
      </w:r>
      <w:r w:rsidRPr="00EC687D">
        <w:rPr>
          <w:rFonts w:ascii="Times New Roman" w:hAnsi="Times New Roman" w:cs="Times New Roman"/>
          <w:b/>
          <w:sz w:val="28"/>
          <w:szCs w:val="28"/>
          <w:lang w:val="kk-KZ"/>
        </w:rPr>
        <w:t>жұма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276"/>
        <w:gridCol w:w="1275"/>
        <w:gridCol w:w="1418"/>
        <w:gridCol w:w="1417"/>
        <w:gridCol w:w="1418"/>
        <w:gridCol w:w="1276"/>
        <w:gridCol w:w="1134"/>
        <w:gridCol w:w="1134"/>
        <w:gridCol w:w="1275"/>
        <w:gridCol w:w="1276"/>
      </w:tblGrid>
      <w:tr w:rsidR="00295344" w:rsidRPr="00295344" w:rsidTr="008942E1">
        <w:tc>
          <w:tcPr>
            <w:tcW w:w="426" w:type="dxa"/>
            <w:vMerge w:val="restart"/>
          </w:tcPr>
          <w:p w:rsidR="00295344" w:rsidRPr="00295344" w:rsidRDefault="00295344" w:rsidP="00BF3E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295344" w:rsidRPr="00295344" w:rsidRDefault="0029534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1-сынып</w:t>
            </w:r>
          </w:p>
          <w:p w:rsidR="00295344" w:rsidRPr="00295344" w:rsidRDefault="006376E4" w:rsidP="00B67E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( 1 а, б, в, </w:t>
            </w:r>
            <w:r w:rsidR="00295344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д, е</w:t>
            </w:r>
            <w:r w:rsidR="00B67E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="00295344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67E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="00B67E87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="00295344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B67E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295344" w:rsidRPr="00295344" w:rsidRDefault="0029534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2-сынып</w:t>
            </w:r>
          </w:p>
          <w:p w:rsidR="00295344" w:rsidRPr="00295344" w:rsidRDefault="0029534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( 2 а, б, в, г, д, е)</w:t>
            </w:r>
          </w:p>
        </w:tc>
        <w:tc>
          <w:tcPr>
            <w:tcW w:w="2835" w:type="dxa"/>
            <w:gridSpan w:val="2"/>
          </w:tcPr>
          <w:p w:rsidR="00295344" w:rsidRPr="00295344" w:rsidRDefault="0029534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3-сынып</w:t>
            </w:r>
          </w:p>
          <w:p w:rsidR="00295344" w:rsidRPr="00295344" w:rsidRDefault="00295344" w:rsidP="00AA4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( 3 </w:t>
            </w:r>
            <w:r w:rsidR="008C4E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а,</w:t>
            </w:r>
            <w:r w:rsidR="008B3C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б, в,  д, е, ж</w:t>
            </w: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694" w:type="dxa"/>
            <w:gridSpan w:val="2"/>
          </w:tcPr>
          <w:p w:rsidR="00295344" w:rsidRPr="00295344" w:rsidRDefault="0029534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4-сынып</w:t>
            </w:r>
          </w:p>
          <w:p w:rsidR="00295344" w:rsidRPr="00295344" w:rsidRDefault="00DB482F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( 4</w:t>
            </w:r>
            <w:r w:rsidR="00295344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г, д, е, ж, 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и</w:t>
            </w:r>
            <w:r w:rsidR="00295344" w:rsidRPr="002953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)</w:t>
            </w:r>
          </w:p>
        </w:tc>
        <w:tc>
          <w:tcPr>
            <w:tcW w:w="2268" w:type="dxa"/>
            <w:gridSpan w:val="2"/>
          </w:tcPr>
          <w:p w:rsidR="00295344" w:rsidRPr="00295344" w:rsidRDefault="006376E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"Г</w:t>
            </w:r>
            <w:r w:rsidR="0099286F" w:rsidRPr="00992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",  3 "Г", 3 "З", 4 "Д", 4 "К"  </w:t>
            </w:r>
            <w:proofErr w:type="spellStart"/>
            <w:r w:rsidR="0099286F" w:rsidRPr="00992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2551" w:type="dxa"/>
            <w:gridSpan w:val="2"/>
          </w:tcPr>
          <w:p w:rsidR="00295344" w:rsidRDefault="001C7AD2" w:rsidP="00BF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"ж", 2 "з", 2 "и", 2 "к" 4 "А", 4 "Б" </w:t>
            </w:r>
            <w:proofErr w:type="spellStart"/>
            <w:r w:rsidRPr="001C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  <w:p w:rsidR="008C4E74" w:rsidRPr="00295344" w:rsidRDefault="008C4E74" w:rsidP="00BF3E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95344" w:rsidRPr="00295344" w:rsidTr="008942E1">
        <w:tc>
          <w:tcPr>
            <w:tcW w:w="426" w:type="dxa"/>
            <w:vMerge/>
          </w:tcPr>
          <w:p w:rsidR="00295344" w:rsidRPr="00295344" w:rsidRDefault="00295344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топ</w:t>
            </w:r>
          </w:p>
        </w:tc>
        <w:tc>
          <w:tcPr>
            <w:tcW w:w="1276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</w:t>
            </w:r>
          </w:p>
        </w:tc>
        <w:tc>
          <w:tcPr>
            <w:tcW w:w="1276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топ</w:t>
            </w:r>
          </w:p>
        </w:tc>
        <w:tc>
          <w:tcPr>
            <w:tcW w:w="1275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</w:t>
            </w:r>
          </w:p>
        </w:tc>
        <w:tc>
          <w:tcPr>
            <w:tcW w:w="1418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топ</w:t>
            </w:r>
          </w:p>
        </w:tc>
        <w:tc>
          <w:tcPr>
            <w:tcW w:w="1417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</w:t>
            </w:r>
          </w:p>
        </w:tc>
        <w:tc>
          <w:tcPr>
            <w:tcW w:w="1418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топ</w:t>
            </w:r>
          </w:p>
        </w:tc>
        <w:tc>
          <w:tcPr>
            <w:tcW w:w="1276" w:type="dxa"/>
          </w:tcPr>
          <w:p w:rsidR="00295344" w:rsidRPr="00295344" w:rsidRDefault="00295344" w:rsidP="00295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</w:t>
            </w:r>
          </w:p>
        </w:tc>
        <w:tc>
          <w:tcPr>
            <w:tcW w:w="1134" w:type="dxa"/>
            <w:vAlign w:val="center"/>
          </w:tcPr>
          <w:p w:rsidR="00295344" w:rsidRPr="00295344" w:rsidRDefault="00295344" w:rsidP="0029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 топ</w:t>
            </w:r>
          </w:p>
        </w:tc>
        <w:tc>
          <w:tcPr>
            <w:tcW w:w="1134" w:type="dxa"/>
            <w:vAlign w:val="center"/>
          </w:tcPr>
          <w:p w:rsidR="00295344" w:rsidRPr="00295344" w:rsidRDefault="00295344" w:rsidP="0029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ІІ топ</w:t>
            </w:r>
          </w:p>
        </w:tc>
        <w:tc>
          <w:tcPr>
            <w:tcW w:w="1275" w:type="dxa"/>
            <w:vAlign w:val="center"/>
          </w:tcPr>
          <w:p w:rsidR="00295344" w:rsidRPr="00792BED" w:rsidRDefault="00295344" w:rsidP="0029534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B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топ</w:t>
            </w:r>
          </w:p>
        </w:tc>
        <w:tc>
          <w:tcPr>
            <w:tcW w:w="1276" w:type="dxa"/>
            <w:vAlign w:val="center"/>
          </w:tcPr>
          <w:p w:rsidR="00295344" w:rsidRPr="00792BED" w:rsidRDefault="00295344" w:rsidP="00E6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B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 топ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8.00 - 8.40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12.30-13.10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9.30 - 10.10</w:t>
            </w:r>
          </w:p>
        </w:tc>
        <w:tc>
          <w:tcPr>
            <w:tcW w:w="1275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13.45-14.25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 – 9.10</w:t>
            </w:r>
          </w:p>
        </w:tc>
        <w:tc>
          <w:tcPr>
            <w:tcW w:w="1417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14.00-14.40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9.00 – 9.40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14.15-14.55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6911BD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8.15 – 8.55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7B7040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4.10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911BD" w:rsidRPr="00A45417" w:rsidRDefault="006911BD" w:rsidP="002953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5417">
              <w:rPr>
                <w:rFonts w:ascii="Times New Roman" w:eastAsia="Times New Roman" w:hAnsi="Times New Roman" w:cs="Times New Roman"/>
                <w:lang w:eastAsia="ru-RU"/>
              </w:rPr>
              <w:t>9.15 – 9.55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Pr="00A45417" w:rsidRDefault="00215B7F">
            <w:pPr>
              <w:rPr>
                <w:lang w:val="kk-KZ"/>
              </w:rPr>
            </w:pPr>
            <w:r w:rsidRPr="00A45417">
              <w:rPr>
                <w:lang w:val="kk-KZ"/>
              </w:rPr>
              <w:t>14.30-15.10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8.45 - 9.25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13.15-13.55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10.15 - 10.55</w:t>
            </w:r>
          </w:p>
        </w:tc>
        <w:tc>
          <w:tcPr>
            <w:tcW w:w="1275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14.30-15.10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9.15 – 9.55</w:t>
            </w:r>
          </w:p>
        </w:tc>
        <w:tc>
          <w:tcPr>
            <w:tcW w:w="1417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14.45-15.25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09.45 – 10.25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6911BD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7B7040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="006911BD"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911BD" w:rsidRPr="00A45417" w:rsidRDefault="006911BD" w:rsidP="002953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5417">
              <w:rPr>
                <w:rFonts w:ascii="Times New Roman" w:eastAsia="Times New Roman" w:hAnsi="Times New Roman" w:cs="Times New Roman"/>
                <w:lang w:eastAsia="ru-RU"/>
              </w:rPr>
              <w:t>10.00-10.40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Pr="00A45417" w:rsidRDefault="00215B7F">
            <w:pPr>
              <w:rPr>
                <w:lang w:val="kk-KZ"/>
              </w:rPr>
            </w:pPr>
            <w:r w:rsidRPr="00A45417">
              <w:rPr>
                <w:lang w:val="kk-KZ"/>
              </w:rPr>
              <w:t>15.15-15.55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9.35 - 10.15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14.05-14.45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11.05 -11.45</w:t>
            </w:r>
          </w:p>
        </w:tc>
        <w:tc>
          <w:tcPr>
            <w:tcW w:w="1275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15.20-16.00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10.05 – 10.45</w:t>
            </w:r>
          </w:p>
        </w:tc>
        <w:tc>
          <w:tcPr>
            <w:tcW w:w="1417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15.35-16.15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10.35 – 11.15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15.50-16.30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6911BD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9.50-10.30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911BD" w:rsidRPr="00F82DE2" w:rsidRDefault="007B7040" w:rsidP="00E46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46E32"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 w:rsidR="00E46E32"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="00E46E32"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46E32"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="006911BD"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911BD" w:rsidRPr="00A45417" w:rsidRDefault="006911BD" w:rsidP="002953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5417">
              <w:rPr>
                <w:rFonts w:ascii="Times New Roman" w:eastAsia="Times New Roman" w:hAnsi="Times New Roman" w:cs="Times New Roman"/>
                <w:lang w:eastAsia="ru-RU"/>
              </w:rPr>
              <w:t>10.50-11.30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11BD" w:rsidRPr="00A45417" w:rsidRDefault="00215B7F">
            <w:pPr>
              <w:rPr>
                <w:lang w:val="kk-KZ"/>
              </w:rPr>
            </w:pPr>
            <w:r w:rsidRPr="00A45417">
              <w:rPr>
                <w:lang w:val="kk-KZ"/>
              </w:rPr>
              <w:t>16.05-16.45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10.20-11.00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14.50-15.30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11.50-12.30</w:t>
            </w:r>
          </w:p>
        </w:tc>
        <w:tc>
          <w:tcPr>
            <w:tcW w:w="1275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16.05-16.45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10.50-11.30</w:t>
            </w:r>
          </w:p>
        </w:tc>
        <w:tc>
          <w:tcPr>
            <w:tcW w:w="1417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16.20-17.00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11.20-12.00</w:t>
            </w:r>
          </w:p>
        </w:tc>
        <w:tc>
          <w:tcPr>
            <w:tcW w:w="1276" w:type="dxa"/>
            <w:vAlign w:val="bottom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16.35-17.15</w:t>
            </w:r>
          </w:p>
        </w:tc>
        <w:tc>
          <w:tcPr>
            <w:tcW w:w="1134" w:type="dxa"/>
            <w:vAlign w:val="center"/>
          </w:tcPr>
          <w:p w:rsidR="006911BD" w:rsidRPr="00F82DE2" w:rsidRDefault="006911BD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10.35-11.15</w:t>
            </w:r>
          </w:p>
        </w:tc>
        <w:tc>
          <w:tcPr>
            <w:tcW w:w="1134" w:type="dxa"/>
            <w:vAlign w:val="center"/>
          </w:tcPr>
          <w:p w:rsidR="006911BD" w:rsidRPr="00F82DE2" w:rsidRDefault="00E46E32" w:rsidP="00295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2D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6911BD" w:rsidRPr="00F8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6911BD" w:rsidRPr="00A45417" w:rsidRDefault="00DA54D0" w:rsidP="002953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11.35-12</w:t>
            </w:r>
            <w:r w:rsidR="006911BD" w:rsidRPr="00A45417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</w:tc>
        <w:tc>
          <w:tcPr>
            <w:tcW w:w="1276" w:type="dxa"/>
            <w:vAlign w:val="center"/>
          </w:tcPr>
          <w:p w:rsidR="006911BD" w:rsidRPr="00A45417" w:rsidRDefault="00215B7F">
            <w:pPr>
              <w:rPr>
                <w:lang w:val="kk-KZ"/>
              </w:rPr>
            </w:pPr>
            <w:r w:rsidRPr="00A45417">
              <w:rPr>
                <w:lang w:val="kk-KZ"/>
              </w:rPr>
              <w:t>16.50-17.30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11.05-11.45</w:t>
            </w:r>
          </w:p>
        </w:tc>
        <w:tc>
          <w:tcPr>
            <w:tcW w:w="1276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15.35-16.15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12.35-13.15</w:t>
            </w:r>
          </w:p>
        </w:tc>
        <w:tc>
          <w:tcPr>
            <w:tcW w:w="1275" w:type="dxa"/>
            <w:vAlign w:val="bottom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16.50-17.30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11.35-12.15</w:t>
            </w:r>
          </w:p>
        </w:tc>
        <w:tc>
          <w:tcPr>
            <w:tcW w:w="1417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17.05-17.45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12.05-12.45</w:t>
            </w:r>
          </w:p>
        </w:tc>
        <w:tc>
          <w:tcPr>
            <w:tcW w:w="1276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17.20-18.00</w:t>
            </w:r>
          </w:p>
        </w:tc>
        <w:tc>
          <w:tcPr>
            <w:tcW w:w="1134" w:type="dxa"/>
            <w:vAlign w:val="center"/>
          </w:tcPr>
          <w:p w:rsidR="006911BD" w:rsidRPr="00DD49AF" w:rsidRDefault="00DD49AF" w:rsidP="002953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.20-12.00</w:t>
            </w:r>
          </w:p>
        </w:tc>
        <w:tc>
          <w:tcPr>
            <w:tcW w:w="1134" w:type="dxa"/>
            <w:vAlign w:val="center"/>
          </w:tcPr>
          <w:p w:rsidR="006911BD" w:rsidRPr="00E46E32" w:rsidRDefault="00E46E32" w:rsidP="002953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16.35-17.15</w:t>
            </w:r>
          </w:p>
        </w:tc>
        <w:tc>
          <w:tcPr>
            <w:tcW w:w="1275" w:type="dxa"/>
            <w:vAlign w:val="center"/>
          </w:tcPr>
          <w:p w:rsidR="006911BD" w:rsidRPr="00F82DE2" w:rsidRDefault="00DA54D0" w:rsidP="0029534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12.20-13</w:t>
            </w:r>
            <w:r w:rsidR="00F82D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.00</w:t>
            </w:r>
          </w:p>
        </w:tc>
        <w:tc>
          <w:tcPr>
            <w:tcW w:w="1276" w:type="dxa"/>
            <w:vAlign w:val="center"/>
          </w:tcPr>
          <w:p w:rsidR="006911BD" w:rsidRPr="009B209E" w:rsidRDefault="009B209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17.35-18.15</w:t>
            </w:r>
          </w:p>
        </w:tc>
      </w:tr>
      <w:tr w:rsidR="006911BD" w:rsidRPr="00295344" w:rsidTr="008942E1">
        <w:tc>
          <w:tcPr>
            <w:tcW w:w="426" w:type="dxa"/>
          </w:tcPr>
          <w:p w:rsidR="006911BD" w:rsidRPr="00295344" w:rsidRDefault="006911BD" w:rsidP="002953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911BD" w:rsidRDefault="006911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12.20-13.00</w:t>
            </w:r>
          </w:p>
        </w:tc>
        <w:tc>
          <w:tcPr>
            <w:tcW w:w="1417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17.50-18.30</w:t>
            </w:r>
          </w:p>
        </w:tc>
        <w:tc>
          <w:tcPr>
            <w:tcW w:w="1418" w:type="dxa"/>
            <w:vAlign w:val="center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12.50-13.30</w:t>
            </w:r>
          </w:p>
        </w:tc>
        <w:tc>
          <w:tcPr>
            <w:tcW w:w="1276" w:type="dxa"/>
            <w:vAlign w:val="bottom"/>
          </w:tcPr>
          <w:p w:rsidR="006911BD" w:rsidRDefault="00691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18.05-18.45</w:t>
            </w:r>
          </w:p>
        </w:tc>
        <w:tc>
          <w:tcPr>
            <w:tcW w:w="1134" w:type="dxa"/>
            <w:vAlign w:val="center"/>
          </w:tcPr>
          <w:p w:rsidR="006911BD" w:rsidRPr="00DD49AF" w:rsidRDefault="00DD49AF" w:rsidP="002953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12.05-12.45</w:t>
            </w:r>
          </w:p>
        </w:tc>
        <w:tc>
          <w:tcPr>
            <w:tcW w:w="1134" w:type="dxa"/>
            <w:vAlign w:val="center"/>
          </w:tcPr>
          <w:p w:rsidR="006911BD" w:rsidRPr="00E46E32" w:rsidRDefault="00E46E32" w:rsidP="002953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17.20-18.00</w:t>
            </w:r>
          </w:p>
        </w:tc>
        <w:tc>
          <w:tcPr>
            <w:tcW w:w="1275" w:type="dxa"/>
            <w:vAlign w:val="center"/>
          </w:tcPr>
          <w:p w:rsidR="006911BD" w:rsidRPr="005B22B2" w:rsidRDefault="00DA54D0" w:rsidP="0029534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13.05-13</w:t>
            </w:r>
            <w:r w:rsidR="00F82DE2" w:rsidRPr="005B22B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11BD" w:rsidRDefault="006911BD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4958CF" w:rsidRDefault="004958CF" w:rsidP="0024353E">
      <w:pPr>
        <w:rPr>
          <w:lang w:val="kk-KZ"/>
        </w:rPr>
      </w:pPr>
    </w:p>
    <w:p w:rsidR="00F46B6F" w:rsidRDefault="00F46B6F"/>
    <w:sectPr w:rsidR="00F46B6F" w:rsidSect="00D3372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A8"/>
    <w:rsid w:val="000855A8"/>
    <w:rsid w:val="001B213E"/>
    <w:rsid w:val="001C7AD2"/>
    <w:rsid w:val="00215B7F"/>
    <w:rsid w:val="0024353E"/>
    <w:rsid w:val="00295344"/>
    <w:rsid w:val="004958CF"/>
    <w:rsid w:val="004A469B"/>
    <w:rsid w:val="005B22B2"/>
    <w:rsid w:val="005E2857"/>
    <w:rsid w:val="006376E4"/>
    <w:rsid w:val="006911BD"/>
    <w:rsid w:val="006C3EA6"/>
    <w:rsid w:val="007954B1"/>
    <w:rsid w:val="007B046C"/>
    <w:rsid w:val="007B7040"/>
    <w:rsid w:val="008942E1"/>
    <w:rsid w:val="008B3C8C"/>
    <w:rsid w:val="008B4128"/>
    <w:rsid w:val="008C4E74"/>
    <w:rsid w:val="00942935"/>
    <w:rsid w:val="0099286F"/>
    <w:rsid w:val="00992A3A"/>
    <w:rsid w:val="009B209E"/>
    <w:rsid w:val="009C1599"/>
    <w:rsid w:val="00A45417"/>
    <w:rsid w:val="00A46DB6"/>
    <w:rsid w:val="00AA4071"/>
    <w:rsid w:val="00AE1E83"/>
    <w:rsid w:val="00B67E87"/>
    <w:rsid w:val="00CC3BC5"/>
    <w:rsid w:val="00D33720"/>
    <w:rsid w:val="00DA54D0"/>
    <w:rsid w:val="00DB482F"/>
    <w:rsid w:val="00DD49AF"/>
    <w:rsid w:val="00DE2D0A"/>
    <w:rsid w:val="00E46E32"/>
    <w:rsid w:val="00F46B6F"/>
    <w:rsid w:val="00F82DE2"/>
    <w:rsid w:val="00FA69A5"/>
    <w:rsid w:val="00FB164F"/>
    <w:rsid w:val="00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2020-08-28T05:31:00Z</cp:lastPrinted>
  <dcterms:created xsi:type="dcterms:W3CDTF">2020-08-21T03:47:00Z</dcterms:created>
  <dcterms:modified xsi:type="dcterms:W3CDTF">2020-08-28T07:47:00Z</dcterms:modified>
</cp:coreProperties>
</file>