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2D05DD" w14:textId="2415E1A2" w:rsidR="008304AC" w:rsidRDefault="008304AC" w:rsidP="008304AC">
      <w:pPr>
        <w:spacing w:after="0" w:line="240" w:lineRule="auto"/>
        <w:jc w:val="center"/>
        <w:rPr>
          <w:rFonts w:ascii="Times New Roman"/>
          <w:b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/>
          <w:b/>
          <w:sz w:val="24"/>
          <w:szCs w:val="24"/>
          <w:lang w:val="kk-KZ"/>
        </w:rPr>
        <w:t xml:space="preserve">Расписание </w:t>
      </w:r>
      <w:r>
        <w:rPr>
          <w:rFonts w:ascii="Times New Roman"/>
          <w:b/>
          <w:sz w:val="24"/>
          <w:szCs w:val="24"/>
          <w:lang w:val="en-US"/>
        </w:rPr>
        <w:t>TV</w:t>
      </w:r>
      <w:r w:rsidRPr="00976861">
        <w:rPr>
          <w:rFonts w:ascii="Times New Roman"/>
          <w:b/>
          <w:sz w:val="24"/>
          <w:szCs w:val="24"/>
        </w:rPr>
        <w:t xml:space="preserve"> </w:t>
      </w:r>
      <w:r>
        <w:rPr>
          <w:rFonts w:ascii="Times New Roman"/>
          <w:b/>
          <w:sz w:val="24"/>
          <w:szCs w:val="24"/>
          <w:lang w:val="kk-KZ"/>
        </w:rPr>
        <w:t>уроков на 2</w:t>
      </w:r>
      <w:r w:rsidRPr="00976861">
        <w:rPr>
          <w:rFonts w:ascii="Times New Roman"/>
          <w:b/>
          <w:sz w:val="24"/>
          <w:szCs w:val="24"/>
          <w:lang w:val="kk-KZ"/>
        </w:rPr>
        <w:t xml:space="preserve"> сентября</w:t>
      </w:r>
    </w:p>
    <w:p w14:paraId="134698B9" w14:textId="77777777" w:rsidR="008304AC" w:rsidRPr="00976861" w:rsidRDefault="008304AC" w:rsidP="008304AC">
      <w:pPr>
        <w:spacing w:after="0" w:line="240" w:lineRule="auto"/>
        <w:jc w:val="center"/>
        <w:rPr>
          <w:rFonts w:ascii="Times New Roman"/>
          <w:b/>
          <w:sz w:val="24"/>
          <w:szCs w:val="24"/>
          <w:lang w:val="kk-KZ"/>
        </w:rPr>
      </w:pPr>
      <w:r w:rsidRPr="00976861">
        <w:rPr>
          <w:rFonts w:ascii="Times New Roman"/>
          <w:b/>
          <w:sz w:val="24"/>
          <w:szCs w:val="24"/>
          <w:lang w:val="kk-KZ"/>
        </w:rPr>
        <w:t xml:space="preserve"> «</w:t>
      </w:r>
      <w:r w:rsidRPr="00976861">
        <w:rPr>
          <w:rFonts w:ascii="Times New Roman"/>
          <w:b/>
          <w:sz w:val="24"/>
          <w:szCs w:val="24"/>
          <w:lang w:val="en-US"/>
        </w:rPr>
        <w:t>EL</w:t>
      </w:r>
      <w:r w:rsidRPr="00976861">
        <w:rPr>
          <w:rFonts w:ascii="Times New Roman"/>
          <w:b/>
          <w:sz w:val="24"/>
          <w:szCs w:val="24"/>
        </w:rPr>
        <w:t xml:space="preserve"> </w:t>
      </w:r>
      <w:r w:rsidRPr="00976861">
        <w:rPr>
          <w:rFonts w:ascii="Times New Roman"/>
          <w:b/>
          <w:sz w:val="24"/>
          <w:szCs w:val="24"/>
          <w:lang w:val="en-US"/>
        </w:rPr>
        <w:t>ARNA</w:t>
      </w:r>
      <w:r>
        <w:rPr>
          <w:rFonts w:ascii="Times New Roman"/>
          <w:b/>
          <w:sz w:val="24"/>
          <w:szCs w:val="24"/>
          <w:lang w:val="kk-KZ"/>
        </w:rPr>
        <w:t>»</w:t>
      </w:r>
      <w:r w:rsidRPr="00976861">
        <w:rPr>
          <w:rFonts w:ascii="Times New Roman"/>
          <w:b/>
          <w:sz w:val="24"/>
          <w:szCs w:val="24"/>
          <w:lang w:val="kk-KZ"/>
        </w:rPr>
        <w:t xml:space="preserve"> (</w:t>
      </w:r>
      <w:r>
        <w:rPr>
          <w:rFonts w:ascii="Times New Roman"/>
          <w:b/>
          <w:sz w:val="24"/>
          <w:szCs w:val="24"/>
          <w:lang w:val="kk-KZ"/>
        </w:rPr>
        <w:t>рус</w:t>
      </w:r>
      <w:r w:rsidRPr="00976861">
        <w:rPr>
          <w:rFonts w:ascii="Times New Roman"/>
          <w:b/>
          <w:sz w:val="24"/>
          <w:szCs w:val="24"/>
          <w:lang w:val="kk-KZ"/>
        </w:rPr>
        <w:t>)</w:t>
      </w:r>
    </w:p>
    <w:p w14:paraId="240A94D4" w14:textId="77777777" w:rsidR="00ED0C31" w:rsidRPr="00976861" w:rsidRDefault="00ED0C31" w:rsidP="00ED0C31">
      <w:pPr>
        <w:spacing w:after="0" w:line="240" w:lineRule="auto"/>
        <w:jc w:val="center"/>
        <w:rPr>
          <w:rFonts w:ascii="Times New Roman"/>
          <w:b/>
          <w:sz w:val="24"/>
          <w:szCs w:val="24"/>
          <w:lang w:val="kk-KZ"/>
        </w:rPr>
      </w:pPr>
    </w:p>
    <w:tbl>
      <w:tblPr>
        <w:tblW w:w="16019" w:type="dxa"/>
        <w:tblInd w:w="-601" w:type="dxa"/>
        <w:tblLook w:val="04A0" w:firstRow="1" w:lastRow="0" w:firstColumn="1" w:lastColumn="0" w:noHBand="0" w:noVBand="1"/>
      </w:tblPr>
      <w:tblGrid>
        <w:gridCol w:w="851"/>
        <w:gridCol w:w="1135"/>
        <w:gridCol w:w="1134"/>
        <w:gridCol w:w="1276"/>
        <w:gridCol w:w="1278"/>
        <w:gridCol w:w="1285"/>
        <w:gridCol w:w="1276"/>
        <w:gridCol w:w="1415"/>
        <w:gridCol w:w="1278"/>
        <w:gridCol w:w="1276"/>
        <w:gridCol w:w="1275"/>
        <w:gridCol w:w="1265"/>
        <w:gridCol w:w="1275"/>
      </w:tblGrid>
      <w:tr w:rsidR="003B5072" w14:paraId="52D0F264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DE39" w14:textId="77777777" w:rsidR="003B5072" w:rsidRDefault="003B5072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1257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 xml:space="preserve">Время урока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6128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 класс</w:t>
            </w:r>
          </w:p>
          <w:p w14:paraId="3C42154C" w14:textId="77777777" w:rsidR="003B5072" w:rsidRDefault="003B5072">
            <w:pPr>
              <w:spacing w:after="0"/>
              <w:jc w:val="center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F50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2 класс</w:t>
            </w:r>
          </w:p>
          <w:p w14:paraId="4E190D93" w14:textId="77777777" w:rsidR="003B5072" w:rsidRDefault="003B5072">
            <w:pPr>
              <w:spacing w:after="0"/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A8E41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3 класс</w:t>
            </w:r>
          </w:p>
          <w:p w14:paraId="25A022E4" w14:textId="77777777" w:rsidR="003B5072" w:rsidRDefault="003B5072">
            <w:pPr>
              <w:spacing w:after="0"/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3F0D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4 класс</w:t>
            </w:r>
          </w:p>
          <w:p w14:paraId="12EA8E5F" w14:textId="77777777" w:rsidR="003B5072" w:rsidRDefault="003B5072">
            <w:pPr>
              <w:spacing w:after="0"/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9246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  <w:szCs w:val="16"/>
              </w:rPr>
              <w:t>5 класс</w:t>
            </w:r>
          </w:p>
          <w:p w14:paraId="6C4C775F" w14:textId="77777777" w:rsidR="003B5072" w:rsidRDefault="003B5072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5F96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6 класс</w:t>
            </w:r>
          </w:p>
          <w:p w14:paraId="403BE2DF" w14:textId="77777777" w:rsidR="003B5072" w:rsidRDefault="003B5072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55A2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  <w:szCs w:val="16"/>
              </w:rPr>
              <w:t>7 класс</w:t>
            </w:r>
          </w:p>
          <w:p w14:paraId="1A9112C7" w14:textId="77777777" w:rsidR="003B5072" w:rsidRDefault="003B5072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177C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8 класс</w:t>
            </w:r>
          </w:p>
          <w:p w14:paraId="2EB3DCEB" w14:textId="77777777" w:rsidR="003B5072" w:rsidRDefault="003B5072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FA4A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9 класс</w:t>
            </w:r>
          </w:p>
          <w:p w14:paraId="3644B755" w14:textId="77777777" w:rsidR="003B5072" w:rsidRDefault="003B5072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A188A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10 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25C0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11 класс</w:t>
            </w:r>
          </w:p>
        </w:tc>
      </w:tr>
      <w:tr w:rsidR="003B5072" w14:paraId="6F5D61B0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4EFD6A6" w14:textId="77777777" w:rsidR="003B5072" w:rsidRDefault="00A76259">
            <w:pPr>
              <w:spacing w:after="0" w:line="240" w:lineRule="auto"/>
              <w:rPr>
                <w:rFonts w:ascii="Times New Roman"/>
                <w:sz w:val="14"/>
                <w:szCs w:val="14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10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00A5C7E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9:00-9:10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88B44D5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Обучение грамоте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915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C16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42A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3AF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B23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75C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F05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522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9BC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CD7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289994B1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88C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6301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9:10-9:20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DFD4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7FE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FAD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F05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910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755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3C4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806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DEF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552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3FF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5EAD2E9B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249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89F8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9:20-9:30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FC7D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Анг.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F19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E382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E12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DD1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136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D0D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308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966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1F6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225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4DA77E41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4E1E9C5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10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9D1EEE6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9:30-9:40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5C6E09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9A213EA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A76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4CB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6722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8A13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C52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699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D2C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A937" w14:textId="77777777" w:rsidR="003B5072" w:rsidRDefault="003B5072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52EF" w14:textId="77777777" w:rsidR="003B5072" w:rsidRDefault="003B5072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Times New Roman"/>
                <w:sz w:val="16"/>
                <w:szCs w:val="16"/>
              </w:rPr>
            </w:pPr>
          </w:p>
        </w:tc>
      </w:tr>
      <w:tr w:rsidR="003B5072" w14:paraId="32AD08A4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5EE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9A5A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9:40-9:50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6CD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A2B9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Русский язык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427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807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1566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C9BC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2FD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900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D0C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4EA3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B615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7AA6B5E8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3A3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4A7E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9:50-10:00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769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C517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Естествознан.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CC1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365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D410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2F59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326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DDA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1EE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BE0A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726E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</w:tr>
      <w:tr w:rsidR="003B5072" w14:paraId="37DFAF3E" w14:textId="77777777">
        <w:trPr>
          <w:trHeight w:val="2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89D7E37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10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CFFE469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10:00-10:10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FEA879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360274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ACFF25C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Русский язык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1A14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92A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1E0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CFF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971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3A9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D33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FA6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78752C13" w14:textId="77777777">
        <w:trPr>
          <w:trHeight w:val="2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A53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9BC1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10:10-10:20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145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A75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D554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Познание мира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C2B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DAF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73A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52D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CA0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A37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0C0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5B6D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2B780BF4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D56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BE0A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10:20-10:30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558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27D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D46B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Цифр. грамот.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F5F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0B6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719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964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565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24D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3E4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967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37217AD0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76F5660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10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5516655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10:30-10:40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ECFB35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11F7F4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063620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FB44ABC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DDD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8A1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FC56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3081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A6B8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C33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4E8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4EA2AB1D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502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08A3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10:40-10:50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185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04F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7FF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2970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Познание мира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725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9C5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91D0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AFDC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2F7C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9A7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88C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226C2392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496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EF41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10:50-11:00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78D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9CF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30F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16DF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Цифр. грамот.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4A1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4A5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1B6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3DA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F33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1E8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1EE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3EE7502E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99D57BB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12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43B638C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11:00-11:12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566B7B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0A1E63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E0A329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84467F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3550150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Ист.Казахстана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35B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F37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C5C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FBB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A412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4BC2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6FFC324F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D48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BE8D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11:12-11:24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E9D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7C9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F85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A20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D05F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</w:rPr>
              <w:t>Математика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ABD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72E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CD8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AA2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BE1D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2280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2CFD62A7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E82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1DA59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11:24-11:36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2D3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BF1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ACB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071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5EBD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Каз.язык и лит.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60E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FB15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3E6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160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2857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7FFA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7B343D51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696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3C63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11:36-11:48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67E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C1E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D0B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40B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7BE1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Всемирн. ист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155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AA1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DA2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597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279D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A127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615FD5CF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E2138B3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highlight w:val="yellow"/>
                <w:lang w:val="en-US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12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B88F0A2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highlight w:val="yellow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highlight w:val="yellow"/>
                <w:lang w:val="en-US"/>
              </w:rPr>
              <w:t>11:50-12:02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F846D3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65F96B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C252D3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943744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BD1EDC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F9C3839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</w:rPr>
              <w:t>Русский язык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B46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C6A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DCB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243B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DDC6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6118F04C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611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3846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12:02-12:14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A08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753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9EA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B7E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D73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B785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</w:rPr>
              <w:t>Математика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2EE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0A2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A20C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34A3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14BA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49F2AB48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6D7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A673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12:14-12:26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632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36D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EE9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BC7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287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A4D7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Ист.Казахстана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A1C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0DD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580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FDF9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0A9C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7A905E0A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D43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A490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12:26-12:38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0CF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513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98E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9B4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BA7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F10B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Каз.язык и лит.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2B5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2AC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F86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2E4F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4A96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41F25A32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F74A816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13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961109D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12:40-12:53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BC7087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D9D78C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D2E59C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636328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83E4B9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8E62603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04D123D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7D2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6C6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E5ABB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7633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36663A9C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B05F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6105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12:53-13:06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CE9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4AA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0729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D6F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4A0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D4A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6DF9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color w:val="000000"/>
                <w:sz w:val="16"/>
                <w:szCs w:val="16"/>
                <w:lang w:val="kk-KZ"/>
              </w:rPr>
              <w:t>Алгебра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AD9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71C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0B42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915D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34006D4C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3CE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A343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13:06-13:19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102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F86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0C1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BCB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CE4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77C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E749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color w:val="000000"/>
                <w:sz w:val="16"/>
                <w:szCs w:val="16"/>
                <w:lang w:val="kk-KZ"/>
              </w:rPr>
              <w:t>Информатика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94C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F45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EFAB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5E32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7EB62F1B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BAE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FB0A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13:19-13:32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9C6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F94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EFA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2DC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80D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858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E6980F" w14:textId="77777777" w:rsidR="003B5072" w:rsidRDefault="00A76259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Всемирн. ист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240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23A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2C05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67A7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44FC5E9E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1CEA" w14:textId="77777777" w:rsidR="003B5072" w:rsidRDefault="003B5072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highlight w:val="yellow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1700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13:35-13:48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143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860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D63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F39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FDB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13B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25E0D" w14:textId="77777777" w:rsidR="003B5072" w:rsidRDefault="00A76259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/>
                <w:color w:val="000000"/>
                <w:sz w:val="16"/>
                <w:szCs w:val="16"/>
                <w:lang w:val="kk-KZ"/>
              </w:rPr>
              <w:t xml:space="preserve">География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067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EDA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36B9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383D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0ED3343C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0C6A0CD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13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F13A44C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13:50-14:03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F92F0E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331443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412811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4F029E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C8439C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7A8EC8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6877041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4EA4CB2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</w:rPr>
              <w:t>Русский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35C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43F4D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2F0F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45B62B22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96D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CD64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14:03-14:16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1E8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6A3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01A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EBB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A93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585B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669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D0C0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Каз.язык и лит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03D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D10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D54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2699545C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9A7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466F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14:16-14:29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03F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F27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B43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643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A7C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E79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A68BA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498DC5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color w:val="000000"/>
                <w:sz w:val="16"/>
                <w:szCs w:val="16"/>
                <w:lang w:val="kk-KZ"/>
              </w:rPr>
              <w:t>Алгебра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D0863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B91EE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E27B1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3BA2EF45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24F0" w14:textId="77777777" w:rsidR="003B5072" w:rsidRDefault="003B5072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EB06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14:29-14:42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04D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A1A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3CF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67E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091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022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9B93B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7ED5DC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Химия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DF0E7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3BF31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EA2BE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1B9CC74C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4C2064D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14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278A8D0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14:45-14:59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9F122A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2CC555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3F396D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2EEAFF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9E0715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269DB3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20AE1E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6896BD4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0FA8919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</w:rPr>
              <w:t>Русский язык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6A38D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13186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15B2D0AB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5CF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4075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14:59-15:13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AD9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085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E77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8FA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C21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EBC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C03CE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EDB93F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E8705D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Каз.язык и лит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2B8EC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105C5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13909E7B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F4E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3861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15:13-15:27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C1B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946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03D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650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F5D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B193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825AF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E7D03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2B3003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color w:val="000000"/>
                <w:sz w:val="16"/>
                <w:szCs w:val="16"/>
                <w:lang w:val="kk-KZ"/>
              </w:rPr>
              <w:t>Алгебра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DDA3C1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DFF395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752BC8DC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983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82E5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15:27-15:41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3EA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F7C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002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0D0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252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F73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14672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C5EDC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40B8E0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Химия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013654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8DFCE6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06D381ED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BC5A0CD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15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7B69C22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15:45-16:00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3909F0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E312E0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FC07B2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6410CC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8946CC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11D445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AD38CB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0CAB49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B7E790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DF573D4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</w:rPr>
              <w:t xml:space="preserve">Алгебра и </w:t>
            </w:r>
            <w:proofErr w:type="spellStart"/>
            <w:r>
              <w:rPr>
                <w:rFonts w:ascii="Times New Roman"/>
                <w:sz w:val="16"/>
                <w:szCs w:val="16"/>
              </w:rPr>
              <w:t>нач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698300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4953788F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1C4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2FC0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16:00-16:15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D61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9F3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509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30A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A1E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107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AFF23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EB9A5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8CF98F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4EC9C1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color w:val="000000"/>
                <w:sz w:val="16"/>
                <w:szCs w:val="16"/>
                <w:lang w:val="kk-KZ"/>
              </w:rPr>
              <w:t>Информатика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9EACAF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7404B963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EEA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4073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16:15-16:30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4AD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72B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DBA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3A7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A18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9DC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41AE6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CDB07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F6A9E7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E0EE71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Каз.язык и лит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2831A0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3DCFC18B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0B5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021C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16:30-16:45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C45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F59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22A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8D3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AA2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799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C51EE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401CB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9BC37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A7BF92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color w:val="000000"/>
                <w:sz w:val="16"/>
                <w:szCs w:val="16"/>
                <w:lang w:val="kk-KZ"/>
              </w:rPr>
              <w:t>География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6D151C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6FCFD68E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BA53" w14:textId="77777777" w:rsidR="003B5072" w:rsidRDefault="003B5072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8F145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16:45-17:00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CC3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464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F12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07D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60A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CEFD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2ABB2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5B17D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AE8E4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95780A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color w:val="000000"/>
                <w:sz w:val="16"/>
                <w:szCs w:val="16"/>
                <w:lang w:val="kk-KZ"/>
              </w:rPr>
              <w:t>Химия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2AD239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58EC691A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366FD8D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15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119B65A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17:00-17:15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2759A6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4B01C2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334143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FF8D7C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879C30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23CD5E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2E7461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D783F7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92775A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9DA1F3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FECC273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</w:rPr>
              <w:t xml:space="preserve">Алгебра и </w:t>
            </w:r>
            <w:proofErr w:type="spellStart"/>
            <w:r>
              <w:rPr>
                <w:rFonts w:ascii="Times New Roman"/>
                <w:sz w:val="16"/>
                <w:szCs w:val="16"/>
              </w:rPr>
              <w:t>нач</w:t>
            </w:r>
            <w:proofErr w:type="spellEnd"/>
          </w:p>
        </w:tc>
      </w:tr>
      <w:tr w:rsidR="003B5072" w14:paraId="75FE5E79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88F48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1A5A21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17:15-17:30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00717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0DC08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9FD88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421D8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729C0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D995C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540B8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4BD74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8F457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69C651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E9FF92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Каз.язык и лит</w:t>
            </w:r>
          </w:p>
        </w:tc>
      </w:tr>
      <w:tr w:rsidR="003B5072" w14:paraId="66DC4952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7B516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EDAED0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17:30-17:45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581A5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F8092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82D1F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BDB33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903D0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83559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78813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00F2C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6E2B5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824050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EA1960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color w:val="000000"/>
                <w:sz w:val="16"/>
                <w:szCs w:val="16"/>
                <w:lang w:val="kk-KZ"/>
              </w:rPr>
              <w:t>География</w:t>
            </w:r>
          </w:p>
        </w:tc>
      </w:tr>
      <w:tr w:rsidR="003B5072" w14:paraId="6028AFCB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F5B9A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DF7CCE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17:45-18:00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C3B57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156CC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FAB9F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BD81B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251CE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D3575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CB452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28D63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ADD44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B60774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48CE8D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color w:val="000000"/>
                <w:sz w:val="16"/>
                <w:szCs w:val="16"/>
                <w:lang w:val="kk-KZ"/>
              </w:rPr>
              <w:t>Химия</w:t>
            </w:r>
          </w:p>
        </w:tc>
      </w:tr>
    </w:tbl>
    <w:p w14:paraId="7B879A98" w14:textId="77777777" w:rsidR="008304AC" w:rsidRDefault="008304AC" w:rsidP="008304AC">
      <w:pPr>
        <w:spacing w:after="0" w:line="240" w:lineRule="auto"/>
        <w:jc w:val="center"/>
        <w:rPr>
          <w:rFonts w:ascii="Times New Roman"/>
          <w:b/>
          <w:sz w:val="24"/>
          <w:szCs w:val="24"/>
          <w:lang w:val="kk-KZ"/>
        </w:rPr>
      </w:pPr>
    </w:p>
    <w:p w14:paraId="0BB21BAA" w14:textId="77777777" w:rsidR="008304AC" w:rsidRDefault="008304AC" w:rsidP="008304AC">
      <w:pPr>
        <w:spacing w:after="0" w:line="240" w:lineRule="auto"/>
        <w:jc w:val="center"/>
        <w:rPr>
          <w:rFonts w:ascii="Times New Roman"/>
          <w:b/>
          <w:sz w:val="24"/>
          <w:szCs w:val="24"/>
          <w:lang w:val="kk-KZ"/>
        </w:rPr>
      </w:pPr>
    </w:p>
    <w:p w14:paraId="4ADC0C45" w14:textId="77777777" w:rsidR="008304AC" w:rsidRDefault="008304AC" w:rsidP="008304AC">
      <w:pPr>
        <w:spacing w:after="0" w:line="240" w:lineRule="auto"/>
        <w:jc w:val="center"/>
        <w:rPr>
          <w:rFonts w:ascii="Times New Roman"/>
          <w:b/>
          <w:sz w:val="24"/>
          <w:szCs w:val="24"/>
          <w:lang w:val="kk-KZ"/>
        </w:rPr>
      </w:pPr>
    </w:p>
    <w:p w14:paraId="76CF7FCA" w14:textId="77777777" w:rsidR="008304AC" w:rsidRDefault="008304AC" w:rsidP="008304AC">
      <w:pPr>
        <w:spacing w:after="0" w:line="240" w:lineRule="auto"/>
        <w:jc w:val="center"/>
        <w:rPr>
          <w:rFonts w:ascii="Times New Roman"/>
          <w:b/>
          <w:sz w:val="24"/>
          <w:szCs w:val="24"/>
          <w:lang w:val="kk-KZ"/>
        </w:rPr>
      </w:pPr>
    </w:p>
    <w:p w14:paraId="534AD225" w14:textId="45774580" w:rsidR="008304AC" w:rsidRDefault="008304AC" w:rsidP="008304AC">
      <w:pPr>
        <w:spacing w:after="0" w:line="240" w:lineRule="auto"/>
        <w:jc w:val="center"/>
        <w:rPr>
          <w:rFonts w:ascii="Times New Roman"/>
          <w:b/>
          <w:sz w:val="24"/>
          <w:szCs w:val="24"/>
          <w:lang w:val="kk-KZ"/>
        </w:rPr>
      </w:pPr>
      <w:r>
        <w:rPr>
          <w:rFonts w:ascii="Times New Roman"/>
          <w:b/>
          <w:sz w:val="24"/>
          <w:szCs w:val="24"/>
          <w:lang w:val="kk-KZ"/>
        </w:rPr>
        <w:lastRenderedPageBreak/>
        <w:t xml:space="preserve">Расписание </w:t>
      </w:r>
      <w:r>
        <w:rPr>
          <w:rFonts w:ascii="Times New Roman"/>
          <w:b/>
          <w:sz w:val="24"/>
          <w:szCs w:val="24"/>
          <w:lang w:val="en-US"/>
        </w:rPr>
        <w:t>TV</w:t>
      </w:r>
      <w:r w:rsidRPr="00976861">
        <w:rPr>
          <w:rFonts w:ascii="Times New Roman"/>
          <w:b/>
          <w:sz w:val="24"/>
          <w:szCs w:val="24"/>
        </w:rPr>
        <w:t xml:space="preserve"> </w:t>
      </w:r>
      <w:r>
        <w:rPr>
          <w:rFonts w:ascii="Times New Roman"/>
          <w:b/>
          <w:sz w:val="24"/>
          <w:szCs w:val="24"/>
          <w:lang w:val="kk-KZ"/>
        </w:rPr>
        <w:t>уроков на 3</w:t>
      </w:r>
      <w:r w:rsidRPr="00976861">
        <w:rPr>
          <w:rFonts w:ascii="Times New Roman"/>
          <w:b/>
          <w:sz w:val="24"/>
          <w:szCs w:val="24"/>
          <w:lang w:val="kk-KZ"/>
        </w:rPr>
        <w:t xml:space="preserve"> сентября</w:t>
      </w:r>
    </w:p>
    <w:p w14:paraId="786CA875" w14:textId="77777777" w:rsidR="008304AC" w:rsidRPr="00976861" w:rsidRDefault="008304AC" w:rsidP="008304AC">
      <w:pPr>
        <w:spacing w:after="0" w:line="240" w:lineRule="auto"/>
        <w:jc w:val="center"/>
        <w:rPr>
          <w:rFonts w:ascii="Times New Roman"/>
          <w:b/>
          <w:sz w:val="24"/>
          <w:szCs w:val="24"/>
          <w:lang w:val="kk-KZ"/>
        </w:rPr>
      </w:pPr>
      <w:r w:rsidRPr="00976861">
        <w:rPr>
          <w:rFonts w:ascii="Times New Roman"/>
          <w:b/>
          <w:sz w:val="24"/>
          <w:szCs w:val="24"/>
          <w:lang w:val="kk-KZ"/>
        </w:rPr>
        <w:t xml:space="preserve"> «</w:t>
      </w:r>
      <w:r w:rsidRPr="00976861">
        <w:rPr>
          <w:rFonts w:ascii="Times New Roman"/>
          <w:b/>
          <w:sz w:val="24"/>
          <w:szCs w:val="24"/>
          <w:lang w:val="en-US"/>
        </w:rPr>
        <w:t>EL</w:t>
      </w:r>
      <w:r w:rsidRPr="00976861">
        <w:rPr>
          <w:rFonts w:ascii="Times New Roman"/>
          <w:b/>
          <w:sz w:val="24"/>
          <w:szCs w:val="24"/>
        </w:rPr>
        <w:t xml:space="preserve"> </w:t>
      </w:r>
      <w:r w:rsidRPr="00976861">
        <w:rPr>
          <w:rFonts w:ascii="Times New Roman"/>
          <w:b/>
          <w:sz w:val="24"/>
          <w:szCs w:val="24"/>
          <w:lang w:val="en-US"/>
        </w:rPr>
        <w:t>ARNA</w:t>
      </w:r>
      <w:r>
        <w:rPr>
          <w:rFonts w:ascii="Times New Roman"/>
          <w:b/>
          <w:sz w:val="24"/>
          <w:szCs w:val="24"/>
          <w:lang w:val="kk-KZ"/>
        </w:rPr>
        <w:t>»</w:t>
      </w:r>
      <w:r w:rsidRPr="00976861">
        <w:rPr>
          <w:rFonts w:ascii="Times New Roman"/>
          <w:b/>
          <w:sz w:val="24"/>
          <w:szCs w:val="24"/>
          <w:lang w:val="kk-KZ"/>
        </w:rPr>
        <w:t xml:space="preserve"> (</w:t>
      </w:r>
      <w:r>
        <w:rPr>
          <w:rFonts w:ascii="Times New Roman"/>
          <w:b/>
          <w:sz w:val="24"/>
          <w:szCs w:val="24"/>
          <w:lang w:val="kk-KZ"/>
        </w:rPr>
        <w:t>рус</w:t>
      </w:r>
      <w:r w:rsidRPr="00976861">
        <w:rPr>
          <w:rFonts w:ascii="Times New Roman"/>
          <w:b/>
          <w:sz w:val="24"/>
          <w:szCs w:val="24"/>
          <w:lang w:val="kk-KZ"/>
        </w:rPr>
        <w:t>)</w:t>
      </w:r>
    </w:p>
    <w:p w14:paraId="624C9B4E" w14:textId="77777777" w:rsidR="00ED0C31" w:rsidRPr="00976861" w:rsidRDefault="00ED0C31" w:rsidP="00ED0C31">
      <w:pPr>
        <w:spacing w:after="0" w:line="240" w:lineRule="auto"/>
        <w:jc w:val="center"/>
        <w:rPr>
          <w:rFonts w:ascii="Times New Roman"/>
          <w:b/>
          <w:sz w:val="24"/>
          <w:szCs w:val="24"/>
          <w:lang w:val="kk-KZ"/>
        </w:rPr>
      </w:pPr>
    </w:p>
    <w:tbl>
      <w:tblPr>
        <w:tblW w:w="16020" w:type="dxa"/>
        <w:tblInd w:w="-601" w:type="dxa"/>
        <w:tblLook w:val="04A0" w:firstRow="1" w:lastRow="0" w:firstColumn="1" w:lastColumn="0" w:noHBand="0" w:noVBand="1"/>
      </w:tblPr>
      <w:tblGrid>
        <w:gridCol w:w="709"/>
        <w:gridCol w:w="1135"/>
        <w:gridCol w:w="1134"/>
        <w:gridCol w:w="1275"/>
        <w:gridCol w:w="1135"/>
        <w:gridCol w:w="1133"/>
        <w:gridCol w:w="1276"/>
        <w:gridCol w:w="1415"/>
        <w:gridCol w:w="1278"/>
        <w:gridCol w:w="1276"/>
        <w:gridCol w:w="1275"/>
        <w:gridCol w:w="1419"/>
        <w:gridCol w:w="1560"/>
      </w:tblGrid>
      <w:tr w:rsidR="003B5072" w14:paraId="32C46263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B6E2" w14:textId="77777777" w:rsidR="00ED0C31" w:rsidRDefault="00ED0C31" w:rsidP="00ED0C31">
            <w:pPr>
              <w:spacing w:after="0"/>
              <w:rPr>
                <w:rFonts w:ascii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EE4EE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 xml:space="preserve">Время урока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41F8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 класс</w:t>
            </w:r>
          </w:p>
          <w:p w14:paraId="20BCBA30" w14:textId="77777777" w:rsidR="003B5072" w:rsidRDefault="003B5072">
            <w:pPr>
              <w:spacing w:after="0"/>
              <w:jc w:val="center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76EB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2 класс</w:t>
            </w:r>
          </w:p>
          <w:p w14:paraId="34C1C0AE" w14:textId="77777777" w:rsidR="003B5072" w:rsidRDefault="003B5072">
            <w:pPr>
              <w:spacing w:after="0"/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AC9B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3 класс</w:t>
            </w:r>
          </w:p>
          <w:p w14:paraId="762F752C" w14:textId="77777777" w:rsidR="003B5072" w:rsidRDefault="003B5072">
            <w:pPr>
              <w:spacing w:after="0"/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0209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4 класс</w:t>
            </w:r>
          </w:p>
          <w:p w14:paraId="75EDE038" w14:textId="77777777" w:rsidR="003B5072" w:rsidRDefault="003B5072">
            <w:pPr>
              <w:spacing w:after="0"/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B317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  <w:szCs w:val="16"/>
              </w:rPr>
              <w:t>5 класс</w:t>
            </w:r>
          </w:p>
          <w:p w14:paraId="72463ED0" w14:textId="77777777" w:rsidR="003B5072" w:rsidRDefault="003B5072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9A04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6 класс</w:t>
            </w:r>
          </w:p>
          <w:p w14:paraId="5BF54705" w14:textId="77777777" w:rsidR="003B5072" w:rsidRDefault="003B5072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742A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  <w:szCs w:val="16"/>
              </w:rPr>
              <w:t>7 класс</w:t>
            </w:r>
          </w:p>
          <w:p w14:paraId="381F57EF" w14:textId="77777777" w:rsidR="003B5072" w:rsidRDefault="003B5072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D3C39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8 класс</w:t>
            </w:r>
          </w:p>
          <w:p w14:paraId="507C2CB9" w14:textId="77777777" w:rsidR="003B5072" w:rsidRDefault="003B5072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A320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9 класс</w:t>
            </w:r>
          </w:p>
          <w:p w14:paraId="339AEE5F" w14:textId="77777777" w:rsidR="003B5072" w:rsidRDefault="003B5072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93FE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10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5D2C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11 класс</w:t>
            </w:r>
          </w:p>
        </w:tc>
      </w:tr>
      <w:tr w:rsidR="003B5072" w14:paraId="1CD4A4CC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3E1E" w14:textId="77777777" w:rsidR="003B5072" w:rsidRDefault="00A76259">
            <w:pPr>
              <w:spacing w:after="0" w:line="240" w:lineRule="auto"/>
              <w:rPr>
                <w:rFonts w:ascii="Times New Roman"/>
                <w:sz w:val="14"/>
                <w:szCs w:val="14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10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4FEC9B0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9:00-9:10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D8C0EAC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Обучение грамоте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BCF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345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CB4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854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6D4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F68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142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BD3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C48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09B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63A8316C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EE9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FCF3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9:10-9:20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F308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644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DB7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BAA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532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732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832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480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451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F8F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05E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503FDD93" w14:textId="77777777">
        <w:trPr>
          <w:trHeight w:val="1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EE4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DECD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9:20-9:30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437B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Каз. язык Т2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737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756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835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0D1F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C82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5F1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21A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2E5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2A8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81C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48DAB85F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3D46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10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24F7D59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9:30-9:40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E888DC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7B41250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Познание мира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F6D0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FAA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2F87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58F7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A63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657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9B9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774D" w14:textId="77777777" w:rsidR="003B5072" w:rsidRDefault="003B5072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B7B0" w14:textId="77777777" w:rsidR="003B5072" w:rsidRDefault="003B5072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Times New Roman"/>
                <w:sz w:val="16"/>
                <w:szCs w:val="16"/>
              </w:rPr>
            </w:pPr>
          </w:p>
        </w:tc>
      </w:tr>
      <w:tr w:rsidR="003B5072" w14:paraId="3669826C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01C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42DE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9:40-9:50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453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57DF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Русский язык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00B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673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96C8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47A8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B91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B47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0E2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AD9D8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E79F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4542013B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43E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A026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9:50-10:00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CA9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D534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Каз. язык Т2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F74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E19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46CE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F91E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DB2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262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A9B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FC97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E80C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</w:tr>
      <w:tr w:rsidR="003B5072" w14:paraId="512AEC26" w14:textId="77777777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0B6E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10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4612A05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10:00-10:10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E95B7F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0C04B4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C1427D4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8A57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A71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B1F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025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5A4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63F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B75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A92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6695ED98" w14:textId="77777777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435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7DFC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10:10-10:20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0AB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8E2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A543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Лит. чтение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DF5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05D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04F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5B1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556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4F0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320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289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415C634C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C2E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D3DC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10:20-10:30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84C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8DD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837C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Каз. язык Т2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0FD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F5F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C69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5C0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561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DEB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DFF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8CC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545377F4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37C0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10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0196BC2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10:30-10:40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A47D55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0D0E2D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89B49B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866E13E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EE8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67C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D485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D800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17C6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BB0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0F6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58F8DD7F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9DB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3ECE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10:40-10:50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44D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F9F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8469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B77F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Лит.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616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4CD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86CA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B852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D976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5C2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689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7F2BE430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2D2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E6BE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10:50-11:00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DBF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785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609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CA9C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Каз. язык Т2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A00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392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979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5BB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54F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570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C81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74B70F09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F5C1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12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B29D1BE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11:00-11:12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E603DB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D2B76B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775DB9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F750D0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881F76D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</w:rPr>
              <w:t>Математика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CC5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105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06C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5E4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91CC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2E61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20A73C5E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B74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943B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11:12-11:24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5DD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189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D70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268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E459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</w:rPr>
              <w:t>Русский язык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211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6BB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F93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9EC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06ED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6D83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2EA13197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ACB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44F7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11:24-11:36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8DD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A62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7F3F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795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D472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Анг. язык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DFD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57C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663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9F5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2932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336A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4F6A26F6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3DA7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12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6621AAA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11:40-11:52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CA5D44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0CDB6E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EEEB99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752075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0F013E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539794F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</w:rPr>
              <w:t>Математика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C27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FEF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F1E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9F73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0712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23F3426C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9B16" w14:textId="77777777" w:rsidR="003B5072" w:rsidRDefault="003B5072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6E29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highlight w:val="yellow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en-US"/>
              </w:rPr>
              <w:t>11:52-12:04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0C9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B8E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E99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EDA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97B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8AAB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Анг. язык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A2A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D28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6F4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5973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7C61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6D354E3A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F10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00BE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12:04-12:18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4E2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A21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B64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C52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DFF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605E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Всемирн. ист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CFF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EE9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A38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F38B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E73F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44F637A6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E7F4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13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0FD503B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12:20-12:33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0FBEA6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B5C851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76B10C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170B14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B4E206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F3EC672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64FDCE1" w14:textId="77777777" w:rsidR="003B5072" w:rsidRDefault="00A76259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Рус. лит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D978E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01307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ACC4DC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08E2EB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6A0EBC9A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B2D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0220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12:33-12:46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455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F70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1007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BA2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841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5483D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5214F7" w14:textId="77777777" w:rsidR="003B5072" w:rsidRDefault="00A76259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Анг.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FAFD0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C8EED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7ED803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31D03E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07139493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573B" w14:textId="77777777" w:rsidR="003B5072" w:rsidRDefault="003B5072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52DE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12:46-12:59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DFB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843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FAD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C65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F99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B868A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947A74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Геометрия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2AAA9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DFB67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67582E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AEC6F5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479DB83B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90B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70A2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12:59-13:12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BA8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0E4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A53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DB0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E0F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B7C8A2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 xml:space="preserve"> 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98EBC2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Ист.Казахстана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99438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C0418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9F77FE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CB26D5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39CDE1B3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19D3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8B1B4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13:12-13:25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09C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EFE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52F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F7E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F92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26B7B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61EFAC" w14:textId="77777777" w:rsidR="003B5072" w:rsidRDefault="00A76259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/>
                <w:color w:val="000000"/>
                <w:sz w:val="16"/>
                <w:szCs w:val="16"/>
                <w:lang w:val="kk-KZ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346251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AC862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A47ADD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0A3633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313B7D8A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5916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13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A5E6F4B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13:25-13:38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3E062F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2418BF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7A2CA8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B40BAC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D49D89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5077F4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BA9F5B9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2447F85" w14:textId="77777777" w:rsidR="003B5072" w:rsidRDefault="00A76259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Анг.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DCC57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905040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63A847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1DB70EE3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F77D" w14:textId="77777777" w:rsidR="003B5072" w:rsidRDefault="003B5072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highlight w:val="yellow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66E1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13:38-13:51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91D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BA1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6A1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A46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2E0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5B8D2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42816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6C539F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Геометрия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D0BB9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B8D4D1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C9044F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62AD6994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D92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94D3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13:51-14:14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37B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87B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98C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CD1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8BF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27DAA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FBBF0A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DCA6F8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color w:val="000000"/>
                <w:sz w:val="16"/>
                <w:szCs w:val="16"/>
                <w:lang w:val="kk-KZ"/>
              </w:rPr>
              <w:t>Информатика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FE44B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A02643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E887C5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4FE48A95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4AE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53BD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14:14-14:27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1D6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C48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F75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AAC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71A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52F9F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4B906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F0ABCB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Ист.Казахстана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FB70CD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232B16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38B0D4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1AC99457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609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D20F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14:27-14:40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425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187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241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22D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F9C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C539A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42A1F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4CBE86" w14:textId="77777777" w:rsidR="003B5072" w:rsidRDefault="00A76259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/>
                <w:color w:val="000000"/>
                <w:sz w:val="16"/>
                <w:szCs w:val="16"/>
                <w:lang w:val="kk-KZ"/>
              </w:rPr>
              <w:t>География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35F845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821D8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B368D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46129627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82BB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14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C401176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14:40-14:54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0EA80F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F620D7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FABA5F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70AA16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DDE36B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0E51B7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05A6A2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7A86664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26CD196" w14:textId="77777777" w:rsidR="003B5072" w:rsidRDefault="00A76259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Рус. лит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B1375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A5DCC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68F5FE17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3F4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F404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14:54-15:08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1A24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A50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ED9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2FC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781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2B479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67983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47870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147DA6" w14:textId="77777777" w:rsidR="003B5072" w:rsidRDefault="00A76259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Анг. язык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251C2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B6C02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573B0512" w14:textId="77777777">
        <w:trPr>
          <w:trHeight w:val="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B07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A596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15:08-15:22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5BF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B87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A89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9B7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2D8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8B957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F1047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46139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6A5C26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Геометрия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5E04E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EF0FB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1F2109E7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6DD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98776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15:22-15:36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7AF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C31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A71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233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18D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DD202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28A5B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6ADE1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D7B694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color w:val="000000"/>
                <w:sz w:val="16"/>
                <w:szCs w:val="16"/>
                <w:lang w:val="kk-KZ"/>
              </w:rPr>
              <w:t>Информатика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8446E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9FC3A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72842CB8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938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3748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15:36-15:50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7B5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2BD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C22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6E2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221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C16D8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92C5D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BC397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F4A5AE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Ист.Казахстана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84C0D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E65CD4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6FDF55AD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8AD9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14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03F9859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15:50-16:04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2C46F4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4EE455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3E81F0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AFB67B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9C6FAA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18B89F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13A02F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9904CA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FD90F0A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522B5FF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Каз.язык и лит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ACB66E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256F3A81" w14:textId="77777777">
        <w:trPr>
          <w:trHeight w:val="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C52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89C8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16:04-16:18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B51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21B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A57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090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CF0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F805D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04580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B1DF5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D2859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5BE267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Анг.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093627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2907F0F2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3EF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EE0A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16:18-16:32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BAB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FEA7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342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08C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565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7B5EC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F11A2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85C97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8E14D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C29B07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Ист.Казахстана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C23F6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03E0C82F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3E2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D1AF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16:32-16:46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0D2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5E3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0738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502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4FF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9D3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CCD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C11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F0A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8B05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Физика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8E97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1F23CA76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59A9" w14:textId="77777777" w:rsidR="003B5072" w:rsidRDefault="003B5072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9724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16:46-17:00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056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817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0F5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7DA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817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EB3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D5E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BDC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649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AA28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Всемирн. ист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B98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08C4DE6A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1AD6DA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15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FB135B3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17:00-17:15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C65D8F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A41336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25DCEB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3CEE85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3B51AF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5D95FA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F36B02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00FB98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64C69B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C7FB7B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AB7D074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Анг. язык</w:t>
            </w:r>
          </w:p>
        </w:tc>
      </w:tr>
      <w:tr w:rsidR="003B5072" w14:paraId="130E1329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954E0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DFC50E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17:15-17:30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97616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7FC86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376B5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1E89C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97892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75876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D8DD1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A60D7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0BB0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F4833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5AB63C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Ист.Казахстана</w:t>
            </w:r>
          </w:p>
        </w:tc>
      </w:tr>
      <w:tr w:rsidR="003B5072" w14:paraId="3BB78058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01CCE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1FB9C7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17:30-17:45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26CFA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F9E52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D90A0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63320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82C47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B8744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51C09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55C01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B7E3E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AF578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BCE559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Физика</w:t>
            </w:r>
          </w:p>
        </w:tc>
      </w:tr>
      <w:tr w:rsidR="003B5072" w14:paraId="032D6979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C370E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D046CF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17:45-18:00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393FB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4DA15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32CB3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A9C8B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857A2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AD19E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C812B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8358E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F6DFD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F675A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0D52C6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Всемирн. ист</w:t>
            </w:r>
          </w:p>
        </w:tc>
      </w:tr>
    </w:tbl>
    <w:p w14:paraId="11666897" w14:textId="77777777" w:rsidR="008304AC" w:rsidRDefault="008304AC" w:rsidP="00ED0C31">
      <w:pPr>
        <w:spacing w:after="0" w:line="240" w:lineRule="auto"/>
        <w:jc w:val="center"/>
        <w:rPr>
          <w:rFonts w:ascii="Times New Roman"/>
          <w:b/>
          <w:sz w:val="24"/>
          <w:szCs w:val="24"/>
          <w:lang w:val="kk-KZ"/>
        </w:rPr>
      </w:pPr>
    </w:p>
    <w:p w14:paraId="20C7143E" w14:textId="77777777" w:rsidR="008304AC" w:rsidRDefault="008304AC" w:rsidP="00ED0C31">
      <w:pPr>
        <w:spacing w:after="0" w:line="240" w:lineRule="auto"/>
        <w:jc w:val="center"/>
        <w:rPr>
          <w:rFonts w:ascii="Times New Roman"/>
          <w:b/>
          <w:sz w:val="24"/>
          <w:szCs w:val="24"/>
          <w:lang w:val="kk-KZ"/>
        </w:rPr>
      </w:pPr>
    </w:p>
    <w:p w14:paraId="10604885" w14:textId="77777777" w:rsidR="008304AC" w:rsidRDefault="008304AC" w:rsidP="00ED0C31">
      <w:pPr>
        <w:spacing w:after="0" w:line="240" w:lineRule="auto"/>
        <w:jc w:val="center"/>
        <w:rPr>
          <w:rFonts w:ascii="Times New Roman"/>
          <w:b/>
          <w:sz w:val="24"/>
          <w:szCs w:val="24"/>
          <w:lang w:val="kk-KZ"/>
        </w:rPr>
      </w:pPr>
    </w:p>
    <w:p w14:paraId="58CAE06B" w14:textId="77777777" w:rsidR="008304AC" w:rsidRDefault="008304AC" w:rsidP="00ED0C31">
      <w:pPr>
        <w:spacing w:after="0" w:line="240" w:lineRule="auto"/>
        <w:jc w:val="center"/>
        <w:rPr>
          <w:rFonts w:ascii="Times New Roman"/>
          <w:b/>
          <w:sz w:val="24"/>
          <w:szCs w:val="24"/>
          <w:lang w:val="kk-KZ"/>
        </w:rPr>
      </w:pPr>
    </w:p>
    <w:p w14:paraId="3A2161E0" w14:textId="6BD3ABEB" w:rsidR="008304AC" w:rsidRDefault="008304AC" w:rsidP="008304AC">
      <w:pPr>
        <w:spacing w:after="0" w:line="240" w:lineRule="auto"/>
        <w:jc w:val="center"/>
        <w:rPr>
          <w:rFonts w:ascii="Times New Roman"/>
          <w:b/>
          <w:sz w:val="24"/>
          <w:szCs w:val="24"/>
          <w:lang w:val="kk-KZ"/>
        </w:rPr>
      </w:pPr>
      <w:r>
        <w:rPr>
          <w:rFonts w:ascii="Times New Roman"/>
          <w:b/>
          <w:sz w:val="24"/>
          <w:szCs w:val="24"/>
          <w:lang w:val="kk-KZ"/>
        </w:rPr>
        <w:lastRenderedPageBreak/>
        <w:t xml:space="preserve">Расписание </w:t>
      </w:r>
      <w:r>
        <w:rPr>
          <w:rFonts w:ascii="Times New Roman"/>
          <w:b/>
          <w:sz w:val="24"/>
          <w:szCs w:val="24"/>
          <w:lang w:val="en-US"/>
        </w:rPr>
        <w:t>TV</w:t>
      </w:r>
      <w:r w:rsidRPr="00976861">
        <w:rPr>
          <w:rFonts w:ascii="Times New Roman"/>
          <w:b/>
          <w:sz w:val="24"/>
          <w:szCs w:val="24"/>
        </w:rPr>
        <w:t xml:space="preserve"> </w:t>
      </w:r>
      <w:r>
        <w:rPr>
          <w:rFonts w:ascii="Times New Roman"/>
          <w:b/>
          <w:sz w:val="24"/>
          <w:szCs w:val="24"/>
          <w:lang w:val="kk-KZ"/>
        </w:rPr>
        <w:t>уроков на 4</w:t>
      </w:r>
      <w:r w:rsidRPr="00976861">
        <w:rPr>
          <w:rFonts w:ascii="Times New Roman"/>
          <w:b/>
          <w:sz w:val="24"/>
          <w:szCs w:val="24"/>
          <w:lang w:val="kk-KZ"/>
        </w:rPr>
        <w:t xml:space="preserve"> сентября</w:t>
      </w:r>
    </w:p>
    <w:p w14:paraId="2DB4ABBD" w14:textId="77777777" w:rsidR="008304AC" w:rsidRPr="00976861" w:rsidRDefault="008304AC" w:rsidP="008304AC">
      <w:pPr>
        <w:spacing w:after="0" w:line="240" w:lineRule="auto"/>
        <w:jc w:val="center"/>
        <w:rPr>
          <w:rFonts w:ascii="Times New Roman"/>
          <w:b/>
          <w:sz w:val="24"/>
          <w:szCs w:val="24"/>
          <w:lang w:val="kk-KZ"/>
        </w:rPr>
      </w:pPr>
      <w:r w:rsidRPr="00976861">
        <w:rPr>
          <w:rFonts w:ascii="Times New Roman"/>
          <w:b/>
          <w:sz w:val="24"/>
          <w:szCs w:val="24"/>
          <w:lang w:val="kk-KZ"/>
        </w:rPr>
        <w:t xml:space="preserve"> «</w:t>
      </w:r>
      <w:r w:rsidRPr="00976861">
        <w:rPr>
          <w:rFonts w:ascii="Times New Roman"/>
          <w:b/>
          <w:sz w:val="24"/>
          <w:szCs w:val="24"/>
          <w:lang w:val="en-US"/>
        </w:rPr>
        <w:t>EL</w:t>
      </w:r>
      <w:r w:rsidRPr="00976861">
        <w:rPr>
          <w:rFonts w:ascii="Times New Roman"/>
          <w:b/>
          <w:sz w:val="24"/>
          <w:szCs w:val="24"/>
        </w:rPr>
        <w:t xml:space="preserve"> </w:t>
      </w:r>
      <w:r w:rsidRPr="00976861">
        <w:rPr>
          <w:rFonts w:ascii="Times New Roman"/>
          <w:b/>
          <w:sz w:val="24"/>
          <w:szCs w:val="24"/>
          <w:lang w:val="en-US"/>
        </w:rPr>
        <w:t>ARNA</w:t>
      </w:r>
      <w:r>
        <w:rPr>
          <w:rFonts w:ascii="Times New Roman"/>
          <w:b/>
          <w:sz w:val="24"/>
          <w:szCs w:val="24"/>
          <w:lang w:val="kk-KZ"/>
        </w:rPr>
        <w:t>»</w:t>
      </w:r>
      <w:r w:rsidRPr="00976861">
        <w:rPr>
          <w:rFonts w:ascii="Times New Roman"/>
          <w:b/>
          <w:sz w:val="24"/>
          <w:szCs w:val="24"/>
          <w:lang w:val="kk-KZ"/>
        </w:rPr>
        <w:t xml:space="preserve"> (</w:t>
      </w:r>
      <w:r>
        <w:rPr>
          <w:rFonts w:ascii="Times New Roman"/>
          <w:b/>
          <w:sz w:val="24"/>
          <w:szCs w:val="24"/>
          <w:lang w:val="kk-KZ"/>
        </w:rPr>
        <w:t>рус</w:t>
      </w:r>
      <w:r w:rsidRPr="00976861">
        <w:rPr>
          <w:rFonts w:ascii="Times New Roman"/>
          <w:b/>
          <w:sz w:val="24"/>
          <w:szCs w:val="24"/>
          <w:lang w:val="kk-KZ"/>
        </w:rPr>
        <w:t>)</w:t>
      </w:r>
    </w:p>
    <w:p w14:paraId="15F2D661" w14:textId="77777777" w:rsidR="00ED0C31" w:rsidRPr="008304AC" w:rsidRDefault="00ED0C31" w:rsidP="008304AC">
      <w:pPr>
        <w:spacing w:after="0" w:line="240" w:lineRule="auto"/>
        <w:rPr>
          <w:rFonts w:ascii="Times New Roman"/>
          <w:b/>
          <w:sz w:val="24"/>
          <w:szCs w:val="24"/>
          <w:lang w:val="kk-KZ"/>
        </w:rPr>
      </w:pPr>
    </w:p>
    <w:tbl>
      <w:tblPr>
        <w:tblW w:w="16020" w:type="dxa"/>
        <w:tblInd w:w="-743" w:type="dxa"/>
        <w:tblLook w:val="04A0" w:firstRow="1" w:lastRow="0" w:firstColumn="1" w:lastColumn="0" w:noHBand="0" w:noVBand="1"/>
      </w:tblPr>
      <w:tblGrid>
        <w:gridCol w:w="709"/>
        <w:gridCol w:w="1135"/>
        <w:gridCol w:w="1275"/>
        <w:gridCol w:w="1275"/>
        <w:gridCol w:w="1278"/>
        <w:gridCol w:w="1285"/>
        <w:gridCol w:w="1276"/>
        <w:gridCol w:w="1415"/>
        <w:gridCol w:w="1278"/>
        <w:gridCol w:w="1276"/>
        <w:gridCol w:w="1275"/>
        <w:gridCol w:w="983"/>
        <w:gridCol w:w="1560"/>
      </w:tblGrid>
      <w:tr w:rsidR="003B5072" w14:paraId="383EA125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12C7" w14:textId="77777777" w:rsidR="003B5072" w:rsidRDefault="003B5072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232D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 xml:space="preserve">Время урока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48BF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 класс</w:t>
            </w:r>
          </w:p>
          <w:p w14:paraId="2103813C" w14:textId="77777777" w:rsidR="003B5072" w:rsidRDefault="003B5072">
            <w:pPr>
              <w:spacing w:after="0"/>
              <w:jc w:val="center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96F7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2 класс</w:t>
            </w:r>
          </w:p>
          <w:p w14:paraId="6C895619" w14:textId="77777777" w:rsidR="003B5072" w:rsidRDefault="003B5072">
            <w:pPr>
              <w:spacing w:after="0"/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EB26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3 класс</w:t>
            </w:r>
          </w:p>
          <w:p w14:paraId="30220A91" w14:textId="77777777" w:rsidR="003B5072" w:rsidRDefault="003B5072">
            <w:pPr>
              <w:spacing w:after="0"/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1699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4 класс</w:t>
            </w:r>
          </w:p>
          <w:p w14:paraId="75FBAEB7" w14:textId="77777777" w:rsidR="003B5072" w:rsidRDefault="003B5072">
            <w:pPr>
              <w:spacing w:after="0"/>
              <w:jc w:val="center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9917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  <w:szCs w:val="16"/>
              </w:rPr>
              <w:t>5 класс</w:t>
            </w:r>
          </w:p>
          <w:p w14:paraId="3B7FF5E0" w14:textId="77777777" w:rsidR="003B5072" w:rsidRDefault="003B5072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6925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6 класс</w:t>
            </w:r>
          </w:p>
          <w:p w14:paraId="58B670F4" w14:textId="77777777" w:rsidR="003B5072" w:rsidRDefault="003B5072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298A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  <w:szCs w:val="16"/>
              </w:rPr>
              <w:t>7 класс</w:t>
            </w:r>
          </w:p>
          <w:p w14:paraId="3BFE785D" w14:textId="77777777" w:rsidR="003B5072" w:rsidRDefault="003B5072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4A79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8 класс</w:t>
            </w:r>
          </w:p>
          <w:p w14:paraId="6BA1D0C2" w14:textId="77777777" w:rsidR="003B5072" w:rsidRDefault="003B5072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8349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9 класс</w:t>
            </w:r>
          </w:p>
          <w:p w14:paraId="5C035512" w14:textId="77777777" w:rsidR="003B5072" w:rsidRDefault="003B5072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6D4F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10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140A" w14:textId="77777777" w:rsidR="003B5072" w:rsidRDefault="00A76259">
            <w:pPr>
              <w:spacing w:after="0"/>
              <w:jc w:val="center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11 класс</w:t>
            </w:r>
          </w:p>
        </w:tc>
      </w:tr>
      <w:tr w:rsidR="003B5072" w14:paraId="4B7C1A17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5B8D64A" w14:textId="77777777" w:rsidR="003B5072" w:rsidRDefault="00A76259">
            <w:pPr>
              <w:spacing w:after="0" w:line="240" w:lineRule="auto"/>
              <w:rPr>
                <w:rFonts w:ascii="Times New Roman"/>
                <w:sz w:val="14"/>
                <w:szCs w:val="14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10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F01CA86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9:00-9:10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2C330E5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Обучение грамоте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7C69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687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80A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889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E19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340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C5C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D18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4CB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AB9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7FF6B2DD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CF9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37D6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9:10-9:20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C2EA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Познание мира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715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B4E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03F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0DB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717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534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C8B3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385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312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CE0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147852EC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BDB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47C8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9:20-9:30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8FA2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Естествознан.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1AB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72D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919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591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ADE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BD2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32E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529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2FF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F62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476DD020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711DAE9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10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307F8CF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9:30-9:40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3E0E0B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51972D7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 xml:space="preserve">Математика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A24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827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2FD9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68FA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342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CD9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7C7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B951" w14:textId="77777777" w:rsidR="003B5072" w:rsidRDefault="003B5072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3018" w14:textId="77777777" w:rsidR="003B5072" w:rsidRDefault="003B5072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Times New Roman"/>
                <w:sz w:val="16"/>
                <w:szCs w:val="16"/>
              </w:rPr>
            </w:pPr>
          </w:p>
        </w:tc>
      </w:tr>
      <w:tr w:rsidR="003B5072" w14:paraId="37F6D9A1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396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410C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9:40-9:50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4E8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D9AC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Лит. чтение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6C6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B23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B90E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1618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5F8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6CF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9AF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085D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C3AE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4C42D1B7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D33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1477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9:50-10:00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DC2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32C9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Анг. язык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1D7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2CE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8FA2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FB0A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898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99D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D35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0CE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2FA6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</w:tr>
      <w:tr w:rsidR="003B5072" w14:paraId="2E8733C8" w14:textId="77777777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A742E3A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10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61E2B42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10:00-10:10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E6E41B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6DAFE6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A5EFD8E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Русский язык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1EA4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A0C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C25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30B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C36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890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9AA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E35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66F0884B" w14:textId="77777777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5BD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4ACD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10:10-10:20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F673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E95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8CD2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2DD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FA2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7A5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692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B4F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7A5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079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F73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0DB04F3F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9AB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F0F1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10:20-10:30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34C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81D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58D1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Анг. язык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34D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4A6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A4D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7CB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0DB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020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39C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727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3960DFB3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FDCDBB5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10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6E594F5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10:30-10:40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0904B8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AAF442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0D7580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058D625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F59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E1B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1719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1052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E58B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D17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EFD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5083AE5E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B2A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0489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10:40-10:50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D62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B27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559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7912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5AA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1AC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E58F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91AB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1B20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517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674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0F70A32A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2B3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6388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10:50-11:00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1DD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8FB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011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37C1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Анг.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B8A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10A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469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D9D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A00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A42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38D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142BD338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F3031AF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12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6EF05F4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11:00-11:12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AC4336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3F43D5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BE1634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0A9A71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77C7F43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Ист.Казахстана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1FF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B6B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CF9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B64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2EB0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F1F4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1CE4E598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B9F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83DF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11:12-11:24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C32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768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9D1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73F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E1E9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Рус.лит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56C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CD6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AFD8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0F8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4079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45606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73C42929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C1A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D772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11:24-11:36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F79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717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982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346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59E4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</w:rPr>
              <w:t>Математика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327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6A6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DE5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B9E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5251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DC3E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714F13BD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76C06CD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12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64DB886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11:40-11:52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EAC9C2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EF0970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EDFE81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ED701A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96690DF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ED09FDE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 xml:space="preserve"> Рус.лит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CDD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2BF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81A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35EC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4612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698A5893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312D" w14:textId="77777777" w:rsidR="003B5072" w:rsidRDefault="003B5072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3409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highlight w:val="yellow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en-US"/>
              </w:rPr>
              <w:t>11:52-12:04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08F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2E4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A8D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555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07DF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34EF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</w:rPr>
              <w:t>Математика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790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26C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87F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4A51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0BD8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14001E55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4E9F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F45B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12:04-12:18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223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A6E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A17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33B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D91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0653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Естествознан.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815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6CC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FDA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2CE9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A044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05C76662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3985D3F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13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73E26D5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12:20-12:33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664974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C0BD60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D1ED1F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268C6B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89C553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07DE6B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907C141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Каз.язык и лит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8DDA3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F956A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58D8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4810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02F28681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658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31DA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12:33-12:46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666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D1C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1D3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14E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BB6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99E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DB9C36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color w:val="000000"/>
                <w:sz w:val="16"/>
                <w:szCs w:val="16"/>
                <w:lang w:val="kk-KZ"/>
              </w:rPr>
              <w:t>Алгебра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04C27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A5634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E4B9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7B0D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6D0DB717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C21B" w14:textId="77777777" w:rsidR="003B5072" w:rsidRDefault="003B5072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44FB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12:46-12:59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FA0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6B6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3E1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DE1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A54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44B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4F36D1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F6CB4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E0B34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F194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907B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401F8370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E9A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DF6C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12:59-13:12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02B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B6B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5A7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26A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A62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44B2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943CAF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E8E8C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37070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ED6E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9204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77D139EE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4022D51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13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29136CC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13:15-13:28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7EFF6B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BD7C23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F4175C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D4FC13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7B4FD4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564740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9C3894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D76621B" w14:textId="77777777" w:rsidR="003B5072" w:rsidRDefault="00A76259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Всемирн. ист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9E5C3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443227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44ADED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5F3D5287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A861B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B86B16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13:28-13:41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F1162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EB332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1725D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141A9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4D49D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1639B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B1B48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680AC4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Химия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71EBF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76A983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5202AC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071CAA81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940146" w14:textId="77777777" w:rsidR="003B5072" w:rsidRDefault="003B5072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highlight w:val="yellow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01BA6A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13:41-13:54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59422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4AF31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5C599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E53A4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F9F33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F43FA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3AA5C3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F5F73E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Физика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1AD15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DE3CA5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C93C58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576F9A7A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C5C29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C82A99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13:54-14:07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170B8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21C24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2743C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5F502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91D62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D0AF9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ED1A8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1EC15F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География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ED32A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BDF687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A79799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44EC423E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86289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D0F744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14:07-14:20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AA924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BB0FA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5358C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82649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5B11C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C626A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C6D95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8BFF25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Биология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C81EE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569CC6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C92063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5EF4F8C4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6B61AEB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14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3336D69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14:20-14:34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6F905E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A65121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273E7A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38ACFB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F4F04A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57279D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3B8509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0F7BE5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B4EE102" w14:textId="77777777" w:rsidR="003B5072" w:rsidRDefault="00A76259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Всемирн. ист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1AE0CC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2EA821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1EB2A5DC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F85DED" w14:textId="77777777" w:rsidR="003B5072" w:rsidRDefault="003B5072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384E6D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14:34-14:48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2572D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B40B6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276CE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8AA48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D5ABA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25ECE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FDE9E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022AA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2B9200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Химия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8CE677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721C40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63594B51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91B4F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D89C4E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14:48-15:02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F1531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0DBC1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F5F90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5E60C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B260D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3B0A8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109E4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943E6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2B4CB1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Физика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29D028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236EAA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1CF8C8F4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AB614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BFCE7E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15:02-15:16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61684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E94D1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3F767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B1CBB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E1F73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D4CB0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7C7B5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93B4B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894FC2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География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C5BFFB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62FFB7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14E3ABCF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41F85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E0977D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15:16-15:30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20829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3F593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4F466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4D0E6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2E3A3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7D388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EEBBB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A3E3B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64094C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Биология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C58154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FF2963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6CFC8B0F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D42ECCD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15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B83750E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15:30-15:45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D2E41D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2A1F32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9FA3BF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FDC5FC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4536AB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F31363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DF97FA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7A2C87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AF149D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5A95619" w14:textId="77777777" w:rsidR="003B5072" w:rsidRDefault="00A76259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/>
                <w:color w:val="000000"/>
                <w:sz w:val="16"/>
                <w:szCs w:val="16"/>
                <w:lang w:val="kk-KZ"/>
              </w:rPr>
              <w:t>История Казахстана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58FD5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</w:tr>
      <w:tr w:rsidR="003B5072" w14:paraId="1DB262DB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6FBA15" w14:textId="77777777" w:rsidR="003B5072" w:rsidRDefault="003B5072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428660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15:45-16:00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2A0D6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51246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EF34A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C4AAD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DAB35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1F54D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06B18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D5071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7D098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E2EDD7" w14:textId="77777777" w:rsidR="003B5072" w:rsidRDefault="00A76259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Анг.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CAFF57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</w:tr>
      <w:tr w:rsidR="003B5072" w14:paraId="3694058E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87328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A9CC51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16:00-16:15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101B8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FC537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1BFFF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38400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FC887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0ADFF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3EF82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C389F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90F51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166CB2" w14:textId="77777777" w:rsidR="003B5072" w:rsidRDefault="00A76259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  <w:r>
              <w:rPr>
                <w:rFonts w:ascii="Times New Roman"/>
                <w:color w:val="000000"/>
                <w:sz w:val="16"/>
                <w:szCs w:val="16"/>
                <w:lang w:val="kk-KZ"/>
              </w:rPr>
              <w:t>Биология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54F050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785F08D7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A5DFE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8C1136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16:15-16:30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7D327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05BDA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49488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70E20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9BDEB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BCDB5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377AE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73227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FE500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50EEBD" w14:textId="77777777" w:rsidR="003B5072" w:rsidRDefault="00A76259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/>
                <w:color w:val="000000"/>
                <w:sz w:val="16"/>
                <w:szCs w:val="16"/>
                <w:lang w:val="kk-KZ"/>
              </w:rPr>
              <w:t>География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E3AC8A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0BCE3A08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E310B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056358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16:30-16:45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C1149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3FB4B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05358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E3AD2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775A1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C8B7F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45753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AF731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DEE93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A67F42" w14:textId="77777777" w:rsidR="003B5072" w:rsidRDefault="00A76259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/>
                <w:color w:val="000000"/>
                <w:sz w:val="16"/>
                <w:szCs w:val="16"/>
                <w:lang w:val="kk-KZ"/>
              </w:rPr>
              <w:t>Химия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6CE65D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3B5072" w14:paraId="540C5AC7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194F9E2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4"/>
                <w:szCs w:val="14"/>
                <w:lang w:val="kk-KZ"/>
              </w:rPr>
              <w:t>15 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B4316B0" w14:textId="77777777" w:rsidR="003B5072" w:rsidRDefault="00A76259">
            <w:pPr>
              <w:spacing w:after="0" w:line="240" w:lineRule="auto"/>
              <w:rPr>
                <w:rFonts w:asci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/>
                <w:b/>
                <w:sz w:val="16"/>
                <w:szCs w:val="16"/>
                <w:lang w:val="kk-KZ"/>
              </w:rPr>
              <w:t>16:45-17:00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7CA31A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2DEF50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E6B244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F5C632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653DBE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A29058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2C55A7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82B717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5AC1ECC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72656AC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4D7C0CD" w14:textId="77777777" w:rsidR="003B5072" w:rsidRDefault="00A76259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Анг. язык</w:t>
            </w:r>
          </w:p>
        </w:tc>
      </w:tr>
      <w:tr w:rsidR="003B5072" w14:paraId="2B4A351C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036A1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0AFB56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17:00-17:15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58BE3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86827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47454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3983E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86A10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DBFDB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A0C7C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1CA13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0995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E8400D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EE268F" w14:textId="77777777" w:rsidR="003B5072" w:rsidRDefault="00A76259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  <w:r>
              <w:rPr>
                <w:rFonts w:ascii="Times New Roman"/>
                <w:color w:val="000000"/>
                <w:sz w:val="16"/>
                <w:szCs w:val="16"/>
                <w:lang w:val="kk-KZ"/>
              </w:rPr>
              <w:t>Биология</w:t>
            </w:r>
          </w:p>
        </w:tc>
      </w:tr>
      <w:tr w:rsidR="003B5072" w14:paraId="749002F8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E441FF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C4B0C6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17:15-17:30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BE6D4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7406D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37B7E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970989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55A6D6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EE1FF4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4CC70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7C4D4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AC9E2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3C8C25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D94DF1" w14:textId="77777777" w:rsidR="003B5072" w:rsidRDefault="00A76259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/>
                <w:color w:val="000000"/>
                <w:sz w:val="16"/>
                <w:szCs w:val="16"/>
                <w:lang w:val="kk-KZ"/>
              </w:rPr>
              <w:t>География</w:t>
            </w:r>
          </w:p>
        </w:tc>
      </w:tr>
      <w:tr w:rsidR="003B5072" w14:paraId="629189C1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CEDDE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24B46D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17:30-17:45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2A7F9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6D43A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C862C8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82970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E9CC6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54515A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C1EF25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002540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A1D4A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68D52D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C70180" w14:textId="77777777" w:rsidR="003B5072" w:rsidRDefault="00A76259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/>
                <w:color w:val="000000"/>
                <w:sz w:val="16"/>
                <w:szCs w:val="16"/>
                <w:lang w:val="kk-KZ"/>
              </w:rPr>
              <w:t>Химия</w:t>
            </w:r>
          </w:p>
        </w:tc>
      </w:tr>
      <w:tr w:rsidR="003B5072" w14:paraId="1E58C149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5E8D8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673FEB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sz w:val="16"/>
                <w:szCs w:val="16"/>
                <w:lang w:val="kk-KZ"/>
              </w:rPr>
              <w:t>17:45-18:00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0BDABD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D3394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48867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5AABB7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7A5F53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A7D6CE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E88D02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7635FB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01B721" w14:textId="77777777" w:rsidR="003B5072" w:rsidRDefault="003B5072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DB1167" w14:textId="77777777" w:rsidR="003B5072" w:rsidRDefault="003B5072">
            <w:pPr>
              <w:spacing w:after="0" w:line="240" w:lineRule="auto"/>
              <w:rPr>
                <w:rFonts w:ascii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3780E5" w14:textId="77777777" w:rsidR="003B5072" w:rsidRDefault="00A76259">
            <w:pPr>
              <w:spacing w:after="0" w:line="240" w:lineRule="auto"/>
              <w:rPr>
                <w:rFonts w:ascii="Times New Roman"/>
                <w:sz w:val="16"/>
                <w:szCs w:val="16"/>
                <w:lang w:val="kk-KZ"/>
              </w:rPr>
            </w:pPr>
            <w:r>
              <w:rPr>
                <w:rFonts w:ascii="Times New Roman"/>
                <w:color w:val="000000"/>
                <w:sz w:val="16"/>
                <w:szCs w:val="16"/>
                <w:lang w:val="kk-KZ"/>
              </w:rPr>
              <w:t>Информатика</w:t>
            </w:r>
          </w:p>
        </w:tc>
      </w:tr>
    </w:tbl>
    <w:p w14:paraId="526097AE" w14:textId="77777777" w:rsidR="003B5072" w:rsidRDefault="003B5072">
      <w:pPr>
        <w:spacing w:after="0" w:line="240" w:lineRule="auto"/>
        <w:rPr>
          <w:rFonts w:ascii="Carlito"/>
          <w:sz w:val="24"/>
          <w:szCs w:val="24"/>
          <w:lang w:val="kk-KZ"/>
        </w:rPr>
      </w:pPr>
    </w:p>
    <w:sectPr w:rsidR="003B5072" w:rsidSect="008304AC">
      <w:pgSz w:w="16838" w:h="11906" w:orient="landscape"/>
      <w:pgMar w:top="567" w:right="1134" w:bottom="567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rlito">
    <w:altName w:val="Calibri"/>
    <w:panose1 w:val="00000000000000000000"/>
    <w:charset w:val="00"/>
    <w:family w:val="auto"/>
    <w:notTrueType/>
    <w:pitch w:val="variable"/>
    <w:sig w:usb0="E10002FF" w:usb1="5000E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298"/>
    <w:rsid w:val="000534A2"/>
    <w:rsid w:val="00060298"/>
    <w:rsid w:val="0008137A"/>
    <w:rsid w:val="000839CA"/>
    <w:rsid w:val="000B0E84"/>
    <w:rsid w:val="000B4B1B"/>
    <w:rsid w:val="000E4F95"/>
    <w:rsid w:val="001553C5"/>
    <w:rsid w:val="00193555"/>
    <w:rsid w:val="001A01B4"/>
    <w:rsid w:val="001B15ED"/>
    <w:rsid w:val="002145A3"/>
    <w:rsid w:val="002756FB"/>
    <w:rsid w:val="002E4D78"/>
    <w:rsid w:val="003B2664"/>
    <w:rsid w:val="003B5072"/>
    <w:rsid w:val="003E0DA9"/>
    <w:rsid w:val="0044056F"/>
    <w:rsid w:val="00471AB0"/>
    <w:rsid w:val="005201E3"/>
    <w:rsid w:val="00547697"/>
    <w:rsid w:val="005F2614"/>
    <w:rsid w:val="005F2BB0"/>
    <w:rsid w:val="006239F5"/>
    <w:rsid w:val="00687D07"/>
    <w:rsid w:val="006A375F"/>
    <w:rsid w:val="006D38A7"/>
    <w:rsid w:val="006E2DE7"/>
    <w:rsid w:val="00702083"/>
    <w:rsid w:val="00755355"/>
    <w:rsid w:val="00767FC1"/>
    <w:rsid w:val="007C2CD3"/>
    <w:rsid w:val="008304AC"/>
    <w:rsid w:val="00835B28"/>
    <w:rsid w:val="00853CEE"/>
    <w:rsid w:val="008D1971"/>
    <w:rsid w:val="00900783"/>
    <w:rsid w:val="00946AA6"/>
    <w:rsid w:val="00966A32"/>
    <w:rsid w:val="00976E05"/>
    <w:rsid w:val="00990B2F"/>
    <w:rsid w:val="009949CC"/>
    <w:rsid w:val="0099506E"/>
    <w:rsid w:val="009A033A"/>
    <w:rsid w:val="00A76259"/>
    <w:rsid w:val="00AE5532"/>
    <w:rsid w:val="00B52617"/>
    <w:rsid w:val="00C136E9"/>
    <w:rsid w:val="00C16C56"/>
    <w:rsid w:val="00C33392"/>
    <w:rsid w:val="00C466D4"/>
    <w:rsid w:val="00D045CD"/>
    <w:rsid w:val="00D51FF6"/>
    <w:rsid w:val="00D52335"/>
    <w:rsid w:val="00DB2C77"/>
    <w:rsid w:val="00DC1835"/>
    <w:rsid w:val="00E50590"/>
    <w:rsid w:val="00E60B3C"/>
    <w:rsid w:val="00EB190C"/>
    <w:rsid w:val="00ED0C31"/>
    <w:rsid w:val="00EE05CC"/>
    <w:rsid w:val="00F50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204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Зауре</dc:creator>
  <cp:lastModifiedBy>Абдрахан Асель Болаткызы</cp:lastModifiedBy>
  <cp:revision>2</cp:revision>
  <dcterms:created xsi:type="dcterms:W3CDTF">2020-08-31T09:36:00Z</dcterms:created>
  <dcterms:modified xsi:type="dcterms:W3CDTF">2020-08-31T09:36:00Z</dcterms:modified>
</cp:coreProperties>
</file>