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rPr>
          <w:sz w:val="20"/>
        </w:rPr>
      </w:pPr>
    </w:p>
    <w:p w:rsidR="00172A81" w:rsidRDefault="00172A81" w:rsidP="00172A81">
      <w:pPr>
        <w:pStyle w:val="a3"/>
        <w:spacing w:before="4"/>
        <w:rPr>
          <w:sz w:val="22"/>
        </w:rPr>
      </w:pPr>
    </w:p>
    <w:p w:rsidR="00172A81" w:rsidRDefault="00172A81" w:rsidP="00172A81">
      <w:pPr>
        <w:sectPr w:rsidR="00172A81">
          <w:pgSz w:w="12000" w:h="30000"/>
          <w:pgMar w:top="0" w:right="0" w:bottom="280" w:left="0" w:header="720" w:footer="720" w:gutter="0"/>
          <w:cols w:space="720"/>
        </w:sectPr>
      </w:pPr>
    </w:p>
    <w:p w:rsidR="00172A81" w:rsidRDefault="00172A81" w:rsidP="00172A81">
      <w:pPr>
        <w:tabs>
          <w:tab w:val="left" w:pos="5867"/>
        </w:tabs>
        <w:ind w:left="1476" w:right="-44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-2809875</wp:posOffset>
                </wp:positionV>
                <wp:extent cx="7620000" cy="2553970"/>
                <wp:effectExtent l="0" t="127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2553970"/>
                          <a:chOff x="0" y="-4425"/>
                          <a:chExt cx="12000" cy="4022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4426"/>
                            <a:ext cx="12000" cy="3967"/>
                          </a:xfrm>
                          <a:prstGeom prst="rect">
                            <a:avLst/>
                          </a:prstGeom>
                          <a:solidFill>
                            <a:srgbClr val="D036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75" y="-3150"/>
                            <a:ext cx="503" cy="564"/>
                          </a:xfrm>
                          <a:custGeom>
                            <a:avLst/>
                            <a:gdLst>
                              <a:gd name="T0" fmla="+- 0 845 375"/>
                              <a:gd name="T1" fmla="*/ T0 w 503"/>
                              <a:gd name="T2" fmla="+- 0 -2586 -3149"/>
                              <a:gd name="T3" fmla="*/ -2586 h 564"/>
                              <a:gd name="T4" fmla="+- 0 375 375"/>
                              <a:gd name="T5" fmla="*/ T4 w 503"/>
                              <a:gd name="T6" fmla="+- 0 -2881 -3149"/>
                              <a:gd name="T7" fmla="*/ -2881 h 564"/>
                              <a:gd name="T8" fmla="+- 0 377 375"/>
                              <a:gd name="T9" fmla="*/ T8 w 503"/>
                              <a:gd name="T10" fmla="+- 0 -2883 -3149"/>
                              <a:gd name="T11" fmla="*/ -2883 h 564"/>
                              <a:gd name="T12" fmla="+- 0 878 375"/>
                              <a:gd name="T13" fmla="*/ T12 w 503"/>
                              <a:gd name="T14" fmla="+- 0 -3149 -3149"/>
                              <a:gd name="T15" fmla="*/ -3149 h 564"/>
                              <a:gd name="T16" fmla="+- 0 857 375"/>
                              <a:gd name="T17" fmla="*/ T16 w 503"/>
                              <a:gd name="T18" fmla="+- 0 -2605 -3149"/>
                              <a:gd name="T19" fmla="*/ -2605 h 564"/>
                              <a:gd name="T20" fmla="+- 0 845 375"/>
                              <a:gd name="T21" fmla="*/ T20 w 503"/>
                              <a:gd name="T22" fmla="+- 0 -2586 -3149"/>
                              <a:gd name="T23" fmla="*/ -258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3" h="564">
                                <a:moveTo>
                                  <a:pt x="470" y="563"/>
                                </a:moveTo>
                                <a:lnTo>
                                  <a:pt x="0" y="268"/>
                                </a:lnTo>
                                <a:lnTo>
                                  <a:pt x="2" y="266"/>
                                </a:lnTo>
                                <a:lnTo>
                                  <a:pt x="503" y="0"/>
                                </a:lnTo>
                                <a:lnTo>
                                  <a:pt x="482" y="544"/>
                                </a:lnTo>
                                <a:lnTo>
                                  <a:pt x="47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084" y="-2858"/>
                            <a:ext cx="503" cy="564"/>
                          </a:xfrm>
                          <a:custGeom>
                            <a:avLst/>
                            <a:gdLst>
                              <a:gd name="T0" fmla="+- 0 11555 11085"/>
                              <a:gd name="T1" fmla="*/ T0 w 503"/>
                              <a:gd name="T2" fmla="+- 0 -2293 -2857"/>
                              <a:gd name="T3" fmla="*/ -2293 h 564"/>
                              <a:gd name="T4" fmla="+- 0 11085 11085"/>
                              <a:gd name="T5" fmla="*/ T4 w 503"/>
                              <a:gd name="T6" fmla="+- 0 -2589 -2857"/>
                              <a:gd name="T7" fmla="*/ -2589 h 564"/>
                              <a:gd name="T8" fmla="+- 0 11086 11085"/>
                              <a:gd name="T9" fmla="*/ T8 w 503"/>
                              <a:gd name="T10" fmla="+- 0 -2591 -2857"/>
                              <a:gd name="T11" fmla="*/ -2591 h 564"/>
                              <a:gd name="T12" fmla="+- 0 11587 11085"/>
                              <a:gd name="T13" fmla="*/ T12 w 503"/>
                              <a:gd name="T14" fmla="+- 0 -2857 -2857"/>
                              <a:gd name="T15" fmla="*/ -2857 h 564"/>
                              <a:gd name="T16" fmla="+- 0 11566 11085"/>
                              <a:gd name="T17" fmla="*/ T16 w 503"/>
                              <a:gd name="T18" fmla="+- 0 -2312 -2857"/>
                              <a:gd name="T19" fmla="*/ -2312 h 564"/>
                              <a:gd name="T20" fmla="+- 0 11555 11085"/>
                              <a:gd name="T21" fmla="*/ T20 w 503"/>
                              <a:gd name="T22" fmla="+- 0 -2293 -2857"/>
                              <a:gd name="T23" fmla="*/ -229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3" h="564">
                                <a:moveTo>
                                  <a:pt x="470" y="564"/>
                                </a:moveTo>
                                <a:lnTo>
                                  <a:pt x="0" y="268"/>
                                </a:lnTo>
                                <a:lnTo>
                                  <a:pt x="1" y="266"/>
                                </a:lnTo>
                                <a:lnTo>
                                  <a:pt x="502" y="0"/>
                                </a:lnTo>
                                <a:lnTo>
                                  <a:pt x="481" y="545"/>
                                </a:lnTo>
                                <a:lnTo>
                                  <a:pt x="47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0" y="-3946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-1395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476" y="-3960"/>
                            <a:ext cx="377" cy="377"/>
                          </a:xfrm>
                          <a:custGeom>
                            <a:avLst/>
                            <a:gdLst>
                              <a:gd name="T0" fmla="+- 0 1852 1476"/>
                              <a:gd name="T1" fmla="*/ T0 w 377"/>
                              <a:gd name="T2" fmla="+- 0 -3699 -3959"/>
                              <a:gd name="T3" fmla="*/ -3699 h 377"/>
                              <a:gd name="T4" fmla="+- 0 1592 1476"/>
                              <a:gd name="T5" fmla="*/ T4 w 377"/>
                              <a:gd name="T6" fmla="+- 0 -3583 -3959"/>
                              <a:gd name="T7" fmla="*/ -3583 h 377"/>
                              <a:gd name="T8" fmla="+- 0 1476 1476"/>
                              <a:gd name="T9" fmla="*/ T8 w 377"/>
                              <a:gd name="T10" fmla="+- 0 -3843 -3959"/>
                              <a:gd name="T11" fmla="*/ -3843 h 377"/>
                              <a:gd name="T12" fmla="+- 0 1736 1476"/>
                              <a:gd name="T13" fmla="*/ T12 w 377"/>
                              <a:gd name="T14" fmla="+- 0 -3959 -3959"/>
                              <a:gd name="T15" fmla="*/ -3959 h 377"/>
                              <a:gd name="T16" fmla="+- 0 1852 1476"/>
                              <a:gd name="T17" fmla="*/ T16 w 377"/>
                              <a:gd name="T18" fmla="+- 0 -3699 -3959"/>
                              <a:gd name="T19" fmla="*/ -369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376" y="260"/>
                                </a:moveTo>
                                <a:lnTo>
                                  <a:pt x="116" y="376"/>
                                </a:lnTo>
                                <a:lnTo>
                                  <a:pt x="0" y="116"/>
                                </a:lnTo>
                                <a:lnTo>
                                  <a:pt x="260" y="0"/>
                                </a:lnTo>
                                <a:lnTo>
                                  <a:pt x="37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490" y="-1481"/>
                            <a:ext cx="612" cy="612"/>
                          </a:xfrm>
                          <a:custGeom>
                            <a:avLst/>
                            <a:gdLst>
                              <a:gd name="T0" fmla="+- 0 11102 10491"/>
                              <a:gd name="T1" fmla="*/ T0 w 612"/>
                              <a:gd name="T2" fmla="+- 0 -1141 -1481"/>
                              <a:gd name="T3" fmla="*/ -1141 h 612"/>
                              <a:gd name="T4" fmla="+- 0 10762 10491"/>
                              <a:gd name="T5" fmla="*/ T4 w 612"/>
                              <a:gd name="T6" fmla="+- 0 -870 -1481"/>
                              <a:gd name="T7" fmla="*/ -870 h 612"/>
                              <a:gd name="T8" fmla="+- 0 10491 10491"/>
                              <a:gd name="T9" fmla="*/ T8 w 612"/>
                              <a:gd name="T10" fmla="+- 0 -1210 -1481"/>
                              <a:gd name="T11" fmla="*/ -1210 h 612"/>
                              <a:gd name="T12" fmla="+- 0 10831 10491"/>
                              <a:gd name="T13" fmla="*/ T12 w 612"/>
                              <a:gd name="T14" fmla="+- 0 -1481 -1481"/>
                              <a:gd name="T15" fmla="*/ -1481 h 612"/>
                              <a:gd name="T16" fmla="+- 0 11102 10491"/>
                              <a:gd name="T17" fmla="*/ T16 w 612"/>
                              <a:gd name="T18" fmla="+- 0 -1141 -1481"/>
                              <a:gd name="T19" fmla="*/ -114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" h="612">
                                <a:moveTo>
                                  <a:pt x="611" y="340"/>
                                </a:moveTo>
                                <a:lnTo>
                                  <a:pt x="271" y="611"/>
                                </a:lnTo>
                                <a:lnTo>
                                  <a:pt x="0" y="271"/>
                                </a:lnTo>
                                <a:lnTo>
                                  <a:pt x="340" y="0"/>
                                </a:lnTo>
                                <a:lnTo>
                                  <a:pt x="611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426"/>
                            <a:ext cx="12000" cy="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A81" w:rsidRDefault="00172A81" w:rsidP="00172A81">
                              <w:pPr>
                                <w:spacing w:before="1"/>
                                <w:rPr>
                                  <w:rFonts w:ascii="FreeSans"/>
                                  <w:b/>
                                  <w:sz w:val="54"/>
                                </w:rPr>
                              </w:pPr>
                            </w:p>
                            <w:p w:rsidR="00172A81" w:rsidRDefault="00172A81" w:rsidP="00172A81">
                              <w:pPr>
                                <w:spacing w:before="1" w:line="630" w:lineRule="exact"/>
                                <w:ind w:left="1866" w:right="1788"/>
                                <w:jc w:val="center"/>
                                <w:rPr>
                                  <w:rFonts w:ascii="FreeSans" w:hAnsi="FreeSans"/>
                                  <w:b/>
                                  <w:sz w:val="5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8"/>
                                  <w:sz w:val="56"/>
                                </w:rPr>
                                <w:t>ОНЛАЙН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-7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7"/>
                                  <w:sz w:val="56"/>
                                </w:rPr>
                                <w:t>ОҚЫТУ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-7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9"/>
                                  <w:sz w:val="56"/>
                                </w:rPr>
                                <w:t>КЕЗІНДЕГІ</w:t>
                              </w:r>
                            </w:p>
                            <w:p w:rsidR="00172A81" w:rsidRDefault="00172A81" w:rsidP="00172A81">
                              <w:pPr>
                                <w:spacing w:line="918" w:lineRule="exact"/>
                                <w:ind w:left="1866" w:right="1849"/>
                                <w:jc w:val="center"/>
                                <w:rPr>
                                  <w:rFonts w:ascii="FreeSans" w:hAnsi="FreeSans"/>
                                  <w:b/>
                                  <w:sz w:val="84"/>
                                </w:rPr>
                              </w:pPr>
                              <w:proofErr w:type="gramStart"/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26"/>
                                  <w:sz w:val="84"/>
                                </w:rPr>
                                <w:t>Ж</w:t>
                              </w:r>
                              <w:proofErr w:type="gramEnd"/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26"/>
                                  <w:sz w:val="84"/>
                                </w:rPr>
                                <w:t>ҰМЫС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-101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26"/>
                                  <w:sz w:val="84"/>
                                </w:rPr>
                                <w:t>ОРНЫН</w:t>
                              </w:r>
                            </w:p>
                            <w:p w:rsidR="00172A81" w:rsidRDefault="00172A81" w:rsidP="00172A81">
                              <w:pPr>
                                <w:spacing w:before="7" w:line="213" w:lineRule="auto"/>
                                <w:ind w:left="1866" w:right="1688"/>
                                <w:jc w:val="center"/>
                                <w:rPr>
                                  <w:rFonts w:ascii="FreeSans" w:hAnsi="FreeSans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8"/>
                                  <w:w w:val="90"/>
                                  <w:sz w:val="56"/>
                                </w:rPr>
                                <w:t>Ә</w:t>
                              </w:r>
                              <w:proofErr w:type="gramStart"/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8"/>
                                  <w:w w:val="90"/>
                                  <w:sz w:val="56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8"/>
                                  <w:w w:val="90"/>
                                  <w:sz w:val="56"/>
                                </w:rPr>
                                <w:t>ІРЛЕУ БОЙЫНША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-84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3"/>
                                  <w:w w:val="90"/>
                                  <w:sz w:val="56"/>
                                </w:rPr>
                                <w:t xml:space="preserve">АТА-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9"/>
                                  <w:w w:val="95"/>
                                  <w:sz w:val="56"/>
                                </w:rPr>
                                <w:t xml:space="preserve">АНАЛАРҒА АРНАЛҒАН </w:t>
                              </w:r>
                              <w:r>
                                <w:rPr>
                                  <w:rFonts w:ascii="FreeSans" w:hAnsi="FreeSans"/>
                                  <w:b/>
                                  <w:color w:val="E3D0A2"/>
                                  <w:spacing w:val="19"/>
                                  <w:sz w:val="56"/>
                                </w:rPr>
                                <w:t>КЕҢЕСТЕР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0;margin-top:-221.25pt;width:600pt;height:201.1pt;z-index:251662336;mso-position-horizontal-relative:page" coordorigin=",-4425" coordsize="12000,4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">
                <v:rect id="Rectangle 3" o:spid="_x0000_s1027" style="position:absolute;top:-4426;width:12000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6NCb8A&#10;AADaAAAADwAAAGRycy9kb3ducmV2LnhtbERPy4rCMBTdC/5DuII7TRUsWo2igjCzGPGJ20tzbYvN&#10;TWkytc7XTxaCy8N5L1atKUVDtSssKxgNIxDEqdUFZwou591gCsJ5ZI2lZVLwIgerZbezwETbJx+p&#10;OflMhBB2CSrIva8SKV2ak0E3tBVx4O62NugDrDOpa3yGcFPKcRTF0mDBoSHHirY5pY/Tr1HAP5Pb&#10;92y9Sw/+tW/2f2183cSoVL/XrucgPLX+I367v7SCsDVcCT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o0JvwAAANoAAAAPAAAAAAAAAAAAAAAAAJgCAABkcnMvZG93bnJl&#10;di54bWxQSwUGAAAAAAQABAD1AAAAhAMAAAAA&#10;" fillcolor="#d0363b" stroked="f"/>
                <v:shape id="Freeform 4" o:spid="_x0000_s1028" style="position:absolute;left:375;top:-3150;width:503;height:564;visibility:visible;mso-wrap-style:square;v-text-anchor:top" coordsize="50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NAcUA&#10;AADaAAAADwAAAGRycy9kb3ducmV2LnhtbESPT2sCMRTE74LfITzBm2ZbpehqFKkIxR6sf1qvj83r&#10;7uLmZUlSd+unN0Khx2FmfsPMl62pxJWcLy0reBomIIgzq0vOFZyOm8EEhA/IGivLpOCXPCwX3c4c&#10;U20b3tP1EHIRIexTVFCEUKdS+qwgg35oa+LofVtnMETpcqkdNhFuKvmcJC/SYMlxocCaXgvKLocf&#10;o8CtP/LTZrc9N804sevR+3Hy+XVTqt9rVzMQgdrwH/5rv2kFU3hciT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U0BxQAAANoAAAAPAAAAAAAAAAAAAAAAAJgCAABkcnMv&#10;ZG93bnJldi54bWxQSwUGAAAAAAQABAD1AAAAigMAAAAA&#10;" path="m470,563l,268r2,-2l503,,482,544r-12,19xe" fillcolor="#e3d0a2" stroked="f">
                  <v:path arrowok="t" o:connecttype="custom" o:connectlocs="470,-2586;0,-2881;2,-2883;503,-3149;482,-2605;470,-2586" o:connectangles="0,0,0,0,0,0"/>
                </v:shape>
                <v:shape id="Freeform 5" o:spid="_x0000_s1029" style="position:absolute;left:11084;top:-2858;width:503;height:564;visibility:visible;mso-wrap-style:square;v-text-anchor:top" coordsize="50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3MMQA&#10;AADbAAAADwAAAGRycy9kb3ducmV2LnhtbESP3WoCMRCF7wt9hzBC72pWaUW2RpFCqVCo+PMA0824&#10;WdxMtknqrm/fuRC8m+GcOeebxWrwrbpQTE1gA5NxAYq4Crbh2sDx8PE8B5UyssU2MBm4UoLV8vFh&#10;gaUNPe/oss+1khBOJRpwOXel1qly5DGNQ0cs2ilEj1nWWGsbsZdw3+ppUcy0x4alwWFH746q8/7P&#10;G3ipNvPdL01f4+f3cfszcdevnhtjnkbD+g1UpiHfzbf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NzDEAAAA2wAAAA8AAAAAAAAAAAAAAAAAmAIAAGRycy9k&#10;b3ducmV2LnhtbFBLBQYAAAAABAAEAPUAAACJAwAAAAA=&#10;" path="m470,564l,268r1,-2l502,,481,545r-11,19xe" fillcolor="#121112" stroked="f">
                  <v:path arrowok="t" o:connecttype="custom" o:connectlocs="470,-2293;0,-2589;1,-2591;502,-2857;481,-2312;470,-229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0220;top:-3946;width:3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/d27AAAAA2wAAAA8AAABkcnMvZG93bnJldi54bWxET0trwkAQvhf8D8sIvdWNPYQQs4oUSr02&#10;rYq3ITt5YHY2ZLfJ1l/vFgre5uN7TrELphcTja6zrGC9SkAQV1Z33Cj4/np/yUA4j6yxt0wKfsnB&#10;brt4KjDXduZPmkrfiBjCLkcFrfdDLqWrWjLoVnYgjlxtR4M+wrGResQ5hpteviZJKg12HBtaHOit&#10;pepa/hgF51t2nDOsPigcjpiFS3oydarU8zLsNyA8Bf8Q/7sPOs5fw98v8QC5v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93bsAAAADbAAAADwAAAAAAAAAAAAAAAACfAgAA&#10;ZHJzL2Rvd25yZXYueG1sUEsFBgAAAAAEAAQA9wAAAIwDAAAAAA==&#10;">
                  <v:imagedata r:id="rId7" o:title=""/>
                </v:shape>
                <v:shape id="Picture 7" o:spid="_x0000_s1031" type="#_x0000_t75" style="position:absolute;left:1040;top:-1395;width:3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GhvBAAAA2wAAAA8AAABkcnMvZG93bnJldi54bWxET0trwkAQvhf8D8sI3urGgFKjq4hYsIfS&#10;+roP2TEJZmdDdmpif323UOhtPr7nLNe9q9Wd2lB5NjAZJ6CIc28rLgycT6/PL6CCIFusPZOBBwVY&#10;rwZPS8ys7/hA96MUKoZwyNBAKdJkWoe8JIdh7BviyF1961AibAttW+xiuKt1miQz7bDi2FBiQ9uS&#10;8tvxyxmQx+Ut/S4+sLY0ncpnd36fzXfGjIb9ZgFKqJd/8Z97b+P8FH5/iQfo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rGhvBAAAA2wAAAA8AAAAAAAAAAAAAAAAAnwIA&#10;AGRycy9kb3ducmV2LnhtbFBLBQYAAAAABAAEAPcAAACNAwAAAAA=&#10;">
                  <v:imagedata r:id="rId8" o:title=""/>
                </v:shape>
                <v:shape id="Freeform 8" o:spid="_x0000_s1032" style="position:absolute;left:1476;top:-3960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T+b4A&#10;AADbAAAADwAAAGRycy9kb3ducmV2LnhtbESPzQrCMBCE74LvEFbwZlMVRKppEUHwJPgDXpdmbYvN&#10;pjSxVp/eCIK3XWZ2vtl11ptadNS6yrKCaRSDIM6trrhQcDnvJksQziNrrC2Tghc5yNLhYI2Jtk8+&#10;UnfyhQgh7BJUUHrfJFK6vCSDLrINcdButjXow9oWUrf4DOGmlrM4XkiDFQdCiQ1tS8rvp4cJXNtt&#10;jTTn+h7vXterfD806oNS41G/WYHw1Pu/+Xe916H+HL6/hAFk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yk/m+AAAA2wAAAA8AAAAAAAAAAAAAAAAAmAIAAGRycy9kb3ducmV2&#10;LnhtbFBLBQYAAAAABAAEAPUAAACDAwAAAAA=&#10;" path="m376,260l116,376,,116,260,,376,260xe" fillcolor="#121112" stroked="f">
                  <v:path arrowok="t" o:connecttype="custom" o:connectlocs="376,-3699;116,-3583;0,-3843;260,-3959;376,-3699" o:connectangles="0,0,0,0,0"/>
                </v:shape>
                <v:shape id="Freeform 9" o:spid="_x0000_s1033" style="position:absolute;left:10490;top:-1481;width:612;height:612;visibility:visible;mso-wrap-style:square;v-text-anchor:top" coordsize="61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9scIA&#10;AADbAAAADwAAAGRycy9kb3ducmV2LnhtbERP20oDMRB9F/yHMIJvNusFLWvTUgqKKJbeaF+nm+lm&#10;6WayJLHZ/n0jCL7N4VxnNOltK07kQ+NYwf2gAEFcOd1wrWCzfrsbgggRWWPrmBScKcBkfH01wlK7&#10;xEs6rWItcgiHEhWYGLtSylAZshgGriPO3MF5izFDX0vtMeVw28qHoniWFhvODQY7mhmqjqsfq2CX&#10;/HyxOHx/ubRNn6bd76eP7y9K3d7001cQkfr4L/5zf+g8/wl+f8kHy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f2xwgAAANsAAAAPAAAAAAAAAAAAAAAAAJgCAABkcnMvZG93&#10;bnJldi54bWxQSwUGAAAAAAQABAD1AAAAhwMAAAAA&#10;" path="m611,340l271,611,,271,340,,611,340xe" fillcolor="#e3d0a2" stroked="f">
                  <v:path arrowok="t" o:connecttype="custom" o:connectlocs="611,-1141;271,-870;0,-1210;340,-1481;611,-114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top:-4426;width:12000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72A81" w:rsidRDefault="00172A81" w:rsidP="00172A81">
                        <w:pPr>
                          <w:spacing w:before="1"/>
                          <w:rPr>
                            <w:rFonts w:ascii="FreeSans"/>
                            <w:b/>
                            <w:sz w:val="54"/>
                          </w:rPr>
                        </w:pPr>
                      </w:p>
                      <w:p w:rsidR="00172A81" w:rsidRDefault="00172A81" w:rsidP="00172A81">
                        <w:pPr>
                          <w:spacing w:before="1" w:line="630" w:lineRule="exact"/>
                          <w:ind w:left="1866" w:right="1788"/>
                          <w:jc w:val="center"/>
                          <w:rPr>
                            <w:rFonts w:ascii="FreeSans" w:hAnsi="FreeSans"/>
                            <w:b/>
                            <w:sz w:val="56"/>
                          </w:rPr>
                        </w:pPr>
                        <w:bookmarkStart w:id="1" w:name="_GoBack"/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8"/>
                            <w:sz w:val="56"/>
                          </w:rPr>
                          <w:t>ОНЛАЙН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-78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7"/>
                            <w:sz w:val="56"/>
                          </w:rPr>
                          <w:t>ОҚЫТУ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-78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9"/>
                            <w:sz w:val="56"/>
                          </w:rPr>
                          <w:t>КЕЗІНДЕГІ</w:t>
                        </w:r>
                      </w:p>
                      <w:p w:rsidR="00172A81" w:rsidRDefault="00172A81" w:rsidP="00172A81">
                        <w:pPr>
                          <w:spacing w:line="918" w:lineRule="exact"/>
                          <w:ind w:left="1866" w:right="1849"/>
                          <w:jc w:val="center"/>
                          <w:rPr>
                            <w:rFonts w:ascii="FreeSans" w:hAnsi="FreeSans"/>
                            <w:b/>
                            <w:sz w:val="84"/>
                          </w:rPr>
                        </w:pPr>
                        <w:proofErr w:type="gramStart"/>
                        <w:r>
                          <w:rPr>
                            <w:rFonts w:ascii="FreeSans" w:hAnsi="FreeSans"/>
                            <w:b/>
                            <w:color w:val="E3D0A2"/>
                            <w:spacing w:val="26"/>
                            <w:sz w:val="84"/>
                          </w:rPr>
                          <w:t>Ж</w:t>
                        </w:r>
                        <w:proofErr w:type="gramEnd"/>
                        <w:r>
                          <w:rPr>
                            <w:rFonts w:ascii="FreeSans" w:hAnsi="FreeSans"/>
                            <w:b/>
                            <w:color w:val="E3D0A2"/>
                            <w:spacing w:val="26"/>
                            <w:sz w:val="84"/>
                          </w:rPr>
                          <w:t>ҰМЫС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-101"/>
                            <w:sz w:val="84"/>
                          </w:rPr>
                          <w:t xml:space="preserve">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26"/>
                            <w:sz w:val="84"/>
                          </w:rPr>
                          <w:t>ОРНЫН</w:t>
                        </w:r>
                      </w:p>
                      <w:p w:rsidR="00172A81" w:rsidRDefault="00172A81" w:rsidP="00172A81">
                        <w:pPr>
                          <w:spacing w:before="7" w:line="213" w:lineRule="auto"/>
                          <w:ind w:left="1866" w:right="1688"/>
                          <w:jc w:val="center"/>
                          <w:rPr>
                            <w:rFonts w:ascii="FreeSans" w:hAnsi="FreeSans"/>
                            <w:b/>
                            <w:sz w:val="56"/>
                          </w:rPr>
                        </w:pP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8"/>
                            <w:w w:val="90"/>
                            <w:sz w:val="56"/>
                          </w:rPr>
                          <w:t>Ә</w:t>
                        </w:r>
                        <w:proofErr w:type="gramStart"/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8"/>
                            <w:w w:val="90"/>
                            <w:sz w:val="56"/>
                          </w:rPr>
                          <w:t>З</w:t>
                        </w:r>
                        <w:proofErr w:type="gramEnd"/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8"/>
                            <w:w w:val="90"/>
                            <w:sz w:val="56"/>
                          </w:rPr>
                          <w:t>ІРЛЕУ БОЙЫНША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-84"/>
                            <w:w w:val="9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3"/>
                            <w:w w:val="90"/>
                            <w:sz w:val="56"/>
                          </w:rPr>
                          <w:t xml:space="preserve">АТА-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9"/>
                            <w:w w:val="95"/>
                            <w:sz w:val="56"/>
                          </w:rPr>
                          <w:t xml:space="preserve">АНАЛАРҒА АРНАЛҒАН </w:t>
                        </w:r>
                        <w:r>
                          <w:rPr>
                            <w:rFonts w:ascii="FreeSans" w:hAnsi="FreeSans"/>
                            <w:b/>
                            <w:color w:val="E3D0A2"/>
                            <w:spacing w:val="19"/>
                            <w:sz w:val="56"/>
                          </w:rPr>
                          <w:t>КЕҢЕСТЕР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701ABAF0" wp14:editId="4C828D5C">
            <wp:extent cx="2243340" cy="224332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40" cy="224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12"/>
          <w:sz w:val="20"/>
          <w:lang w:eastAsia="ru-RU"/>
        </w:rPr>
        <w:drawing>
          <wp:inline distT="0" distB="0" distL="0" distR="0" wp14:anchorId="4775EC25" wp14:editId="11F12C99">
            <wp:extent cx="238125" cy="238125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81" w:rsidRDefault="00172A81" w:rsidP="00172A81">
      <w:pPr>
        <w:pStyle w:val="a3"/>
        <w:rPr>
          <w:sz w:val="28"/>
        </w:rPr>
      </w:pPr>
    </w:p>
    <w:p w:rsidR="00172A81" w:rsidRDefault="00172A81" w:rsidP="00172A81">
      <w:pPr>
        <w:tabs>
          <w:tab w:val="left" w:pos="5867"/>
        </w:tabs>
        <w:spacing w:before="173" w:line="216" w:lineRule="auto"/>
        <w:ind w:left="829" w:firstLine="479"/>
        <w:rPr>
          <w:rFonts w:ascii="FreeSans" w:hAnsi="FreeSans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-2301240</wp:posOffset>
                </wp:positionV>
                <wp:extent cx="47625" cy="15332075"/>
                <wp:effectExtent l="0" t="4445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5332075"/>
                        </a:xfrm>
                        <a:prstGeom prst="rect">
                          <a:avLst/>
                        </a:prstGeom>
                        <a:solidFill>
                          <a:srgbClr val="121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0.65pt;margin-top:-181.2pt;width:3.75pt;height:120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" fillcolor="#121112" stroked="f">
                <w10:wrap anchorx="page"/>
              </v:rect>
            </w:pict>
          </mc:Fallback>
        </mc:AlternateContent>
      </w:r>
      <w:r>
        <w:rPr>
          <w:rFonts w:ascii="FreeSans" w:hAnsi="FreeSans"/>
          <w:b/>
          <w:color w:val="121112"/>
          <w:w w:val="90"/>
          <w:sz w:val="24"/>
        </w:rPr>
        <w:t>ДҰРЫСЫНДА</w:t>
      </w:r>
      <w:r>
        <w:rPr>
          <w:rFonts w:ascii="FreeSans" w:hAnsi="FreeSans"/>
          <w:b/>
          <w:color w:val="121112"/>
          <w:spacing w:val="-3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ЖҰМЫС</w:t>
      </w:r>
      <w:r>
        <w:rPr>
          <w:rFonts w:ascii="FreeSans" w:hAnsi="FreeSans"/>
          <w:b/>
          <w:color w:val="121112"/>
          <w:spacing w:val="-36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ҮСТЕЛІ</w:t>
      </w:r>
      <w:r>
        <w:rPr>
          <w:rFonts w:ascii="FreeSans" w:hAnsi="FreeSans"/>
          <w:b/>
          <w:color w:val="121112"/>
          <w:spacing w:val="-36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КЕҢ</w:t>
      </w:r>
      <w:r>
        <w:rPr>
          <w:rFonts w:ascii="FreeSans" w:hAnsi="FreeSans"/>
          <w:b/>
          <w:color w:val="121112"/>
          <w:spacing w:val="-36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Ә</w:t>
      </w:r>
      <w:proofErr w:type="gramStart"/>
      <w:r>
        <w:rPr>
          <w:rFonts w:ascii="FreeSans" w:hAnsi="FreeSans"/>
          <w:b/>
          <w:color w:val="121112"/>
          <w:w w:val="90"/>
          <w:sz w:val="24"/>
        </w:rPr>
        <w:t>Р</w:t>
      </w:r>
      <w:proofErr w:type="gramEnd"/>
      <w:r>
        <w:rPr>
          <w:rFonts w:ascii="FreeSans" w:hAnsi="FreeSans"/>
          <w:b/>
          <w:color w:val="121112"/>
          <w:w w:val="90"/>
          <w:sz w:val="24"/>
        </w:rPr>
        <w:t>І</w:t>
      </w:r>
      <w:r>
        <w:rPr>
          <w:rFonts w:ascii="FreeSans" w:hAnsi="FreeSans"/>
          <w:b/>
          <w:color w:val="121112"/>
          <w:sz w:val="24"/>
        </w:rPr>
        <w:tab/>
      </w:r>
      <w:r>
        <w:rPr>
          <w:rFonts w:ascii="FreeSans" w:hAnsi="FreeSans"/>
          <w:b/>
          <w:noProof/>
          <w:color w:val="121112"/>
          <w:spacing w:val="-20"/>
          <w:position w:val="-16"/>
          <w:sz w:val="24"/>
          <w:lang w:eastAsia="ru-RU"/>
        </w:rPr>
        <w:drawing>
          <wp:inline distT="0" distB="0" distL="0" distR="0" wp14:anchorId="3D916C81" wp14:editId="0EFC52F4">
            <wp:extent cx="238125" cy="23812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1112"/>
          <w:position w:val="-16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ҚОЛАЙЛЫ</w:t>
      </w:r>
      <w:r>
        <w:rPr>
          <w:rFonts w:ascii="FreeSans" w:hAnsi="FreeSans"/>
          <w:b/>
          <w:color w:val="121112"/>
          <w:spacing w:val="-54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ЖЕКЕ</w:t>
      </w:r>
      <w:r>
        <w:rPr>
          <w:rFonts w:ascii="FreeSans" w:hAnsi="FreeSans"/>
          <w:b/>
          <w:color w:val="121112"/>
          <w:spacing w:val="-54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ҮСТЕЛ</w:t>
      </w:r>
      <w:r>
        <w:rPr>
          <w:rFonts w:ascii="FreeSans" w:hAnsi="FreeSans"/>
          <w:b/>
          <w:color w:val="121112"/>
          <w:spacing w:val="-53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БОЛҒАНЫ</w:t>
      </w:r>
      <w:r>
        <w:rPr>
          <w:rFonts w:ascii="FreeSans" w:hAnsi="FreeSans"/>
          <w:b/>
          <w:color w:val="121112"/>
          <w:spacing w:val="-54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ДҰРЫС,</w:t>
      </w:r>
    </w:p>
    <w:p w:rsidR="00172A81" w:rsidRDefault="00172A81" w:rsidP="00172A81">
      <w:pPr>
        <w:spacing w:before="63" w:line="288" w:lineRule="auto"/>
        <w:ind w:left="939" w:right="694" w:firstLine="769"/>
        <w:jc w:val="right"/>
        <w:rPr>
          <w:rFonts w:ascii="FreeSans" w:hAnsi="FreeSans"/>
          <w:b/>
          <w:sz w:val="24"/>
        </w:rPr>
      </w:pPr>
      <w:proofErr w:type="gramStart"/>
      <w:r>
        <w:rPr>
          <w:rFonts w:ascii="FreeSans" w:hAnsi="FreeSans"/>
          <w:b/>
          <w:color w:val="121112"/>
          <w:w w:val="90"/>
          <w:sz w:val="24"/>
        </w:rPr>
        <w:t>О</w:t>
      </w:r>
      <w:proofErr w:type="gramEnd"/>
      <w:r>
        <w:rPr>
          <w:rFonts w:ascii="FreeSans" w:hAnsi="FreeSans"/>
          <w:b/>
          <w:color w:val="121112"/>
          <w:w w:val="90"/>
          <w:sz w:val="24"/>
        </w:rPr>
        <w:t>ҚУ ҚҰРАЛДАРЫ</w:t>
      </w:r>
      <w:r>
        <w:rPr>
          <w:rFonts w:ascii="FreeSans" w:hAnsi="FreeSans"/>
          <w:b/>
          <w:color w:val="121112"/>
          <w:spacing w:val="-33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МЕН</w:t>
      </w:r>
      <w:r>
        <w:rPr>
          <w:rFonts w:ascii="FreeSans" w:hAnsi="FreeSans"/>
          <w:b/>
          <w:color w:val="121112"/>
          <w:spacing w:val="-1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ҚОСЫМША</w:t>
      </w:r>
      <w:r>
        <w:rPr>
          <w:rFonts w:ascii="FreeSans" w:hAnsi="FreeSans"/>
          <w:b/>
          <w:color w:val="121112"/>
          <w:w w:val="89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ҚҰРЫЛҒЫЛАРҒА</w:t>
      </w:r>
      <w:r>
        <w:rPr>
          <w:rFonts w:ascii="FreeSans" w:hAnsi="FreeSans"/>
          <w:b/>
          <w:color w:val="121112"/>
          <w:spacing w:val="-30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ДА</w:t>
      </w:r>
      <w:r>
        <w:rPr>
          <w:rFonts w:ascii="FreeSans" w:hAnsi="FreeSans"/>
          <w:b/>
          <w:color w:val="121112"/>
          <w:spacing w:val="-29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ОРЫН</w:t>
      </w:r>
      <w:r>
        <w:rPr>
          <w:rFonts w:ascii="FreeSans" w:hAnsi="FreeSans"/>
          <w:b/>
          <w:color w:val="121112"/>
          <w:spacing w:val="-29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ҚАЛДЫРУДЫ</w:t>
      </w:r>
    </w:p>
    <w:p w:rsidR="00172A81" w:rsidRDefault="00172A81" w:rsidP="00172A81">
      <w:pPr>
        <w:spacing w:line="287" w:lineRule="exact"/>
        <w:ind w:right="694"/>
        <w:jc w:val="right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90"/>
          <w:sz w:val="24"/>
        </w:rPr>
        <w:t>ҰМЫТПАҢЫЗ.</w:t>
      </w:r>
    </w:p>
    <w:p w:rsidR="00172A81" w:rsidRDefault="00172A81" w:rsidP="00172A81">
      <w:pPr>
        <w:pStyle w:val="1"/>
        <w:rPr>
          <w:b/>
        </w:rPr>
      </w:pPr>
      <w:r>
        <w:br w:type="column"/>
      </w:r>
      <w:proofErr w:type="gramStart"/>
      <w:r>
        <w:rPr>
          <w:b/>
          <w:color w:val="D0363B"/>
          <w:spacing w:val="2"/>
        </w:rPr>
        <w:lastRenderedPageBreak/>
        <w:t>Ж</w:t>
      </w:r>
      <w:proofErr w:type="gramEnd"/>
      <w:r>
        <w:rPr>
          <w:b/>
          <w:color w:val="D0363B"/>
          <w:spacing w:val="2"/>
        </w:rPr>
        <w:t>ҰМЫС</w:t>
      </w:r>
      <w:r>
        <w:rPr>
          <w:b/>
          <w:color w:val="D0363B"/>
          <w:spacing w:val="-51"/>
        </w:rPr>
        <w:t xml:space="preserve"> </w:t>
      </w:r>
      <w:r>
        <w:rPr>
          <w:b/>
          <w:color w:val="D0363B"/>
          <w:spacing w:val="2"/>
        </w:rPr>
        <w:t>ҮСТЕЛІ</w:t>
      </w:r>
    </w:p>
    <w:p w:rsidR="00172A81" w:rsidRDefault="00172A81" w:rsidP="00172A81">
      <w:pPr>
        <w:spacing w:before="265" w:line="288" w:lineRule="auto"/>
        <w:ind w:left="312" w:right="881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90"/>
          <w:sz w:val="24"/>
        </w:rPr>
        <w:t>ЖҰМЫС</w:t>
      </w:r>
      <w:r>
        <w:rPr>
          <w:rFonts w:ascii="FreeSans" w:hAnsi="FreeSans"/>
          <w:b/>
          <w:color w:val="121112"/>
          <w:spacing w:val="-2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ҮСТЕЛІ</w:t>
      </w:r>
      <w:r>
        <w:rPr>
          <w:rFonts w:ascii="FreeSans" w:hAnsi="FreeSans"/>
          <w:b/>
          <w:color w:val="121112"/>
          <w:spacing w:val="-2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ТАБИҒИ</w:t>
      </w:r>
      <w:r>
        <w:rPr>
          <w:rFonts w:ascii="FreeSans" w:hAnsi="FreeSans"/>
          <w:b/>
          <w:color w:val="121112"/>
          <w:spacing w:val="-2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ЖАРЫҚ</w:t>
      </w:r>
      <w:r>
        <w:rPr>
          <w:rFonts w:ascii="FreeSans" w:hAnsi="FreeSans"/>
          <w:b/>
          <w:color w:val="121112"/>
          <w:spacing w:val="-26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КӨ</w:t>
      </w:r>
      <w:proofErr w:type="gramStart"/>
      <w:r>
        <w:rPr>
          <w:rFonts w:ascii="FreeSans" w:hAnsi="FreeSans"/>
          <w:b/>
          <w:color w:val="121112"/>
          <w:w w:val="90"/>
          <w:sz w:val="24"/>
        </w:rPr>
        <w:t>З</w:t>
      </w:r>
      <w:proofErr w:type="gramEnd"/>
      <w:r>
        <w:rPr>
          <w:rFonts w:ascii="FreeSans" w:hAnsi="FreeSans"/>
          <w:b/>
          <w:color w:val="121112"/>
          <w:w w:val="90"/>
          <w:sz w:val="24"/>
        </w:rPr>
        <w:t xml:space="preserve">ІНЕ </w:t>
      </w:r>
      <w:r>
        <w:rPr>
          <w:rFonts w:ascii="FreeSans" w:hAnsi="FreeSans"/>
          <w:b/>
          <w:color w:val="121112"/>
          <w:w w:val="95"/>
          <w:sz w:val="24"/>
        </w:rPr>
        <w:t>ЖАҚЫН</w:t>
      </w:r>
      <w:r>
        <w:rPr>
          <w:rFonts w:ascii="FreeSans" w:hAnsi="FreeSans"/>
          <w:b/>
          <w:color w:val="121112"/>
          <w:spacing w:val="-45"/>
          <w:w w:val="95"/>
          <w:sz w:val="24"/>
        </w:rPr>
        <w:t xml:space="preserve"> </w:t>
      </w:r>
      <w:r>
        <w:rPr>
          <w:rFonts w:ascii="FreeSans" w:hAnsi="FreeSans"/>
          <w:b/>
          <w:color w:val="121112"/>
          <w:w w:val="95"/>
          <w:sz w:val="24"/>
        </w:rPr>
        <w:t>ЖЕРДЕ</w:t>
      </w:r>
      <w:r>
        <w:rPr>
          <w:rFonts w:ascii="FreeSans" w:hAnsi="FreeSans"/>
          <w:b/>
          <w:color w:val="121112"/>
          <w:spacing w:val="-45"/>
          <w:w w:val="95"/>
          <w:sz w:val="24"/>
        </w:rPr>
        <w:t xml:space="preserve"> </w:t>
      </w:r>
      <w:r>
        <w:rPr>
          <w:rFonts w:ascii="FreeSans" w:hAnsi="FreeSans"/>
          <w:b/>
          <w:color w:val="121112"/>
          <w:w w:val="95"/>
          <w:sz w:val="24"/>
        </w:rPr>
        <w:t>ОРНАЛАСУЫ</w:t>
      </w:r>
      <w:r>
        <w:rPr>
          <w:rFonts w:ascii="FreeSans" w:hAnsi="FreeSans"/>
          <w:b/>
          <w:color w:val="121112"/>
          <w:spacing w:val="-44"/>
          <w:w w:val="95"/>
          <w:sz w:val="24"/>
        </w:rPr>
        <w:t xml:space="preserve"> </w:t>
      </w:r>
      <w:r>
        <w:rPr>
          <w:rFonts w:ascii="FreeSans" w:hAnsi="FreeSans"/>
          <w:b/>
          <w:color w:val="121112"/>
          <w:w w:val="95"/>
          <w:sz w:val="24"/>
        </w:rPr>
        <w:t>КЕРЕК.</w:t>
      </w: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spacing w:before="5"/>
        <w:rPr>
          <w:rFonts w:ascii="FreeSans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1071610" wp14:editId="07E618DE">
            <wp:simplePos x="0" y="0"/>
            <wp:positionH relativeFrom="page">
              <wp:posOffset>4594219</wp:posOffset>
            </wp:positionH>
            <wp:positionV relativeFrom="paragraph">
              <wp:posOffset>241770</wp:posOffset>
            </wp:positionV>
            <wp:extent cx="1999488" cy="1999488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A81" w:rsidRDefault="00172A81" w:rsidP="00172A81">
      <w:pPr>
        <w:spacing w:before="210" w:line="288" w:lineRule="auto"/>
        <w:ind w:left="372" w:right="604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95"/>
          <w:sz w:val="24"/>
        </w:rPr>
        <w:t xml:space="preserve">ЕГЕР ҮЙДЕ КІШКЕНТАЙ БАЛА БОЛСА, </w:t>
      </w:r>
      <w:r>
        <w:rPr>
          <w:rFonts w:ascii="FreeSans" w:hAnsi="FreeSans"/>
          <w:b/>
          <w:color w:val="121112"/>
          <w:sz w:val="24"/>
        </w:rPr>
        <w:t xml:space="preserve">ЖҰМЫС ҮСТЕЛІ КІШКЕНТАЙ </w:t>
      </w:r>
      <w:r>
        <w:rPr>
          <w:rFonts w:ascii="FreeSans" w:hAnsi="FreeSans"/>
          <w:b/>
          <w:color w:val="121112"/>
          <w:w w:val="90"/>
          <w:sz w:val="24"/>
        </w:rPr>
        <w:t xml:space="preserve">БАЛАЛАРДЫҢ ҚОЛЫ ЖЕТПЕЙТІН ЖЕРДЕ </w:t>
      </w:r>
      <w:r>
        <w:rPr>
          <w:rFonts w:ascii="FreeSans" w:hAnsi="FreeSans"/>
          <w:b/>
          <w:color w:val="121112"/>
          <w:sz w:val="24"/>
        </w:rPr>
        <w:t xml:space="preserve">ОРНАЛАСУЫ КЕРЕК. БАРЛЫҚ </w:t>
      </w:r>
      <w:r>
        <w:rPr>
          <w:rFonts w:ascii="FreeSans" w:hAnsi="FreeSans"/>
          <w:b/>
          <w:color w:val="121112"/>
          <w:w w:val="95"/>
          <w:sz w:val="24"/>
        </w:rPr>
        <w:t>ТЕХНИКАЛЫҚ ЖАБДЫҚТАР БІР-БІ</w:t>
      </w:r>
      <w:proofErr w:type="gramStart"/>
      <w:r>
        <w:rPr>
          <w:rFonts w:ascii="FreeSans" w:hAnsi="FreeSans"/>
          <w:b/>
          <w:color w:val="121112"/>
          <w:w w:val="95"/>
          <w:sz w:val="24"/>
        </w:rPr>
        <w:t>Р</w:t>
      </w:r>
      <w:proofErr w:type="gramEnd"/>
      <w:r>
        <w:rPr>
          <w:rFonts w:ascii="FreeSans" w:hAnsi="FreeSans"/>
          <w:b/>
          <w:color w:val="121112"/>
          <w:w w:val="95"/>
          <w:sz w:val="24"/>
        </w:rPr>
        <w:t xml:space="preserve">ІНЕ ЖАҚЫН ОРНАЛАСЫП, ОҚУШЫҒА ҚОЛ </w:t>
      </w:r>
      <w:r>
        <w:rPr>
          <w:rFonts w:ascii="FreeSans" w:hAnsi="FreeSans"/>
          <w:b/>
          <w:color w:val="121112"/>
          <w:sz w:val="24"/>
        </w:rPr>
        <w:t>СОЗЫМ ЖЕРДЕ ТҰРУЫ КЕРЕК.</w:t>
      </w:r>
    </w:p>
    <w:p w:rsidR="00172A81" w:rsidRDefault="00172A81" w:rsidP="00172A81">
      <w:pPr>
        <w:spacing w:line="288" w:lineRule="auto"/>
        <w:rPr>
          <w:rFonts w:ascii="FreeSans" w:hAnsi="FreeSans"/>
          <w:sz w:val="24"/>
        </w:rPr>
        <w:sectPr w:rsidR="00172A81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243" w:space="40"/>
            <w:col w:w="5717"/>
          </w:cols>
        </w:sect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rPr>
          <w:rFonts w:ascii="FreeSans"/>
          <w:sz w:val="20"/>
        </w:rPr>
        <w:sectPr w:rsidR="00172A81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172A81" w:rsidRDefault="00172A81" w:rsidP="00172A81">
      <w:pPr>
        <w:pStyle w:val="a3"/>
        <w:spacing w:before="5"/>
        <w:rPr>
          <w:rFonts w:ascii="FreeSans"/>
          <w:b/>
          <w:sz w:val="21"/>
        </w:rPr>
      </w:pPr>
    </w:p>
    <w:p w:rsidR="00172A81" w:rsidRDefault="00172A81" w:rsidP="00172A81">
      <w:pPr>
        <w:spacing w:line="288" w:lineRule="auto"/>
        <w:ind w:left="2033" w:right="686" w:hanging="688"/>
        <w:rPr>
          <w:rFonts w:ascii="FreeSans" w:hAnsi="FreeSans"/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-3141345</wp:posOffset>
                </wp:positionV>
                <wp:extent cx="3425190" cy="3385820"/>
                <wp:effectExtent l="0" t="4445" r="0" b="6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385820"/>
                          <a:chOff x="849" y="-4947"/>
                          <a:chExt cx="5394" cy="5332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-4587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-4947"/>
                            <a:ext cx="5026" cy="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2.45pt;margin-top:-247.35pt;width:269.7pt;height:266.6pt;z-index:-251649024;mso-position-horizontal-relative:page" coordorigin="849,-4947" coordsize="5394,5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">
                <v:shape id="Picture 14" o:spid="_x0000_s1027" type="#_x0000_t75" style="position:absolute;left:5867;top:-4587;width:3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Oqu+AAAA2gAAAA8AAABkcnMvZG93bnJldi54bWxEj80KwjAQhO+C7xBW8CKaqiBSjaKCIOrF&#10;nwdYm7UtNpvSRFvf3giCx2Hmm2Hmy8YU4kWVyy0rGA4iEMSJ1TmnCq6XbX8KwnlkjYVlUvAmB8tF&#10;uzXHWNuaT/Q6+1SEEnYxKsi8L2MpXZKRQTewJXHw7rYy6IOsUqkrrEO5KeQoiibSYM5hIcOSNhkl&#10;j/PTKBj37Npeye9Xj/owyd1xSzdTKNXtNKsZCE+N/4d/9E4HDr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agOqu+AAAA2gAAAA8AAAAAAAAAAAAAAAAAnwIAAGRy&#10;cy9kb3ducmV2LnhtbFBLBQYAAAAABAAEAPcAAACKAwAAAAA=&#10;">
                  <v:imagedata r:id="rId13" o:title=""/>
                </v:shape>
                <v:shape id="Picture 15" o:spid="_x0000_s1028" type="#_x0000_t75" style="position:absolute;left:5867;top:9;width:3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ot/BAAAA2gAAAA8AAABkcnMvZG93bnJldi54bWxEj9GKwjAURN+F/YdwhX0RTV2lSDUVVxAW&#10;9WVdP+DaXNvS5qY0WVv/3giCj8PMnGFW697U4katKy0rmE4iEMSZ1SXnCs5/u/EChPPIGmvLpOBO&#10;Dtbpx2CFibYd/9Lt5HMRIOwSVFB43yRSuqwgg25iG+LgXW1r0AfZ5lK32AW4qeVXFMXSYMlhocCG&#10;tgVl1enfKJiN7Lc9k99vqu4Ql+64o4uplfoc9pslCE+9f4df7R+tYA7PK+EGy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Jot/BAAAA2gAAAA8AAAAAAAAAAAAAAAAAnwIA&#10;AGRycy9kb3ducmV2LnhtbFBLBQYAAAAABAAEAPcAAACNAwAAAAA=&#10;">
                  <v:imagedata r:id="rId13" o:title=""/>
                </v:shape>
                <v:shape id="Picture 16" o:spid="_x0000_s1029" type="#_x0000_t75" style="position:absolute;left:848;top:-4947;width:5026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6xLCAAAA2gAAAA8AAABkcnMvZG93bnJldi54bWxEj92KwjAUhO8F3yEcwTtNtWiXrlGWXVa8&#10;WcGfBzg0x7bYnJQm1tanN8KCl8PMfMOsNp2pREuNKy0rmE0jEMSZ1SXnCs6n38kHCOeRNVaWSUFP&#10;Djbr4WCFqbZ3PlB79LkIEHYpKii8r1MpXVaQQTe1NXHwLrYx6INscqkbvAe4qeQ8ipbSYMlhocCa&#10;vgvKrsebUZDFj+2yTX567C/y75HEvHdlrNR41H19gvDU+Xf4v73TChbwuh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m+sSwgAAANo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03D4D60E" wp14:editId="1724902F">
            <wp:simplePos x="0" y="0"/>
            <wp:positionH relativeFrom="page">
              <wp:posOffset>4492812</wp:posOffset>
            </wp:positionH>
            <wp:positionV relativeFrom="paragraph">
              <wp:posOffset>-634349</wp:posOffset>
            </wp:positionV>
            <wp:extent cx="1895474" cy="1895459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4" cy="189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ans" w:hAnsi="FreeSans"/>
          <w:b/>
          <w:color w:val="121112"/>
          <w:w w:val="90"/>
          <w:sz w:val="24"/>
        </w:rPr>
        <w:t>ҚҰРЫЛҒЫЛАР ҮЙ ЖАНУАРЛАРЫНАН ОҚШАУЛАНҒАН БОЛУЫ</w:t>
      </w:r>
      <w:r>
        <w:rPr>
          <w:rFonts w:ascii="FreeSans" w:hAnsi="FreeSans"/>
          <w:b/>
          <w:color w:val="121112"/>
          <w:spacing w:val="-27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КЕРЕК.</w:t>
      </w: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spacing w:before="8"/>
        <w:rPr>
          <w:rFonts w:ascii="FreeSans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0BC1E48" wp14:editId="7BE2ADBC">
            <wp:simplePos x="0" y="0"/>
            <wp:positionH relativeFrom="page">
              <wp:posOffset>266892</wp:posOffset>
            </wp:positionH>
            <wp:positionV relativeFrom="paragraph">
              <wp:posOffset>212831</wp:posOffset>
            </wp:positionV>
            <wp:extent cx="3267456" cy="3267455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22FEF9F" wp14:editId="44087703">
            <wp:simplePos x="0" y="0"/>
            <wp:positionH relativeFrom="page">
              <wp:posOffset>3725875</wp:posOffset>
            </wp:positionH>
            <wp:positionV relativeFrom="paragraph">
              <wp:posOffset>661619</wp:posOffset>
            </wp:positionV>
            <wp:extent cx="238125" cy="238125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tabs>
          <w:tab w:val="left" w:pos="5867"/>
        </w:tabs>
        <w:spacing w:before="195" w:line="344" w:lineRule="exact"/>
        <w:ind w:left="2040" w:hanging="427"/>
        <w:rPr>
          <w:rFonts w:ascii="FreeSans" w:hAnsi="FreeSans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13CA762D" wp14:editId="592445C8">
            <wp:simplePos x="0" y="0"/>
            <wp:positionH relativeFrom="page">
              <wp:posOffset>4226112</wp:posOffset>
            </wp:positionH>
            <wp:positionV relativeFrom="paragraph">
              <wp:posOffset>167543</wp:posOffset>
            </wp:positionV>
            <wp:extent cx="2924174" cy="1590660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4" cy="159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FreeSans" w:hAnsi="FreeSans"/>
          <w:b/>
          <w:color w:val="121112"/>
          <w:w w:val="85"/>
          <w:sz w:val="24"/>
        </w:rPr>
        <w:t>Ж</w:t>
      </w:r>
      <w:proofErr w:type="gramEnd"/>
      <w:r>
        <w:rPr>
          <w:rFonts w:ascii="FreeSans" w:hAnsi="FreeSans"/>
          <w:b/>
          <w:color w:val="121112"/>
          <w:w w:val="85"/>
          <w:sz w:val="24"/>
        </w:rPr>
        <w:t xml:space="preserve">ҰМЫС </w:t>
      </w:r>
      <w:r>
        <w:rPr>
          <w:rFonts w:ascii="FreeSans" w:hAnsi="FreeSans"/>
          <w:b/>
          <w:color w:val="121112"/>
          <w:spacing w:val="4"/>
          <w:w w:val="85"/>
          <w:sz w:val="24"/>
        </w:rPr>
        <w:t xml:space="preserve"> </w:t>
      </w:r>
      <w:r>
        <w:rPr>
          <w:rFonts w:ascii="FreeSans" w:hAnsi="FreeSans"/>
          <w:b/>
          <w:color w:val="121112"/>
          <w:w w:val="85"/>
          <w:sz w:val="24"/>
        </w:rPr>
        <w:t xml:space="preserve">ҮСТЕЛІНДЕГІ </w:t>
      </w:r>
      <w:r>
        <w:rPr>
          <w:rFonts w:ascii="FreeSans" w:hAnsi="FreeSans"/>
          <w:b/>
          <w:color w:val="121112"/>
          <w:spacing w:val="4"/>
          <w:w w:val="85"/>
          <w:sz w:val="24"/>
        </w:rPr>
        <w:t xml:space="preserve"> </w:t>
      </w:r>
      <w:r>
        <w:rPr>
          <w:rFonts w:ascii="FreeSans" w:hAnsi="FreeSans"/>
          <w:b/>
          <w:color w:val="121112"/>
          <w:w w:val="85"/>
          <w:sz w:val="24"/>
        </w:rPr>
        <w:t>КОМПЬЮТЕР</w:t>
      </w:r>
      <w:r>
        <w:rPr>
          <w:rFonts w:ascii="FreeSans" w:hAnsi="FreeSans"/>
          <w:b/>
          <w:color w:val="121112"/>
          <w:sz w:val="24"/>
        </w:rPr>
        <w:tab/>
      </w:r>
      <w:r>
        <w:rPr>
          <w:rFonts w:ascii="FreeSans" w:hAnsi="FreeSans"/>
          <w:b/>
          <w:noProof/>
          <w:color w:val="121112"/>
          <w:spacing w:val="-20"/>
          <w:position w:val="-16"/>
          <w:sz w:val="24"/>
          <w:lang w:eastAsia="ru-RU"/>
        </w:rPr>
        <w:drawing>
          <wp:inline distT="0" distB="0" distL="0" distR="0" wp14:anchorId="5F95F4A7" wp14:editId="16D79332">
            <wp:extent cx="238125" cy="23812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1112"/>
          <w:position w:val="-16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БАЛАНЫҢ БАСҚА ЖҰМЫСПЕН АЙНАЛЫСУЫ</w:t>
      </w:r>
      <w:r>
        <w:rPr>
          <w:rFonts w:ascii="FreeSans" w:hAnsi="FreeSans"/>
          <w:b/>
          <w:color w:val="121112"/>
          <w:spacing w:val="-48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КЕЗІНДЕ,</w:t>
      </w:r>
      <w:r>
        <w:rPr>
          <w:rFonts w:ascii="FreeSans" w:hAnsi="FreeSans"/>
          <w:b/>
          <w:color w:val="121112"/>
          <w:spacing w:val="-48"/>
          <w:sz w:val="24"/>
        </w:rPr>
        <w:t xml:space="preserve"> </w:t>
      </w:r>
      <w:r>
        <w:rPr>
          <w:rFonts w:ascii="FreeSans" w:hAnsi="FreeSans"/>
          <w:b/>
          <w:color w:val="121112"/>
          <w:sz w:val="24"/>
        </w:rPr>
        <w:t>ОРНЫН</w:t>
      </w:r>
    </w:p>
    <w:p w:rsidR="00172A81" w:rsidRDefault="00172A81" w:rsidP="00172A81">
      <w:pPr>
        <w:spacing w:before="62"/>
        <w:ind w:right="694"/>
        <w:jc w:val="right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90"/>
          <w:sz w:val="24"/>
        </w:rPr>
        <w:t>АУЫСТЫРУҒА</w:t>
      </w:r>
      <w:r>
        <w:rPr>
          <w:rFonts w:ascii="FreeSans" w:hAnsi="FreeSans"/>
          <w:b/>
          <w:color w:val="121112"/>
          <w:spacing w:val="-45"/>
          <w:w w:val="90"/>
          <w:sz w:val="24"/>
        </w:rPr>
        <w:t xml:space="preserve"> </w:t>
      </w:r>
      <w:proofErr w:type="gramStart"/>
      <w:r>
        <w:rPr>
          <w:rFonts w:ascii="FreeSans" w:hAnsi="FreeSans"/>
          <w:b/>
          <w:color w:val="121112"/>
          <w:w w:val="90"/>
          <w:sz w:val="24"/>
        </w:rPr>
        <w:t>Ы</w:t>
      </w:r>
      <w:proofErr w:type="gramEnd"/>
      <w:r>
        <w:rPr>
          <w:rFonts w:ascii="FreeSans" w:hAnsi="FreeSans"/>
          <w:b/>
          <w:color w:val="121112"/>
          <w:w w:val="90"/>
          <w:sz w:val="24"/>
        </w:rPr>
        <w:t>ҢҒАЙЛЫ</w:t>
      </w:r>
      <w:r>
        <w:rPr>
          <w:rFonts w:ascii="FreeSans" w:hAnsi="FreeSans"/>
          <w:b/>
          <w:color w:val="121112"/>
          <w:spacing w:val="-45"/>
          <w:w w:val="90"/>
          <w:sz w:val="24"/>
        </w:rPr>
        <w:t xml:space="preserve"> </w:t>
      </w:r>
      <w:r>
        <w:rPr>
          <w:rFonts w:ascii="FreeSans" w:hAnsi="FreeSans"/>
          <w:b/>
          <w:color w:val="121112"/>
          <w:w w:val="90"/>
          <w:sz w:val="24"/>
        </w:rPr>
        <w:t>ЖАҒЫН</w:t>
      </w:r>
    </w:p>
    <w:p w:rsidR="00172A81" w:rsidRDefault="00172A81" w:rsidP="00172A81">
      <w:pPr>
        <w:spacing w:before="57"/>
        <w:ind w:right="694"/>
        <w:jc w:val="right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85"/>
          <w:sz w:val="24"/>
        </w:rPr>
        <w:t>ҚАРАСТЫРСАҢЫЗ.</w:t>
      </w:r>
    </w:p>
    <w:p w:rsidR="00172A81" w:rsidRDefault="00172A81" w:rsidP="00172A81">
      <w:pPr>
        <w:pStyle w:val="a3"/>
        <w:rPr>
          <w:rFonts w:ascii="FreeSans"/>
          <w:b/>
          <w:sz w:val="28"/>
        </w:rPr>
      </w:pPr>
      <w:r>
        <w:br w:type="column"/>
      </w: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8"/>
        </w:rPr>
      </w:pPr>
    </w:p>
    <w:p w:rsidR="00172A81" w:rsidRDefault="00172A81" w:rsidP="00172A81">
      <w:pPr>
        <w:pStyle w:val="a3"/>
        <w:rPr>
          <w:rFonts w:ascii="FreeSans"/>
          <w:b/>
          <w:sz w:val="21"/>
        </w:rPr>
      </w:pPr>
    </w:p>
    <w:p w:rsidR="00172A81" w:rsidRDefault="00172A81" w:rsidP="00172A81">
      <w:pPr>
        <w:spacing w:line="288" w:lineRule="auto"/>
        <w:ind w:left="442" w:right="495"/>
        <w:rPr>
          <w:rFonts w:ascii="FreeSans" w:hAnsi="FreeSans"/>
          <w:b/>
          <w:sz w:val="24"/>
        </w:rPr>
      </w:pPr>
      <w:r>
        <w:rPr>
          <w:rFonts w:ascii="FreeSans" w:hAnsi="FreeSans"/>
          <w:b/>
          <w:color w:val="121112"/>
          <w:w w:val="95"/>
          <w:sz w:val="24"/>
        </w:rPr>
        <w:t>ЖАРЫҚТАНДЫРУ Ү</w:t>
      </w:r>
      <w:proofErr w:type="gramStart"/>
      <w:r>
        <w:rPr>
          <w:rFonts w:ascii="FreeSans" w:hAnsi="FreeSans"/>
          <w:b/>
          <w:color w:val="121112"/>
          <w:w w:val="95"/>
          <w:sz w:val="24"/>
        </w:rPr>
        <w:t>Ш</w:t>
      </w:r>
      <w:proofErr w:type="gramEnd"/>
      <w:r>
        <w:rPr>
          <w:rFonts w:ascii="FreeSans" w:hAnsi="FreeSans"/>
          <w:b/>
          <w:color w:val="121112"/>
          <w:w w:val="95"/>
          <w:sz w:val="24"/>
        </w:rPr>
        <w:t xml:space="preserve">ІН ҚАРАПАЙЫМ </w:t>
      </w:r>
      <w:r>
        <w:rPr>
          <w:rFonts w:ascii="FreeSans" w:hAnsi="FreeSans"/>
          <w:b/>
          <w:color w:val="121112"/>
          <w:sz w:val="24"/>
        </w:rPr>
        <w:t xml:space="preserve">ШАМДАРДЫ ҚОЛДАНҒАН ЖӨН (ЛЮМИНИСЦЕНТТІ ШАМДАРДЫ </w:t>
      </w:r>
      <w:r>
        <w:rPr>
          <w:rFonts w:ascii="FreeSans" w:hAnsi="FreeSans"/>
          <w:b/>
          <w:color w:val="121112"/>
          <w:w w:val="90"/>
          <w:sz w:val="24"/>
        </w:rPr>
        <w:t xml:space="preserve">ҚОЛДАНБАУҒА ТЫРЫСЫҢЫЗ) ЖАРЫҚ </w:t>
      </w:r>
      <w:r>
        <w:rPr>
          <w:rFonts w:ascii="FreeSans" w:hAnsi="FreeSans"/>
          <w:b/>
          <w:color w:val="121112"/>
          <w:sz w:val="24"/>
        </w:rPr>
        <w:t xml:space="preserve">ПЕРНЕТАҚТАНЫҢ ҮСТІНЕН, ЖҰМЫС ҚОЛЫ ЖАҒЫНАН (ӘДЕТТЕ ОҢ ҚОЛ </w:t>
      </w:r>
      <w:r>
        <w:rPr>
          <w:rFonts w:ascii="FreeSans" w:hAnsi="FreeSans"/>
          <w:b/>
          <w:color w:val="121112"/>
          <w:w w:val="90"/>
          <w:sz w:val="24"/>
        </w:rPr>
        <w:t xml:space="preserve">ЖАҚТАН) ТҮСІП ТҰРУЫ КЕРЕК. ҮСТЕЛІНІҢ </w:t>
      </w:r>
      <w:r>
        <w:rPr>
          <w:rFonts w:ascii="FreeSans" w:hAnsi="FreeSans"/>
          <w:b/>
          <w:color w:val="121112"/>
          <w:w w:val="95"/>
          <w:sz w:val="24"/>
        </w:rPr>
        <w:t>Ү</w:t>
      </w:r>
      <w:proofErr w:type="gramStart"/>
      <w:r>
        <w:rPr>
          <w:rFonts w:ascii="FreeSans" w:hAnsi="FreeSans"/>
          <w:b/>
          <w:color w:val="121112"/>
          <w:w w:val="95"/>
          <w:sz w:val="24"/>
        </w:rPr>
        <w:t>СТ</w:t>
      </w:r>
      <w:proofErr w:type="gramEnd"/>
      <w:r>
        <w:rPr>
          <w:rFonts w:ascii="FreeSans" w:hAnsi="FreeSans"/>
          <w:b/>
          <w:color w:val="121112"/>
          <w:w w:val="95"/>
          <w:sz w:val="24"/>
        </w:rPr>
        <w:t xml:space="preserve">І БАЛАНЫҢ ЕМІН-ЕРКІН ЖАЗУЫНА </w:t>
      </w:r>
      <w:r>
        <w:rPr>
          <w:rFonts w:ascii="FreeSans" w:hAnsi="FreeSans"/>
          <w:b/>
          <w:color w:val="121112"/>
          <w:sz w:val="24"/>
        </w:rPr>
        <w:t>ҚОЛАЙЛЫ БОЛУЫ ҚАЖЕТ.</w:t>
      </w:r>
    </w:p>
    <w:p w:rsidR="00172A81" w:rsidRDefault="00172A81" w:rsidP="00172A81">
      <w:pPr>
        <w:spacing w:line="288" w:lineRule="auto"/>
        <w:rPr>
          <w:rFonts w:ascii="FreeSans" w:hAnsi="FreeSans"/>
          <w:sz w:val="24"/>
        </w:rPr>
        <w:sectPr w:rsidR="00172A81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243" w:space="40"/>
            <w:col w:w="5717"/>
          </w:cols>
        </w:sect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2519045</wp:posOffset>
                </wp:positionV>
                <wp:extent cx="7620000" cy="16530955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6530955"/>
                        </a:xfrm>
                        <a:prstGeom prst="rect">
                          <a:avLst/>
                        </a:prstGeom>
                        <a:solidFill>
                          <a:srgbClr val="E3D0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98.35pt;width:600pt;height:130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" fillcolor="#e3d0a2" stroked="f">
                <w10:wrap anchorx="page" anchory="page"/>
              </v:rect>
            </w:pict>
          </mc:Fallback>
        </mc:AlternateContent>
      </w: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rPr>
          <w:rFonts w:ascii="FreeSans"/>
          <w:b/>
          <w:sz w:val="20"/>
        </w:rPr>
      </w:pPr>
    </w:p>
    <w:p w:rsidR="00172A81" w:rsidRDefault="00172A81" w:rsidP="00172A81">
      <w:pPr>
        <w:pStyle w:val="a3"/>
        <w:spacing w:before="11"/>
        <w:rPr>
          <w:rFonts w:ascii="FreeSans"/>
          <w:b/>
          <w:sz w:val="18"/>
        </w:rPr>
      </w:pPr>
    </w:p>
    <w:p w:rsidR="00172A81" w:rsidRDefault="00172A81" w:rsidP="00172A81">
      <w:pPr>
        <w:pStyle w:val="a3"/>
        <w:ind w:left="5867"/>
        <w:rPr>
          <w:rFonts w:ascii="FreeSans"/>
          <w:sz w:val="20"/>
        </w:rPr>
      </w:pPr>
      <w:r>
        <w:rPr>
          <w:rFonts w:ascii="FreeSans"/>
          <w:noProof/>
          <w:sz w:val="20"/>
          <w:lang w:eastAsia="ru-RU"/>
        </w:rPr>
        <w:drawing>
          <wp:inline distT="0" distB="0" distL="0" distR="0" wp14:anchorId="65A40FAC" wp14:editId="61FA2D06">
            <wp:extent cx="238125" cy="238125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9D" w:rsidRDefault="00F1529D"/>
    <w:sectPr w:rsidR="00F1529D">
      <w:type w:val="continuous"/>
      <w:pgSz w:w="12000" w:h="3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B"/>
    <w:rsid w:val="0011114B"/>
    <w:rsid w:val="00172A81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A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172A81"/>
    <w:pPr>
      <w:spacing w:before="100"/>
      <w:ind w:left="312"/>
      <w:outlineLvl w:val="0"/>
    </w:pPr>
    <w:rPr>
      <w:rFonts w:ascii="FreeSans" w:eastAsia="FreeSans" w:hAnsi="FreeSans" w:cs="FreeSans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2A81"/>
    <w:rPr>
      <w:rFonts w:ascii="FreeSans" w:eastAsia="FreeSans" w:hAnsi="FreeSans" w:cs="FreeSans"/>
      <w:sz w:val="35"/>
      <w:szCs w:val="35"/>
    </w:rPr>
  </w:style>
  <w:style w:type="paragraph" w:styleId="a3">
    <w:name w:val="Body Text"/>
    <w:basedOn w:val="a"/>
    <w:link w:val="a4"/>
    <w:uiPriority w:val="1"/>
    <w:qFormat/>
    <w:rsid w:val="00172A8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72A81"/>
    <w:rPr>
      <w:rFonts w:ascii="Arial" w:eastAsia="Arial" w:hAnsi="Arial" w:cs="Arial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72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8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A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172A81"/>
    <w:pPr>
      <w:spacing w:before="100"/>
      <w:ind w:left="312"/>
      <w:outlineLvl w:val="0"/>
    </w:pPr>
    <w:rPr>
      <w:rFonts w:ascii="FreeSans" w:eastAsia="FreeSans" w:hAnsi="FreeSans" w:cs="FreeSans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2A81"/>
    <w:rPr>
      <w:rFonts w:ascii="FreeSans" w:eastAsia="FreeSans" w:hAnsi="FreeSans" w:cs="FreeSans"/>
      <w:sz w:val="35"/>
      <w:szCs w:val="35"/>
    </w:rPr>
  </w:style>
  <w:style w:type="paragraph" w:styleId="a3">
    <w:name w:val="Body Text"/>
    <w:basedOn w:val="a"/>
    <w:link w:val="a4"/>
    <w:uiPriority w:val="1"/>
    <w:qFormat/>
    <w:rsid w:val="00172A8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72A81"/>
    <w:rPr>
      <w:rFonts w:ascii="Arial" w:eastAsia="Arial" w:hAnsi="Arial" w:cs="Arial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72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8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2020-09-10T11:13:00Z</dcterms:created>
  <dcterms:modified xsi:type="dcterms:W3CDTF">2020-09-10T11:13:00Z</dcterms:modified>
</cp:coreProperties>
</file>