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0CE" w:rsidRDefault="004B6075" w:rsidP="00A56D95">
      <w:pPr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Количество </w:t>
      </w:r>
      <w:r w:rsidR="007B10CE" w:rsidRPr="007B10CE">
        <w:rPr>
          <w:rFonts w:ascii="Arial" w:hAnsi="Arial" w:cs="Arial"/>
          <w:b/>
          <w:sz w:val="24"/>
          <w:szCs w:val="24"/>
          <w:shd w:val="clear" w:color="auto" w:fill="FFFFFF"/>
        </w:rPr>
        <w:t> </w:t>
      </w:r>
      <w:r w:rsidR="007B10CE" w:rsidRPr="007B10CE">
        <w:rPr>
          <w:rFonts w:ascii="Arial" w:hAnsi="Arial" w:cs="Arial"/>
          <w:b/>
          <w:bCs/>
          <w:i/>
          <w:iCs/>
          <w:sz w:val="24"/>
          <w:szCs w:val="24"/>
          <w:shd w:val="clear" w:color="auto" w:fill="FFFFFF"/>
        </w:rPr>
        <w:t>учащихся</w:t>
      </w:r>
      <w:r w:rsidR="007B10CE" w:rsidRPr="007B10CE">
        <w:rPr>
          <w:rFonts w:ascii="Arial" w:hAnsi="Arial" w:cs="Arial"/>
          <w:b/>
          <w:sz w:val="24"/>
          <w:szCs w:val="24"/>
          <w:shd w:val="clear" w:color="auto" w:fill="FFFFFF"/>
        </w:rPr>
        <w:t> в дежурн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>ых</w:t>
      </w:r>
      <w:r w:rsidR="007B10CE" w:rsidRPr="007B10C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и 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на </w:t>
      </w:r>
      <w:r w:rsidR="007B10CE" w:rsidRPr="007B10CE">
        <w:rPr>
          <w:rFonts w:ascii="Arial" w:hAnsi="Arial" w:cs="Arial"/>
          <w:b/>
          <w:sz w:val="24"/>
          <w:szCs w:val="24"/>
          <w:shd w:val="clear" w:color="auto" w:fill="FFFFFF"/>
        </w:rPr>
        <w:t>дистанционном обучении</w:t>
      </w:r>
      <w:r w:rsidR="007B10CE">
        <w:rPr>
          <w:rFonts w:ascii="Arial" w:hAnsi="Arial" w:cs="Arial"/>
          <w:b/>
          <w:sz w:val="24"/>
          <w:szCs w:val="24"/>
          <w:shd w:val="clear" w:color="auto" w:fill="FFFFFF"/>
        </w:rPr>
        <w:t>.</w:t>
      </w:r>
    </w:p>
    <w:tbl>
      <w:tblPr>
        <w:tblW w:w="8115" w:type="dxa"/>
        <w:tblInd w:w="93" w:type="dxa"/>
        <w:tblLook w:val="04A0" w:firstRow="1" w:lastRow="0" w:firstColumn="1" w:lastColumn="0" w:noHBand="0" w:noVBand="1"/>
      </w:tblPr>
      <w:tblGrid>
        <w:gridCol w:w="3057"/>
        <w:gridCol w:w="2487"/>
        <w:gridCol w:w="2571"/>
      </w:tblGrid>
      <w:tr w:rsidR="00D10D79" w:rsidRPr="00EA08C2" w:rsidTr="00D10D79">
        <w:trPr>
          <w:trHeight w:val="30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10D79" w:rsidRPr="00EA08C2" w:rsidRDefault="00D10D79" w:rsidP="004B6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D79" w:rsidRPr="00EA08C2" w:rsidRDefault="00D10D79" w:rsidP="00D10D7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Количество классов (групп)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0D79" w:rsidRPr="00EA08C2" w:rsidRDefault="00D10D79" w:rsidP="004B60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08C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Количество учащихся</w:t>
            </w:r>
          </w:p>
        </w:tc>
      </w:tr>
      <w:tr w:rsidR="00D10D79" w:rsidRPr="00EA08C2" w:rsidTr="00D10D79">
        <w:trPr>
          <w:trHeight w:val="30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D79" w:rsidRDefault="00D10D79" w:rsidP="004B6075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1-4 классы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D79" w:rsidRPr="00EA08C2" w:rsidRDefault="00D10D79" w:rsidP="00DA12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D79" w:rsidRPr="00EA08C2" w:rsidRDefault="00D10D79" w:rsidP="00DA12E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10D79" w:rsidRPr="00EA08C2" w:rsidTr="00D10D79">
        <w:trPr>
          <w:trHeight w:val="533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D79" w:rsidRDefault="00D10D79" w:rsidP="00D10D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Дежурные группы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D79" w:rsidRPr="00EA08C2" w:rsidRDefault="00D10D79" w:rsidP="00D10D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D79" w:rsidRPr="00EA08C2" w:rsidRDefault="00D10D79" w:rsidP="00D10D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08C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90</w:t>
            </w:r>
          </w:p>
        </w:tc>
      </w:tr>
      <w:tr w:rsidR="00D10D79" w:rsidRPr="00EA08C2" w:rsidTr="00D10D79">
        <w:trPr>
          <w:trHeight w:val="30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D79" w:rsidRDefault="00D10D79" w:rsidP="00D10D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08C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Дистанционное обучение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D79" w:rsidRDefault="00D10D79" w:rsidP="00D10D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D79" w:rsidRPr="00EA08C2" w:rsidRDefault="00D10D79" w:rsidP="00D10D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62</w:t>
            </w:r>
          </w:p>
        </w:tc>
      </w:tr>
      <w:tr w:rsidR="00D10D79" w:rsidRPr="00EA08C2" w:rsidTr="00D10D79">
        <w:trPr>
          <w:trHeight w:val="30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79" w:rsidRPr="00EA08C2" w:rsidRDefault="00D10D79" w:rsidP="00EA08C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5-11 классы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D79" w:rsidRPr="00EA08C2" w:rsidRDefault="00D10D79" w:rsidP="00EA08C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08C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D79" w:rsidRPr="00EA08C2" w:rsidRDefault="00D10D79" w:rsidP="00EA08C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D10D79" w:rsidRPr="00EA08C2" w:rsidTr="00D10D79">
        <w:trPr>
          <w:trHeight w:val="300"/>
        </w:trPr>
        <w:tc>
          <w:tcPr>
            <w:tcW w:w="3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D79" w:rsidRDefault="00D10D79" w:rsidP="00D10D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EA08C2"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Дистанционное обучение</w:t>
            </w:r>
          </w:p>
        </w:tc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D79" w:rsidRPr="00EA08C2" w:rsidRDefault="00D10D79" w:rsidP="00D10D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10D79" w:rsidRPr="00EA08C2" w:rsidRDefault="00D10D79" w:rsidP="00D10D7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8"/>
                <w:szCs w:val="28"/>
                <w:lang w:eastAsia="ru-RU"/>
              </w:rPr>
              <w:t>147</w:t>
            </w:r>
          </w:p>
        </w:tc>
      </w:tr>
    </w:tbl>
    <w:p w:rsidR="00EA08C2" w:rsidRPr="007B10CE" w:rsidRDefault="00EA08C2" w:rsidP="00A56D95">
      <w:pPr>
        <w:jc w:val="center"/>
        <w:rPr>
          <w:b/>
          <w:sz w:val="24"/>
          <w:szCs w:val="24"/>
        </w:rPr>
      </w:pPr>
    </w:p>
    <w:sectPr w:rsidR="00EA08C2" w:rsidRPr="007B10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2C"/>
    <w:rsid w:val="004B199C"/>
    <w:rsid w:val="004B6075"/>
    <w:rsid w:val="005E012C"/>
    <w:rsid w:val="007B10CE"/>
    <w:rsid w:val="00A56D95"/>
    <w:rsid w:val="00D10D79"/>
    <w:rsid w:val="00E96141"/>
    <w:rsid w:val="00EA08C2"/>
    <w:rsid w:val="00F45216"/>
    <w:rsid w:val="00FB1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1619"/>
    <w:rPr>
      <w:color w:val="0000FF"/>
      <w:u w:val="single"/>
    </w:rPr>
  </w:style>
  <w:style w:type="character" w:styleId="a4">
    <w:name w:val="Emphasis"/>
    <w:basedOn w:val="a0"/>
    <w:uiPriority w:val="20"/>
    <w:qFormat/>
    <w:rsid w:val="007B10C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B1619"/>
    <w:rPr>
      <w:color w:val="0000FF"/>
      <w:u w:val="single"/>
    </w:rPr>
  </w:style>
  <w:style w:type="character" w:styleId="a4">
    <w:name w:val="Emphasis"/>
    <w:basedOn w:val="a0"/>
    <w:uiPriority w:val="20"/>
    <w:qFormat/>
    <w:rsid w:val="007B10C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4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4</cp:revision>
  <dcterms:created xsi:type="dcterms:W3CDTF">2020-09-11T08:59:00Z</dcterms:created>
  <dcterms:modified xsi:type="dcterms:W3CDTF">2020-09-11T10:18:00Z</dcterms:modified>
</cp:coreProperties>
</file>