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6E" w:rsidRPr="00DD2790" w:rsidRDefault="00691D56" w:rsidP="00795C6E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2790">
        <w:rPr>
          <w:rFonts w:ascii="Times New Roman" w:hAnsi="Times New Roman" w:cs="Times New Roman"/>
          <w:b/>
          <w:sz w:val="28"/>
          <w:szCs w:val="28"/>
        </w:rPr>
        <w:t>Бек</w:t>
      </w:r>
      <w:r w:rsidRPr="00DD27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ітемін </w:t>
      </w:r>
    </w:p>
    <w:p w:rsidR="00795C6E" w:rsidRPr="00DD2790" w:rsidRDefault="00691D56" w:rsidP="00795C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27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 </w:t>
      </w:r>
      <w:r w:rsidR="00E34E7F" w:rsidRPr="00DD2790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795C6E" w:rsidRPr="00DD2790">
        <w:rPr>
          <w:rFonts w:ascii="Times New Roman" w:hAnsi="Times New Roman" w:cs="Times New Roman"/>
          <w:b/>
          <w:sz w:val="28"/>
          <w:szCs w:val="28"/>
        </w:rPr>
        <w:t>иректор</w:t>
      </w:r>
      <w:r w:rsidRPr="00DD2790">
        <w:rPr>
          <w:rFonts w:ascii="Times New Roman" w:hAnsi="Times New Roman" w:cs="Times New Roman"/>
          <w:b/>
          <w:sz w:val="28"/>
          <w:szCs w:val="28"/>
          <w:lang w:val="kk-KZ"/>
        </w:rPr>
        <w:t>ының м</w:t>
      </w:r>
      <w:r w:rsidRPr="00DD2790">
        <w:rPr>
          <w:rFonts w:ascii="Times New Roman" w:hAnsi="Times New Roman" w:cs="Times New Roman"/>
          <w:b/>
          <w:sz w:val="28"/>
          <w:szCs w:val="28"/>
        </w:rPr>
        <w:t>.</w:t>
      </w:r>
      <w:r w:rsidRPr="00DD2790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795C6E" w:rsidRPr="00DD2790">
        <w:rPr>
          <w:rFonts w:ascii="Times New Roman" w:hAnsi="Times New Roman" w:cs="Times New Roman"/>
          <w:b/>
          <w:sz w:val="28"/>
          <w:szCs w:val="28"/>
        </w:rPr>
        <w:t xml:space="preserve"> № 27</w:t>
      </w:r>
    </w:p>
    <w:p w:rsidR="00795C6E" w:rsidRPr="00DD2790" w:rsidRDefault="00795C6E" w:rsidP="00795C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2790">
        <w:rPr>
          <w:rFonts w:ascii="Times New Roman" w:hAnsi="Times New Roman" w:cs="Times New Roman"/>
          <w:b/>
          <w:sz w:val="28"/>
          <w:szCs w:val="28"/>
        </w:rPr>
        <w:t xml:space="preserve">_____________  </w:t>
      </w:r>
      <w:proofErr w:type="spellStart"/>
      <w:r w:rsidR="008B2074" w:rsidRPr="00DD2790">
        <w:rPr>
          <w:rFonts w:ascii="Times New Roman" w:hAnsi="Times New Roman" w:cs="Times New Roman"/>
          <w:b/>
          <w:sz w:val="28"/>
          <w:szCs w:val="28"/>
        </w:rPr>
        <w:t>Бергузинова</w:t>
      </w:r>
      <w:proofErr w:type="spellEnd"/>
      <w:r w:rsidR="008B2074" w:rsidRPr="00DD2790">
        <w:rPr>
          <w:rFonts w:ascii="Times New Roman" w:hAnsi="Times New Roman" w:cs="Times New Roman"/>
          <w:b/>
          <w:sz w:val="28"/>
          <w:szCs w:val="28"/>
        </w:rPr>
        <w:t xml:space="preserve"> Г.Ж</w:t>
      </w:r>
      <w:r w:rsidRPr="00DD2790">
        <w:rPr>
          <w:rFonts w:ascii="Times New Roman" w:hAnsi="Times New Roman" w:cs="Times New Roman"/>
          <w:b/>
          <w:sz w:val="28"/>
          <w:szCs w:val="28"/>
        </w:rPr>
        <w:t>.</w:t>
      </w:r>
    </w:p>
    <w:p w:rsidR="00795C6E" w:rsidRPr="00DD2790" w:rsidRDefault="00795C6E" w:rsidP="00795C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5C6E" w:rsidRPr="00DD2790" w:rsidRDefault="00691D56" w:rsidP="00795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2790">
        <w:rPr>
          <w:rFonts w:ascii="Times New Roman" w:hAnsi="Times New Roman" w:cs="Times New Roman"/>
          <w:b/>
          <w:sz w:val="28"/>
          <w:szCs w:val="28"/>
        </w:rPr>
        <w:t>Жоспар</w:t>
      </w:r>
      <w:proofErr w:type="spellEnd"/>
    </w:p>
    <w:p w:rsidR="00F415CD" w:rsidRPr="00DD2790" w:rsidRDefault="00691D56" w:rsidP="00795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90">
        <w:rPr>
          <w:rFonts w:ascii="Times New Roman" w:hAnsi="Times New Roman" w:cs="Times New Roman"/>
          <w:b/>
          <w:sz w:val="28"/>
          <w:szCs w:val="28"/>
        </w:rPr>
        <w:t xml:space="preserve">2020-2021 </w:t>
      </w:r>
      <w:proofErr w:type="spellStart"/>
      <w:r w:rsidRPr="00DD2790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DD27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2790"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  <w:r w:rsidRPr="00DD27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2790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DD27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D279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D2790">
        <w:rPr>
          <w:rFonts w:ascii="Times New Roman" w:hAnsi="Times New Roman" w:cs="Times New Roman"/>
          <w:b/>
          <w:sz w:val="28"/>
          <w:szCs w:val="28"/>
        </w:rPr>
        <w:t>әндік</w:t>
      </w:r>
      <w:proofErr w:type="spellEnd"/>
      <w:r w:rsidRPr="00DD27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2790">
        <w:rPr>
          <w:rFonts w:ascii="Times New Roman" w:hAnsi="Times New Roman" w:cs="Times New Roman"/>
          <w:b/>
          <w:sz w:val="28"/>
          <w:szCs w:val="28"/>
        </w:rPr>
        <w:t>апталарды</w:t>
      </w:r>
      <w:proofErr w:type="spellEnd"/>
      <w:r w:rsidRPr="00DD27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2790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</w:p>
    <w:tbl>
      <w:tblPr>
        <w:tblStyle w:val="a3"/>
        <w:tblW w:w="0" w:type="auto"/>
        <w:tblLook w:val="04A0"/>
      </w:tblPr>
      <w:tblGrid>
        <w:gridCol w:w="1528"/>
        <w:gridCol w:w="2401"/>
        <w:gridCol w:w="1612"/>
        <w:gridCol w:w="2005"/>
        <w:gridCol w:w="2025"/>
      </w:tblGrid>
      <w:tr w:rsidR="00691D56" w:rsidRPr="00DD2790" w:rsidTr="008C6E31">
        <w:tc>
          <w:tcPr>
            <w:tcW w:w="0" w:type="auto"/>
          </w:tcPr>
          <w:p w:rsidR="00F415CD" w:rsidRPr="00DD2790" w:rsidRDefault="00F415CD" w:rsidP="00795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E31" w:rsidRPr="00DD2790" w:rsidRDefault="00691D56" w:rsidP="00795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2790">
              <w:rPr>
                <w:rFonts w:ascii="Times New Roman" w:hAnsi="Times New Roman" w:cs="Times New Roman"/>
                <w:b/>
                <w:sz w:val="28"/>
                <w:szCs w:val="28"/>
              </w:rPr>
              <w:t>Мерз</w:t>
            </w:r>
            <w:r w:rsidRPr="00DD27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proofErr w:type="gramStart"/>
            <w:r w:rsidRPr="00DD27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proofErr w:type="gramEnd"/>
            <w:r w:rsidRPr="00DD27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 </w:t>
            </w:r>
          </w:p>
          <w:p w:rsidR="00F415CD" w:rsidRPr="00DD2790" w:rsidRDefault="00F415CD" w:rsidP="00795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415CD" w:rsidRPr="00DD2790" w:rsidRDefault="00F415CD" w:rsidP="00795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E31" w:rsidRPr="00DD2790" w:rsidRDefault="00691D56" w:rsidP="00795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2790">
              <w:rPr>
                <w:rFonts w:ascii="Times New Roman" w:hAnsi="Times New Roman" w:cs="Times New Roman"/>
                <w:b/>
                <w:sz w:val="28"/>
                <w:szCs w:val="28"/>
              </w:rPr>
              <w:t>Іс-шара</w:t>
            </w:r>
            <w:proofErr w:type="spellEnd"/>
            <w:r w:rsidRPr="00DD2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b/>
                <w:sz w:val="28"/>
                <w:szCs w:val="28"/>
              </w:rPr>
              <w:t>тақырыбы</w:t>
            </w:r>
            <w:proofErr w:type="spellEnd"/>
          </w:p>
        </w:tc>
        <w:tc>
          <w:tcPr>
            <w:tcW w:w="0" w:type="auto"/>
          </w:tcPr>
          <w:p w:rsidR="00F415CD" w:rsidRPr="00DD2790" w:rsidRDefault="00F415CD" w:rsidP="00795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E31" w:rsidRPr="00DD2790" w:rsidRDefault="00691D56" w:rsidP="00795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27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Сыныптар </w:t>
            </w:r>
          </w:p>
        </w:tc>
        <w:tc>
          <w:tcPr>
            <w:tcW w:w="0" w:type="auto"/>
          </w:tcPr>
          <w:p w:rsidR="00F415CD" w:rsidRPr="00DD2790" w:rsidRDefault="00F415CD" w:rsidP="00795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E31" w:rsidRPr="00DD2790" w:rsidRDefault="00691D56" w:rsidP="00795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27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Жауаптылар </w:t>
            </w:r>
          </w:p>
        </w:tc>
        <w:tc>
          <w:tcPr>
            <w:tcW w:w="0" w:type="auto"/>
          </w:tcPr>
          <w:p w:rsidR="00F415CD" w:rsidRPr="00DD2790" w:rsidRDefault="00F415CD" w:rsidP="00795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6E31" w:rsidRPr="00DD2790" w:rsidRDefault="00691D56" w:rsidP="00795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279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Шешімі </w:t>
            </w:r>
          </w:p>
        </w:tc>
      </w:tr>
      <w:tr w:rsidR="00691D56" w:rsidRPr="00DD2790" w:rsidTr="008C6E31">
        <w:tc>
          <w:tcPr>
            <w:tcW w:w="0" w:type="auto"/>
          </w:tcPr>
          <w:p w:rsidR="001E1076" w:rsidRPr="00DD2790" w:rsidRDefault="001E1076" w:rsidP="00795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2074" w:rsidRPr="00DD2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</w:p>
          <w:p w:rsidR="00287B3C" w:rsidRPr="00DD2790" w:rsidRDefault="00691D56" w:rsidP="00795C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Қырқүйек </w:t>
            </w:r>
          </w:p>
          <w:p w:rsidR="001E1076" w:rsidRPr="00DD2790" w:rsidRDefault="001E1076" w:rsidP="00795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AC6" w:rsidRPr="00DD2790" w:rsidRDefault="00691D56" w:rsidP="0069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Ағылшын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әдебиеті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апталығы</w:t>
            </w:r>
            <w:proofErr w:type="spellEnd"/>
          </w:p>
        </w:tc>
        <w:tc>
          <w:tcPr>
            <w:tcW w:w="0" w:type="auto"/>
          </w:tcPr>
          <w:p w:rsidR="00287B3C" w:rsidRPr="00DD2790" w:rsidRDefault="00BC1CD2" w:rsidP="00795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0" w:type="auto"/>
          </w:tcPr>
          <w:p w:rsidR="00287B3C" w:rsidRPr="00DD2790" w:rsidRDefault="00691D56" w:rsidP="00D6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МҰ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жетекшісі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ән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мұғалімдері</w:t>
            </w:r>
            <w:proofErr w:type="spellEnd"/>
          </w:p>
        </w:tc>
        <w:tc>
          <w:tcPr>
            <w:tcW w:w="0" w:type="auto"/>
          </w:tcPr>
          <w:p w:rsidR="00287B3C" w:rsidRPr="00DD2790" w:rsidRDefault="00691D56" w:rsidP="00D6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есеп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қорытындысы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</w:tr>
      <w:tr w:rsidR="00691D56" w:rsidRPr="00DD2790" w:rsidTr="008C6E31">
        <w:tc>
          <w:tcPr>
            <w:tcW w:w="0" w:type="auto"/>
          </w:tcPr>
          <w:p w:rsidR="001E1076" w:rsidRPr="00DD2790" w:rsidRDefault="008B2074" w:rsidP="00795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E1076" w:rsidRPr="00DD27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87B3C" w:rsidRPr="00DD2790" w:rsidRDefault="00691D56" w:rsidP="001E10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Қазан </w:t>
            </w:r>
          </w:p>
        </w:tc>
        <w:tc>
          <w:tcPr>
            <w:tcW w:w="0" w:type="auto"/>
          </w:tcPr>
          <w:p w:rsidR="007E1AC6" w:rsidRPr="00DD2790" w:rsidRDefault="00691D56" w:rsidP="0069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информатика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физика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апталығы</w:t>
            </w:r>
            <w:proofErr w:type="spellEnd"/>
          </w:p>
        </w:tc>
        <w:tc>
          <w:tcPr>
            <w:tcW w:w="0" w:type="auto"/>
          </w:tcPr>
          <w:p w:rsidR="00287B3C" w:rsidRPr="00DD2790" w:rsidRDefault="007E1AC6" w:rsidP="00795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0" w:type="auto"/>
          </w:tcPr>
          <w:p w:rsidR="00287B3C" w:rsidRPr="00DD2790" w:rsidRDefault="00691D56" w:rsidP="00D6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МҰ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жетекшісі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ән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мұғалімдері</w:t>
            </w:r>
            <w:proofErr w:type="spellEnd"/>
          </w:p>
        </w:tc>
        <w:tc>
          <w:tcPr>
            <w:tcW w:w="0" w:type="auto"/>
          </w:tcPr>
          <w:p w:rsidR="00287B3C" w:rsidRPr="00DD2790" w:rsidRDefault="00691D56" w:rsidP="00D6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есеп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қорытындысы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</w:tr>
      <w:tr w:rsidR="00691D56" w:rsidRPr="00DD2790" w:rsidTr="008C6E31">
        <w:tc>
          <w:tcPr>
            <w:tcW w:w="0" w:type="auto"/>
          </w:tcPr>
          <w:p w:rsidR="001E1076" w:rsidRPr="00DD2790" w:rsidRDefault="001E1076" w:rsidP="00795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2074" w:rsidRPr="00DD27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  <w:p w:rsidR="00287B3C" w:rsidRPr="00DD2790" w:rsidRDefault="00691D56" w:rsidP="001E10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Қараша </w:t>
            </w:r>
          </w:p>
        </w:tc>
        <w:tc>
          <w:tcPr>
            <w:tcW w:w="0" w:type="auto"/>
          </w:tcPr>
          <w:p w:rsidR="007E1AC6" w:rsidRPr="00DD2790" w:rsidRDefault="00691D56" w:rsidP="0069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Тарих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апталығы</w:t>
            </w:r>
            <w:proofErr w:type="spellEnd"/>
          </w:p>
        </w:tc>
        <w:tc>
          <w:tcPr>
            <w:tcW w:w="0" w:type="auto"/>
          </w:tcPr>
          <w:p w:rsidR="00287B3C" w:rsidRPr="00DD2790" w:rsidRDefault="00287B3C" w:rsidP="00795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0" w:type="auto"/>
          </w:tcPr>
          <w:p w:rsidR="00287B3C" w:rsidRPr="00DD2790" w:rsidRDefault="00691D56" w:rsidP="00D6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МҰ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жетекшісі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ән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мұғалімдері</w:t>
            </w:r>
            <w:proofErr w:type="spellEnd"/>
          </w:p>
        </w:tc>
        <w:tc>
          <w:tcPr>
            <w:tcW w:w="0" w:type="auto"/>
          </w:tcPr>
          <w:p w:rsidR="00287B3C" w:rsidRPr="00DD2790" w:rsidRDefault="00691D56" w:rsidP="00D6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есеп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қорытындысы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</w:tr>
      <w:tr w:rsidR="00691D56" w:rsidRPr="00DD2790" w:rsidTr="008C6E31">
        <w:tc>
          <w:tcPr>
            <w:tcW w:w="0" w:type="auto"/>
          </w:tcPr>
          <w:p w:rsidR="001333FF" w:rsidRPr="00DD2790" w:rsidRDefault="008B2074" w:rsidP="00795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333FF" w:rsidRPr="00DD27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87B3C" w:rsidRPr="00DD2790" w:rsidRDefault="00691D56" w:rsidP="001333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</w:p>
        </w:tc>
        <w:tc>
          <w:tcPr>
            <w:tcW w:w="0" w:type="auto"/>
          </w:tcPr>
          <w:p w:rsidR="007E1AC6" w:rsidRPr="00DD2790" w:rsidRDefault="00691D56" w:rsidP="0069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ұмыс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техникасы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апталығы</w:t>
            </w:r>
            <w:proofErr w:type="spellEnd"/>
          </w:p>
        </w:tc>
        <w:tc>
          <w:tcPr>
            <w:tcW w:w="0" w:type="auto"/>
          </w:tcPr>
          <w:p w:rsidR="00287B3C" w:rsidRPr="00DD2790" w:rsidRDefault="00BC1CD2" w:rsidP="00795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0" w:type="auto"/>
          </w:tcPr>
          <w:p w:rsidR="00287B3C" w:rsidRPr="00DD2790" w:rsidRDefault="00691D56" w:rsidP="00D6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МҰ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жетекшісі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ән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мұғалімдері</w:t>
            </w:r>
            <w:proofErr w:type="spellEnd"/>
          </w:p>
        </w:tc>
        <w:tc>
          <w:tcPr>
            <w:tcW w:w="0" w:type="auto"/>
          </w:tcPr>
          <w:p w:rsidR="00287B3C" w:rsidRPr="00DD2790" w:rsidRDefault="00691D56" w:rsidP="00D6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есеп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қорытындысы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</w:tr>
      <w:tr w:rsidR="00691D56" w:rsidRPr="00DD2790" w:rsidTr="008C6E31">
        <w:tc>
          <w:tcPr>
            <w:tcW w:w="0" w:type="auto"/>
          </w:tcPr>
          <w:p w:rsidR="00F7078C" w:rsidRPr="00DD2790" w:rsidRDefault="008B2074" w:rsidP="00795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7078C" w:rsidRPr="00DD27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87B3C" w:rsidRPr="00DD2790" w:rsidRDefault="00691D56" w:rsidP="00795C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Қаңтар </w:t>
            </w:r>
          </w:p>
        </w:tc>
        <w:tc>
          <w:tcPr>
            <w:tcW w:w="0" w:type="auto"/>
          </w:tcPr>
          <w:p w:rsidR="007E1AC6" w:rsidRPr="00DD2790" w:rsidRDefault="007E1AC6" w:rsidP="00795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C6" w:rsidRPr="00DD2790" w:rsidRDefault="00691D56" w:rsidP="00795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биология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апталығы</w:t>
            </w:r>
            <w:proofErr w:type="spellEnd"/>
          </w:p>
        </w:tc>
        <w:tc>
          <w:tcPr>
            <w:tcW w:w="0" w:type="auto"/>
          </w:tcPr>
          <w:p w:rsidR="00287B3C" w:rsidRPr="00DD2790" w:rsidRDefault="00287B3C" w:rsidP="00795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0" w:type="auto"/>
          </w:tcPr>
          <w:p w:rsidR="00287B3C" w:rsidRPr="00DD2790" w:rsidRDefault="00691D56" w:rsidP="00D6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МҰ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жетекшісі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ән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мұғалімдері</w:t>
            </w:r>
            <w:proofErr w:type="spellEnd"/>
          </w:p>
        </w:tc>
        <w:tc>
          <w:tcPr>
            <w:tcW w:w="0" w:type="auto"/>
          </w:tcPr>
          <w:p w:rsidR="00287B3C" w:rsidRPr="00DD2790" w:rsidRDefault="00691D56" w:rsidP="00D6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есеп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қорытындысы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</w:tr>
      <w:tr w:rsidR="00691D56" w:rsidRPr="00DD2790" w:rsidTr="008C6E31">
        <w:tc>
          <w:tcPr>
            <w:tcW w:w="0" w:type="auto"/>
          </w:tcPr>
          <w:p w:rsidR="00F7078C" w:rsidRPr="00DD2790" w:rsidRDefault="00F7078C" w:rsidP="00795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2074" w:rsidRPr="00DD27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  <w:p w:rsidR="00287B3C" w:rsidRPr="00DD2790" w:rsidRDefault="00691D56" w:rsidP="00795C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Ақпан </w:t>
            </w:r>
          </w:p>
        </w:tc>
        <w:tc>
          <w:tcPr>
            <w:tcW w:w="0" w:type="auto"/>
          </w:tcPr>
          <w:p w:rsidR="007E1AC6" w:rsidRPr="00DD2790" w:rsidRDefault="00691D56" w:rsidP="00691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 мен әдебиеті апталығы</w:t>
            </w:r>
          </w:p>
        </w:tc>
        <w:tc>
          <w:tcPr>
            <w:tcW w:w="0" w:type="auto"/>
          </w:tcPr>
          <w:p w:rsidR="00287B3C" w:rsidRPr="00DD2790" w:rsidRDefault="00287B3C" w:rsidP="00795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0" w:type="auto"/>
          </w:tcPr>
          <w:p w:rsidR="00287B3C" w:rsidRPr="00DD2790" w:rsidRDefault="00691D56" w:rsidP="00D6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МҰ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жетекшісі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ән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мұғалімдері</w:t>
            </w:r>
            <w:proofErr w:type="spellEnd"/>
          </w:p>
        </w:tc>
        <w:tc>
          <w:tcPr>
            <w:tcW w:w="0" w:type="auto"/>
          </w:tcPr>
          <w:p w:rsidR="00287B3C" w:rsidRPr="00DD2790" w:rsidRDefault="00691D56" w:rsidP="00D6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есеп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қорытындысы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</w:tr>
      <w:tr w:rsidR="00691D56" w:rsidRPr="00DD2790" w:rsidTr="008C6E31">
        <w:tc>
          <w:tcPr>
            <w:tcW w:w="0" w:type="auto"/>
          </w:tcPr>
          <w:p w:rsidR="00F7078C" w:rsidRPr="00DD2790" w:rsidRDefault="00F7078C" w:rsidP="00795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  <w:r w:rsidR="008B2074" w:rsidRPr="00DD27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87B3C" w:rsidRPr="00DD2790" w:rsidRDefault="00691D56" w:rsidP="00795C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F7078C" w:rsidRPr="00DD27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27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урыз </w:t>
            </w:r>
          </w:p>
        </w:tc>
        <w:tc>
          <w:tcPr>
            <w:tcW w:w="0" w:type="auto"/>
          </w:tcPr>
          <w:p w:rsidR="007E1AC6" w:rsidRPr="00DD2790" w:rsidRDefault="00DD2790" w:rsidP="00DD2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мен әдебиеті апталығы</w:t>
            </w:r>
          </w:p>
        </w:tc>
        <w:tc>
          <w:tcPr>
            <w:tcW w:w="0" w:type="auto"/>
          </w:tcPr>
          <w:p w:rsidR="00287B3C" w:rsidRPr="00DD2790" w:rsidRDefault="00287B3C" w:rsidP="00795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0" w:type="auto"/>
          </w:tcPr>
          <w:p w:rsidR="00287B3C" w:rsidRPr="00DD2790" w:rsidRDefault="00691D56" w:rsidP="00D6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МҰ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жетекшісі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ән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мұғалімдері</w:t>
            </w:r>
            <w:proofErr w:type="spellEnd"/>
          </w:p>
        </w:tc>
        <w:tc>
          <w:tcPr>
            <w:tcW w:w="0" w:type="auto"/>
          </w:tcPr>
          <w:p w:rsidR="00287B3C" w:rsidRPr="00DD2790" w:rsidRDefault="00691D56" w:rsidP="00D6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есеп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қорытындысы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</w:tr>
      <w:tr w:rsidR="00691D56" w:rsidRPr="00DD2790" w:rsidTr="008C6E31">
        <w:tc>
          <w:tcPr>
            <w:tcW w:w="0" w:type="auto"/>
          </w:tcPr>
          <w:p w:rsidR="00F7078C" w:rsidRPr="00DD2790" w:rsidRDefault="008B2074" w:rsidP="00795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7078C" w:rsidRPr="00DD27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87B3C" w:rsidRPr="00DD2790" w:rsidRDefault="00691D56" w:rsidP="00795C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Сәуір </w:t>
            </w:r>
          </w:p>
        </w:tc>
        <w:tc>
          <w:tcPr>
            <w:tcW w:w="0" w:type="auto"/>
          </w:tcPr>
          <w:p w:rsidR="007E1AC6" w:rsidRPr="00DD2790" w:rsidRDefault="007E1AC6" w:rsidP="00795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AC6" w:rsidRPr="00DD2790" w:rsidRDefault="00DD2790" w:rsidP="00795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Бастауыш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апталығы</w:t>
            </w:r>
            <w:proofErr w:type="spellEnd"/>
          </w:p>
        </w:tc>
        <w:tc>
          <w:tcPr>
            <w:tcW w:w="0" w:type="auto"/>
          </w:tcPr>
          <w:p w:rsidR="00287B3C" w:rsidRPr="00DD2790" w:rsidRDefault="00287B3C" w:rsidP="00795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0" w:type="auto"/>
          </w:tcPr>
          <w:p w:rsidR="00287B3C" w:rsidRPr="00DD2790" w:rsidRDefault="00691D56" w:rsidP="00795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МҰ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жетекшісі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ән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мұғалімдері</w:t>
            </w:r>
            <w:proofErr w:type="spellEnd"/>
          </w:p>
        </w:tc>
        <w:tc>
          <w:tcPr>
            <w:tcW w:w="0" w:type="auto"/>
          </w:tcPr>
          <w:p w:rsidR="00287B3C" w:rsidRPr="00DD2790" w:rsidRDefault="00691D56" w:rsidP="00795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есеп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қорытындысы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</w:tr>
      <w:tr w:rsidR="00691D56" w:rsidRPr="00DD2790" w:rsidTr="008C6E31">
        <w:tc>
          <w:tcPr>
            <w:tcW w:w="0" w:type="auto"/>
          </w:tcPr>
          <w:p w:rsidR="00F7078C" w:rsidRPr="00DD2790" w:rsidRDefault="00F7078C" w:rsidP="00795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2074" w:rsidRPr="00DD27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B2074" w:rsidRPr="00DD27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87B3C" w:rsidRPr="00DD2790" w:rsidRDefault="00691D56" w:rsidP="00795C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Мамыр </w:t>
            </w:r>
          </w:p>
        </w:tc>
        <w:tc>
          <w:tcPr>
            <w:tcW w:w="0" w:type="auto"/>
          </w:tcPr>
          <w:p w:rsidR="00287B3C" w:rsidRPr="00DD2790" w:rsidRDefault="00DD2790" w:rsidP="00795C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және шығармашылық апталығы</w:t>
            </w:r>
            <w:r w:rsidR="00BC1CD2" w:rsidRPr="00DD27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0" w:type="auto"/>
          </w:tcPr>
          <w:p w:rsidR="00287B3C" w:rsidRPr="00DD2790" w:rsidRDefault="00287B3C" w:rsidP="00795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0" w:type="auto"/>
          </w:tcPr>
          <w:p w:rsidR="00287B3C" w:rsidRPr="00DD2790" w:rsidRDefault="00691D56" w:rsidP="00D6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МҰ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жетекшісі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ән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мұғалімдері</w:t>
            </w:r>
            <w:proofErr w:type="spellEnd"/>
          </w:p>
        </w:tc>
        <w:tc>
          <w:tcPr>
            <w:tcW w:w="0" w:type="auto"/>
          </w:tcPr>
          <w:p w:rsidR="00287B3C" w:rsidRPr="00DD2790" w:rsidRDefault="00691D56" w:rsidP="00D61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есеп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қорытындысы</w:t>
            </w:r>
            <w:proofErr w:type="spellEnd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790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</w:tr>
    </w:tbl>
    <w:p w:rsidR="00795C6E" w:rsidRPr="00DD2790" w:rsidRDefault="00795C6E" w:rsidP="00795C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9D3" w:rsidRPr="00DD2790" w:rsidRDefault="00DD2790">
      <w:pPr>
        <w:rPr>
          <w:rFonts w:ascii="Times New Roman" w:hAnsi="Times New Roman" w:cs="Times New Roman"/>
          <w:sz w:val="28"/>
          <w:szCs w:val="28"/>
        </w:rPr>
      </w:pPr>
    </w:p>
    <w:sectPr w:rsidR="00D849D3" w:rsidRPr="00DD2790" w:rsidSect="00AF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208"/>
    <w:rsid w:val="000149CB"/>
    <w:rsid w:val="00116A93"/>
    <w:rsid w:val="001333FF"/>
    <w:rsid w:val="001E1076"/>
    <w:rsid w:val="00287B3C"/>
    <w:rsid w:val="00373A81"/>
    <w:rsid w:val="003A6453"/>
    <w:rsid w:val="003D68BD"/>
    <w:rsid w:val="004376F0"/>
    <w:rsid w:val="00473BAC"/>
    <w:rsid w:val="0061757F"/>
    <w:rsid w:val="00691D56"/>
    <w:rsid w:val="00725AE2"/>
    <w:rsid w:val="00795C6E"/>
    <w:rsid w:val="007E1AC6"/>
    <w:rsid w:val="008B2074"/>
    <w:rsid w:val="008C6E31"/>
    <w:rsid w:val="00AF7492"/>
    <w:rsid w:val="00BC1CD2"/>
    <w:rsid w:val="00D96D7F"/>
    <w:rsid w:val="00DD2790"/>
    <w:rsid w:val="00E34E7F"/>
    <w:rsid w:val="00F06208"/>
    <w:rsid w:val="00F415CD"/>
    <w:rsid w:val="00F7078C"/>
    <w:rsid w:val="00FB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</dc:creator>
  <cp:lastModifiedBy>User</cp:lastModifiedBy>
  <cp:revision>4</cp:revision>
  <cp:lastPrinted>2019-08-05T10:37:00Z</cp:lastPrinted>
  <dcterms:created xsi:type="dcterms:W3CDTF">2020-09-21T02:59:00Z</dcterms:created>
  <dcterms:modified xsi:type="dcterms:W3CDTF">2020-12-24T06:10:00Z</dcterms:modified>
</cp:coreProperties>
</file>