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C6E" w:rsidRPr="00E44566" w:rsidRDefault="00795C6E" w:rsidP="00795C6E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44566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795C6E" w:rsidRPr="00E44566" w:rsidRDefault="00E34E7F" w:rsidP="00795C6E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д</w:t>
      </w:r>
      <w:r w:rsidR="00795C6E" w:rsidRPr="00E44566">
        <w:rPr>
          <w:rFonts w:ascii="Times New Roman" w:hAnsi="Times New Roman" w:cs="Times New Roman"/>
          <w:b/>
          <w:sz w:val="28"/>
          <w:szCs w:val="28"/>
        </w:rPr>
        <w:t>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795C6E" w:rsidRPr="00E44566">
        <w:rPr>
          <w:rFonts w:ascii="Times New Roman" w:hAnsi="Times New Roman" w:cs="Times New Roman"/>
          <w:b/>
          <w:sz w:val="28"/>
          <w:szCs w:val="28"/>
        </w:rPr>
        <w:t xml:space="preserve"> школы № 27</w:t>
      </w:r>
    </w:p>
    <w:p w:rsidR="00795C6E" w:rsidRDefault="00795C6E" w:rsidP="00795C6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4566">
        <w:rPr>
          <w:rFonts w:ascii="Times New Roman" w:hAnsi="Times New Roman" w:cs="Times New Roman"/>
          <w:b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8B2074">
        <w:rPr>
          <w:rFonts w:ascii="Times New Roman" w:hAnsi="Times New Roman" w:cs="Times New Roman"/>
          <w:b/>
          <w:sz w:val="28"/>
          <w:szCs w:val="28"/>
        </w:rPr>
        <w:t>Бергузинова</w:t>
      </w:r>
      <w:proofErr w:type="spellEnd"/>
      <w:r w:rsidR="008B2074">
        <w:rPr>
          <w:rFonts w:ascii="Times New Roman" w:hAnsi="Times New Roman" w:cs="Times New Roman"/>
          <w:b/>
          <w:sz w:val="28"/>
          <w:szCs w:val="28"/>
        </w:rPr>
        <w:t xml:space="preserve"> Г.Ж</w:t>
      </w:r>
      <w:r w:rsidRPr="00E44566">
        <w:rPr>
          <w:rFonts w:ascii="Times New Roman" w:hAnsi="Times New Roman" w:cs="Times New Roman"/>
          <w:b/>
          <w:sz w:val="28"/>
          <w:szCs w:val="28"/>
        </w:rPr>
        <w:t>.</w:t>
      </w:r>
    </w:p>
    <w:p w:rsidR="00795C6E" w:rsidRDefault="00795C6E" w:rsidP="00795C6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95C6E" w:rsidRDefault="00795C6E" w:rsidP="00795C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795C6E" w:rsidRDefault="00795C6E" w:rsidP="00795C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предметных недель на 20</w:t>
      </w:r>
      <w:r w:rsidR="008B2074">
        <w:rPr>
          <w:rFonts w:ascii="Times New Roman" w:hAnsi="Times New Roman" w:cs="Times New Roman"/>
          <w:b/>
          <w:sz w:val="28"/>
          <w:szCs w:val="28"/>
        </w:rPr>
        <w:t>20-2021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415CD" w:rsidRDefault="00F415CD" w:rsidP="00795C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6"/>
        <w:gridCol w:w="2944"/>
        <w:gridCol w:w="1184"/>
        <w:gridCol w:w="3004"/>
        <w:gridCol w:w="1313"/>
      </w:tblGrid>
      <w:tr w:rsidR="00F7078C" w:rsidTr="008C6E31">
        <w:tc>
          <w:tcPr>
            <w:tcW w:w="0" w:type="auto"/>
          </w:tcPr>
          <w:p w:rsidR="00F415CD" w:rsidRDefault="00F415CD" w:rsidP="00795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6E31" w:rsidRDefault="008C6E31" w:rsidP="00795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F415CD" w:rsidRDefault="00F415CD" w:rsidP="00795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F415CD" w:rsidRDefault="00F415CD" w:rsidP="00795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6E31" w:rsidRDefault="008C6E31" w:rsidP="00795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0" w:type="auto"/>
          </w:tcPr>
          <w:p w:rsidR="00F415CD" w:rsidRDefault="00F415CD" w:rsidP="00795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6E31" w:rsidRDefault="008C6E31" w:rsidP="00795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0" w:type="auto"/>
          </w:tcPr>
          <w:p w:rsidR="00F415CD" w:rsidRDefault="00F415CD" w:rsidP="00795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6E31" w:rsidRDefault="008C6E31" w:rsidP="00795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0" w:type="auto"/>
          </w:tcPr>
          <w:p w:rsidR="00F415CD" w:rsidRDefault="00F415CD" w:rsidP="00795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6E31" w:rsidRDefault="008C6E31" w:rsidP="00795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Итоги</w:t>
            </w:r>
          </w:p>
        </w:tc>
      </w:tr>
      <w:tr w:rsidR="001333FF" w:rsidTr="008C6E31">
        <w:tc>
          <w:tcPr>
            <w:tcW w:w="0" w:type="auto"/>
          </w:tcPr>
          <w:p w:rsidR="001E1076" w:rsidRDefault="001E1076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20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-27</w:t>
            </w:r>
          </w:p>
          <w:p w:rsidR="00287B3C" w:rsidRDefault="00287B3C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 w:rsidR="001E107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1E1076" w:rsidRPr="000149CB" w:rsidRDefault="001E1076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7B3C" w:rsidRDefault="00BC1CD2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английского языка и литературы</w:t>
            </w:r>
          </w:p>
          <w:p w:rsidR="007E1AC6" w:rsidRDefault="007E1AC6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7B3C" w:rsidRDefault="00BC1CD2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</w:tcPr>
          <w:p w:rsidR="00287B3C" w:rsidRPr="000149CB" w:rsidRDefault="00287B3C" w:rsidP="00D6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CB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 предметники</w:t>
            </w:r>
          </w:p>
        </w:tc>
        <w:tc>
          <w:tcPr>
            <w:tcW w:w="0" w:type="auto"/>
          </w:tcPr>
          <w:p w:rsidR="00287B3C" w:rsidRPr="000149CB" w:rsidRDefault="00287B3C" w:rsidP="00D6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CB">
              <w:rPr>
                <w:rFonts w:ascii="Times New Roman" w:hAnsi="Times New Roman" w:cs="Times New Roman"/>
                <w:sz w:val="24"/>
                <w:szCs w:val="24"/>
              </w:rPr>
              <w:t>отчёт по итогам</w:t>
            </w:r>
          </w:p>
        </w:tc>
      </w:tr>
      <w:tr w:rsidR="001333FF" w:rsidTr="008C6E31">
        <w:tc>
          <w:tcPr>
            <w:tcW w:w="0" w:type="auto"/>
          </w:tcPr>
          <w:p w:rsidR="001E1076" w:rsidRDefault="008B2074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E1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287B3C" w:rsidRPr="000149CB" w:rsidRDefault="00287B3C" w:rsidP="001E1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 w:rsidR="001E107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0" w:type="auto"/>
          </w:tcPr>
          <w:p w:rsidR="00287B3C" w:rsidRDefault="007E1AC6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математики, информатики и физики</w:t>
            </w:r>
          </w:p>
          <w:p w:rsidR="007E1AC6" w:rsidRDefault="007E1AC6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7B3C" w:rsidRDefault="007E1AC6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</w:tcPr>
          <w:p w:rsidR="00287B3C" w:rsidRPr="000149CB" w:rsidRDefault="00287B3C" w:rsidP="00D6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CB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 предметники</w:t>
            </w:r>
          </w:p>
        </w:tc>
        <w:tc>
          <w:tcPr>
            <w:tcW w:w="0" w:type="auto"/>
          </w:tcPr>
          <w:p w:rsidR="00287B3C" w:rsidRPr="000149CB" w:rsidRDefault="00287B3C" w:rsidP="00D6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CB">
              <w:rPr>
                <w:rFonts w:ascii="Times New Roman" w:hAnsi="Times New Roman" w:cs="Times New Roman"/>
                <w:sz w:val="24"/>
                <w:szCs w:val="24"/>
              </w:rPr>
              <w:t>отчёт по итогам</w:t>
            </w:r>
          </w:p>
        </w:tc>
      </w:tr>
      <w:tr w:rsidR="00F7078C" w:rsidTr="008C6E31">
        <w:tc>
          <w:tcPr>
            <w:tcW w:w="0" w:type="auto"/>
          </w:tcPr>
          <w:p w:rsidR="001E1076" w:rsidRDefault="001E1076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20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-29</w:t>
            </w:r>
          </w:p>
          <w:p w:rsidR="00287B3C" w:rsidRPr="000149CB" w:rsidRDefault="00287B3C" w:rsidP="001E1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CB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 w:rsidR="001E107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0" w:type="auto"/>
          </w:tcPr>
          <w:p w:rsidR="00287B3C" w:rsidRDefault="007E1AC6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87B3C">
              <w:rPr>
                <w:rFonts w:ascii="Times New Roman" w:hAnsi="Times New Roman" w:cs="Times New Roman"/>
                <w:sz w:val="24"/>
                <w:szCs w:val="24"/>
              </w:rPr>
              <w:t>еделя истории и географии</w:t>
            </w:r>
          </w:p>
          <w:p w:rsidR="007E1AC6" w:rsidRPr="000149CB" w:rsidRDefault="007E1AC6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7B3C" w:rsidRPr="000149CB" w:rsidRDefault="00287B3C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</w:tcPr>
          <w:p w:rsidR="00287B3C" w:rsidRPr="000149CB" w:rsidRDefault="00287B3C" w:rsidP="00D6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CB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 предметники</w:t>
            </w:r>
          </w:p>
        </w:tc>
        <w:tc>
          <w:tcPr>
            <w:tcW w:w="0" w:type="auto"/>
          </w:tcPr>
          <w:p w:rsidR="00287B3C" w:rsidRPr="000149CB" w:rsidRDefault="00287B3C" w:rsidP="00D6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CB">
              <w:rPr>
                <w:rFonts w:ascii="Times New Roman" w:hAnsi="Times New Roman" w:cs="Times New Roman"/>
                <w:sz w:val="24"/>
                <w:szCs w:val="24"/>
              </w:rPr>
              <w:t>отчёт по итогам</w:t>
            </w:r>
          </w:p>
        </w:tc>
      </w:tr>
      <w:tr w:rsidR="00F7078C" w:rsidTr="008C6E31">
        <w:tc>
          <w:tcPr>
            <w:tcW w:w="0" w:type="auto"/>
          </w:tcPr>
          <w:p w:rsidR="001333FF" w:rsidRDefault="008B2074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333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287B3C" w:rsidRPr="000149CB" w:rsidRDefault="00287B3C" w:rsidP="00133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CB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 w:rsidR="001333F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0" w:type="auto"/>
          </w:tcPr>
          <w:p w:rsidR="00287B3C" w:rsidRDefault="007E1AC6" w:rsidP="00BC1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87B3C">
              <w:rPr>
                <w:rFonts w:ascii="Times New Roman" w:hAnsi="Times New Roman" w:cs="Times New Roman"/>
                <w:sz w:val="24"/>
                <w:szCs w:val="24"/>
              </w:rPr>
              <w:t xml:space="preserve">еделя </w:t>
            </w:r>
            <w:r w:rsidR="00BC1CD2">
              <w:rPr>
                <w:rFonts w:ascii="Times New Roman" w:hAnsi="Times New Roman" w:cs="Times New Roman"/>
                <w:sz w:val="24"/>
                <w:szCs w:val="24"/>
              </w:rPr>
              <w:t>робототехники</w:t>
            </w:r>
          </w:p>
          <w:p w:rsidR="007E1AC6" w:rsidRDefault="007E1AC6" w:rsidP="00BC1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AC6" w:rsidRPr="000149CB" w:rsidRDefault="007E1AC6" w:rsidP="00BC1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7B3C" w:rsidRPr="000149CB" w:rsidRDefault="00BC1CD2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0" w:type="auto"/>
          </w:tcPr>
          <w:p w:rsidR="00287B3C" w:rsidRPr="000149CB" w:rsidRDefault="00287B3C" w:rsidP="00D6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CB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 предметники</w:t>
            </w:r>
          </w:p>
        </w:tc>
        <w:tc>
          <w:tcPr>
            <w:tcW w:w="0" w:type="auto"/>
          </w:tcPr>
          <w:p w:rsidR="00287B3C" w:rsidRPr="000149CB" w:rsidRDefault="00287B3C" w:rsidP="00D6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CB">
              <w:rPr>
                <w:rFonts w:ascii="Times New Roman" w:hAnsi="Times New Roman" w:cs="Times New Roman"/>
                <w:sz w:val="24"/>
                <w:szCs w:val="24"/>
              </w:rPr>
              <w:t>отчёт по итогам</w:t>
            </w:r>
          </w:p>
        </w:tc>
      </w:tr>
      <w:tr w:rsidR="00F7078C" w:rsidTr="008C6E31">
        <w:tc>
          <w:tcPr>
            <w:tcW w:w="0" w:type="auto"/>
          </w:tcPr>
          <w:p w:rsidR="00F7078C" w:rsidRDefault="008B2074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70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287B3C" w:rsidRPr="000149CB" w:rsidRDefault="00F7078C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0" w:type="auto"/>
          </w:tcPr>
          <w:p w:rsidR="00287B3C" w:rsidRDefault="007E1AC6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87B3C">
              <w:rPr>
                <w:rFonts w:ascii="Times New Roman" w:hAnsi="Times New Roman" w:cs="Times New Roman"/>
                <w:sz w:val="24"/>
                <w:szCs w:val="24"/>
              </w:rPr>
              <w:t>еделя химии и биологии</w:t>
            </w:r>
          </w:p>
          <w:p w:rsidR="007E1AC6" w:rsidRDefault="007E1AC6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AC6" w:rsidRPr="000149CB" w:rsidRDefault="007E1AC6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7B3C" w:rsidRPr="000149CB" w:rsidRDefault="00287B3C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</w:tcPr>
          <w:p w:rsidR="00287B3C" w:rsidRPr="000149CB" w:rsidRDefault="00287B3C" w:rsidP="00D6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CB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 предметники</w:t>
            </w:r>
          </w:p>
        </w:tc>
        <w:tc>
          <w:tcPr>
            <w:tcW w:w="0" w:type="auto"/>
          </w:tcPr>
          <w:p w:rsidR="00287B3C" w:rsidRPr="000149CB" w:rsidRDefault="00287B3C" w:rsidP="00D6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CB">
              <w:rPr>
                <w:rFonts w:ascii="Times New Roman" w:hAnsi="Times New Roman" w:cs="Times New Roman"/>
                <w:sz w:val="24"/>
                <w:szCs w:val="24"/>
              </w:rPr>
              <w:t>отчёт по итогам</w:t>
            </w:r>
          </w:p>
        </w:tc>
      </w:tr>
      <w:tr w:rsidR="00F7078C" w:rsidTr="008C6E31">
        <w:tc>
          <w:tcPr>
            <w:tcW w:w="0" w:type="auto"/>
          </w:tcPr>
          <w:p w:rsidR="00F7078C" w:rsidRDefault="00F7078C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20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  <w:p w:rsidR="00287B3C" w:rsidRPr="000149CB" w:rsidRDefault="00F7078C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0" w:type="auto"/>
          </w:tcPr>
          <w:p w:rsidR="00287B3C" w:rsidRDefault="007E1AC6" w:rsidP="0037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87B3C">
              <w:rPr>
                <w:rFonts w:ascii="Times New Roman" w:hAnsi="Times New Roman" w:cs="Times New Roman"/>
                <w:sz w:val="24"/>
                <w:szCs w:val="24"/>
              </w:rPr>
              <w:t>еделя русского языка и литературы</w:t>
            </w:r>
          </w:p>
          <w:p w:rsidR="007E1AC6" w:rsidRPr="000149CB" w:rsidRDefault="007E1AC6" w:rsidP="0037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7B3C" w:rsidRPr="000149CB" w:rsidRDefault="00287B3C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</w:tcPr>
          <w:p w:rsidR="00287B3C" w:rsidRPr="000149CB" w:rsidRDefault="00287B3C" w:rsidP="00D6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CB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 предметники</w:t>
            </w:r>
          </w:p>
        </w:tc>
        <w:tc>
          <w:tcPr>
            <w:tcW w:w="0" w:type="auto"/>
          </w:tcPr>
          <w:p w:rsidR="00287B3C" w:rsidRPr="000149CB" w:rsidRDefault="00287B3C" w:rsidP="00D6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CB">
              <w:rPr>
                <w:rFonts w:ascii="Times New Roman" w:hAnsi="Times New Roman" w:cs="Times New Roman"/>
                <w:sz w:val="24"/>
                <w:szCs w:val="24"/>
              </w:rPr>
              <w:t>отчёт по итогам</w:t>
            </w:r>
          </w:p>
        </w:tc>
      </w:tr>
      <w:tr w:rsidR="00F7078C" w:rsidTr="008C6E31">
        <w:tc>
          <w:tcPr>
            <w:tcW w:w="0" w:type="auto"/>
          </w:tcPr>
          <w:p w:rsidR="00F7078C" w:rsidRDefault="00F7078C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</w:t>
            </w:r>
            <w:r w:rsidR="008B20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87B3C" w:rsidRPr="000149CB" w:rsidRDefault="00287B3C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C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F707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</w:tcPr>
          <w:p w:rsidR="00287B3C" w:rsidRDefault="007E1AC6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87B3C">
              <w:rPr>
                <w:rFonts w:ascii="Times New Roman" w:hAnsi="Times New Roman" w:cs="Times New Roman"/>
                <w:sz w:val="24"/>
                <w:szCs w:val="24"/>
              </w:rPr>
              <w:t>еделя казахского языка и литературы</w:t>
            </w:r>
          </w:p>
          <w:p w:rsidR="007E1AC6" w:rsidRPr="000149CB" w:rsidRDefault="007E1AC6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7B3C" w:rsidRPr="000149CB" w:rsidRDefault="00287B3C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</w:tcPr>
          <w:p w:rsidR="00287B3C" w:rsidRPr="000149CB" w:rsidRDefault="00287B3C" w:rsidP="00D6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CB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 предметники</w:t>
            </w:r>
          </w:p>
        </w:tc>
        <w:tc>
          <w:tcPr>
            <w:tcW w:w="0" w:type="auto"/>
          </w:tcPr>
          <w:p w:rsidR="00287B3C" w:rsidRPr="000149CB" w:rsidRDefault="00287B3C" w:rsidP="00D6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CB">
              <w:rPr>
                <w:rFonts w:ascii="Times New Roman" w:hAnsi="Times New Roman" w:cs="Times New Roman"/>
                <w:sz w:val="24"/>
                <w:szCs w:val="24"/>
              </w:rPr>
              <w:t>отчёт по итогам</w:t>
            </w:r>
          </w:p>
        </w:tc>
      </w:tr>
      <w:tr w:rsidR="00F7078C" w:rsidTr="008C6E31">
        <w:tc>
          <w:tcPr>
            <w:tcW w:w="0" w:type="auto"/>
          </w:tcPr>
          <w:p w:rsidR="00F7078C" w:rsidRDefault="008B2074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70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287B3C" w:rsidRPr="000149CB" w:rsidRDefault="00F7078C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0" w:type="auto"/>
          </w:tcPr>
          <w:p w:rsidR="00287B3C" w:rsidRDefault="007E1AC6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87B3C" w:rsidRPr="000149CB">
              <w:rPr>
                <w:rFonts w:ascii="Times New Roman" w:hAnsi="Times New Roman" w:cs="Times New Roman"/>
                <w:sz w:val="24"/>
                <w:szCs w:val="24"/>
              </w:rPr>
              <w:t>еделя начальной школы</w:t>
            </w:r>
          </w:p>
          <w:p w:rsidR="007E1AC6" w:rsidRDefault="007E1AC6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AC6" w:rsidRPr="000149CB" w:rsidRDefault="007E1AC6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7B3C" w:rsidRPr="000149CB" w:rsidRDefault="00287B3C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C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0" w:type="auto"/>
          </w:tcPr>
          <w:p w:rsidR="00287B3C" w:rsidRPr="000149CB" w:rsidRDefault="00287B3C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CB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 предметники</w:t>
            </w:r>
          </w:p>
        </w:tc>
        <w:tc>
          <w:tcPr>
            <w:tcW w:w="0" w:type="auto"/>
          </w:tcPr>
          <w:p w:rsidR="00287B3C" w:rsidRPr="000149CB" w:rsidRDefault="00287B3C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CB">
              <w:rPr>
                <w:rFonts w:ascii="Times New Roman" w:hAnsi="Times New Roman" w:cs="Times New Roman"/>
                <w:sz w:val="24"/>
                <w:szCs w:val="24"/>
              </w:rPr>
              <w:t>отчёт по итогам</w:t>
            </w:r>
          </w:p>
        </w:tc>
      </w:tr>
      <w:tr w:rsidR="001333FF" w:rsidTr="008C6E31">
        <w:tc>
          <w:tcPr>
            <w:tcW w:w="0" w:type="auto"/>
          </w:tcPr>
          <w:p w:rsidR="00F7078C" w:rsidRDefault="00F7078C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20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B20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87B3C" w:rsidRPr="000149CB" w:rsidRDefault="00F7078C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0" w:type="auto"/>
          </w:tcPr>
          <w:p w:rsidR="007E1AC6" w:rsidRDefault="007E1AC6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87B3C">
              <w:rPr>
                <w:rFonts w:ascii="Times New Roman" w:hAnsi="Times New Roman" w:cs="Times New Roman"/>
                <w:sz w:val="24"/>
                <w:szCs w:val="24"/>
              </w:rPr>
              <w:t xml:space="preserve">еделя физической культуры </w:t>
            </w:r>
            <w:r w:rsidR="00BC1CD2">
              <w:rPr>
                <w:rFonts w:ascii="Times New Roman" w:hAnsi="Times New Roman" w:cs="Times New Roman"/>
                <w:sz w:val="24"/>
                <w:szCs w:val="24"/>
              </w:rPr>
              <w:t xml:space="preserve"> и творчества</w:t>
            </w:r>
          </w:p>
          <w:p w:rsidR="00287B3C" w:rsidRPr="000149CB" w:rsidRDefault="00BC1CD2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287B3C" w:rsidRPr="000149CB" w:rsidRDefault="00287B3C" w:rsidP="007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0" w:type="auto"/>
          </w:tcPr>
          <w:p w:rsidR="00287B3C" w:rsidRPr="000149CB" w:rsidRDefault="00287B3C" w:rsidP="00D6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CB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 предметники</w:t>
            </w:r>
          </w:p>
        </w:tc>
        <w:tc>
          <w:tcPr>
            <w:tcW w:w="0" w:type="auto"/>
          </w:tcPr>
          <w:p w:rsidR="00287B3C" w:rsidRPr="000149CB" w:rsidRDefault="00287B3C" w:rsidP="00D6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CB">
              <w:rPr>
                <w:rFonts w:ascii="Times New Roman" w:hAnsi="Times New Roman" w:cs="Times New Roman"/>
                <w:sz w:val="24"/>
                <w:szCs w:val="24"/>
              </w:rPr>
              <w:t>отчёт по итогам</w:t>
            </w:r>
          </w:p>
        </w:tc>
      </w:tr>
    </w:tbl>
    <w:p w:rsidR="00795C6E" w:rsidRDefault="00795C6E" w:rsidP="00795C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9D3" w:rsidRDefault="00116A93"/>
    <w:sectPr w:rsidR="00D84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208"/>
    <w:rsid w:val="000149CB"/>
    <w:rsid w:val="00116A93"/>
    <w:rsid w:val="001333FF"/>
    <w:rsid w:val="001E1076"/>
    <w:rsid w:val="00287B3C"/>
    <w:rsid w:val="00373A81"/>
    <w:rsid w:val="003A6453"/>
    <w:rsid w:val="003D68BD"/>
    <w:rsid w:val="004376F0"/>
    <w:rsid w:val="00473BAC"/>
    <w:rsid w:val="0061757F"/>
    <w:rsid w:val="00725AE2"/>
    <w:rsid w:val="00795C6E"/>
    <w:rsid w:val="007E1AC6"/>
    <w:rsid w:val="008B2074"/>
    <w:rsid w:val="008C6E31"/>
    <w:rsid w:val="00BC1CD2"/>
    <w:rsid w:val="00D96D7F"/>
    <w:rsid w:val="00E34E7F"/>
    <w:rsid w:val="00F06208"/>
    <w:rsid w:val="00F415CD"/>
    <w:rsid w:val="00F7078C"/>
    <w:rsid w:val="00FB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Искакова</dc:creator>
  <cp:lastModifiedBy>1</cp:lastModifiedBy>
  <cp:revision>2</cp:revision>
  <cp:lastPrinted>2019-08-05T10:37:00Z</cp:lastPrinted>
  <dcterms:created xsi:type="dcterms:W3CDTF">2020-09-21T02:59:00Z</dcterms:created>
  <dcterms:modified xsi:type="dcterms:W3CDTF">2020-09-21T02:59:00Z</dcterms:modified>
</cp:coreProperties>
</file>