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A1" w:rsidRPr="006902A1" w:rsidRDefault="006902A1" w:rsidP="006902A1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:rsidR="006902A1" w:rsidRPr="006902A1" w:rsidRDefault="006902A1" w:rsidP="006902A1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902A1">
        <w:rPr>
          <w:rFonts w:ascii="Times New Roman" w:hAnsi="Times New Roman" w:cs="Times New Roman"/>
          <w:sz w:val="28"/>
          <w:szCs w:val="28"/>
        </w:rPr>
        <w:t xml:space="preserve">№27 ЖОББМ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 xml:space="preserve"> м. а</w:t>
      </w:r>
    </w:p>
    <w:p w:rsidR="004F6CE3" w:rsidRDefault="006902A1" w:rsidP="006902A1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902A1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Бергузинова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 xml:space="preserve"> Г. Ж.</w:t>
      </w:r>
    </w:p>
    <w:p w:rsidR="006902A1" w:rsidRPr="006902A1" w:rsidRDefault="006902A1" w:rsidP="006902A1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</w:p>
    <w:p w:rsidR="006902A1" w:rsidRPr="006902A1" w:rsidRDefault="006902A1" w:rsidP="006902A1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кәсі</w:t>
      </w:r>
      <w:proofErr w:type="gramStart"/>
      <w:r w:rsidRPr="006902A1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6902A1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</w:p>
    <w:p w:rsidR="006902A1" w:rsidRPr="006902A1" w:rsidRDefault="006902A1" w:rsidP="006902A1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02A1">
        <w:rPr>
          <w:rFonts w:ascii="Times New Roman" w:hAnsi="Times New Roman" w:cs="Times New Roman"/>
          <w:sz w:val="28"/>
          <w:szCs w:val="28"/>
        </w:rPr>
        <w:t>2020-2021</w:t>
      </w:r>
      <w:proofErr w:type="gramStart"/>
      <w:r w:rsidRPr="0069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902A1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4F6CE3" w:rsidRDefault="006902A1" w:rsidP="006902A1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02A1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6902A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6902A1">
        <w:rPr>
          <w:rFonts w:ascii="Times New Roman" w:hAnsi="Times New Roman" w:cs="Times New Roman"/>
          <w:sz w:val="28"/>
          <w:szCs w:val="28"/>
        </w:rPr>
        <w:t>. №27 ЖОББМ</w:t>
      </w: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24"/>
        <w:gridCol w:w="3202"/>
        <w:gridCol w:w="2115"/>
        <w:gridCol w:w="2510"/>
      </w:tblGrid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36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</w:t>
            </w:r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Кәсі</w:t>
            </w: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бағдар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мамандығым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стендін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заместители директоров по практике профессиональных учебных заведений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ҚІЖК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213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2213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сағаттары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", "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таңдауым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13" w:type="dxa"/>
          </w:tcPr>
          <w:p w:rsidR="004F6CE3" w:rsidRDefault="00680515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6CE3" w:rsidRPr="006902A1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9,11-сынып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алушыларының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зерделеу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13" w:type="dxa"/>
          </w:tcPr>
          <w:p w:rsidR="004F6CE3" w:rsidRPr="006902A1" w:rsidRDefault="00680515" w:rsidP="006902A1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Сансызбаева М.Д., </w:t>
            </w:r>
            <w:r w:rsid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әсіпорындарына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предприятий</w:t>
            </w:r>
          </w:p>
        </w:tc>
      </w:tr>
      <w:tr w:rsidR="004F6CE3" w:rsidRPr="006902A1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Кәсі</w:t>
            </w: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орындарымен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жоспарлар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13" w:type="dxa"/>
          </w:tcPr>
          <w:p w:rsidR="004F6CE3" w:rsidRPr="006902A1" w:rsidRDefault="004F6CE3" w:rsidP="006902A1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А.А., </w:t>
            </w:r>
            <w:r w:rsidR="006902A1" w:rsidRP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жөніндегі орынбасарлары кәсіптік оқу </w:t>
            </w:r>
            <w:r w:rsidR="006902A1" w:rsidRP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орындарының практикасы 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36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внеклассной работы с целью профориентации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9,11 классы</w:t>
            </w:r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Бейінді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мамандандыру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9-сынып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оқушыларына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13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4F6CE3" w:rsidRPr="006902A1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ЖОО, колле</w:t>
            </w:r>
            <w:proofErr w:type="gram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дж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өкілд</w:t>
            </w:r>
            <w:proofErr w:type="gram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ерімен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кездесулер</w:t>
            </w:r>
            <w:proofErr w:type="spellEnd"/>
          </w:p>
        </w:tc>
        <w:tc>
          <w:tcPr>
            <w:tcW w:w="2213" w:type="dxa"/>
          </w:tcPr>
          <w:p w:rsidR="004F6CE3" w:rsidRPr="006902A1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Наурыз-сәуір</w:t>
            </w:r>
          </w:p>
        </w:tc>
        <w:tc>
          <w:tcPr>
            <w:tcW w:w="2213" w:type="dxa"/>
          </w:tcPr>
          <w:p w:rsidR="004F6CE3" w:rsidRPr="006902A1" w:rsidRDefault="004F6CE3" w:rsidP="006902A1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А.А., </w:t>
            </w:r>
            <w:r w:rsidR="006902A1" w:rsidRPr="00690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жөніндегі орынбасарлары кәсіптік оқу орындарының практикасы </w:t>
            </w:r>
          </w:p>
        </w:tc>
      </w:tr>
      <w:tr w:rsidR="004F6CE3" w:rsidTr="004C2DBD">
        <w:tc>
          <w:tcPr>
            <w:tcW w:w="1089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6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ТОС</w:t>
            </w:r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213" w:type="dxa"/>
          </w:tcPr>
          <w:p w:rsidR="004F6CE3" w:rsidRDefault="006902A1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2A1">
              <w:rPr>
                <w:rFonts w:ascii="Times New Roman" w:hAnsi="Times New Roman" w:cs="Times New Roman"/>
                <w:sz w:val="28"/>
                <w:szCs w:val="28"/>
              </w:rPr>
              <w:t>Маусым-тамыз</w:t>
            </w:r>
          </w:p>
        </w:tc>
        <w:tc>
          <w:tcPr>
            <w:tcW w:w="2213" w:type="dxa"/>
          </w:tcPr>
          <w:p w:rsidR="004F6CE3" w:rsidRDefault="004F6CE3" w:rsidP="004C2DBD">
            <w:pPr>
              <w:pStyle w:val="a3"/>
              <w:tabs>
                <w:tab w:val="left" w:pos="538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Г.Ж.</w:t>
            </w:r>
          </w:p>
        </w:tc>
      </w:tr>
    </w:tbl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6CE3" w:rsidRDefault="004F6CE3" w:rsidP="004F6CE3">
      <w:pPr>
        <w:pStyle w:val="a3"/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F6CE3" w:rsidSect="0015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CE3"/>
    <w:rsid w:val="0015630D"/>
    <w:rsid w:val="004F6CE3"/>
    <w:rsid w:val="00680515"/>
    <w:rsid w:val="006902A1"/>
    <w:rsid w:val="00887E30"/>
    <w:rsid w:val="00FD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E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F6C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E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F6C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2020-09-21T05:17:00Z</dcterms:created>
  <dcterms:modified xsi:type="dcterms:W3CDTF">2020-12-23T04:51:00Z</dcterms:modified>
</cp:coreProperties>
</file>