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E3" w:rsidRDefault="004F6CE3" w:rsidP="004F6CE3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F6CE3" w:rsidRDefault="00680515" w:rsidP="004F6CE3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CE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F6CE3">
        <w:rPr>
          <w:rFonts w:ascii="Times New Roman" w:hAnsi="Times New Roman" w:cs="Times New Roman"/>
          <w:sz w:val="28"/>
          <w:szCs w:val="28"/>
        </w:rPr>
        <w:t xml:space="preserve"> СОШ №27</w:t>
      </w:r>
    </w:p>
    <w:p w:rsidR="004F6CE3" w:rsidRDefault="004F6CE3" w:rsidP="004F6CE3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680515">
        <w:rPr>
          <w:rFonts w:ascii="Times New Roman" w:hAnsi="Times New Roman" w:cs="Times New Roman"/>
          <w:sz w:val="28"/>
          <w:szCs w:val="28"/>
        </w:rPr>
        <w:t>Бергузинова</w:t>
      </w:r>
      <w:proofErr w:type="spellEnd"/>
      <w:r w:rsidR="00680515">
        <w:rPr>
          <w:rFonts w:ascii="Times New Roman" w:hAnsi="Times New Roman" w:cs="Times New Roman"/>
          <w:sz w:val="28"/>
          <w:szCs w:val="28"/>
        </w:rPr>
        <w:t xml:space="preserve"> Г.Ж.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по профессиональной ориентации 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8051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6805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№27 г. Павлодара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18"/>
        <w:gridCol w:w="3244"/>
        <w:gridCol w:w="2079"/>
        <w:gridCol w:w="2510"/>
      </w:tblGrid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по профориентации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оформление стенда информационных материалов «Я и моя профессия»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заведений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УПК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«Мир профессий», « Мой выбор»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</w:tcPr>
          <w:p w:rsidR="004F6CE3" w:rsidRDefault="00680515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с целью изучения профессиональных намерений обучающихся 9,11 классов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13" w:type="dxa"/>
          </w:tcPr>
          <w:p w:rsidR="004F6CE3" w:rsidRDefault="00680515" w:rsidP="00680515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Сансызбаева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М.Д., к</w:t>
            </w:r>
            <w:r w:rsidR="004F6CE3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города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предприятий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совместных планов с профессиональными учебными заведениями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заведений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внеклассной работы с целью профориентации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9,11 классы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9 классов с целью специализации в профильные классы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ВУЗов, колледжей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заведений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Г.Ж.</w:t>
            </w:r>
          </w:p>
        </w:tc>
      </w:tr>
    </w:tbl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7232" w:rsidRDefault="00FD7232"/>
    <w:sectPr w:rsidR="00FD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E3"/>
    <w:rsid w:val="004F6CE3"/>
    <w:rsid w:val="00680515"/>
    <w:rsid w:val="00887E30"/>
    <w:rsid w:val="00F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F6C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F6C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2020-09-21T05:17:00Z</dcterms:created>
  <dcterms:modified xsi:type="dcterms:W3CDTF">2020-09-21T05:17:00Z</dcterms:modified>
</cp:coreProperties>
</file>