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 жұмысының үлгілік жылдық жоспары</w:t>
      </w: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Қыркүйек</w:t>
      </w: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 қыркүйек – Білім күні, сынып сағаттары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5 қыркүйек – Тілдер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Мәшһүр Жүсіп Көпеевтің 160-жылдығына арналған шаралар 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СӨС – Ұлттық бағдарламалар: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«ЖЖЕ  білу – ЖКЖ алдын алу қауіпсіздігінің негізі» (01.09.-1</w:t>
      </w:r>
      <w:r w:rsidR="00AF2648">
        <w:rPr>
          <w:rFonts w:ascii="Times New Roman" w:hAnsi="Times New Roman"/>
          <w:b/>
          <w:sz w:val="24"/>
          <w:lang w:val="kk-KZ"/>
        </w:rPr>
        <w:t>5</w:t>
      </w:r>
      <w:r>
        <w:rPr>
          <w:rFonts w:ascii="Times New Roman" w:hAnsi="Times New Roman"/>
          <w:b/>
          <w:sz w:val="24"/>
          <w:lang w:val="kk-KZ"/>
        </w:rPr>
        <w:t>.09.)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9-қыркүйек- денсаулық фестивалі.  10 қыркүйек - Ұлттық отбасы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«Бір әлем, бір үй, бір жүрек»  дүниежүзілік жүрек күні (19.09.-28.09)</w:t>
      </w:r>
      <w:bookmarkStart w:id="0" w:name="_GoBack"/>
      <w:bookmarkEnd w:id="0"/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889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261"/>
        <w:gridCol w:w="3969"/>
        <w:gridCol w:w="3259"/>
        <w:gridCol w:w="2139"/>
      </w:tblGrid>
      <w:tr w:rsidR="00E8758F" w:rsidTr="00E8758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Тәрбие жұмысының бағыттары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«Зерек»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 бағдарламасы бойынша шаралар</w:t>
            </w:r>
          </w:p>
        </w:tc>
      </w:tr>
      <w:tr w:rsidR="00E8758F" w:rsidTr="00E8758F">
        <w:trPr>
          <w:trHeight w:val="13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</w:rPr>
              <w:t>шһ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  <w:r>
              <w:rPr>
                <w:rFonts w:ascii="Times New Roman" w:hAnsi="Times New Roman"/>
                <w:sz w:val="20"/>
                <w:szCs w:val="20"/>
              </w:rPr>
              <w:t>р Жүсіп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өпеевт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кесенесіне виртуалды саяхат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«Туып өскен жерім» пайдалы ақпарат аукционы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«Отбасы даналық  ағашы» 3 сын.фотоколлаж.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 отбасым - менің  байлығым» көрме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Мәшһүр Жүсіп Көпеевтің 160 жылдығына арналған апта»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әдеби кештер және Мәшһүртанушылармен кездесу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Pr="00F62CF4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"Тілім менің - мәңгілік тақырыбым"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Ең үздік эссе сайысы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Жасөспірімдер арасында құқық бұзушылықтың алдын алу бойыныш сынып сағаты. ( жасы кәмелетке толмаған балаларға  көшеде, үйде , таныс емес кісілермен  тәртібі туралы жадынама жасөспірімдер арасында).  «Біз өз қылығымызға жауаптымыз»  террорды ескерту, болдыртпау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pStyle w:val="a5"/>
              <w:spacing w:before="0" w:beforeAutospacing="0" w:after="0" w:afterAutospacing="0" w:line="254" w:lineRule="auto"/>
              <w:rPr>
                <w:sz w:val="36"/>
                <w:szCs w:val="36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24"/>
                <w:sz w:val="20"/>
                <w:szCs w:val="20"/>
                <w:lang w:val="kk-KZ"/>
              </w:rPr>
              <w:t>«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Жас ұлан» ұйымының жұмысын жоспарлау</w:t>
            </w:r>
          </w:p>
          <w:p w:rsidR="00E8758F" w:rsidRDefault="00E8758F">
            <w:pPr>
              <w:pStyle w:val="a5"/>
              <w:spacing w:before="0" w:beforeAutospacing="0" w:after="0" w:afterAutospacing="0" w:line="254" w:lineRule="auto"/>
              <w:rPr>
                <w:sz w:val="36"/>
                <w:szCs w:val="36"/>
              </w:rPr>
            </w:pPr>
            <w:r>
              <w:rPr>
                <w:bCs/>
                <w:kern w:val="24"/>
                <w:sz w:val="20"/>
                <w:szCs w:val="20"/>
              </w:rPr>
              <w:t>«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Менің туым</w:t>
            </w:r>
            <w:r>
              <w:rPr>
                <w:bCs/>
                <w:kern w:val="24"/>
                <w:sz w:val="20"/>
                <w:szCs w:val="20"/>
              </w:rPr>
              <w:t xml:space="preserve">» облыстық жобасы </w:t>
            </w:r>
          </w:p>
          <w:p w:rsidR="00E8758F" w:rsidRDefault="00E8758F">
            <w:pPr>
              <w:pStyle w:val="a5"/>
              <w:spacing w:before="0" w:beforeAutospacing="0" w:after="0" w:afterAutospacing="0" w:line="254" w:lineRule="auto"/>
              <w:rPr>
                <w:sz w:val="36"/>
                <w:szCs w:val="36"/>
              </w:rPr>
            </w:pPr>
            <w:r>
              <w:rPr>
                <w:bCs/>
                <w:kern w:val="24"/>
                <w:sz w:val="20"/>
                <w:szCs w:val="20"/>
                <w:lang w:val="kk-KZ"/>
              </w:rPr>
              <w:t>«</w:t>
            </w:r>
            <w:r>
              <w:rPr>
                <w:bCs/>
                <w:kern w:val="24"/>
                <w:sz w:val="20"/>
                <w:szCs w:val="20"/>
                <w:lang w:val="en-US"/>
              </w:rPr>
              <w:t>Family</w:t>
            </w:r>
            <w:r w:rsidRPr="00F62CF4">
              <w:rPr>
                <w:bCs/>
                <w:kern w:val="24"/>
                <w:sz w:val="20"/>
                <w:szCs w:val="20"/>
              </w:rPr>
              <w:t xml:space="preserve"> </w:t>
            </w:r>
            <w:r>
              <w:rPr>
                <w:bCs/>
                <w:kern w:val="24"/>
                <w:sz w:val="20"/>
                <w:szCs w:val="20"/>
                <w:lang w:val="en-US"/>
              </w:rPr>
              <w:t>day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 xml:space="preserve">» 1-4 сыныптар </w:t>
            </w:r>
            <w:r>
              <w:rPr>
                <w:bCs/>
                <w:kern w:val="24"/>
                <w:sz w:val="20"/>
                <w:szCs w:val="20"/>
              </w:rPr>
              <w:t>облыстық жобасы</w:t>
            </w:r>
            <w:r>
              <w:rPr>
                <w:b/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E8758F" w:rsidRPr="00AF2648" w:rsidTr="00E8758F">
        <w:trPr>
          <w:trHeight w:val="7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Міне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з-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құлық ережелері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Ойын</w:t>
            </w:r>
            <w:r>
              <w:rPr>
                <w:rFonts w:ascii="Times New Roman" w:hAnsi="Times New Roman"/>
                <w:sz w:val="20"/>
                <w:szCs w:val="20"/>
              </w:rPr>
              <w:t>-практикум</w:t>
            </w:r>
          </w:p>
          <w:p w:rsidR="00E8758F" w:rsidRDefault="00E8758F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«Үлкенге - құрмет, кішіге – ізет»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Жағдайлық ойын (Ситуативная игра)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«Заңды білу- заман талабы»  заңгер мамандарымен кездесу-сұхбат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pStyle w:val="a5"/>
              <w:tabs>
                <w:tab w:val="left" w:pos="3840"/>
              </w:tabs>
              <w:spacing w:before="0" w:beforeAutospacing="0" w:after="0" w:afterAutospacing="0" w:line="254" w:lineRule="auto"/>
              <w:rPr>
                <w:sz w:val="36"/>
                <w:szCs w:val="36"/>
                <w:lang w:val="kk-KZ"/>
              </w:rPr>
            </w:pPr>
            <w:r>
              <w:rPr>
                <w:kern w:val="24"/>
                <w:sz w:val="20"/>
                <w:szCs w:val="20"/>
                <w:lang w:val="kk-KZ"/>
              </w:rPr>
              <w:t>«Ұстазым-мақтанышым»</w:t>
            </w:r>
          </w:p>
          <w:p w:rsidR="00E8758F" w:rsidRDefault="00E8758F">
            <w:pPr>
              <w:pStyle w:val="a5"/>
              <w:tabs>
                <w:tab w:val="left" w:pos="3840"/>
              </w:tabs>
              <w:spacing w:before="0" w:beforeAutospacing="0" w:after="0" w:afterAutospacing="0" w:line="254" w:lineRule="auto"/>
              <w:rPr>
                <w:sz w:val="36"/>
                <w:szCs w:val="36"/>
                <w:lang w:val="kk-KZ"/>
              </w:rPr>
            </w:pPr>
            <w:r>
              <w:rPr>
                <w:kern w:val="24"/>
                <w:sz w:val="20"/>
                <w:szCs w:val="20"/>
                <w:lang w:val="kk-KZ"/>
              </w:rPr>
              <w:t xml:space="preserve">«Адал friends» облыстық жобасы </w:t>
            </w:r>
          </w:p>
        </w:tc>
      </w:tr>
      <w:tr w:rsidR="00E8758F" w:rsidRPr="00AF2648" w:rsidTr="00E8758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Ойын-party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Ұлттық ойындар фестиваль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Асы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ату, То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</w:rPr>
              <w:t>ыз 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ұ</w:t>
            </w:r>
            <w:r>
              <w:rPr>
                <w:rFonts w:ascii="Times New Roman" w:hAnsi="Times New Roman"/>
                <w:sz w:val="20"/>
                <w:szCs w:val="20"/>
              </w:rPr>
              <w:t>мала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«ЖЖЕ білу- қауіпсіздік негізі» ЖЖЕ бойынша ойын.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 және менің отбасым»(отбасы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тарихы) бүлдіршіндерге кітап көрмесі.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«Жол жүру ережесі» диктанттар.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Денсаулық fest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денсаулық сақтау күні, эстафеталар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«Ұлттық ойын – халық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ұрасы» </w:t>
            </w:r>
            <w:r>
              <w:rPr>
                <w:rFonts w:ascii="Times New Roman" w:hAnsi="Times New Roman"/>
                <w:sz w:val="20"/>
                <w:szCs w:val="20"/>
              </w:rPr>
              <w:t>Викторина, квест, соревнование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 Жүректі сақтаңдар»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Ақпараттық парақ конкурсы. 8-9 сын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«Сердце для жизни»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Дүниежүзілі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рек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сақтау күні аясында сабақ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pStyle w:val="a5"/>
              <w:tabs>
                <w:tab w:val="left" w:pos="3840"/>
              </w:tabs>
              <w:spacing w:before="0" w:beforeAutospacing="0" w:after="0" w:afterAutospacing="0" w:line="254" w:lineRule="auto"/>
              <w:rPr>
                <w:kern w:val="24"/>
                <w:sz w:val="20"/>
                <w:szCs w:val="20"/>
                <w:lang w:val="kk-KZ"/>
              </w:rPr>
            </w:pPr>
            <w:r>
              <w:rPr>
                <w:kern w:val="24"/>
                <w:sz w:val="20"/>
                <w:szCs w:val="20"/>
                <w:lang w:val="kk-KZ"/>
              </w:rPr>
              <w:t>Мектепішілік спорт лигасын ұйымдастыру</w:t>
            </w:r>
          </w:p>
          <w:p w:rsidR="00E8758F" w:rsidRDefault="00E8758F">
            <w:pPr>
              <w:pStyle w:val="a5"/>
              <w:tabs>
                <w:tab w:val="left" w:pos="3840"/>
              </w:tabs>
              <w:spacing w:before="0" w:beforeAutospacing="0" w:after="0" w:afterAutospacing="0" w:line="254" w:lineRule="auto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«Ghallenge Өзгеше сен!» велосипедпен жүру айлығы</w:t>
            </w:r>
          </w:p>
        </w:tc>
      </w:tr>
      <w:tr w:rsidR="00E8758F" w:rsidRPr="00AF2648" w:rsidTr="00E8758F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гүлім» науқан бастауы  (әр оқушы өз гүлін өсіреді)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«Елсіз арал» Квест-ойын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«Баянауылда туризмды дамыту үшін қандай ықпал жасау керек?»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Жобалар сайысы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pStyle w:val="a5"/>
              <w:tabs>
                <w:tab w:val="left" w:pos="3840"/>
              </w:tabs>
              <w:spacing w:before="0" w:beforeAutospacing="0" w:after="0" w:afterAutospacing="0" w:line="254" w:lineRule="auto"/>
              <w:rPr>
                <w:sz w:val="36"/>
                <w:szCs w:val="36"/>
              </w:rPr>
            </w:pPr>
            <w:r>
              <w:rPr>
                <w:kern w:val="24"/>
                <w:sz w:val="20"/>
                <w:szCs w:val="20"/>
                <w:lang w:val="kk-KZ"/>
              </w:rPr>
              <w:t>Мектепте  бизнес-клубын ашу</w:t>
            </w:r>
          </w:p>
          <w:p w:rsidR="00E8758F" w:rsidRDefault="00E8758F">
            <w:pPr>
              <w:pStyle w:val="a5"/>
              <w:spacing w:before="0" w:beforeAutospacing="0" w:after="0" w:afterAutospacing="0"/>
              <w:rPr>
                <w:kern w:val="24"/>
                <w:sz w:val="20"/>
                <w:szCs w:val="20"/>
                <w:lang w:val="kk-KZ"/>
              </w:rPr>
            </w:pPr>
            <w:r>
              <w:rPr>
                <w:kern w:val="24"/>
                <w:sz w:val="20"/>
                <w:szCs w:val="20"/>
              </w:rPr>
              <w:t xml:space="preserve">«Эко </w:t>
            </w:r>
            <w:r>
              <w:rPr>
                <w:kern w:val="24"/>
                <w:sz w:val="20"/>
                <w:szCs w:val="20"/>
                <w:lang w:val="en-US"/>
              </w:rPr>
              <w:t>boom</w:t>
            </w:r>
            <w:r>
              <w:rPr>
                <w:kern w:val="24"/>
                <w:sz w:val="20"/>
                <w:szCs w:val="20"/>
              </w:rPr>
              <w:t>» облысты</w:t>
            </w:r>
            <w:r>
              <w:rPr>
                <w:kern w:val="24"/>
                <w:sz w:val="20"/>
                <w:szCs w:val="20"/>
                <w:lang w:val="kk-KZ"/>
              </w:rPr>
              <w:t>қ науқаны:</w:t>
            </w:r>
            <w:r>
              <w:rPr>
                <w:kern w:val="24"/>
                <w:sz w:val="20"/>
                <w:szCs w:val="20"/>
              </w:rPr>
              <w:t xml:space="preserve">«1-сынып оқушылар </w:t>
            </w:r>
            <w:proofErr w:type="gramStart"/>
            <w:r>
              <w:rPr>
                <w:kern w:val="24"/>
                <w:sz w:val="20"/>
                <w:szCs w:val="20"/>
              </w:rPr>
              <w:t>ба</w:t>
            </w:r>
            <w:proofErr w:type="gramEnd"/>
            <w:r>
              <w:rPr>
                <w:kern w:val="24"/>
                <w:sz w:val="20"/>
                <w:szCs w:val="20"/>
              </w:rPr>
              <w:t xml:space="preserve">қшасы» акциясы </w:t>
            </w:r>
          </w:p>
          <w:p w:rsidR="00E8758F" w:rsidRDefault="00E8758F">
            <w:pPr>
              <w:pStyle w:val="a5"/>
              <w:spacing w:before="0" w:beforeAutospacing="0" w:after="0" w:afterAutospacing="0"/>
              <w:rPr>
                <w:sz w:val="36"/>
                <w:szCs w:val="3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«Жақсылық жаса» акциясы</w:t>
            </w:r>
          </w:p>
          <w:p w:rsidR="00E8758F" w:rsidRDefault="00E8758F">
            <w:pPr>
              <w:pStyle w:val="a5"/>
              <w:spacing w:before="0" w:beforeAutospacing="0" w:after="0" w:afterAutospacing="0"/>
              <w:rPr>
                <w:sz w:val="36"/>
                <w:szCs w:val="36"/>
                <w:lang w:val="kk-KZ"/>
              </w:rPr>
            </w:pPr>
            <w:r>
              <w:rPr>
                <w:kern w:val="24"/>
                <w:sz w:val="20"/>
                <w:szCs w:val="20"/>
                <w:lang w:val="kk-KZ"/>
              </w:rPr>
              <w:t xml:space="preserve">“Bala- Business” облыстық жобасы </w:t>
            </w:r>
          </w:p>
        </w:tc>
      </w:tr>
      <w:tr w:rsidR="00E8758F" w:rsidRPr="00AF2648" w:rsidTr="00E8758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Pr="00F62CF4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F62C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E8758F" w:rsidRPr="00F62CF4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«Бірге оқимыз»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Дауыстап оқу сабақтары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Мектеп сайтымен және блогымен жұмыс, Жас корреспондеттер мектебін, медиа-орталықты ашу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Блогбастер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ең қызық </w:t>
            </w:r>
            <w:r>
              <w:rPr>
                <w:rFonts w:ascii="Times New Roman" w:hAnsi="Times New Roman"/>
                <w:sz w:val="20"/>
                <w:szCs w:val="20"/>
              </w:rPr>
              <w:t>блог, пост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сайысы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Pr="00F62CF4" w:rsidRDefault="00E8758F">
            <w:pPr>
              <w:pStyle w:val="a5"/>
              <w:tabs>
                <w:tab w:val="left" w:pos="3840"/>
              </w:tabs>
              <w:spacing w:before="0" w:beforeAutospacing="0" w:after="0" w:afterAutospacing="0" w:line="254" w:lineRule="auto"/>
              <w:rPr>
                <w:sz w:val="36"/>
                <w:szCs w:val="36"/>
                <w:lang w:val="kk-KZ"/>
              </w:rPr>
            </w:pPr>
            <w:r>
              <w:rPr>
                <w:kern w:val="24"/>
                <w:sz w:val="20"/>
                <w:szCs w:val="20"/>
              </w:rPr>
              <w:t xml:space="preserve"> </w:t>
            </w:r>
            <w:r>
              <w:rPr>
                <w:kern w:val="24"/>
                <w:sz w:val="20"/>
                <w:szCs w:val="20"/>
                <w:lang w:val="kk-KZ"/>
              </w:rPr>
              <w:t xml:space="preserve"> «Машһүр Жүсіп: өмірі мен философиялық ізденістері» облыстық интеллектуалдық сайыс</w:t>
            </w:r>
            <w:r>
              <w:rPr>
                <w:kern w:val="24"/>
                <w:sz w:val="22"/>
                <w:szCs w:val="22"/>
                <w:lang w:val="kk-KZ"/>
              </w:rPr>
              <w:t xml:space="preserve"> </w:t>
            </w:r>
          </w:p>
        </w:tc>
      </w:tr>
      <w:tr w:rsidR="00E8758F" w:rsidTr="00E8758F">
        <w:trPr>
          <w:trHeight w:val="2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«Хобби әлемі» қосымша білім беру ұйымдары ұсынатын топтармен, клубтармен, студиялармен танысу үшін ашық  кафедра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отбасым» (генеологиялық ағаш) Ақпараттық  коллаж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Баянауыл - сұлулық әуені» сурет сайысы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pStyle w:val="a5"/>
              <w:spacing w:before="0" w:beforeAutospacing="0" w:after="0" w:afterAutospacing="0" w:line="254" w:lineRule="auto"/>
              <w:rPr>
                <w:sz w:val="36"/>
                <w:szCs w:val="36"/>
              </w:rPr>
            </w:pPr>
            <w:r w:rsidRPr="00F62CF4">
              <w:rPr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kern w:val="24"/>
                <w:sz w:val="20"/>
                <w:szCs w:val="20"/>
              </w:rPr>
              <w:t>«</w:t>
            </w:r>
            <w:proofErr w:type="gramStart"/>
            <w:r>
              <w:rPr>
                <w:kern w:val="24"/>
                <w:sz w:val="20"/>
                <w:szCs w:val="20"/>
                <w:lang w:val="kk-KZ"/>
              </w:rPr>
              <w:t>Ша</w:t>
            </w:r>
            <w:proofErr w:type="gramEnd"/>
            <w:r>
              <w:rPr>
                <w:kern w:val="24"/>
                <w:sz w:val="20"/>
                <w:szCs w:val="20"/>
                <w:lang w:val="kk-KZ"/>
              </w:rPr>
              <w:t>ңырақ</w:t>
            </w:r>
            <w:r>
              <w:rPr>
                <w:kern w:val="24"/>
                <w:sz w:val="20"/>
                <w:szCs w:val="20"/>
              </w:rPr>
              <w:t xml:space="preserve">» облыстық жобасы </w:t>
            </w:r>
          </w:p>
        </w:tc>
      </w:tr>
    </w:tbl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ҚАЗАН</w:t>
      </w:r>
    </w:p>
    <w:p w:rsidR="00E8758F" w:rsidRPr="00F62CF4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F62CF4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қазан</w:t>
      </w:r>
      <w:r w:rsidRPr="00F62CF4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 xml:space="preserve">Ұстаздар күні, Қарттарды құрметтеу күні </w:t>
      </w:r>
    </w:p>
    <w:p w:rsidR="00E8758F" w:rsidRPr="00F62CF4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F62CF4">
        <w:rPr>
          <w:rFonts w:ascii="Times New Roman" w:hAnsi="Times New Roman"/>
          <w:b/>
          <w:sz w:val="24"/>
          <w:lang w:val="kk-KZ"/>
        </w:rPr>
        <w:t>С. Торай</w:t>
      </w:r>
      <w:r>
        <w:rPr>
          <w:rFonts w:ascii="Times New Roman" w:hAnsi="Times New Roman"/>
          <w:b/>
          <w:sz w:val="24"/>
          <w:lang w:val="kk-KZ"/>
        </w:rPr>
        <w:t>ғ</w:t>
      </w:r>
      <w:r w:rsidRPr="00F62CF4">
        <w:rPr>
          <w:rFonts w:ascii="Times New Roman" w:hAnsi="Times New Roman"/>
          <w:b/>
          <w:sz w:val="24"/>
          <w:lang w:val="kk-KZ"/>
        </w:rPr>
        <w:t>ыров</w:t>
      </w:r>
      <w:r>
        <w:rPr>
          <w:rFonts w:ascii="Times New Roman" w:hAnsi="Times New Roman"/>
          <w:b/>
          <w:sz w:val="24"/>
          <w:lang w:val="kk-KZ"/>
        </w:rPr>
        <w:t>тың 125 жылдық мерейтойы</w:t>
      </w:r>
      <w:r w:rsidRPr="00F62CF4">
        <w:rPr>
          <w:rFonts w:ascii="Times New Roman" w:hAnsi="Times New Roman"/>
          <w:b/>
          <w:sz w:val="24"/>
          <w:lang w:val="kk-KZ"/>
        </w:rPr>
        <w:t xml:space="preserve"> (28 </w:t>
      </w:r>
      <w:r>
        <w:rPr>
          <w:rFonts w:ascii="Times New Roman" w:hAnsi="Times New Roman"/>
          <w:b/>
          <w:sz w:val="24"/>
          <w:lang w:val="kk-KZ"/>
        </w:rPr>
        <w:t>қазан</w:t>
      </w:r>
      <w:r w:rsidRPr="00F62CF4">
        <w:rPr>
          <w:rFonts w:ascii="Times New Roman" w:hAnsi="Times New Roman"/>
          <w:b/>
          <w:sz w:val="24"/>
          <w:lang w:val="kk-KZ"/>
        </w:rPr>
        <w:t xml:space="preserve"> 1898 </w:t>
      </w:r>
      <w:r>
        <w:rPr>
          <w:rFonts w:ascii="Times New Roman" w:hAnsi="Times New Roman"/>
          <w:b/>
          <w:sz w:val="24"/>
          <w:lang w:val="kk-KZ"/>
        </w:rPr>
        <w:t>ж</w:t>
      </w:r>
      <w:r w:rsidRPr="00F62CF4">
        <w:rPr>
          <w:rFonts w:ascii="Times New Roman" w:hAnsi="Times New Roman"/>
          <w:b/>
          <w:sz w:val="24"/>
          <w:lang w:val="kk-KZ"/>
        </w:rPr>
        <w:t>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СӨС- Ұлттық бағдарламалары: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«Ескерту. Қорғау. Екпе салу!»  -дің алдын алу (1-31 қазанға дейін)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« Дені саудың- тәні сау»  10 қазан Бүкіләлемдік  психикалық сақтау күні 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color w:val="C00000"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« Түзетуден гөрі ескерту оңай» 15-24 қазанға дейін бүкіләлемдік  сүт безілерінің опырынан екерту.  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 Ішімдіктен сау болу- өмір белсенділігі» ішімдіктен бас тарту күніне орай (23.10.-01.11.)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«Ұзақ өмір сүруді біліңдер!» бүкіләлемдік  күніне орай (29 қазан)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260"/>
        <w:gridCol w:w="3969"/>
        <w:gridCol w:w="3260"/>
        <w:gridCol w:w="2126"/>
      </w:tblGrid>
      <w:tr w:rsidR="00E8758F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Тәрбие жұмысының бағыттары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«Зерек»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бағдарламасы бойынша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шаралар</w:t>
            </w:r>
          </w:p>
        </w:tc>
      </w:tr>
      <w:tr w:rsidR="00E8758F" w:rsidRPr="00AF2648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«Ертегі терапиясы»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ертегілерді сахналалау және тыңдау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Заң және дін» (1-4 сын) сын. сағаты</w:t>
            </w:r>
          </w:p>
          <w:p w:rsidR="00E8758F" w:rsidRDefault="00E8758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«Мектебіме арнау» атты ақпараттық-танымдық викторина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«Діни экстремизм дегеніміз не?» сын. сағаты.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«Дін және конфессиялық кеңістік» сын. сағаты (5-11 сын)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С.Торайғыровтың 125 жылдығына арналған «Ертіс-Баян өңірлерінің атақтылары» айтысы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Діни экстремизм дегеніміз не?» сын. сағаты.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«Дін және конфессиялық кеңістік» сын. сағаты (5-11 сын)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«Менің еліме – менің бастамам» облыстық StartUp жобалар сайысы</w:t>
            </w:r>
          </w:p>
        </w:tc>
      </w:tr>
      <w:tr w:rsidR="00E8758F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«Адамгершілік – асыл қасиет» отбасыдағы жасы үлкен адамдармен ата-аналар жиналысы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"Біз бәріміз бірдейміз" атты толеранттылық сабағы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«Жан қазынасы- адамгершілік негізі»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«Адал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облыстық жобасы</w:t>
            </w:r>
          </w:p>
        </w:tc>
      </w:tr>
      <w:tr w:rsidR="00E8758F" w:rsidRPr="00AF2648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«Тұмау мен грипке қарсымыз!» атты респираторлық вирустық инфекциялардың алдын алу бойынша айлық шеңберінде викторина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E8758F" w:rsidRDefault="00E8758F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«Балалар және психикалық денсаулық» сынып сағаты. 1-11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 «Әйелдер денсаулығын сақтау бойынша шаралар кешені» қыздарға арналған диалогтік алаң 9сынып.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Cs w:val="24"/>
                <w:lang w:val="kk-KZ"/>
              </w:rPr>
              <w:t>«Инсульт. Алғашқы көмек. Алдын алу семинары 7-8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Cs w:val="24"/>
                <w:lang w:val="kk-KZ"/>
              </w:rPr>
              <w:t>«Ішімдік - біздің жауымыз» плакаттар конкурсы 7-8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 «Ішімдіктің зияны» фильмді  көру 6-7 сынып.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. ПБЗ қолданудың зияны туралы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мәлімдену деңгейінің диагностикасы. 3-11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«Ghallenge Өзгеше сен!» велосипедпен жүру айлығы</w:t>
            </w:r>
          </w:p>
        </w:tc>
      </w:tr>
      <w:tr w:rsidR="00E8758F" w:rsidRPr="00AF2648" w:rsidTr="00E8758F">
        <w:trPr>
          <w:trHeight w:val="47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«Табиғатты қорғайық» табиғатты қорғау бойынша мейірімділік фестивалі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Қолдан жасаған бұйымдар, «Күзгі шоғырлар», « Күз сыйлықтары» суретттер конкурстары. – 1 - 2сынып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Табыс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 жетер жол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рифинг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«Ағашты қорғайық»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керексі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қағаздарды жинау акциясы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«Эко boom» облыстық Науқаны. «Керексіз батарейлер мен ПВХ-ны жинау» акциясы.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«Жақсылық жаса» акциясы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«Bala business» обыстық жобасы</w:t>
            </w:r>
          </w:p>
        </w:tc>
      </w:tr>
      <w:tr w:rsidR="00E8758F" w:rsidTr="00E8758F">
        <w:trPr>
          <w:trHeight w:val="7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«Кітап оқитын ұлт» акциясы аясында мектептегі «Ертіс Өңірінің оқырман отбасы» конкурсы</w:t>
            </w:r>
          </w:p>
          <w:p w:rsidR="00E8758F" w:rsidRPr="00F62CF4" w:rsidRDefault="00E8758F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«Ертіс-Баян өңірінің алтын есімдері» С.Торайғыровтың шығармашылығы бойынша интелектуалды ойын.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Медиа-орталықтарды пресс-ланч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8758F" w:rsidRDefault="00E8758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>
              <w:rPr>
                <w:rStyle w:val="aa"/>
                <w:b w:val="0"/>
                <w:shd w:val="clear" w:color="auto" w:fill="FFFFFF"/>
                <w:lang w:val="en-US"/>
              </w:rPr>
              <w:t>T</w:t>
            </w:r>
            <w:r>
              <w:rPr>
                <w:rStyle w:val="aa"/>
                <w:b w:val="0"/>
                <w:shd w:val="clear" w:color="auto" w:fill="FFFFFF"/>
                <w:lang w:val="kk-KZ"/>
              </w:rPr>
              <w:t>Е</w:t>
            </w:r>
            <w:r>
              <w:rPr>
                <w:rStyle w:val="aa"/>
                <w:b w:val="0"/>
                <w:shd w:val="clear" w:color="auto" w:fill="FFFFFF"/>
                <w:lang w:val="en-US"/>
              </w:rPr>
              <w:t>Dx</w:t>
            </w:r>
            <w:r w:rsidRPr="00F62CF4">
              <w:rPr>
                <w:rStyle w:val="aa"/>
                <w:b w:val="0"/>
                <w:shd w:val="clear" w:color="auto" w:fill="FFFFFF"/>
              </w:rPr>
              <w:t xml:space="preserve"> </w:t>
            </w:r>
            <w:r>
              <w:rPr>
                <w:rStyle w:val="aa"/>
                <w:b w:val="0"/>
                <w:shd w:val="clear" w:color="auto" w:fill="FFFFFF"/>
                <w:lang w:val="kk-KZ"/>
              </w:rPr>
              <w:t xml:space="preserve">форматта </w:t>
            </w:r>
            <w:r>
              <w:rPr>
                <w:rFonts w:ascii="Times New Roman" w:hAnsi="Times New Roman" w:cs="Times New Roman"/>
                <w:color w:val="212121"/>
                <w:lang w:val="kk-KZ"/>
              </w:rPr>
              <w:t>«Ақпараттық сауаттылық және жеке ақпарат мәдениеті» талқылау</w:t>
            </w:r>
          </w:p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58F" w:rsidTr="00E8758F">
        <w:trPr>
          <w:trHeight w:val="7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Ақындардың шығармалары бойынша сурет сайысы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«Мектебім – мақтанышым» </w:t>
            </w:r>
          </w:p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Шығармашылық алаңы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С.Торайғыров шығармаларын сахналау.</w:t>
            </w:r>
          </w:p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Қолдан жасаған бұйымдар, </w:t>
            </w:r>
            <w:r>
              <w:rPr>
                <w:rFonts w:ascii="Times New Roman" w:hAnsi="Times New Roman"/>
                <w:lang w:val="kk-KZ"/>
              </w:rPr>
              <w:lastRenderedPageBreak/>
              <w:t>«Күзгі шоғырлар», « Күз сыйлықтары» суретттер конкурстары. 9-11 сынып</w:t>
            </w:r>
          </w:p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lastRenderedPageBreak/>
              <w:t>«Шаңырақ» облыстық жобасы</w:t>
            </w:r>
          </w:p>
        </w:tc>
      </w:tr>
    </w:tbl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ҚАРАША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</w:rPr>
        <w:t xml:space="preserve">15 </w:t>
      </w:r>
      <w:r>
        <w:rPr>
          <w:rFonts w:ascii="Times New Roman" w:hAnsi="Times New Roman"/>
          <w:b/>
          <w:sz w:val="24"/>
          <w:lang w:val="kk-KZ"/>
        </w:rPr>
        <w:t>қараша</w:t>
      </w:r>
      <w:r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Ұлттық теңге кү</w:t>
      </w:r>
      <w:proofErr w:type="gramStart"/>
      <w:r>
        <w:rPr>
          <w:rFonts w:ascii="Times New Roman" w:hAnsi="Times New Roman"/>
          <w:b/>
          <w:sz w:val="24"/>
          <w:lang w:val="kk-KZ"/>
        </w:rPr>
        <w:t>н</w:t>
      </w:r>
      <w:proofErr w:type="gramEnd"/>
      <w:r>
        <w:rPr>
          <w:rFonts w:ascii="Times New Roman" w:hAnsi="Times New Roman"/>
          <w:b/>
          <w:sz w:val="24"/>
          <w:lang w:val="kk-KZ"/>
        </w:rPr>
        <w:t>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Естай Беркімбаевтың 150 жылдығы, Мұзафар Әлімбаевтің және Суат Абусеитовтың туған күндеріне арналған іс-шаралар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Күзгі демалыс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СӨС –Ұлттық бағдарламалар: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«Темекі  тастау – ғажайып күн» темекіден  бас тарту күніне орай (12-21.11)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«АҚТБ/ЖҚТБ туралы»  АҚТБ-ға қарсы Бүкіләлемдік күні (5.11.-5.12.)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АҚТБ-нің, тұмаудың, пневмококтық  вирустың алдын алу айлығы (1-30.11)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«Еркін  тыныс ал!»  өкпенің созылмалы обструктивті аурулры мен халықаралық күрес күні- 18 қараша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«Диабетті бақылауға алу!»халықаралық диабетімен күресу күні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(14 қараша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77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260"/>
        <w:gridCol w:w="3969"/>
        <w:gridCol w:w="3260"/>
        <w:gridCol w:w="2166"/>
      </w:tblGrid>
      <w:tr w:rsidR="00E8758F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Тәрбие жұмысының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ғыттары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«Зерек»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 бағдарламасы бойынша шаралар</w:t>
            </w:r>
          </w:p>
        </w:tc>
      </w:tr>
      <w:tr w:rsidR="00E8758F" w:rsidRPr="00AF2648" w:rsidTr="00E8758F">
        <w:trPr>
          <w:trHeight w:val="484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«Ертіс-Баян өңірінің алтын есімдері» Мұзафар Әлімбаев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ind w:left="34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«Жұлдызды есім: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Естай  Беркімбаев және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Суат Абусеитов»  әдеби—музыкалық кеш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Естай  Беркімбаевтың – 150 жылдығына арналған әдеби кеш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«Бақытты отбасы» сайыстық бағдарлама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«Famile day»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58F" w:rsidRPr="00F62CF4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«Отан отбасынан басталады» отбасылық кеш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Еліміздің Президентіне құттықтау телеграммасы 3 сын. сайыс</w:t>
            </w:r>
          </w:p>
          <w:p w:rsidR="00E8758F" w:rsidRDefault="00E8758F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«Мен және менің құқығым». </w:t>
            </w:r>
            <w:r>
              <w:rPr>
                <w:rFonts w:ascii="Times New Roman" w:hAnsi="Times New Roman"/>
                <w:lang w:val="kk-KZ"/>
              </w:rPr>
              <w:lastRenderedPageBreak/>
              <w:t>Балалар құқығы туралы Конвенция.(1-4 сын).  Сын сағаты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Сыпайылық әліппесі»  викторинасы 1 А, 1Г сын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«Менің кіші Отаным» Мульти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ялық 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вир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</w:p>
          <w:p w:rsidR="00E8758F" w:rsidRDefault="00E8758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 және менің құқығым». Балалар құқығы туралы Конвенция.(1-4 сын).  Сын сағаты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мемлекеттік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рәміздері мен нысандарының   мемлекеттігінің  атрибуттары атауларын  білу сайысы. 9-10 сынып.</w:t>
            </w:r>
          </w:p>
          <w:p w:rsidR="00E8758F" w:rsidRDefault="00E8758F">
            <w:pPr>
              <w:spacing w:after="0" w:line="240" w:lineRule="auto"/>
              <w:ind w:left="34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ҚР Ұлттық Гимнің орындау конкурсы. 9-10 сын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«Отбасы FEST» әлеуметтік бейне үзінділер жобасы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Қарыз бен ұят» (9-11 сын)  Сын  сағ.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мемлекеттік рәміздері мен нысандарының   мемлекеттігінің  атрибуттары атауларын  білу сайысы. 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color w:val="C0000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ҚР Ұлттық Гимнің орындау конкурсы. .9-10 сын.</w:t>
            </w:r>
          </w:p>
          <w:p w:rsidR="00E8758F" w:rsidRDefault="00E8758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37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«Әкег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ізет, анаға – құрмет»  танымдық-рухани сағаттары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«Қант диабеті» суреттер көрмесі 4 сын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 </w:t>
            </w:r>
          </w:p>
          <w:p w:rsidR="00E8758F" w:rsidRDefault="00E8758F">
            <w:pPr>
              <w:tabs>
                <w:tab w:val="left" w:pos="567"/>
                <w:tab w:val="left" w:pos="108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Қант диабетінің алдын алу  мақсатымен мектептегі тамақтану сапасын бағалау бойынша  сауалнама . 1-4 сын. 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Мүгедектер мен ардагерлерге көмек көрсету науқаны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«Өзіңді  АҚТБ-дан  қалай қорғау керек?» диспуты. 9-10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«Ерте жыныстық қатынастар- денсаулыққа қауіп» қыздарға арналған денсаулық мектебі. 7-8 сын. 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Темекіні  тарту – денсаулыққа зиян келтіру» насихат бригаданың сөз сөйлеуі. 7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ИППП алдын алу мәселелері бойынша ақпараттану деңгейін анықтау. Сауалнама. 8-9 сын</w:t>
            </w:r>
          </w:p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«Виртуалды мұражай» веб-экспозици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ялар бойынша интерактивті фестиваль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«Адал friends» облыстық жобасы</w:t>
            </w:r>
          </w:p>
        </w:tc>
      </w:tr>
      <w:tr w:rsidR="00E8758F" w:rsidTr="00E8758F">
        <w:trPr>
          <w:trHeight w:val="1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«Тоғызқұ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мала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қ-fest» Турниры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"NO SMOKING DAY"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Халықаралық шылым шегуден бас тартуы күні аясында ойын 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«100 жаңа есім» жобасының аясында танымал спортшылармен кездесу</w:t>
            </w: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567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«Көнілді старттар» қозғалыс ойындары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 жоспары бойынша </w:t>
            </w:r>
            <w:r>
              <w:rPr>
                <w:rFonts w:ascii="Times New Roman" w:hAnsi="Times New Roman"/>
                <w:sz w:val="20"/>
                <w:szCs w:val="20"/>
              </w:rPr>
              <w:t>волейбол, баскетбол, футбол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бойынша жарыстар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«Профи-baby time» рөлдік ойын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«Эко-әлем» зерттеу жұмыстарының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«Заман толқынында» TED-ex формат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«Мамандық есігін ашамыз» ақпараттық дайджест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«Эко boom» облыстық науқаны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«Энергия мен су болашақ үшін» акциясы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«Жақсылық жаса» акциясы</w:t>
            </w:r>
          </w:p>
        </w:tc>
      </w:tr>
      <w:tr w:rsidR="00E8758F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65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Ең щқырман отбасы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науқаны аясында «М.Әлімбаевтің өлеңдерін оқ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у» 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ірегей сағаты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Pr="00F62CF4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«Абайды оқы таңырқа» Монолог оқу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«Start-up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бұрышы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7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Отанымның әндері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музыкалық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викторина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«Бір шаңырақ астында» «Эпос» Айтыс және қойылымдар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Павлодар облысының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lastRenderedPageBreak/>
              <w:t>киелі жерлері балардың көзімен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«Шаңырақ» облыстық жобасы</w:t>
            </w:r>
          </w:p>
        </w:tc>
      </w:tr>
    </w:tbl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ЖЕЛТОҚСАН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декабря – День Первого Президента РК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16 -17 декабря – День Независимости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</w:rPr>
        <w:t>Д. Абилев, З. Шашки</w:t>
      </w:r>
      <w:r>
        <w:rPr>
          <w:rFonts w:ascii="Times New Roman" w:hAnsi="Times New Roman"/>
          <w:b/>
          <w:sz w:val="24"/>
          <w:lang w:val="kk-KZ"/>
        </w:rPr>
        <w:t>н</w:t>
      </w:r>
      <w:r>
        <w:rPr>
          <w:rFonts w:ascii="Times New Roman" w:hAnsi="Times New Roman"/>
          <w:b/>
          <w:sz w:val="24"/>
        </w:rPr>
        <w:t>, К. Бекхожин</w:t>
      </w:r>
      <w:r>
        <w:rPr>
          <w:rFonts w:ascii="Times New Roman" w:hAnsi="Times New Roman"/>
          <w:b/>
          <w:sz w:val="24"/>
          <w:lang w:val="kk-KZ"/>
        </w:rPr>
        <w:t xml:space="preserve"> сыңды</w:t>
      </w:r>
      <w:r>
        <w:rPr>
          <w:rFonts w:ascii="Times New Roman" w:hAnsi="Times New Roman"/>
          <w:b/>
          <w:sz w:val="24"/>
        </w:rPr>
        <w:t xml:space="preserve"> А. Бектуров, А. Сагынов, С. Бейсенбаев</w:t>
      </w:r>
      <w:proofErr w:type="gramStart"/>
      <w:r>
        <w:rPr>
          <w:rFonts w:ascii="Times New Roman" w:hAnsi="Times New Roman"/>
          <w:b/>
          <w:sz w:val="24"/>
        </w:rPr>
        <w:t xml:space="preserve">,  </w:t>
      </w:r>
      <w:r>
        <w:rPr>
          <w:rFonts w:ascii="Times New Roman" w:hAnsi="Times New Roman"/>
          <w:b/>
          <w:sz w:val="24"/>
          <w:lang w:val="kk-KZ"/>
        </w:rPr>
        <w:t>Қ.</w:t>
      </w:r>
      <w:proofErr w:type="gramEnd"/>
      <w:r>
        <w:rPr>
          <w:rFonts w:ascii="Times New Roman" w:hAnsi="Times New Roman"/>
          <w:b/>
          <w:sz w:val="24"/>
        </w:rPr>
        <w:t>Абусеитов</w:t>
      </w:r>
      <w:r>
        <w:rPr>
          <w:rFonts w:ascii="Times New Roman" w:hAnsi="Times New Roman"/>
          <w:b/>
          <w:sz w:val="24"/>
          <w:lang w:val="kk-KZ"/>
        </w:rPr>
        <w:t xml:space="preserve"> сыңды жазушылар мен ғылымдардың туған күніне арналған іс-шаралар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Жаңа жылдық іс-шаралар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СӨС- 1.12.ЖИТС- қа қарсы бүкіләлемдік күні.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«Вирустық аурулар мен тұмаудың алдын алу» бойынша айлық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Тұмау мен респираторлық вирустық инфекциясының алдын алубойынша айлық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260"/>
        <w:gridCol w:w="354"/>
        <w:gridCol w:w="3615"/>
        <w:gridCol w:w="3260"/>
        <w:gridCol w:w="2126"/>
      </w:tblGrid>
      <w:tr w:rsidR="00E8758F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Тәрбие жұмысының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ғыттары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«Зерек»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 бағдарламасы бойынша шаралар</w:t>
            </w:r>
          </w:p>
        </w:tc>
      </w:tr>
      <w:tr w:rsidR="00E8758F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«Таныс әрі бейтаныс режиссер Куат Абусеитов»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Танысу кеші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Өрт қауіпсіздігінің  апталығы (ЖДП қатысуымен 1-4 сын)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Дихан Әбілев, Зейін Шашкин және Қалижан Бекхожин жазушылардың туған күндеріне орай сынып сағаттары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 –өз елімнің патриотымын» 5 сын.конкурс.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Пәле қайдан келуі мүмкін?»Балалар жарақатының алдын алу бойынша ақпараттық плакаттар конкурсы. 7 сын.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«Әбікен Бектұров,</w:t>
            </w:r>
          </w:p>
          <w:p w:rsidR="00E8758F" w:rsidRPr="00F62CF4" w:rsidRDefault="00E875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Абылқас Сағынов, Серікбай Бейсенбаев – Баянауылдан шыққан ғалымдар танымдық- патриоттық  пікірсайысы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«Менің туым» облыстық жобасы. </w:t>
            </w:r>
            <w:r w:rsidRPr="00F62CF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AFAFA"/>
                <w:lang w:val="kk-KZ"/>
              </w:rPr>
              <w:t>«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AFAFA"/>
                <w:lang w:val="kk-KZ"/>
              </w:rPr>
              <w:t>Ту менің балконымды</w:t>
            </w:r>
            <w:r w:rsidRPr="00F62CF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AFAFA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«Отан туым»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Famile day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» облыстық жобасы</w:t>
            </w:r>
          </w:p>
        </w:tc>
      </w:tr>
      <w:tr w:rsidR="00E8758F" w:rsidTr="00E8758F">
        <w:trPr>
          <w:trHeight w:val="720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«Мейірімділік – асыл қасиет» Интерактивті салон ойын элементтерімен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«Қызым саған айтам» сырласу кеші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«Әр елдің салты басқа» тәрбиелік сабақ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еліме – менің бастамам» облыстық StartUp жобалар сайысы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«Адал friends» облыстық жобасы</w:t>
            </w: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Ардагерлер, мүгедектер мен жануарларға қайырымдылық науқаны.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ҰОС Павлодарлық батырлардың тағдыры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ұражай сабағы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RPr="00AF2648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ігерлі ұлт»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стаф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естасы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Тұмаудан қалай сақтану керек, әжелер кеңесі» брошюралар. 4 сын. «Дені саудың – тәні сау! » спорттық ойындар. 2-3 сын.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волейбол,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баскетбол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әне </w:t>
            </w:r>
            <w:r>
              <w:rPr>
                <w:rFonts w:ascii="Times New Roman" w:hAnsi="Times New Roman"/>
                <w:sz w:val="20"/>
                <w:szCs w:val="20"/>
              </w:rPr>
              <w:t>футбол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бойынша спорттық жарыстар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Оқушылардың  АҚТБ –нің алдын алуды білу сауалнамасы. (СӨС орталығынан сауалнама) 8-11 сын.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«АҚТБ-ға жоқ деп айтамыз!» наисхат  бригаданың  қойылым көрілімі 7 сын.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«АҚТБ» –тұлғаның  қасіреті» 9-10 сын  бейне роликтер қойылымы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«Болезнь, чье имя СПИД» Дүниежүзілік ЖИТС-пен күресу күні аясында науқан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Оқушылардың  АҚТБ –нің алдын алуды білу сауалнамасы. (СӨС орталығынан сауалнама) 8-11 сын.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«АҚТБ-ға жоқ деп айтамыз!» наисхат  бригаданың  қойылым көрілімі 7 сын.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«АҚТБ» –тұлғаның  қасіреті» 9-10 сын  бейне роликтер қойылымы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«Ghallenge Өзгеше сен!» шаңғы тебуге шақыру</w:t>
            </w:r>
          </w:p>
        </w:tc>
      </w:tr>
      <w:tr w:rsidR="00E8758F" w:rsidTr="00E8758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Мамандықтар әлеміне саяхат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ойын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Керексіз қағаздарды жинау науқаны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«Эко boom» облыстық науқаны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«Жақсылық жаса» акциясы</w:t>
            </w:r>
          </w:p>
          <w:p w:rsidR="00E8758F" w:rsidRDefault="00E8758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«Құстарға арналған кафе» акциясы</w:t>
            </w:r>
          </w:p>
        </w:tc>
      </w:tr>
      <w:tr w:rsidR="00E8758F" w:rsidTr="00E8758F">
        <w:trPr>
          <w:trHeight w:val="1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ухани зияткерлік тәрбие,  ақпараттық мәдениет тәрбиесі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«Мақ</w:t>
            </w:r>
            <w:proofErr w:type="gramStart"/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ал-с</w:t>
            </w:r>
            <w:proofErr w:type="gramEnd"/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өздің азығы,</w:t>
            </w:r>
          </w:p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</w:pPr>
            <w:proofErr w:type="gramStart"/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ж</w:t>
            </w:r>
            <w:proofErr w:type="gramEnd"/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ұмбақ – ойдың қазығы» </w:t>
            </w:r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  <w:t>жаңылтпаштар сайысы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Павлодар облыстық радиосының 80 жылдығы, «Звезда Прииртышья» газетінің ,  жылдығы, тілші Ғ.Балтабайдың 70 жылдығы тақырыптарында телешоу форматматындағы ойын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Дети Казахстана в мире без границ» балалар кино фестивалінің қалалық және аудандық кезеңіне дайындық</w:t>
            </w: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«Балалар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өлең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Ақпараттық желілерде өтетін сайыс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Ақындар сөзі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ақындар тартысы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65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Менің отбасымның құндылықтары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суреттер сайысы</w:t>
            </w:r>
          </w:p>
          <w:p w:rsidR="00E8758F" w:rsidRDefault="00E8758F">
            <w:pPr>
              <w:tabs>
                <w:tab w:val="left" w:pos="384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Аяз атаның шеберханасы 1-4 сын.</w:t>
            </w:r>
          </w:p>
          <w:p w:rsidR="00E8758F" w:rsidRDefault="00E8758F">
            <w:pPr>
              <w:tabs>
                <w:tab w:val="left" w:pos="384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Шеберлер қаласы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байқау-сайысы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Шеберлер қаласы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 қол өнер фестивалі</w:t>
            </w:r>
          </w:p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«Шаңырақ» облыстық жобасы</w:t>
            </w:r>
          </w:p>
        </w:tc>
      </w:tr>
    </w:tbl>
    <w:p w:rsidR="00E8758F" w:rsidRDefault="00E8758F" w:rsidP="00E8758F">
      <w:pPr>
        <w:spacing w:after="0" w:line="240" w:lineRule="auto"/>
        <w:rPr>
          <w:rFonts w:eastAsia="Calibri" w:cs="Calibri"/>
          <w:lang w:val="kk-KZ"/>
        </w:rPr>
      </w:pPr>
    </w:p>
    <w:p w:rsidR="00E8758F" w:rsidRDefault="00E8758F" w:rsidP="00E8758F">
      <w:pPr>
        <w:spacing w:after="0" w:line="240" w:lineRule="auto"/>
        <w:rPr>
          <w:rFonts w:eastAsia="Calibri" w:cs="Calibri"/>
          <w:lang w:val="kk-KZ"/>
        </w:rPr>
      </w:pPr>
    </w:p>
    <w:p w:rsidR="00E8758F" w:rsidRDefault="00E8758F" w:rsidP="00E8758F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E8758F" w:rsidRDefault="00E8758F" w:rsidP="00E8758F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E8758F" w:rsidRDefault="00E8758F" w:rsidP="00E8758F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E8758F" w:rsidRDefault="00E8758F" w:rsidP="00E8758F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</w:t>
      </w:r>
      <w:r w:rsidR="00D41E85">
        <w:rPr>
          <w:rFonts w:ascii="Times New Roman" w:hAnsi="Times New Roman"/>
          <w:b/>
          <w:sz w:val="24"/>
          <w:lang w:val="kk-KZ"/>
        </w:rPr>
        <w:t>Ң</w:t>
      </w:r>
      <w:r>
        <w:rPr>
          <w:rFonts w:ascii="Times New Roman" w:hAnsi="Times New Roman"/>
          <w:b/>
          <w:sz w:val="24"/>
          <w:lang w:val="kk-KZ"/>
        </w:rPr>
        <w:t>ТАР</w:t>
      </w:r>
    </w:p>
    <w:p w:rsidR="00E8758F" w:rsidRPr="00F62CF4" w:rsidRDefault="00E8758F" w:rsidP="00E8758F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Қысқы демалыс күндері</w:t>
      </w:r>
    </w:p>
    <w:p w:rsidR="00E8758F" w:rsidRDefault="00E8758F" w:rsidP="00E8758F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</w:t>
      </w:r>
      <w:r w:rsidRPr="00F62CF4">
        <w:rPr>
          <w:rFonts w:ascii="Times New Roman" w:hAnsi="Times New Roman"/>
          <w:b/>
          <w:sz w:val="24"/>
          <w:szCs w:val="24"/>
          <w:lang w:val="kk-KZ"/>
        </w:rPr>
        <w:t>абдыл-</w:t>
      </w:r>
      <w:r>
        <w:rPr>
          <w:rFonts w:ascii="Times New Roman" w:hAnsi="Times New Roman"/>
          <w:b/>
          <w:sz w:val="24"/>
          <w:szCs w:val="24"/>
          <w:lang w:val="kk-KZ"/>
        </w:rPr>
        <w:t>Ғ</w:t>
      </w:r>
      <w:r w:rsidRPr="00F62CF4">
        <w:rPr>
          <w:rFonts w:ascii="Times New Roman" w:hAnsi="Times New Roman"/>
          <w:b/>
          <w:sz w:val="24"/>
          <w:szCs w:val="24"/>
          <w:lang w:val="kk-KZ"/>
        </w:rPr>
        <w:t>алым Каржасов</w:t>
      </w:r>
      <w:r>
        <w:rPr>
          <w:rFonts w:ascii="Times New Roman" w:hAnsi="Times New Roman"/>
          <w:b/>
          <w:sz w:val="24"/>
          <w:szCs w:val="24"/>
          <w:lang w:val="kk-KZ"/>
        </w:rPr>
        <w:t>тың 65-жасқа толыуына байланысты іс-шаралар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СӨС-Салауатты өмір салты айлығы</w:t>
      </w:r>
    </w:p>
    <w:p w:rsidR="00E8758F" w:rsidRDefault="00E8758F" w:rsidP="00E8758F">
      <w:pPr>
        <w:spacing w:after="0" w:line="240" w:lineRule="auto"/>
        <w:rPr>
          <w:rFonts w:ascii="Times New Roman" w:eastAsia="Calibri" w:hAnsi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  <w:lang w:val="kk-KZ"/>
        </w:rPr>
        <w:t>ЕМДЕЛУДІҢ ДӘСТҮРЛІ ЕМЕС  ӘДІСТЕРІнің  айлығы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>
        <w:rPr>
          <w:rFonts w:ascii="Times New Roman" w:eastAsia="Calibri" w:hAnsi="Times New Roman"/>
          <w:b/>
          <w:sz w:val="20"/>
          <w:szCs w:val="20"/>
          <w:lang w:val="kk-KZ"/>
        </w:rPr>
        <w:t>ОРВИ МЕН ТҰМАУДЫҢ АЛДЫН АЛУ АЙЛЫҒЫ</w:t>
      </w:r>
    </w:p>
    <w:p w:rsidR="00E8758F" w:rsidRDefault="00E8758F" w:rsidP="00E8758F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95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260"/>
        <w:gridCol w:w="3969"/>
        <w:gridCol w:w="3260"/>
        <w:gridCol w:w="2015"/>
      </w:tblGrid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Тәрбие жұмысының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ғыттары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«Зерек»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 бағдарламасы бойынша шаралар</w:t>
            </w:r>
          </w:p>
        </w:tc>
      </w:tr>
      <w:tr w:rsidR="00E8758F" w:rsidTr="00E8758F">
        <w:trPr>
          <w:trHeight w:val="470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Ж.Аймаутова атындағы қазақ-музыкалы драма театрына бару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Ертіс-Баян өңі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інің алтын есімдері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E8758F" w:rsidRDefault="00E8758F">
            <w:pPr>
              <w:tabs>
                <w:tab w:val="left" w:pos="314"/>
              </w:tabs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</w:rPr>
              <w:t>абдыл-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алым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аржасов (65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жылдығы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«История в веках» ата-аналар мен ақсалдармен бірге шығармашылық алаңдар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«Бі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шаңырақ астында»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облыстық сайысы</w:t>
            </w:r>
          </w:p>
        </w:tc>
      </w:tr>
      <w:tr w:rsidR="00E8758F" w:rsidRPr="00AF2648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Жанұя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қытты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планета»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отбасы шығармашылық шеберханасы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«Кереку атақтылары»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жерлестеріміздің жетістіктерімен бөлісу марафоны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F" w:rsidRPr="00F62CF4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«Қарым-қатынас шеберханасына саяхат» ойын-сабақ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«Баланың отбасындағы еңбек тәрбиесі» ата-аналар қатысатын сынып сағаты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«Тағдырыңның кілті - өз қолыңда» Пікірталас.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«Адал friends» облыстық жобасы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Қысқы бекініс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ойын алаңдары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«Вирустық аурудың  алдын алу» 1-2 сын. Оқушыларға тренингі.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Абай бол тұмау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!»3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Мен денсаулықты сақтаймын, өз-өзіме мен көмектесемін!» Викторина  2 сын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«Емделудің дәстүрлі емес әдістері. Әжелердің рецептері»  Сынып сағаты. 1-11 сын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«Толағ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стафет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ас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Шаңғы жарыстары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«Емделудің дәстүрлі емес әдістері. Әжелердің рецептері»  Сынып сағаты. 1-11 сын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«Ghallenge Өзгеше сен!» шаңғы тебуге шақыру</w:t>
            </w: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«Салауат» 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СӨС жоспары бойынша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«Абайла, тұмау!» насихат тобының қойылымы. 6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«Емделудің дәстүрлі емес әдістері. Әжелердің рецептері»  Сынып сағаты. 1-11 сын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Қажетсіз қағаздарды жинау науқаны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Павлодар химия зауытының пайдалануына берілген 45 жыл тақырыбында дөңгелек үстел және талқылау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«Эко boom» облыстық Науқаны «Жақсылық жаса» акциясы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ухани зияткерлік тәрбие,  ақпараттық мәдениет тәрбиесі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«Менің кіші отанымның картасы» Квест - ойын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«Сүйікті кітаппен фотосурет» әлеуметтік желілердегі сайыс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Ж.Аймауытов шығармалары бойынша зияткерлік сайыс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пәндер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республикалық  олимпиадасының облыстық  туры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Отбасылық таланттардың кемпі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қосағы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отбасы шығармашылық фестивалі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«Асыл мұра» ұлттық салт-дәстүр сайысы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«Ақ шағала» би ұжымдарының сайысы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«Шаңырақ» облыстық жобасы</w:t>
            </w:r>
          </w:p>
        </w:tc>
      </w:tr>
    </w:tbl>
    <w:p w:rsidR="00E8758F" w:rsidRDefault="00E8758F" w:rsidP="00E8758F">
      <w:pPr>
        <w:spacing w:after="0" w:line="240" w:lineRule="auto"/>
        <w:rPr>
          <w:rFonts w:eastAsia="Calibri" w:cs="Calibri"/>
          <w:lang w:val="kk-KZ"/>
        </w:rPr>
      </w:pPr>
    </w:p>
    <w:p w:rsidR="00E8758F" w:rsidRDefault="00E8758F" w:rsidP="00E8758F">
      <w:pPr>
        <w:spacing w:after="0" w:line="240" w:lineRule="auto"/>
        <w:rPr>
          <w:rFonts w:eastAsia="Calibri" w:cs="Calibri"/>
          <w:lang w:val="kk-KZ"/>
        </w:rPr>
      </w:pPr>
    </w:p>
    <w:p w:rsidR="00E8758F" w:rsidRDefault="00E8758F" w:rsidP="00E8758F">
      <w:pPr>
        <w:spacing w:after="0" w:line="240" w:lineRule="auto"/>
        <w:rPr>
          <w:rFonts w:eastAsia="Calibri" w:cs="Calibri"/>
          <w:lang w:val="kk-KZ"/>
        </w:rPr>
      </w:pPr>
    </w:p>
    <w:p w:rsidR="00E8758F" w:rsidRDefault="00E8758F" w:rsidP="00E8758F">
      <w:pPr>
        <w:spacing w:after="0" w:line="240" w:lineRule="auto"/>
        <w:rPr>
          <w:rFonts w:eastAsia="Calibri" w:cs="Calibri"/>
          <w:lang w:val="kk-KZ"/>
        </w:rPr>
      </w:pPr>
    </w:p>
    <w:p w:rsidR="00E8758F" w:rsidRDefault="00E8758F" w:rsidP="00E8758F">
      <w:pPr>
        <w:spacing w:after="0" w:line="240" w:lineRule="auto"/>
        <w:rPr>
          <w:rFonts w:eastAsia="Calibri" w:cs="Calibri"/>
          <w:lang w:val="kk-KZ"/>
        </w:rPr>
      </w:pPr>
    </w:p>
    <w:p w:rsidR="00E8758F" w:rsidRDefault="00E8758F" w:rsidP="00E8758F">
      <w:pPr>
        <w:spacing w:after="0" w:line="240" w:lineRule="auto"/>
        <w:rPr>
          <w:rFonts w:eastAsia="Calibri" w:cs="Calibri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АҚПАН</w:t>
      </w:r>
    </w:p>
    <w:p w:rsidR="00E8758F" w:rsidRDefault="00E8758F" w:rsidP="00E8758F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Ш.Аймановтың 105 жылдығына және Ә.Марғұланның 115 жылдығына арналған іс-шаралар</w:t>
      </w:r>
    </w:p>
    <w:p w:rsidR="00E8758F" w:rsidRDefault="00E8758F" w:rsidP="00E8758F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8758F" w:rsidRDefault="00E8758F" w:rsidP="00E8758F">
      <w:pPr>
        <w:pStyle w:val="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СӨС- Ұлттық бағдарламалар: «Рак ауруының болмауы» Қатерлі  ісік  ауруларының алдын алу  (1-10.02)</w:t>
      </w:r>
    </w:p>
    <w:p w:rsidR="00E8758F" w:rsidRDefault="00E8758F" w:rsidP="00E8758F">
      <w:pPr>
        <w:pStyle w:val="11"/>
        <w:ind w:left="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Қатерлі ісік ауруларының болмауына күрес күні(4 ақпан)</w:t>
      </w:r>
    </w:p>
    <w:p w:rsidR="00E8758F" w:rsidRDefault="00E8758F" w:rsidP="00E8758F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260"/>
        <w:gridCol w:w="3969"/>
        <w:gridCol w:w="3260"/>
        <w:gridCol w:w="1842"/>
      </w:tblGrid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Тәрбие жұмысының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ғыттары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«Зерек»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 бағдарламасы бойынша шаралар</w:t>
            </w:r>
          </w:p>
        </w:tc>
      </w:tr>
      <w:tr w:rsidR="00E8758F" w:rsidRPr="00AF2648" w:rsidTr="00E8758F">
        <w:trPr>
          <w:trHeight w:val="944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Ш.Айманов фильмдерін тамашалау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Ш.Аймановтың 105 жылдығына және шығармашылығына арналған интерактивті викторина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Ш.Аймановтың 105 жылдығына және шығармашылығына арналған зияткерлік-казино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«Латын графикасын үйренеміз»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0"/>
                <w:szCs w:val="20"/>
                <w:lang w:val="kk-KZ"/>
              </w:rPr>
              <w:t>«Family day» 5-9 сыныптар облыстық жобасы</w:t>
            </w:r>
          </w:p>
        </w:tc>
      </w:tr>
      <w:tr w:rsidR="00E8758F" w:rsidRPr="00AF2648" w:rsidTr="00E8758F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F" w:rsidRPr="00F62CF4" w:rsidRDefault="00E8758F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Pr="00F62CF4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«Павлодар облысына саяхат» Интерактив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моцион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E8758F" w:rsidRPr="00F62CF4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«Көшелердегі  қауіпсіздік» Викторина    (1 сын.)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«Атадан өсиет, анадан –қасиет» (Тыйым сөздердің мағынасы) зияткерлік ойындар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Ә.Марғұланның 115-жылдығына арналған ғылыми-тәжрибелік конференция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шаңырақ астында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ойын бағдарламасы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"Еңбек түбі -береке!" тәрбие сағаты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777777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F62CF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Рухани келісім – халық бірлігіне бастар жол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» дебаты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«Адал friends» облыстық жобасы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«Менің еліме – менің бастамам» мектепішілік StartUP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жобаларының сайысы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кіші отанымның атақты спортшылары» жобалар сайысы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«Жігерлі ұлт»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стафетасы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«Қатерлі ісік аурулары. Алдын алу. Диагностикасы» Дөңгелек үстел. 8 сын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   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«Ракты жеңеміз»  Насихат бригаданың қойылымы.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«Мен есейіп келемін» қыздарға арналған сабақ. 7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«Мен есейіп келемін» ұлдарға арналған сабақ 7 сын. 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Шаңғы сайыстары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.«Жасөспірімдердің жыныстық денсаулығы» қыздарға арналған денсаулық конференциясы. 10-11 сын.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«Ұлттық олимпиада ойындары» аудандық, қалалық және облыстық</w:t>
            </w:r>
          </w:p>
        </w:tc>
      </w:tr>
      <w:tr w:rsidR="00E8758F" w:rsidTr="00E8758F">
        <w:trPr>
          <w:trHeight w:val="80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«Табиғатты қорғайық» табиғатты қорғау фестивалі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«Ертіс-Баян өңірінің алтын есімдері»</w:t>
            </w:r>
          </w:p>
          <w:p w:rsidR="00E8758F" w:rsidRDefault="00E8758F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Айманов интерактив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 зерттеу ойыны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Кажетсіз қағаздарды жинау акциясы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Profi</w:t>
            </w:r>
            <w:r w:rsidRPr="00F62CF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 фестивалі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«Эко boom» облыстық Науқаны «Жақсылық жаса» акциясы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</w:tr>
      <w:tr w:rsidR="00E8758F" w:rsidTr="00E8758F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«Әлемнен бір шұмақтан» Қазақстан қалалары жайлы үздік шығарма сайысы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Блогбастер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ең қызықты 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блог, пост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сайысы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Ш.Айманов фильмдері жайллы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ітап FEST»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фестивалі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Е. Бекмаханов атындағы тарихи мұралары бойынша облыстық турнир</w:t>
            </w:r>
          </w:p>
        </w:tc>
      </w:tr>
      <w:tr w:rsidR="00E8758F" w:rsidRPr="00AF2648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 және менің роботым» ең қызықты робот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«ХХІ ғасыр –ақпараттану ғасыры»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дебат сайысы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«Кітапханалық уақыты»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мәдени-тынығу бағдарламасы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Ақылмен оқимыз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виртуалды жарнама сайысы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92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Киіз үй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–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қазақ халқының өзіндік мұражайы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шығармашылық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ала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ңы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Ш.Айманова фильмдері бойынша сурет салу сайысы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өрнек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Party» Этно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фестивал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«Театрдың ғажайып әлемі» театр ұжымдарына арналған фестиваль-сайысы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«Шаңырақ» облыстық жобасы</w:t>
            </w:r>
          </w:p>
        </w:tc>
      </w:tr>
    </w:tbl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НАУРЫЗ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 наурыз – алғыс айту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8 наурыз – халықаралық әйелдер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21, 22, 23 наурыз – Наурыз мейрамы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27 наурыз – дүниежүзілік театр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Жүсіпбек Аймауытовтың 130 жылдық мерейтойына арналған іс-шаралар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СӨС- ұлттық бағдарламалар: «Өзіңді туберкулезден сақта!»</w:t>
      </w:r>
      <w:r>
        <w:rPr>
          <w:rFonts w:ascii="Times New Roman" w:hAnsi="Times New Roman"/>
          <w:b/>
          <w:color w:val="C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туберкулездің алдын алу (24.02.-24.03)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ДҮНИЕЖҮЗІЛІК  </w:t>
      </w:r>
      <w:r>
        <w:rPr>
          <w:rFonts w:ascii="Times New Roman" w:hAnsi="Times New Roman"/>
          <w:b/>
          <w:sz w:val="20"/>
          <w:szCs w:val="20"/>
        </w:rPr>
        <w:t xml:space="preserve"> ТУБЕРКУЛЕЗ</w:t>
      </w:r>
      <w:r>
        <w:rPr>
          <w:rFonts w:ascii="Times New Roman" w:hAnsi="Times New Roman"/>
          <w:b/>
          <w:sz w:val="20"/>
          <w:szCs w:val="20"/>
          <w:lang w:val="kk-KZ"/>
        </w:rPr>
        <w:t>БЕН КҮРЕС КҮНІ -24.03.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260"/>
        <w:gridCol w:w="3969"/>
        <w:gridCol w:w="3260"/>
        <w:gridCol w:w="1842"/>
      </w:tblGrid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Тәрбие жұмысының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ғыттары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«Зерек»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 бағдарламасы бойынша шаралар</w:t>
            </w:r>
          </w:p>
        </w:tc>
      </w:tr>
      <w:tr w:rsidR="00E8758F" w:rsidRPr="00AF2648" w:rsidTr="00E8758F">
        <w:trPr>
          <w:trHeight w:val="627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«Туған жерімнің тарихы» Промо-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науқаны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«Саяси құғын-сүргін құрбандарын еске алу:   Ж. Аймауытов, Қ. Кемеңгеров, Ж. Шанин, Қ. Тайшықов»  Сынып сағаттары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Жүсіпбек Аймауытовтың шығармашылыңы мен өміріне арналған «ХХІ ғасыр көшбасшысы»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«100 жаңа есім» жобасының аясында танымал қайраткерлермен кездесу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kern w:val="24"/>
                <w:sz w:val="20"/>
                <w:szCs w:val="20"/>
                <w:lang w:val="kk-KZ"/>
              </w:rPr>
              <w:t>«Family day» 5-9, 10-11 сыныптар, ТжКБ облыстық жобасы</w:t>
            </w: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58F" w:rsidRPr="00F62CF4" w:rsidRDefault="00E8758F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«Туған жер.fm» Радио-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ойын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«Анаға деген махаббат» үздік құтықтау сайысы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«Құндылық бағдарлардың шеберханасы» - «Басқаларды құрметтеу – өзін-өзі құрметтеу»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 өссе елдің көркі» дебаты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Үздік мектеп мұражайы сайысына қатысу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«Адал friends» облыстық жобасы</w:t>
            </w:r>
          </w:p>
        </w:tc>
      </w:tr>
      <w:tr w:rsidR="00E8758F" w:rsidRPr="00AF2648" w:rsidTr="00E8758F">
        <w:trPr>
          <w:trHeight w:val="6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58F" w:rsidRPr="00F62CF4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14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«Қарым-қатынастың адамгершілік мәдениеті» театр - экспромт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«Қыздың көркі –ұзын шаш» танымалдық сайыс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905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«Жігерлі ұлт»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стафет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ас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«Туберкулез  және  оның  алдын  алу»  денсаулық  сағаты- сын. сағаттары.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Диктант- мазмұндама «Туберкулез» 4 сын.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Сыныптар арасындағы спорттық жарыс </w:t>
            </w:r>
          </w:p>
          <w:p w:rsidR="00E8758F" w:rsidRPr="00F62CF4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алдын  алу</w:t>
            </w:r>
            <w:r w:rsidRPr="00F62CF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денсаулық  сағаты</w:t>
            </w:r>
            <w:r w:rsidRPr="00F62CF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сын. сағаттары</w:t>
            </w:r>
            <w:r w:rsidRPr="00F62CF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</w:t>
            </w:r>
            <w:r w:rsidRPr="00F62CF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уберкулез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ге  қарсы екпелер  мен  дәрілердің  маңызы</w:t>
            </w:r>
            <w:r w:rsidRPr="00F62CF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</w:t>
            </w:r>
            <w:r w:rsidRPr="00F62CF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инолектори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лер</w:t>
            </w:r>
            <w:r w:rsidRPr="00F62CF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6-7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сыныптар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 «Туберкулезді  жеңеміз»  8-9 сыныптар.Кітапханадағы  ақпараттық  көрме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Аудандық, қалалық және облыстық «Ұлттық олимпиада ойындары»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«Туберкулез  және  оның  алдын  алу»  денсаулық  сағаты- сын. сағаттары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«Асық ойнайық»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«Табиғатты қорғайық» үлгілі жандар қайырымдылық науқан фестивалі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«Профи time»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«Бизнес сатысымен» экономикалық ойын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«Эко boom» облыстық Науқаны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«Жақсылық жаса» акциясы</w:t>
            </w:r>
          </w:p>
        </w:tc>
      </w:tr>
      <w:tr w:rsidR="00E8758F" w:rsidTr="00E8758F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Рухани зияткерлік тәрбие,  ақпараттық мәдениет тәрбиесі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Мектепішілік «Кітап оқитын ұлт» науқаны аясында «Жыл оқуының көшбасшысы» сайысы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 үздік оқушылар аллеясы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науқаны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Қ.Кемеңгеров шығармашылығы бойынша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«Кітап FEST» сайысы.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Робототехника бойынша сайыс</w:t>
            </w:r>
          </w:p>
        </w:tc>
      </w:tr>
      <w:tr w:rsidR="00E8758F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Кітапханадағы түн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сахналан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 іс-шара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«Баянау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л-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дарындар елі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шығармашылық көрме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kk-KZ" w:eastAsia="ru-RU"/>
              </w:rPr>
            </w:pPr>
            <w:r>
              <w:rPr>
                <w:b w:val="0"/>
                <w:sz w:val="20"/>
                <w:szCs w:val="20"/>
                <w:lang w:val="kk-KZ" w:eastAsia="ru-RU"/>
              </w:rPr>
              <w:t>Халық шығармашылығы бойынша «Жұлдызды сәт» атты апталық ойыны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«Beauty-ару»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сұлулық сайысы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«Алтын қазына»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аудандық сайысы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«Шаңырақ» облыстық жобаның қорытындысы</w:t>
            </w:r>
          </w:p>
        </w:tc>
      </w:tr>
    </w:tbl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Pr="00F62CF4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СӘУІР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F62CF4">
        <w:rPr>
          <w:rFonts w:ascii="Times New Roman" w:hAnsi="Times New Roman"/>
          <w:b/>
          <w:sz w:val="24"/>
          <w:lang w:val="kk-KZ"/>
        </w:rPr>
        <w:t xml:space="preserve">12 </w:t>
      </w:r>
      <w:r>
        <w:rPr>
          <w:rFonts w:ascii="Times New Roman" w:hAnsi="Times New Roman"/>
          <w:b/>
          <w:sz w:val="24"/>
          <w:lang w:val="kk-KZ"/>
        </w:rPr>
        <w:t>сәуір – ғылым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Қ. Сәтбаевтың 120-жылдық мерейтойына арналған іс-шаралар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1-мамыр Қазақстан халықтар достастығы ассамблеясының құрылғанына арналған сәуір айында өтетін іс-шара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СӨС –Ұлттық бағадарламалар: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«Дұрыс тамақтану- жақсы білім алу жолы!» МЕКТЕПТЕ  ТАМАҚТАНУДЫ  ҰЙЫМДАСТЫРУ БОЙЫНША  (2. -11.04)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ЖАРАҚАТТАНУДЫҢ  АЛДЫН АЛУ БОЙЫНША  АЙЛЫҚ1-30.04) 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ИППП-НЫҢ  АЛДЫН  АЛУ   БОЙЫНША АЙЛЫҚ (1.04.-028.04.)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Бүкіләлемдік Денсаулық күні (7.04.)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ЕКПЕ ЕГУДІҢ ДҮНИЕЖҮЗІЛІК АПТАЛЫҒЫ</w:t>
      </w:r>
      <w:r>
        <w:rPr>
          <w:rFonts w:ascii="Times New Roman" w:hAnsi="Times New Roman"/>
          <w:sz w:val="20"/>
          <w:szCs w:val="20"/>
          <w:lang w:val="kk-KZ"/>
        </w:rPr>
        <w:t>.(</w:t>
      </w:r>
      <w:r>
        <w:rPr>
          <w:rFonts w:ascii="Times New Roman" w:hAnsi="Times New Roman"/>
          <w:b/>
          <w:sz w:val="20"/>
          <w:szCs w:val="20"/>
          <w:lang w:val="kk-KZ"/>
        </w:rPr>
        <w:t>24-30.04.)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«Қауіпсіз өмір» ЖАРАҚАТТАНУДЫҢ АЛДЫН АЛУ БОЙЫНША (01.04.-30.04)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451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260"/>
        <w:gridCol w:w="3969"/>
        <w:gridCol w:w="3260"/>
        <w:gridCol w:w="1871"/>
      </w:tblGrid>
      <w:tr w:rsidR="00E8758F" w:rsidTr="00E8758F">
        <w:trPr>
          <w:trHeight w:val="57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«Зерек»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E8758F" w:rsidTr="00E8758F">
        <w:trPr>
          <w:trHeight w:val="230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«Достық – бірлікте»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Қазақстан халықтар достастығы ассамблеясының құрылғанына арналған іс-шара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RPr="00AF2648" w:rsidTr="00E8758F">
        <w:trPr>
          <w:trHeight w:val="1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«Баянауылым – киелі жері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қызы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қты </w:t>
            </w:r>
            <w:r>
              <w:rPr>
                <w:rFonts w:ascii="Times New Roman" w:hAnsi="Times New Roman"/>
                <w:sz w:val="20"/>
                <w:szCs w:val="20"/>
              </w:rPr>
              <w:t>серпантин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Батырдың портретіә фотокөрме. -4 сынып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 120-жылдығына арналған шаралар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Конференция, и</w:t>
            </w:r>
            <w:r>
              <w:rPr>
                <w:rFonts w:ascii="Times New Roman" w:hAnsi="Times New Roman"/>
                <w:sz w:val="20"/>
                <w:szCs w:val="20"/>
              </w:rPr>
              <w:t>нтеллектуал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алар</w:t>
            </w:r>
            <w:r>
              <w:rPr>
                <w:rFonts w:ascii="Times New Roman" w:hAnsi="Times New Roman"/>
                <w:sz w:val="20"/>
                <w:szCs w:val="20"/>
              </w:rPr>
              <w:t>,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т.б.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«Менің кіші отаным» зияткерлік сайысы (аудандық және қалалық кезеңі)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RPr="00AF2648" w:rsidTr="00E8758F">
        <w:trPr>
          <w:trHeight w:val="92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«Шежіре – ер тарихы» тақырыбында қызықты ойын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Ата салтын ең үздік білгілер сайысы тақырыбында «Жұлдызды сәт»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«Діни экстремизм – бейбітшілік пен тұрақтылыққа төнген қауіп» ақпараттық сағат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«Үздік ұлан» сайысының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облыстық кезеңі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«Адал friends» облыстық жобасы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«Біздің деніміз сау және әдемі» Халықаралық денсаулық күніне арналған сағат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әйге» сайыс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ҚР Тұңғыш академигінің мерейтойы құрметіне спорттық жарыстар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ИПП-нің  алдын алу» оқыту семинары. 10 сын. 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«Екпе егу және Мен», «Екпелер не үшін керек?» Сынып сағаты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ИППП –нің алдын алу мәселелері бойынша ақпараттану деңгейін анықтау.  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«Қазақстан – менің отаным» туристік-экспедициялық жасақтарының слеті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«Эко boom» облыстық Науқаны «ЭКО CROSS» акциясы</w:t>
            </w:r>
          </w:p>
        </w:tc>
      </w:tr>
      <w:tr w:rsidR="00E8758F" w:rsidTr="00E8758F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арақаттануды алдын алу бойынша айлықты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өткізу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Судағы тәртіп ережелері» 1-4 сын. Дәрістер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«Балалардың отпен ойыны» суреттер конкурсы. (1-4 сын.)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«Өрт қауіпсіздігі ісінің  даму тарихы» плакаттар  конкурсы. (5-6 сын.)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pStyle w:val="a9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«Дүниежүзілік денсаулық күні»  фестиалі 1-6 сын.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ИПП-нің  алдын алу» оқыту семинары. 9 сын. 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ИППП –нің алдын алу мәселелері бойынша ақпараттану деңгейін анықтау. 8-9 сын. 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Жарақаттанудың алдын алу үшін таза ауада ұлттық ойындарды ұйымдастыру. 5-6 сын.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«Дәрумендер – менің достарым» диктант 2-3 сын. 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«Екпе егу және Мен», «Екпелер не үшін керек?» Сынып сағаты. 1-9 сын.   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«Мен екпеден қорықпаймын!» денсаулық сабағы. 1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ПВЗ-ны қолданудың зияны туралы хабардар болу деңгейін болжау.3-9 сын.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Мектептегі тамақтанудың сапасын бағалау бойынша сауалнама жүргізу.  1-5 сын.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қызыл кітабым» ақпараттық дайджест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2128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«Ағашты қорғайық» қажетсіз қағаздарды жинау науқаны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Табиғат апаттары</w:t>
            </w:r>
            <w:r>
              <w:rPr>
                <w:rFonts w:ascii="Times New Roman" w:hAnsi="Times New Roman"/>
                <w:sz w:val="20"/>
                <w:szCs w:val="20"/>
              </w:rPr>
              <w:t>» TED-ex формат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RPr="00AF2648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Pr="00F62CF4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«Бәрі мамандықтар жақсы» ата-аналардың жұмыс орнынан репортаж сайысы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«Әке-ана өнегесі» Ата-аналардың жұмыс орынында бір күн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болашақ мамандығым»  Stand up-форматы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:rsidR="00E8758F" w:rsidRPr="00F62CF4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Сату жәрменкесі</w:t>
            </w:r>
            <w:r>
              <w:rPr>
                <w:rFonts w:ascii="Times New Roman" w:hAnsi="Times New Roman"/>
                <w:sz w:val="20"/>
                <w:szCs w:val="20"/>
              </w:rPr>
              <w:t>» Экономи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жәрмеңке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«Баянауыл алыбы» Қ.Сәтбаев оқуларының интерактивті марафоны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758F" w:rsidRDefault="00E8758F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kk-KZ"/>
              </w:rPr>
              <w:t>«Презентацияны қалай бастау керек: 10 идея. Тыңдаушылар не ұнатады?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RPr="00AF2648" w:rsidTr="00E8758F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«Жүлдыз.fm» спецпроект «Қазақ ертегілері» интернет-ресурстарында орналастырылған үздік ертегі аудиожазбалары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«Үздік видео оқу» ғаламтор желісіндегі кітапті оқу сайысы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«Ұлттар достастығы»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қолө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нер ж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әне сурет көрмесі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Ертіс-Баян өңірінің тумалары Қаукен Кенжетаев пен Қосым Пшенбаев шығармашылығына арналған тақырыптық  іс-шара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«Сөйлеу мәдениеті» - жүргізушілер конкурсы. – 7-9 сын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«Алтын қазына»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облыстық сайысы</w:t>
            </w:r>
          </w:p>
        </w:tc>
      </w:tr>
    </w:tbl>
    <w:p w:rsidR="00E8758F" w:rsidRDefault="00E8758F" w:rsidP="00E8758F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E8758F" w:rsidRDefault="00E8758F" w:rsidP="00E8758F">
      <w:pPr>
        <w:spacing w:after="0" w:line="240" w:lineRule="auto"/>
        <w:rPr>
          <w:rFonts w:eastAsia="Calibri" w:cs="Calibri"/>
          <w:sz w:val="18"/>
          <w:lang w:val="kk-KZ"/>
        </w:rPr>
      </w:pPr>
      <w:r>
        <w:rPr>
          <w:rFonts w:eastAsia="Calibri" w:cs="Calibri"/>
          <w:sz w:val="18"/>
          <w:lang w:val="kk-KZ"/>
        </w:rPr>
        <w:t xml:space="preserve"> </w:t>
      </w: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МАМЫР</w:t>
      </w:r>
    </w:p>
    <w:p w:rsidR="00E8758F" w:rsidRDefault="00E8758F" w:rsidP="00E8758F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E8758F" w:rsidRDefault="00E8758F" w:rsidP="00E8758F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rStyle w:val="entry-title"/>
          <w:sz w:val="24"/>
          <w:szCs w:val="24"/>
        </w:rPr>
        <w:t>1 мамыр – Қазақстан халықтарының бірлігі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 мамыр – Отан қорғаушылар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9 мамыр – Ұлы отан соғысының жеңіс күні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lang w:val="kk-KZ"/>
        </w:rPr>
        <w:t>25 мамыр – Алғашқы Алтын Адамды тапқан археолог Кемел Ақышевтің 95-жылдығы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31 мамыр -</w:t>
      </w:r>
      <w:r>
        <w:rPr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 xml:space="preserve">Саяси қуғын-сүргін және ашаршылық құрбандарын еске алу күні 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СӨС – ұлттық бағдарламалар: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«Темекі тартудың алдын алу айлығы  (1.05-31.05).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Артериалдық гипертония мен күрестің халықаралық күні  (12.05).</w:t>
      </w:r>
    </w:p>
    <w:p w:rsidR="00E8758F" w:rsidRDefault="00E8758F" w:rsidP="00E8758F">
      <w:pPr>
        <w:pStyle w:val="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«Мен салауатты өмір салты үшін» ұраны атымен «Денсаулық апталығы» (14-20 мамыр)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4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260"/>
        <w:gridCol w:w="3969"/>
        <w:gridCol w:w="3260"/>
        <w:gridCol w:w="1843"/>
      </w:tblGrid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«Зерек»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«Өрен»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«Азамат»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ғдарламасы</w:t>
            </w:r>
          </w:p>
          <w:p w:rsidR="00E8758F" w:rsidRDefault="00E8758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Рухани жа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азақстандық патриотизм және азаматтық тәрбие,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құқықтық тәрбие; ұлттық, отбасылық тәрбие </w:t>
            </w:r>
          </w:p>
          <w:p w:rsidR="00E8758F" w:rsidRDefault="00E875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«Мен үшін – ол Батыр» Эрмитаж кейіпкерлері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фото көрмесі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A08DE5" wp14:editId="4D707A0F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36195</wp:posOffset>
                      </wp:positionV>
                      <wp:extent cx="90805" cy="90805"/>
                      <wp:effectExtent l="10795" t="7620" r="12700" b="1587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30.1pt;margin-top:2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0000" strokecolor="#c00000">
                      <v:stroke joinstyle="miter"/>
                      <v:path o:connecttype="custom" o:connectlocs="45655,9194;12309,45403;45655,90805;78496,45403" o:connectangles="270,180,90,0" textboxrect="5037,2277,16557,13677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«Мен        Отанымды»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бейне роликтер хит-парады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«Тәртіпке бағын жасыңнан» Тәрбие сағаты.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«Менің кіші отаным» зияткерлік сайысының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Облыстық кезеңі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Ардагер қасымызда тұрады</w:t>
            </w:r>
            <w:r>
              <w:rPr>
                <w:rFonts w:ascii="Times New Roman" w:hAnsi="Times New Roman"/>
                <w:sz w:val="20"/>
                <w:szCs w:val="20"/>
              </w:rPr>
              <w:t>», 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Балалар соғ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ыс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 қарсы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атты 9 мамыр күніне арналған науқан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«Соғыс дабылы » әдеби қонақжай  6-9 сын.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 Бір шаңырақ  астында» суреттер конкурсы  3 сын.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 Менің атамның Ордені », « Жүрегіңмен  ерлікті  сезін»шығармалар конкурсы (6-7 сын.)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 Есімізде тірі» соғыс батырлары туралы  альбом құрастыру  (4 сын.)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 Жолымыз - майдан соқпақтары» ән  мен сапқа тұру  байқауы. 8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сын.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color w:val="777777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«Жастар қозғалыстар – қазіргі заманның шындығы»  ток-шоуы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«Бір шаңырақ астында» облыстық сайысы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«Адал friends» облыстық жобасы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ене тәрбиесі, салауатты өмір салты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ігерлі ұлт»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стафе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>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Қазақша күрес әді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әсілдері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Денсаулығым -бар байлығым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»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Сап және ән байқауы облыстық әскери-патриоттық сайысы</w:t>
            </w:r>
          </w:p>
        </w:tc>
      </w:tr>
      <w:tr w:rsidR="00E8758F" w:rsidTr="00E8758F">
        <w:trPr>
          <w:trHeight w:val="4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8F" w:rsidRP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758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«Денсаулық-fest» Халықаралық отбасы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E8758F">
              <w:rPr>
                <w:rFonts w:ascii="Times New Roman" w:hAnsi="Times New Roman"/>
                <w:sz w:val="20"/>
                <w:szCs w:val="20"/>
                <w:lang w:val="kk-KZ"/>
              </w:rPr>
              <w:t>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аясында</w:t>
            </w:r>
            <w:r w:rsidRPr="00E8758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отбасылық денсаулық фестивалі  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Біз салауатты өмір салты үшін» көрме-фотогаллереясы 1-2 сын.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«Біз спортты отбасымыз» спорттық конкурс 3 сын.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«Темекі тартудың зияны» диспут.8 сын.</w:t>
            </w:r>
          </w:p>
          <w:p w:rsidR="00E8758F" w:rsidRDefault="00E8758F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«Темекі тартудың алдан алу» насихат бригадасының қойылымы. 10сын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«Белсенді емес темекі тарту» жадынамалар шығарылымы. 9 сын.</w:t>
            </w:r>
          </w:p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E8758F" w:rsidRDefault="00E8758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«Табиғатты қорғайық»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табиғатты қорғ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мейрімділік науқаны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гүлім» науқаны (әр оқушы өз гүлін өсіреді) акцияның аяқталуы және қорытынды жасау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Қажетсіз қағаздарды жинау науқаны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жас өлкетанушылар, экологтар мен натуралистер форумы</w:t>
            </w:r>
          </w:p>
        </w:tc>
      </w:tr>
      <w:tr w:rsidR="00E8758F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E8758F" w:rsidRDefault="00E875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 аясында«отбасылық зияткерлік марафоны»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«Алтын адам – біздің тәуелсіз мемлекетіміздің игілігі» тақырыбындағы үздік шығарма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 оқуының көшбасшысы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lang w:val="kk-KZ"/>
              </w:rPr>
            </w:pPr>
            <w:r>
              <w:rPr>
                <w:rFonts w:ascii="inherit" w:hAnsi="inherit"/>
                <w:color w:val="212121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212121"/>
                <w:lang w:val="kk-KZ"/>
              </w:rPr>
              <w:t>Сізге өзіне деген сенімділік не береді? 4 пайдалы қасиет және оларды қалай дамыту керек»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Тренингісі</w:t>
            </w:r>
          </w:p>
        </w:tc>
      </w:tr>
      <w:tr w:rsidR="00E8758F" w:rsidRPr="00AF2648" w:rsidTr="00E8758F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өркем-эстетикалық тәрбие </w:t>
            </w:r>
          </w:p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Pr="00F62CF4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</w:t>
            </w: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эрмитаж»</w:t>
            </w:r>
          </w:p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F62CF4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 арналған фото көрме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Default="00E87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«Шықан тегімізді ұмытпаймыз»  фото коллаж құрастыру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8F" w:rsidRPr="00F62CF4" w:rsidRDefault="00E8758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Қазақстан Отан қорғаушыла күніне арналған «Жігіт сұлтаны» ер балалар арасында өтетін сайыс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758F" w:rsidRDefault="00E8758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балалар және жастар музыкалық ансамбльдер мен оркестрлерінің шеруіне дайындық</w:t>
            </w:r>
          </w:p>
        </w:tc>
      </w:tr>
    </w:tbl>
    <w:p w:rsidR="00E8758F" w:rsidRDefault="00E8758F" w:rsidP="00E875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СӨС бағдарламалары:</w:t>
      </w:r>
    </w:p>
    <w:p w:rsidR="00E8758F" w:rsidRDefault="00E8758F" w:rsidP="00E875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Салауатты әдеттер марафоны» нашақорлықтың алдын алу және заңсыз түрде есірткі айналымы 01-06.07</w:t>
      </w:r>
    </w:p>
    <w:p w:rsidR="00E8758F" w:rsidRDefault="00E8758F" w:rsidP="00E8758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«Денсаулықтың алтын ережелері» ішек инфекцияларының  алдын алу (04.06.-13.06)</w:t>
      </w:r>
    </w:p>
    <w:p w:rsidR="00E8758F" w:rsidRDefault="00E8758F" w:rsidP="00E8758F">
      <w:pPr>
        <w:spacing w:after="0" w:line="240" w:lineRule="auto"/>
        <w:rPr>
          <w:rFonts w:eastAsia="Calibri" w:cs="Calibri"/>
          <w:sz w:val="20"/>
          <w:szCs w:val="20"/>
          <w:lang w:val="kk-KZ"/>
        </w:rPr>
      </w:pPr>
    </w:p>
    <w:p w:rsidR="007A4668" w:rsidRPr="00F62CF4" w:rsidRDefault="007A4668">
      <w:pPr>
        <w:rPr>
          <w:lang w:val="kk-KZ"/>
        </w:rPr>
      </w:pPr>
    </w:p>
    <w:sectPr w:rsidR="007A4668" w:rsidRPr="00F62CF4" w:rsidSect="00F62C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1E"/>
    <w:rsid w:val="0075001E"/>
    <w:rsid w:val="007A4668"/>
    <w:rsid w:val="00AF2648"/>
    <w:rsid w:val="00D41E85"/>
    <w:rsid w:val="00E8758F"/>
    <w:rsid w:val="00F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8F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758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58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3">
    <w:name w:val="Hyperlink"/>
    <w:uiPriority w:val="99"/>
    <w:semiHidden/>
    <w:unhideWhenUsed/>
    <w:rsid w:val="00E875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758F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87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7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E875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75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E8758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Без интервала Знак"/>
    <w:link w:val="a9"/>
    <w:uiPriority w:val="1"/>
    <w:locked/>
    <w:rsid w:val="00E8758F"/>
  </w:style>
  <w:style w:type="paragraph" w:styleId="a9">
    <w:name w:val="No Spacing"/>
    <w:link w:val="a8"/>
    <w:uiPriority w:val="1"/>
    <w:qFormat/>
    <w:rsid w:val="00E8758F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E8758F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rsid w:val="00E8758F"/>
  </w:style>
  <w:style w:type="character" w:customStyle="1" w:styleId="entry-title">
    <w:name w:val="entry-title"/>
    <w:basedOn w:val="a0"/>
    <w:rsid w:val="00E8758F"/>
  </w:style>
  <w:style w:type="character" w:styleId="aa">
    <w:name w:val="Strong"/>
    <w:basedOn w:val="a0"/>
    <w:uiPriority w:val="22"/>
    <w:qFormat/>
    <w:rsid w:val="00E875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8F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758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58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3">
    <w:name w:val="Hyperlink"/>
    <w:uiPriority w:val="99"/>
    <w:semiHidden/>
    <w:unhideWhenUsed/>
    <w:rsid w:val="00E875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758F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87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7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E875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75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E8758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Без интервала Знак"/>
    <w:link w:val="a9"/>
    <w:uiPriority w:val="1"/>
    <w:locked/>
    <w:rsid w:val="00E8758F"/>
  </w:style>
  <w:style w:type="paragraph" w:styleId="a9">
    <w:name w:val="No Spacing"/>
    <w:link w:val="a8"/>
    <w:uiPriority w:val="1"/>
    <w:qFormat/>
    <w:rsid w:val="00E8758F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E8758F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rsid w:val="00E8758F"/>
  </w:style>
  <w:style w:type="character" w:customStyle="1" w:styleId="entry-title">
    <w:name w:val="entry-title"/>
    <w:basedOn w:val="a0"/>
    <w:rsid w:val="00E8758F"/>
  </w:style>
  <w:style w:type="character" w:styleId="aa">
    <w:name w:val="Strong"/>
    <w:basedOn w:val="a0"/>
    <w:uiPriority w:val="22"/>
    <w:qFormat/>
    <w:rsid w:val="00E87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4272</Words>
  <Characters>24353</Characters>
  <Application>Microsoft Office Word</Application>
  <DocSecurity>0</DocSecurity>
  <Lines>202</Lines>
  <Paragraphs>57</Paragraphs>
  <ScaleCrop>false</ScaleCrop>
  <Company>SPecialiST RePack</Company>
  <LinksUpToDate>false</LinksUpToDate>
  <CharactersWithSpaces>28568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7</cp:revision>
  <dcterms:created xsi:type="dcterms:W3CDTF">2020-09-03T10:04:00Z</dcterms:created>
  <dcterms:modified xsi:type="dcterms:W3CDTF">2020-09-16T05:36:00Z</dcterms:modified>
</cp:coreProperties>
</file>