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274" w:rsidRPr="00D37623" w:rsidRDefault="00FC0274" w:rsidP="00FC027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D37623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FC0274" w:rsidRPr="00D37623" w:rsidRDefault="00FC0274" w:rsidP="00FC0274">
      <w:pPr>
        <w:jc w:val="right"/>
        <w:rPr>
          <w:rFonts w:ascii="Times New Roman" w:hAnsi="Times New Roman" w:cs="Times New Roman"/>
          <w:sz w:val="28"/>
          <w:szCs w:val="28"/>
        </w:rPr>
      </w:pPr>
      <w:r w:rsidRPr="00D37623">
        <w:rPr>
          <w:rFonts w:ascii="Times New Roman" w:hAnsi="Times New Roman" w:cs="Times New Roman"/>
          <w:sz w:val="28"/>
          <w:szCs w:val="28"/>
        </w:rPr>
        <w:t>директор СОПШЭН №36</w:t>
      </w:r>
    </w:p>
    <w:p w:rsidR="00FC0274" w:rsidRDefault="00FC0274" w:rsidP="00FC0274">
      <w:pPr>
        <w:jc w:val="right"/>
        <w:rPr>
          <w:rFonts w:ascii="Times New Roman" w:hAnsi="Times New Roman" w:cs="Times New Roman"/>
          <w:sz w:val="28"/>
          <w:szCs w:val="28"/>
        </w:rPr>
      </w:pPr>
      <w:r w:rsidRPr="00D37623">
        <w:rPr>
          <w:rFonts w:ascii="Times New Roman" w:hAnsi="Times New Roman" w:cs="Times New Roman"/>
          <w:sz w:val="28"/>
          <w:szCs w:val="28"/>
        </w:rPr>
        <w:t>_________________ З.Ахмадова</w:t>
      </w:r>
    </w:p>
    <w:p w:rsidR="00FC0274" w:rsidRPr="00D37623" w:rsidRDefault="00FC0274" w:rsidP="00FC027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C0274" w:rsidRPr="00D37623" w:rsidRDefault="00FC0274" w:rsidP="00FC0274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FC0274" w:rsidRPr="00FC0274" w:rsidRDefault="00FC0274" w:rsidP="00FC0274">
      <w:pPr>
        <w:pStyle w:val="2"/>
        <w:jc w:val="center"/>
        <w:rPr>
          <w:b/>
        </w:rPr>
      </w:pPr>
      <w:r w:rsidRPr="00FC0274">
        <w:rPr>
          <w:b/>
        </w:rPr>
        <w:t>ПЛАН</w:t>
      </w:r>
    </w:p>
    <w:p w:rsidR="00FC0274" w:rsidRPr="00FC0274" w:rsidRDefault="00FC0274" w:rsidP="00FC0274">
      <w:pPr>
        <w:pStyle w:val="2"/>
        <w:jc w:val="center"/>
        <w:rPr>
          <w:b/>
        </w:rPr>
      </w:pPr>
      <w:r w:rsidRPr="00FC0274">
        <w:rPr>
          <w:b/>
        </w:rPr>
        <w:t>проведения осенних каникул</w:t>
      </w:r>
    </w:p>
    <w:p w:rsidR="00FC0274" w:rsidRPr="00FC0274" w:rsidRDefault="00FC0274" w:rsidP="00FC0274">
      <w:pPr>
        <w:pStyle w:val="2"/>
        <w:jc w:val="center"/>
        <w:rPr>
          <w:b/>
        </w:rPr>
      </w:pPr>
      <w:r w:rsidRPr="00FC0274">
        <w:rPr>
          <w:b/>
        </w:rPr>
        <w:t>«</w:t>
      </w:r>
      <w:r w:rsidRPr="00FC0274">
        <w:rPr>
          <w:b/>
          <w:lang w:val="kk-KZ"/>
        </w:rPr>
        <w:t xml:space="preserve">Қазақстан балалары </w:t>
      </w:r>
      <w:r w:rsidRPr="00FC0274">
        <w:rPr>
          <w:b/>
        </w:rPr>
        <w:t xml:space="preserve">– </w:t>
      </w:r>
      <w:r w:rsidRPr="00FC0274">
        <w:rPr>
          <w:b/>
          <w:lang w:val="kk-KZ"/>
        </w:rPr>
        <w:t>күзгі интерактив!</w:t>
      </w:r>
    </w:p>
    <w:p w:rsidR="00FC0274" w:rsidRPr="00FC0274" w:rsidRDefault="00FC0274" w:rsidP="00FC0274">
      <w:pPr>
        <w:pStyle w:val="2"/>
        <w:jc w:val="center"/>
        <w:rPr>
          <w:b/>
        </w:rPr>
      </w:pPr>
      <w:r w:rsidRPr="00FC0274">
        <w:rPr>
          <w:b/>
        </w:rPr>
        <w:t xml:space="preserve">- Дети Казахстана – </w:t>
      </w:r>
      <w:r w:rsidRPr="00FC0274">
        <w:rPr>
          <w:b/>
          <w:lang w:val="kk-KZ"/>
        </w:rPr>
        <w:t>осенний интерактив</w:t>
      </w:r>
      <w:r w:rsidRPr="00FC0274">
        <w:rPr>
          <w:b/>
        </w:rPr>
        <w:t>!»</w:t>
      </w:r>
    </w:p>
    <w:p w:rsidR="00FC0274" w:rsidRDefault="00FC0274" w:rsidP="00FC0274">
      <w:pPr>
        <w:pStyle w:val="2"/>
        <w:jc w:val="center"/>
        <w:rPr>
          <w:b/>
        </w:rPr>
      </w:pPr>
      <w:r w:rsidRPr="00FC0274">
        <w:rPr>
          <w:b/>
        </w:rPr>
        <w:t>2020 – 2021 учебного года в СОПШЭН №36</w:t>
      </w:r>
    </w:p>
    <w:p w:rsidR="00FC0274" w:rsidRPr="00FC0274" w:rsidRDefault="00FC0274" w:rsidP="00FC0274"/>
    <w:p w:rsidR="00FC0274" w:rsidRPr="00CA0379" w:rsidRDefault="00FC0274" w:rsidP="00FC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379">
        <w:rPr>
          <w:rFonts w:ascii="Times New Roman" w:eastAsia="Times New Roman" w:hAnsi="Times New Roman" w:cs="Times New Roman"/>
          <w:sz w:val="28"/>
          <w:szCs w:val="28"/>
        </w:rPr>
        <w:t>Обеспечение прав и законных интересов детей является одним из основных направлений национальной политики Республики Казахстан.</w:t>
      </w:r>
    </w:p>
    <w:p w:rsidR="00FC0274" w:rsidRPr="00CA0379" w:rsidRDefault="00FC0274" w:rsidP="00FC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379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отдыха, досуга и занятости детей в период каникул -неотъемлемая часть социальной политики государства и </w:t>
      </w:r>
      <w:r w:rsidRPr="00CA0379">
        <w:rPr>
          <w:rFonts w:ascii="Times New Roman" w:hAnsi="Times New Roman" w:cs="Times New Roman"/>
          <w:sz w:val="28"/>
          <w:szCs w:val="28"/>
        </w:rPr>
        <w:t>возможность для творческого развития детей, обогащения их духовного мира и интеллекта. Школьные к</w:t>
      </w:r>
      <w:r w:rsidRPr="00CA0379">
        <w:rPr>
          <w:rFonts w:ascii="Times New Roman" w:eastAsia="Times New Roman" w:hAnsi="Times New Roman" w:cs="Times New Roman"/>
          <w:sz w:val="28"/>
          <w:szCs w:val="28"/>
        </w:rPr>
        <w:t>аникулы - «зона» особого внимания к ребенку, его социальная защита.</w:t>
      </w:r>
    </w:p>
    <w:p w:rsidR="00FC0274" w:rsidRPr="00D37623" w:rsidRDefault="00FC0274" w:rsidP="00FC0274">
      <w:pPr>
        <w:pStyle w:val="af2"/>
        <w:rPr>
          <w:rFonts w:ascii="Times New Roman" w:hAnsi="Times New Roman" w:cs="Times New Roman"/>
          <w:sz w:val="28"/>
          <w:szCs w:val="28"/>
        </w:rPr>
      </w:pPr>
      <w:r w:rsidRPr="00D37623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D37623">
        <w:rPr>
          <w:rFonts w:ascii="Times New Roman" w:hAnsi="Times New Roman" w:cs="Times New Roman"/>
          <w:sz w:val="28"/>
          <w:szCs w:val="28"/>
        </w:rPr>
        <w:t xml:space="preserve">развитие познавательной и творческой активности, привитие навыков здорового образа жизни, расширение кругозора воспитанников; </w:t>
      </w:r>
      <w:r w:rsidRPr="00D37623">
        <w:rPr>
          <w:rFonts w:ascii="Times New Roman" w:hAnsi="Times New Roman" w:cs="Times New Roman"/>
          <w:color w:val="000000" w:themeColor="text1"/>
          <w:sz w:val="28"/>
          <w:szCs w:val="28"/>
        </w:rPr>
        <w:t>профилактики безнадзорности, правонарушений, травматизма детей и подростков.</w:t>
      </w:r>
    </w:p>
    <w:p w:rsidR="001C58AE" w:rsidRPr="00D37623" w:rsidRDefault="001C58AE" w:rsidP="001C58AE">
      <w:pPr>
        <w:pStyle w:val="af2"/>
        <w:rPr>
          <w:rFonts w:ascii="Times New Roman" w:hAnsi="Times New Roman" w:cs="Times New Roman"/>
          <w:sz w:val="28"/>
          <w:szCs w:val="28"/>
        </w:rPr>
      </w:pPr>
      <w:r w:rsidRPr="00D37623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D37623">
        <w:rPr>
          <w:rFonts w:ascii="Times New Roman" w:hAnsi="Times New Roman" w:cs="Times New Roman"/>
          <w:sz w:val="28"/>
          <w:szCs w:val="28"/>
        </w:rPr>
        <w:t xml:space="preserve">развитие познавательной и творческой активности, привитие навыков здорового образа жизни, расширение кругозора воспитанников; </w:t>
      </w:r>
      <w:r w:rsidRPr="00D37623">
        <w:rPr>
          <w:rFonts w:ascii="Times New Roman" w:hAnsi="Times New Roman" w:cs="Times New Roman"/>
          <w:color w:val="000000" w:themeColor="text1"/>
          <w:sz w:val="28"/>
          <w:szCs w:val="28"/>
        </w:rPr>
        <w:t>профилактики безнадзорности, правонарушений, травматизма детей и подростков.</w:t>
      </w:r>
    </w:p>
    <w:p w:rsidR="00FC0274" w:rsidRPr="00CA0379" w:rsidRDefault="00FC0274" w:rsidP="00FC0274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CA0379">
        <w:rPr>
          <w:rFonts w:ascii="Times New Roman" w:hAnsi="Times New Roman" w:cs="Times New Roman"/>
          <w:b/>
          <w:i/>
          <w:sz w:val="28"/>
          <w:szCs w:val="28"/>
        </w:rPr>
        <w:t xml:space="preserve">Задачи: </w:t>
      </w:r>
    </w:p>
    <w:p w:rsidR="00FC0274" w:rsidRPr="00CA0379" w:rsidRDefault="00FC0274" w:rsidP="00FC0274">
      <w:pPr>
        <w:pStyle w:val="style286"/>
        <w:numPr>
          <w:ilvl w:val="0"/>
          <w:numId w:val="9"/>
        </w:numPr>
        <w:shd w:val="clear" w:color="auto" w:fill="FFFFFF"/>
        <w:tabs>
          <w:tab w:val="left" w:pos="284"/>
          <w:tab w:val="left" w:pos="1134"/>
        </w:tabs>
        <w:spacing w:before="0" w:beforeAutospacing="0" w:after="0" w:afterAutospacing="0"/>
        <w:ind w:left="0" w:right="-2" w:firstLine="709"/>
        <w:contextualSpacing/>
        <w:jc w:val="both"/>
        <w:rPr>
          <w:sz w:val="28"/>
          <w:szCs w:val="28"/>
        </w:rPr>
      </w:pPr>
      <w:r w:rsidRPr="00CA0379">
        <w:rPr>
          <w:sz w:val="28"/>
          <w:szCs w:val="28"/>
        </w:rPr>
        <w:t>создание условий, направленных на сохранение и стабилизацию системы отдыха и занятости детей в период осенних каникул;</w:t>
      </w:r>
    </w:p>
    <w:p w:rsidR="00FC0274" w:rsidRPr="00CA0379" w:rsidRDefault="00FC0274" w:rsidP="00FC0274">
      <w:pPr>
        <w:pStyle w:val="style286"/>
        <w:numPr>
          <w:ilvl w:val="0"/>
          <w:numId w:val="9"/>
        </w:numPr>
        <w:shd w:val="clear" w:color="auto" w:fill="FFFFFF"/>
        <w:tabs>
          <w:tab w:val="left" w:pos="284"/>
          <w:tab w:val="left" w:pos="1134"/>
        </w:tabs>
        <w:spacing w:before="0" w:beforeAutospacing="0" w:after="0" w:afterAutospacing="0"/>
        <w:ind w:left="0" w:right="-2" w:firstLine="709"/>
        <w:contextualSpacing/>
        <w:jc w:val="both"/>
        <w:rPr>
          <w:sz w:val="28"/>
          <w:szCs w:val="28"/>
        </w:rPr>
      </w:pPr>
      <w:r w:rsidRPr="00CA0379">
        <w:rPr>
          <w:sz w:val="28"/>
          <w:szCs w:val="28"/>
        </w:rPr>
        <w:t>методическая поддержка занятости, отдыха и оздоровления детей в период каникул;</w:t>
      </w:r>
    </w:p>
    <w:p w:rsidR="00FC0274" w:rsidRPr="00CA0379" w:rsidRDefault="00FC0274" w:rsidP="00FC0274">
      <w:pPr>
        <w:pStyle w:val="style286"/>
        <w:numPr>
          <w:ilvl w:val="0"/>
          <w:numId w:val="9"/>
        </w:numPr>
        <w:shd w:val="clear" w:color="auto" w:fill="FFFFFF"/>
        <w:tabs>
          <w:tab w:val="left" w:pos="284"/>
          <w:tab w:val="left" w:pos="1134"/>
        </w:tabs>
        <w:spacing w:before="0" w:beforeAutospacing="0" w:after="0" w:afterAutospacing="0"/>
        <w:ind w:left="0" w:right="-2" w:firstLine="709"/>
        <w:contextualSpacing/>
        <w:jc w:val="both"/>
        <w:rPr>
          <w:sz w:val="28"/>
          <w:szCs w:val="28"/>
        </w:rPr>
      </w:pPr>
      <w:r w:rsidRPr="00CA0379">
        <w:rPr>
          <w:sz w:val="28"/>
          <w:szCs w:val="28"/>
        </w:rPr>
        <w:t>обеспечение охвата обучающихся 1 - 11 классов участием в мероприятиях</w:t>
      </w:r>
      <w:r w:rsidRPr="00CA0379">
        <w:rPr>
          <w:sz w:val="28"/>
          <w:szCs w:val="28"/>
          <w:lang w:val="kk-KZ"/>
        </w:rPr>
        <w:t xml:space="preserve">, в том числе, дистанционных, </w:t>
      </w:r>
      <w:r w:rsidRPr="00CA0379">
        <w:rPr>
          <w:sz w:val="28"/>
          <w:szCs w:val="28"/>
        </w:rPr>
        <w:t>в период осенних каникул.</w:t>
      </w:r>
    </w:p>
    <w:p w:rsidR="00FC0274" w:rsidRPr="00CA0379" w:rsidRDefault="00FC0274" w:rsidP="00FC0274">
      <w:pPr>
        <w:pStyle w:val="style286"/>
        <w:shd w:val="clear" w:color="auto" w:fill="FFFFFF"/>
        <w:spacing w:before="0" w:beforeAutospacing="0" w:after="0" w:afterAutospacing="0"/>
        <w:ind w:right="-2" w:firstLine="709"/>
        <w:contextualSpacing/>
        <w:jc w:val="center"/>
        <w:rPr>
          <w:i/>
          <w:sz w:val="28"/>
          <w:szCs w:val="28"/>
        </w:rPr>
      </w:pPr>
    </w:p>
    <w:p w:rsidR="00FC0274" w:rsidRDefault="00FC0274" w:rsidP="00FC0274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CA0379">
        <w:rPr>
          <w:rFonts w:ascii="Times New Roman" w:hAnsi="Times New Roman" w:cs="Times New Roman"/>
          <w:spacing w:val="2"/>
          <w:sz w:val="28"/>
          <w:szCs w:val="28"/>
        </w:rPr>
        <w:t xml:space="preserve">В период с </w:t>
      </w:r>
      <w:r w:rsidRPr="00CA0379">
        <w:rPr>
          <w:rFonts w:ascii="Times New Roman" w:hAnsi="Times New Roman" w:cs="Times New Roman"/>
          <w:i/>
          <w:spacing w:val="2"/>
          <w:sz w:val="28"/>
          <w:szCs w:val="28"/>
        </w:rPr>
        <w:t>20 октября 2020 года по 20 ноября 2020 года</w:t>
      </w:r>
      <w:r w:rsidRPr="00CA0379">
        <w:rPr>
          <w:rFonts w:ascii="Times New Roman" w:hAnsi="Times New Roman" w:cs="Times New Roman"/>
          <w:spacing w:val="2"/>
          <w:sz w:val="28"/>
          <w:szCs w:val="28"/>
        </w:rPr>
        <w:t xml:space="preserve"> в организациях образования республики пройдут мероприятия, посвященные  Всемирному дню ребенка «Бала құқығы – адам құқығы».</w:t>
      </w:r>
    </w:p>
    <w:p w:rsidR="00FC0274" w:rsidRDefault="00FC0274" w:rsidP="00CA0379">
      <w:pPr>
        <w:pStyle w:val="a6"/>
        <w:tabs>
          <w:tab w:val="left" w:pos="851"/>
          <w:tab w:val="left" w:pos="993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0274" w:rsidRDefault="00FC0274" w:rsidP="00CA0379">
      <w:pPr>
        <w:pStyle w:val="a6"/>
        <w:tabs>
          <w:tab w:val="left" w:pos="851"/>
          <w:tab w:val="left" w:pos="993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0274" w:rsidRDefault="00FC0274" w:rsidP="00CA0379">
      <w:pPr>
        <w:pStyle w:val="a6"/>
        <w:tabs>
          <w:tab w:val="left" w:pos="851"/>
          <w:tab w:val="left" w:pos="993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0274" w:rsidRDefault="00FC0274" w:rsidP="00CA0379">
      <w:pPr>
        <w:pStyle w:val="a6"/>
        <w:tabs>
          <w:tab w:val="left" w:pos="851"/>
          <w:tab w:val="left" w:pos="993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0274" w:rsidRDefault="00FC0274" w:rsidP="00CA0379">
      <w:pPr>
        <w:pStyle w:val="a6"/>
        <w:tabs>
          <w:tab w:val="left" w:pos="851"/>
          <w:tab w:val="left" w:pos="993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0274" w:rsidRDefault="00FC0274" w:rsidP="00CA0379">
      <w:pPr>
        <w:pStyle w:val="a6"/>
        <w:tabs>
          <w:tab w:val="left" w:pos="851"/>
          <w:tab w:val="left" w:pos="993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0274" w:rsidRDefault="00FC0274" w:rsidP="00CA0379">
      <w:pPr>
        <w:pStyle w:val="a6"/>
        <w:tabs>
          <w:tab w:val="left" w:pos="851"/>
          <w:tab w:val="left" w:pos="993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0274" w:rsidRDefault="00FC0274" w:rsidP="00CA0379">
      <w:pPr>
        <w:pStyle w:val="a6"/>
        <w:tabs>
          <w:tab w:val="left" w:pos="851"/>
          <w:tab w:val="left" w:pos="993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32D2" w:rsidRPr="00CA0379" w:rsidRDefault="004432D2" w:rsidP="00FC0274">
      <w:p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2552"/>
        <w:gridCol w:w="4110"/>
        <w:gridCol w:w="2694"/>
      </w:tblGrid>
      <w:tr w:rsidR="00B35ECA" w:rsidRPr="00CA0379" w:rsidTr="00780533">
        <w:trPr>
          <w:trHeight w:val="541"/>
        </w:trPr>
        <w:tc>
          <w:tcPr>
            <w:tcW w:w="1418" w:type="dxa"/>
            <w:shd w:val="clear" w:color="auto" w:fill="C6D9F1" w:themeFill="text2" w:themeFillTint="33"/>
            <w:vAlign w:val="center"/>
          </w:tcPr>
          <w:p w:rsidR="00B35ECA" w:rsidRPr="00CA0379" w:rsidRDefault="00B35ECA" w:rsidP="00CA0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379">
              <w:rPr>
                <w:rFonts w:ascii="Times New Roman" w:hAnsi="Times New Roman" w:cs="Times New Roman"/>
                <w:b/>
                <w:sz w:val="28"/>
                <w:szCs w:val="28"/>
              </w:rPr>
              <w:t>Даты</w:t>
            </w:r>
          </w:p>
        </w:tc>
        <w:tc>
          <w:tcPr>
            <w:tcW w:w="2552" w:type="dxa"/>
            <w:shd w:val="clear" w:color="auto" w:fill="C6D9F1" w:themeFill="text2" w:themeFillTint="33"/>
            <w:vAlign w:val="center"/>
          </w:tcPr>
          <w:p w:rsidR="00B35ECA" w:rsidRPr="00CA0379" w:rsidRDefault="00B35ECA" w:rsidP="00CA0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379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мероприятий</w:t>
            </w:r>
          </w:p>
        </w:tc>
        <w:tc>
          <w:tcPr>
            <w:tcW w:w="4110" w:type="dxa"/>
            <w:shd w:val="clear" w:color="auto" w:fill="C6D9F1" w:themeFill="text2" w:themeFillTint="33"/>
            <w:vAlign w:val="center"/>
          </w:tcPr>
          <w:p w:rsidR="00B35ECA" w:rsidRPr="00CA0379" w:rsidRDefault="00B35ECA" w:rsidP="00CA0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379">
              <w:rPr>
                <w:rFonts w:ascii="Times New Roman" w:hAnsi="Times New Roman" w:cs="Times New Roman"/>
                <w:b/>
                <w:sz w:val="28"/>
                <w:szCs w:val="28"/>
              </w:rPr>
              <w:t>Тема мероприятий</w:t>
            </w:r>
          </w:p>
        </w:tc>
        <w:tc>
          <w:tcPr>
            <w:tcW w:w="2694" w:type="dxa"/>
            <w:shd w:val="clear" w:color="auto" w:fill="C6D9F1" w:themeFill="text2" w:themeFillTint="33"/>
          </w:tcPr>
          <w:p w:rsidR="00B35ECA" w:rsidRPr="00CA0379" w:rsidRDefault="00B35ECA" w:rsidP="00CA0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35ECA" w:rsidRPr="00CA0379" w:rsidTr="00780533">
        <w:trPr>
          <w:trHeight w:val="115"/>
        </w:trPr>
        <w:tc>
          <w:tcPr>
            <w:tcW w:w="1418" w:type="dxa"/>
            <w:shd w:val="clear" w:color="auto" w:fill="C6D9F1" w:themeFill="text2" w:themeFillTint="33"/>
            <w:vAlign w:val="center"/>
          </w:tcPr>
          <w:p w:rsidR="00B35ECA" w:rsidRPr="00CA0379" w:rsidRDefault="00B35ECA" w:rsidP="00CA0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A037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 ноября</w:t>
            </w:r>
          </w:p>
        </w:tc>
        <w:tc>
          <w:tcPr>
            <w:tcW w:w="2552" w:type="dxa"/>
            <w:vAlign w:val="center"/>
          </w:tcPr>
          <w:p w:rsidR="00B35ECA" w:rsidRPr="00CA0379" w:rsidRDefault="00B35ECA" w:rsidP="00CA0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03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Волонтерское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B35ECA" w:rsidRPr="00B35ECA" w:rsidRDefault="00780533" w:rsidP="00B35ECA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35ECA" w:rsidRPr="00B35ECA">
              <w:rPr>
                <w:rFonts w:ascii="Times New Roman" w:hAnsi="Times New Roman" w:cs="Times New Roman"/>
                <w:sz w:val="28"/>
                <w:szCs w:val="28"/>
              </w:rPr>
              <w:t>Челлендж «Асар» - помощь детей и семей родным, близким, нуждающимся.</w:t>
            </w:r>
          </w:p>
          <w:p w:rsidR="00B35ECA" w:rsidRDefault="00780533" w:rsidP="00B35ECA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B35ECA" w:rsidRPr="00B35E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Дистанционый челлендж</w:t>
            </w:r>
            <w:r w:rsidR="00B35ECA" w:rsidRPr="00B35ECA">
              <w:rPr>
                <w:rFonts w:ascii="Times New Roman" w:hAnsi="Times New Roman" w:cs="Times New Roman"/>
                <w:sz w:val="28"/>
                <w:szCs w:val="28"/>
              </w:rPr>
              <w:t xml:space="preserve"> рисунков </w:t>
            </w:r>
            <w:r w:rsidR="00B35ECA">
              <w:rPr>
                <w:rFonts w:ascii="Times New Roman" w:hAnsi="Times New Roman" w:cs="Times New Roman"/>
                <w:sz w:val="28"/>
                <w:szCs w:val="28"/>
              </w:rPr>
              <w:t xml:space="preserve">на тему: </w:t>
            </w:r>
          </w:p>
          <w:p w:rsidR="00B35ECA" w:rsidRPr="00B35ECA" w:rsidRDefault="00234873" w:rsidP="00B35ECA">
            <w:pPr>
              <w:pStyle w:val="af2"/>
              <w:rPr>
                <w:b/>
              </w:rPr>
            </w:pPr>
            <w:hyperlink r:id="rId7" w:history="1">
              <w:r w:rsidR="00B35ECA" w:rsidRPr="00B35ECA">
                <w:rPr>
                  <w:rStyle w:val="a5"/>
                  <w:rFonts w:ascii="Times New Roman" w:hAnsi="Times New Roman" w:cs="Times New Roman"/>
                  <w:b w:val="0"/>
                  <w:color w:val="000000" w:themeColor="text1"/>
                  <w:sz w:val="28"/>
                  <w:szCs w:val="28"/>
                </w:rPr>
                <w:t>"Детство-яркая планета"</w:t>
              </w:r>
            </w:hyperlink>
          </w:p>
        </w:tc>
        <w:tc>
          <w:tcPr>
            <w:tcW w:w="2694" w:type="dxa"/>
          </w:tcPr>
          <w:p w:rsidR="00B35ECA" w:rsidRPr="00CA0379" w:rsidRDefault="00B35ECA" w:rsidP="00CA0379">
            <w:pPr>
              <w:pStyle w:val="22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Вожатая, </w:t>
            </w:r>
            <w:r w:rsidRPr="003B4672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B35ECA" w:rsidRPr="00CA0379" w:rsidTr="00780533">
        <w:trPr>
          <w:trHeight w:val="295"/>
        </w:trPr>
        <w:tc>
          <w:tcPr>
            <w:tcW w:w="1418" w:type="dxa"/>
            <w:shd w:val="clear" w:color="auto" w:fill="C6D9F1" w:themeFill="text2" w:themeFillTint="33"/>
            <w:vAlign w:val="center"/>
          </w:tcPr>
          <w:p w:rsidR="00B35ECA" w:rsidRPr="00CA0379" w:rsidRDefault="00B35ECA" w:rsidP="00CA03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CA037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6 ноября</w:t>
            </w:r>
          </w:p>
        </w:tc>
        <w:tc>
          <w:tcPr>
            <w:tcW w:w="2552" w:type="dxa"/>
            <w:vAlign w:val="center"/>
          </w:tcPr>
          <w:p w:rsidR="00B35ECA" w:rsidRPr="00CA0379" w:rsidRDefault="00B35ECA" w:rsidP="00CA0379">
            <w:pPr>
              <w:pStyle w:val="2"/>
              <w:keepNext w:val="0"/>
              <w:jc w:val="center"/>
              <w:rPr>
                <w:szCs w:val="28"/>
                <w:lang w:val="kk-KZ"/>
              </w:rPr>
            </w:pPr>
          </w:p>
          <w:p w:rsidR="00B35ECA" w:rsidRPr="00CA0379" w:rsidRDefault="00B35ECA" w:rsidP="00CA0379">
            <w:pPr>
              <w:pStyle w:val="2"/>
              <w:keepNext w:val="0"/>
              <w:jc w:val="center"/>
              <w:rPr>
                <w:szCs w:val="28"/>
                <w:lang w:val="kk-KZ"/>
              </w:rPr>
            </w:pPr>
            <w:r w:rsidRPr="00CA0379">
              <w:rPr>
                <w:szCs w:val="28"/>
                <w:lang w:val="kk-KZ"/>
              </w:rPr>
              <w:t>Интеллектуальное</w:t>
            </w:r>
          </w:p>
          <w:p w:rsidR="00B35ECA" w:rsidRPr="00CA0379" w:rsidRDefault="00B35ECA" w:rsidP="00CA0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B35ECA" w:rsidRPr="00CA0379" w:rsidRDefault="00780533" w:rsidP="007805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kk-KZ"/>
              </w:rPr>
              <w:t>1.</w:t>
            </w:r>
            <w:r w:rsidR="00B35ECA" w:rsidRPr="00CA0379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kk-KZ"/>
              </w:rPr>
              <w:t>«В мире книг» (онлайн встречи с писателями Казахстана)</w:t>
            </w:r>
            <w:r w:rsidR="001A3723" w:rsidRPr="008B5EE2">
              <w:rPr>
                <w:rFonts w:ascii="Times New Roman" w:hAnsi="Times New Roman" w:cs="Times New Roman"/>
                <w:sz w:val="28"/>
                <w:szCs w:val="28"/>
              </w:rPr>
              <w:t xml:space="preserve"> Книжная</w:t>
            </w:r>
            <w:r w:rsidR="001A3723">
              <w:rPr>
                <w:rFonts w:ascii="Times New Roman" w:hAnsi="Times New Roman" w:cs="Times New Roman"/>
                <w:sz w:val="28"/>
                <w:szCs w:val="28"/>
              </w:rPr>
              <w:t xml:space="preserve"> онлайн</w:t>
            </w:r>
            <w:r w:rsidR="001A3723" w:rsidRPr="008B5EE2">
              <w:rPr>
                <w:rFonts w:ascii="Times New Roman" w:hAnsi="Times New Roman" w:cs="Times New Roman"/>
                <w:sz w:val="28"/>
                <w:szCs w:val="28"/>
              </w:rPr>
              <w:t xml:space="preserve"> выставка обзор «Великая сила единства народа»</w:t>
            </w:r>
          </w:p>
          <w:p w:rsidR="00B35ECA" w:rsidRDefault="00780533" w:rsidP="001A3723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="00B35ECA" w:rsidRPr="001A37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«Стратегия шахмат» (онлайн встречи с известными шахматистами)</w:t>
            </w:r>
            <w:r w:rsidR="001A3723" w:rsidRPr="001A3723">
              <w:rPr>
                <w:rFonts w:ascii="Times New Roman" w:hAnsi="Times New Roman" w:cs="Times New Roman"/>
                <w:sz w:val="28"/>
                <w:szCs w:val="28"/>
              </w:rPr>
              <w:t>. Парад рисунков «ШАХ и МАТ»</w:t>
            </w:r>
          </w:p>
          <w:p w:rsidR="008F508B" w:rsidRPr="001A3723" w:rsidRDefault="008F508B" w:rsidP="001A3723">
            <w:pPr>
              <w:pStyle w:val="af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6F4311">
              <w:rPr>
                <w:rFonts w:ascii="Times New Roman" w:hAnsi="Times New Roman" w:cs="Times New Roman"/>
                <w:sz w:val="28"/>
                <w:szCs w:val="28"/>
              </w:rPr>
              <w:t xml:space="preserve"> «Читатели – книжек почитатели» - сетевая эстафета (фото с книгой)</w:t>
            </w:r>
          </w:p>
        </w:tc>
        <w:tc>
          <w:tcPr>
            <w:tcW w:w="2694" w:type="dxa"/>
          </w:tcPr>
          <w:p w:rsidR="00B35ECA" w:rsidRPr="00780533" w:rsidRDefault="008F508B" w:rsidP="00780533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Хусаинова Г.С. -б</w:t>
            </w:r>
            <w:r w:rsidR="001A3723" w:rsidRPr="00780533">
              <w:rPr>
                <w:rFonts w:ascii="Times New Roman" w:hAnsi="Times New Roman" w:cs="Times New Roman"/>
                <w:sz w:val="28"/>
                <w:szCs w:val="28"/>
              </w:rPr>
              <w:t>иблиотекарь</w:t>
            </w:r>
          </w:p>
          <w:p w:rsidR="001A3723" w:rsidRDefault="001A3723" w:rsidP="00CA0379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3723" w:rsidRDefault="001A3723" w:rsidP="00CA0379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3723" w:rsidRDefault="001A3723" w:rsidP="00CA0379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3723" w:rsidRPr="001A3723" w:rsidRDefault="001A3723" w:rsidP="001A3723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3723" w:rsidRDefault="008F508B" w:rsidP="001A3723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A3723" w:rsidRPr="001A3723">
              <w:rPr>
                <w:rFonts w:ascii="Times New Roman" w:hAnsi="Times New Roman" w:cs="Times New Roman"/>
                <w:sz w:val="28"/>
                <w:szCs w:val="28"/>
              </w:rPr>
              <w:t>уководитель шахматного кружка</w:t>
            </w:r>
          </w:p>
          <w:p w:rsidR="008F508B" w:rsidRDefault="008F508B" w:rsidP="001A3723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08B" w:rsidRDefault="008F508B" w:rsidP="001A3723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08B" w:rsidRPr="00CA0379" w:rsidRDefault="008F508B" w:rsidP="001A3723">
            <w:pPr>
              <w:pStyle w:val="af2"/>
              <w:rPr>
                <w:bCs/>
                <w:kern w:val="36"/>
                <w:lang w:val="kk-KZ"/>
              </w:rPr>
            </w:pPr>
            <w:r w:rsidRPr="003B467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35ECA" w:rsidRPr="00CA0379" w:rsidTr="00780533">
        <w:trPr>
          <w:trHeight w:val="83"/>
        </w:trPr>
        <w:tc>
          <w:tcPr>
            <w:tcW w:w="1418" w:type="dxa"/>
            <w:shd w:val="clear" w:color="auto" w:fill="C6D9F1" w:themeFill="text2" w:themeFillTint="33"/>
            <w:vAlign w:val="center"/>
          </w:tcPr>
          <w:p w:rsidR="00B35ECA" w:rsidRPr="00CA0379" w:rsidRDefault="00B35ECA" w:rsidP="00CA0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03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 ноября</w:t>
            </w:r>
          </w:p>
        </w:tc>
        <w:tc>
          <w:tcPr>
            <w:tcW w:w="2552" w:type="dxa"/>
            <w:vAlign w:val="center"/>
          </w:tcPr>
          <w:p w:rsidR="00B35ECA" w:rsidRPr="00CA0379" w:rsidRDefault="00B35ECA" w:rsidP="00CA03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0379">
              <w:rPr>
                <w:rFonts w:ascii="Times New Roman" w:hAnsi="Times New Roman" w:cs="Times New Roman"/>
                <w:bCs/>
                <w:sz w:val="28"/>
                <w:szCs w:val="28"/>
              </w:rPr>
              <w:t>Профориентационное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B35ECA" w:rsidRDefault="00780533" w:rsidP="00780533">
            <w:pPr>
              <w:jc w:val="both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1.</w:t>
            </w:r>
            <w:r w:rsidR="00B35ECA" w:rsidRPr="00CA0379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 xml:space="preserve">«Виртуальное путешествие в вузы Казахстана» (источник - официальные страницы КОПД МОН РК в социальных сетях </w:t>
            </w:r>
            <w:r w:rsidR="00B35ECA" w:rsidRPr="00CA0379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en-US"/>
              </w:rPr>
              <w:t>Facebook</w:t>
            </w:r>
            <w:r w:rsidR="00B35ECA" w:rsidRPr="00CA0379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 xml:space="preserve"> (</w:t>
            </w:r>
            <w:r w:rsidR="00B35ECA" w:rsidRPr="00CA0379">
              <w:rPr>
                <w:rFonts w:ascii="Times New Roman" w:eastAsia="Times New Roman" w:hAnsi="Times New Roman" w:cs="Times New Roman"/>
                <w:sz w:val="28"/>
                <w:szCs w:val="28"/>
              </w:rPr>
              <w:t>@bala.edu.gov.kz</w:t>
            </w:r>
            <w:r w:rsidR="00B35ECA" w:rsidRPr="00CA0379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 xml:space="preserve">), </w:t>
            </w:r>
            <w:r w:rsidR="00B35ECA" w:rsidRPr="00CA0379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en-US"/>
              </w:rPr>
              <w:t>Instagram</w:t>
            </w:r>
            <w:r w:rsidR="00B35ECA" w:rsidRPr="00CA0379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 xml:space="preserve"> (@</w:t>
            </w:r>
            <w:r w:rsidR="00B35ECA" w:rsidRPr="00CA0379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en-US"/>
              </w:rPr>
              <w:t>kopd</w:t>
            </w:r>
            <w:r w:rsidR="00B35ECA" w:rsidRPr="00CA0379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_</w:t>
            </w:r>
            <w:r w:rsidR="00B35ECA" w:rsidRPr="00CA0379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en-US"/>
              </w:rPr>
              <w:t>mon</w:t>
            </w:r>
            <w:r w:rsidR="00B35ECA" w:rsidRPr="00CA0379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_</w:t>
            </w:r>
            <w:r w:rsidR="00B35ECA" w:rsidRPr="00CA0379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en-US"/>
              </w:rPr>
              <w:t>rk</w:t>
            </w:r>
            <w:r w:rsidR="00B35ECA" w:rsidRPr="00CA0379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))</w:t>
            </w:r>
          </w:p>
          <w:p w:rsidR="00780533" w:rsidRPr="00CA0379" w:rsidRDefault="00780533" w:rsidP="007805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Парад </w:t>
            </w:r>
            <w:r w:rsidRPr="004D1CB2">
              <w:rPr>
                <w:rFonts w:ascii="Times New Roman" w:hAnsi="Times New Roman" w:cs="Times New Roman"/>
                <w:sz w:val="28"/>
                <w:szCs w:val="28"/>
              </w:rPr>
              <w:t>агитационных плакатов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рисунков на тему:</w:t>
            </w:r>
            <w:r w:rsidRPr="004D1CB2">
              <w:rPr>
                <w:rFonts w:ascii="Times New Roman" w:hAnsi="Times New Roman" w:cs="Times New Roman"/>
                <w:sz w:val="28"/>
                <w:szCs w:val="28"/>
              </w:rPr>
              <w:t xml:space="preserve"> «Питание школьника и его здоровье»</w:t>
            </w:r>
          </w:p>
        </w:tc>
        <w:tc>
          <w:tcPr>
            <w:tcW w:w="2694" w:type="dxa"/>
          </w:tcPr>
          <w:p w:rsidR="00B35ECA" w:rsidRDefault="00780533" w:rsidP="00780533">
            <w:pPr>
              <w:ind w:firstLine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780533">
              <w:rPr>
                <w:rFonts w:ascii="Times New Roman" w:hAnsi="Times New Roman" w:cs="Times New Roman"/>
                <w:sz w:val="28"/>
                <w:szCs w:val="28"/>
              </w:rPr>
              <w:t>ЗДВР</w:t>
            </w:r>
            <w:r w:rsidRPr="007805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1A3723" w:rsidRPr="003B467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8F508B" w:rsidRDefault="008F508B" w:rsidP="00780533">
            <w:pPr>
              <w:ind w:firstLine="45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08B" w:rsidRDefault="008F508B" w:rsidP="00780533">
            <w:pPr>
              <w:ind w:firstLine="45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08B" w:rsidRDefault="008F508B" w:rsidP="00780533">
            <w:pPr>
              <w:ind w:firstLine="45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08B" w:rsidRPr="00CA0379" w:rsidRDefault="008F508B" w:rsidP="00780533">
            <w:pPr>
              <w:ind w:firstLine="459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3B467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35ECA" w:rsidRPr="00CA0379" w:rsidTr="00780533">
        <w:trPr>
          <w:trHeight w:val="360"/>
        </w:trPr>
        <w:tc>
          <w:tcPr>
            <w:tcW w:w="1418" w:type="dxa"/>
            <w:shd w:val="clear" w:color="auto" w:fill="C6D9F1" w:themeFill="text2" w:themeFillTint="33"/>
            <w:vAlign w:val="center"/>
          </w:tcPr>
          <w:p w:rsidR="00B35ECA" w:rsidRPr="00CA0379" w:rsidRDefault="00B35ECA" w:rsidP="00CA03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CA037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9 ноября</w:t>
            </w:r>
          </w:p>
        </w:tc>
        <w:tc>
          <w:tcPr>
            <w:tcW w:w="2552" w:type="dxa"/>
            <w:vAlign w:val="center"/>
          </w:tcPr>
          <w:p w:rsidR="00B35ECA" w:rsidRPr="00CA0379" w:rsidRDefault="00B35ECA" w:rsidP="00CA0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03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Гражданско-патриотическое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B35ECA" w:rsidRPr="00CA0379" w:rsidRDefault="00780533" w:rsidP="00780533">
            <w:pPr>
              <w:pStyle w:val="22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ubmenu-tabl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1.</w:t>
            </w:r>
            <w:r w:rsidR="00B35ECA" w:rsidRPr="00CA0379">
              <w:rPr>
                <w:rStyle w:val="submenu-tabl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Онлайн – выставка детских рисунков  «Казахстан - Родина моя» на официальных страницах </w:t>
            </w:r>
            <w:r w:rsidR="00B35ECA" w:rsidRPr="00CA0379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КОПД МОН РК в социальных сетях</w:t>
            </w:r>
          </w:p>
        </w:tc>
        <w:tc>
          <w:tcPr>
            <w:tcW w:w="2694" w:type="dxa"/>
          </w:tcPr>
          <w:p w:rsidR="00B35ECA" w:rsidRPr="00CA0379" w:rsidRDefault="00780533" w:rsidP="00CA0379">
            <w:pPr>
              <w:pStyle w:val="22"/>
              <w:spacing w:after="0" w:line="240" w:lineRule="auto"/>
              <w:ind w:firstLine="459"/>
              <w:jc w:val="both"/>
              <w:rPr>
                <w:rStyle w:val="submenu-tabl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80533">
              <w:rPr>
                <w:rFonts w:ascii="Times New Roman" w:hAnsi="Times New Roman" w:cs="Times New Roman"/>
                <w:sz w:val="28"/>
                <w:szCs w:val="28"/>
              </w:rPr>
              <w:t>ЗДВР</w:t>
            </w:r>
            <w:r w:rsidRPr="007805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3B467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35ECA" w:rsidRPr="00CA0379" w:rsidTr="00780533">
        <w:trPr>
          <w:trHeight w:val="70"/>
        </w:trPr>
        <w:tc>
          <w:tcPr>
            <w:tcW w:w="1418" w:type="dxa"/>
            <w:shd w:val="clear" w:color="auto" w:fill="C6D9F1" w:themeFill="text2" w:themeFillTint="33"/>
            <w:vAlign w:val="center"/>
          </w:tcPr>
          <w:p w:rsidR="00B35ECA" w:rsidRPr="00CA0379" w:rsidRDefault="00B35ECA" w:rsidP="00CA03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CA037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10 ноября</w:t>
            </w:r>
          </w:p>
        </w:tc>
        <w:tc>
          <w:tcPr>
            <w:tcW w:w="2552" w:type="dxa"/>
            <w:vAlign w:val="center"/>
          </w:tcPr>
          <w:p w:rsidR="00B35ECA" w:rsidRPr="00CA0379" w:rsidRDefault="00B35ECA" w:rsidP="00CA03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CA0379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Эстетическое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B35ECA" w:rsidRDefault="00B35ECA" w:rsidP="008F508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CA03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«Мир талантов!» трансляция на </w:t>
            </w:r>
            <w:r w:rsidRPr="00CA0379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официальных страницах КОПД МОН РК в социальных сетях детских выступлений (песни, танцы, ораторское мастерство)</w:t>
            </w:r>
          </w:p>
          <w:p w:rsidR="008F508B" w:rsidRPr="008F508B" w:rsidRDefault="008F508B" w:rsidP="008F508B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08B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2.Онлайн фестиваль</w:t>
            </w:r>
            <w:r w:rsidRPr="008F508B">
              <w:rPr>
                <w:rFonts w:ascii="Times New Roman" w:hAnsi="Times New Roman" w:cs="Times New Roman"/>
                <w:b/>
                <w:bCs/>
                <w:kern w:val="36"/>
                <w:sz w:val="28"/>
                <w:szCs w:val="28"/>
              </w:rPr>
              <w:t xml:space="preserve"> </w:t>
            </w:r>
            <w:r w:rsidRPr="008F508B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8F508B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«Кitap  Fest-2020»</w:t>
            </w:r>
          </w:p>
          <w:p w:rsidR="008F508B" w:rsidRPr="00CA0379" w:rsidRDefault="008F508B" w:rsidP="008F50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4" w:type="dxa"/>
          </w:tcPr>
          <w:p w:rsidR="00B35ECA" w:rsidRDefault="00780533" w:rsidP="00780533">
            <w:pPr>
              <w:pStyle w:val="af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5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ЗДВР</w:t>
            </w:r>
            <w:r w:rsidRPr="007805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78053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805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ожатая, Мельнова О.А.,Звонцова Т.Н.</w:t>
            </w:r>
          </w:p>
          <w:p w:rsidR="008F508B" w:rsidRDefault="008F508B" w:rsidP="00780533">
            <w:pPr>
              <w:pStyle w:val="af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508B" w:rsidRDefault="008F508B" w:rsidP="00780533">
            <w:pPr>
              <w:pStyle w:val="af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508B" w:rsidRPr="00780533" w:rsidRDefault="008F508B" w:rsidP="008F508B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Хусаинова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Г.С.,Шандр А.В.</w:t>
            </w:r>
          </w:p>
          <w:p w:rsidR="008F508B" w:rsidRPr="00780533" w:rsidRDefault="008F508B" w:rsidP="00780533">
            <w:pPr>
              <w:pStyle w:val="af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35ECA" w:rsidRPr="00CA0379" w:rsidTr="00780533">
        <w:trPr>
          <w:trHeight w:val="70"/>
        </w:trPr>
        <w:tc>
          <w:tcPr>
            <w:tcW w:w="1418" w:type="dxa"/>
            <w:shd w:val="clear" w:color="auto" w:fill="C6D9F1" w:themeFill="text2" w:themeFillTint="33"/>
            <w:vAlign w:val="center"/>
          </w:tcPr>
          <w:p w:rsidR="00B35ECA" w:rsidRPr="00CA0379" w:rsidRDefault="00B35ECA" w:rsidP="00CA03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CA037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lastRenderedPageBreak/>
              <w:t>11 ноября</w:t>
            </w:r>
          </w:p>
        </w:tc>
        <w:tc>
          <w:tcPr>
            <w:tcW w:w="2552" w:type="dxa"/>
            <w:vAlign w:val="center"/>
          </w:tcPr>
          <w:p w:rsidR="00B35ECA" w:rsidRPr="00CA0379" w:rsidRDefault="00B35ECA" w:rsidP="00CA03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CA0379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Научно-техническое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B35ECA" w:rsidRPr="00CA0379" w:rsidRDefault="00B35ECA" w:rsidP="008F50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379">
              <w:rPr>
                <w:rFonts w:ascii="Times New Roman" w:hAnsi="Times New Roman" w:cs="Times New Roman"/>
                <w:sz w:val="28"/>
                <w:szCs w:val="28"/>
              </w:rPr>
              <w:t>«Полезные игры» - онлайн мастер-тренинг по робототехнике</w:t>
            </w:r>
          </w:p>
        </w:tc>
        <w:tc>
          <w:tcPr>
            <w:tcW w:w="2694" w:type="dxa"/>
          </w:tcPr>
          <w:p w:rsidR="00B35ECA" w:rsidRPr="00CA0379" w:rsidRDefault="00780533" w:rsidP="00CA0379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 С.Г.</w:t>
            </w:r>
          </w:p>
        </w:tc>
      </w:tr>
      <w:tr w:rsidR="00B35ECA" w:rsidRPr="00CA0379" w:rsidTr="00780533">
        <w:trPr>
          <w:trHeight w:val="70"/>
        </w:trPr>
        <w:tc>
          <w:tcPr>
            <w:tcW w:w="1418" w:type="dxa"/>
            <w:shd w:val="clear" w:color="auto" w:fill="C6D9F1" w:themeFill="text2" w:themeFillTint="33"/>
            <w:vAlign w:val="center"/>
          </w:tcPr>
          <w:p w:rsidR="00B35ECA" w:rsidRPr="00CA0379" w:rsidRDefault="00B35ECA" w:rsidP="00CA03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CA037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12 ноября</w:t>
            </w:r>
          </w:p>
        </w:tc>
        <w:tc>
          <w:tcPr>
            <w:tcW w:w="2552" w:type="dxa"/>
            <w:vAlign w:val="center"/>
          </w:tcPr>
          <w:p w:rsidR="00B35ECA" w:rsidRPr="00CA0379" w:rsidRDefault="00B35ECA" w:rsidP="00CA03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CA0379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Спортивное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B35ECA" w:rsidRDefault="008F508B" w:rsidP="008F508B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35ECA" w:rsidRPr="00CA0379">
              <w:rPr>
                <w:rFonts w:ascii="Times New Roman" w:hAnsi="Times New Roman" w:cs="Times New Roman"/>
                <w:sz w:val="28"/>
                <w:szCs w:val="28"/>
              </w:rPr>
              <w:t>«Мы за здоровый образ жизни» (онлайн встречи с известными спортсменами)</w:t>
            </w:r>
          </w:p>
          <w:p w:rsidR="008F508B" w:rsidRPr="00CA0379" w:rsidRDefault="008F508B" w:rsidP="008F508B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4D1C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Фоточеллендж «Мы за ЗОЖ</w:t>
            </w:r>
            <w:r w:rsidRPr="004D1C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4" w:type="dxa"/>
          </w:tcPr>
          <w:p w:rsidR="008F508B" w:rsidRDefault="00780533" w:rsidP="00CA0379">
            <w:pPr>
              <w:pStyle w:val="af2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533">
              <w:rPr>
                <w:rFonts w:ascii="Times New Roman" w:hAnsi="Times New Roman" w:cs="Times New Roman"/>
                <w:sz w:val="28"/>
                <w:szCs w:val="28"/>
              </w:rPr>
              <w:t>ЗДВР</w:t>
            </w:r>
            <w:r w:rsidRPr="007805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Гладышева Т.Ю.</w:t>
            </w:r>
          </w:p>
          <w:p w:rsidR="008F508B" w:rsidRDefault="008F508B" w:rsidP="00CA0379">
            <w:pPr>
              <w:pStyle w:val="af2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ECA" w:rsidRPr="00CA0379" w:rsidRDefault="008F508B" w:rsidP="00CA0379">
            <w:pPr>
              <w:pStyle w:val="af2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672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B35ECA" w:rsidRPr="00CA0379" w:rsidTr="00780533">
        <w:trPr>
          <w:trHeight w:val="70"/>
        </w:trPr>
        <w:tc>
          <w:tcPr>
            <w:tcW w:w="1418" w:type="dxa"/>
            <w:shd w:val="clear" w:color="auto" w:fill="C6D9F1" w:themeFill="text2" w:themeFillTint="33"/>
            <w:vAlign w:val="center"/>
          </w:tcPr>
          <w:p w:rsidR="00B35ECA" w:rsidRPr="00CA0379" w:rsidRDefault="00B35ECA" w:rsidP="00CA03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CA037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13 ноября</w:t>
            </w:r>
          </w:p>
        </w:tc>
        <w:tc>
          <w:tcPr>
            <w:tcW w:w="2552" w:type="dxa"/>
            <w:vAlign w:val="center"/>
          </w:tcPr>
          <w:p w:rsidR="00B35ECA" w:rsidRPr="00CA0379" w:rsidRDefault="00B35ECA" w:rsidP="00CA03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CA0379">
              <w:rPr>
                <w:rFonts w:ascii="Times New Roman" w:eastAsia="Times New Roman" w:hAnsi="Times New Roman" w:cs="Times New Roman"/>
                <w:sz w:val="28"/>
                <w:szCs w:val="28"/>
              </w:rPr>
              <w:t>Декоративно-прикладного творчества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B35ECA" w:rsidRPr="00CA0379" w:rsidRDefault="00B35ECA" w:rsidP="008F50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36"/>
                <w:sz w:val="28"/>
                <w:szCs w:val="28"/>
              </w:rPr>
            </w:pPr>
            <w:r w:rsidRPr="00CA0379">
              <w:rPr>
                <w:rFonts w:ascii="Times New Roman" w:hAnsi="Times New Roman" w:cs="Times New Roman"/>
                <w:sz w:val="28"/>
                <w:szCs w:val="28"/>
              </w:rPr>
              <w:t>Онлайн выставка детских поделок, мастер-класс родителей «Семейная мастерская»</w:t>
            </w:r>
          </w:p>
        </w:tc>
        <w:tc>
          <w:tcPr>
            <w:tcW w:w="2694" w:type="dxa"/>
          </w:tcPr>
          <w:p w:rsidR="00B35ECA" w:rsidRPr="00CA0379" w:rsidRDefault="008F508B" w:rsidP="00CA0379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67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35ECA" w:rsidRPr="00CA0379" w:rsidTr="00780533">
        <w:trPr>
          <w:trHeight w:val="70"/>
        </w:trPr>
        <w:tc>
          <w:tcPr>
            <w:tcW w:w="1418" w:type="dxa"/>
            <w:shd w:val="clear" w:color="auto" w:fill="C6D9F1" w:themeFill="text2" w:themeFillTint="33"/>
            <w:vAlign w:val="center"/>
          </w:tcPr>
          <w:p w:rsidR="00B35ECA" w:rsidRPr="00CA0379" w:rsidRDefault="00B35ECA" w:rsidP="00CA03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CA037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14 ноября</w:t>
            </w:r>
          </w:p>
        </w:tc>
        <w:tc>
          <w:tcPr>
            <w:tcW w:w="2552" w:type="dxa"/>
            <w:vAlign w:val="center"/>
          </w:tcPr>
          <w:p w:rsidR="00B35ECA" w:rsidRPr="00CA0379" w:rsidRDefault="00B35ECA" w:rsidP="00CA03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A037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Правовое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B35ECA" w:rsidRPr="00CA0379" w:rsidRDefault="00B35ECA" w:rsidP="008F50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37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«Защити себя» - онлайн консультации правозащитных организаций республики </w:t>
            </w:r>
          </w:p>
        </w:tc>
        <w:tc>
          <w:tcPr>
            <w:tcW w:w="2694" w:type="dxa"/>
          </w:tcPr>
          <w:p w:rsidR="00B35ECA" w:rsidRPr="00CA0379" w:rsidRDefault="008F508B" w:rsidP="00CA0379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80533">
              <w:rPr>
                <w:rFonts w:ascii="Times New Roman" w:hAnsi="Times New Roman" w:cs="Times New Roman"/>
                <w:sz w:val="28"/>
                <w:szCs w:val="28"/>
              </w:rPr>
              <w:t>ЗДВР</w:t>
            </w:r>
            <w:r w:rsidRPr="007805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психологи, соц.педагог</w:t>
            </w:r>
          </w:p>
        </w:tc>
      </w:tr>
    </w:tbl>
    <w:p w:rsidR="00E95097" w:rsidRPr="00CA0379" w:rsidRDefault="00E95097" w:rsidP="00CA0379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681D08" w:rsidRPr="00B35ECA" w:rsidRDefault="00681D08" w:rsidP="00CA0379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81D08" w:rsidRPr="00B35ECA" w:rsidSect="00011CDA">
      <w:pgSz w:w="11906" w:h="16838"/>
      <w:pgMar w:top="993" w:right="851" w:bottom="1134" w:left="1418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873" w:rsidRDefault="00234873">
      <w:pPr>
        <w:spacing w:after="0" w:line="240" w:lineRule="auto"/>
      </w:pPr>
      <w:r>
        <w:separator/>
      </w:r>
    </w:p>
  </w:endnote>
  <w:endnote w:type="continuationSeparator" w:id="0">
    <w:p w:rsidR="00234873" w:rsidRDefault="00234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873" w:rsidRDefault="00234873">
      <w:pPr>
        <w:spacing w:after="0" w:line="240" w:lineRule="auto"/>
      </w:pPr>
      <w:r>
        <w:separator/>
      </w:r>
    </w:p>
  </w:footnote>
  <w:footnote w:type="continuationSeparator" w:id="0">
    <w:p w:rsidR="00234873" w:rsidRDefault="002348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3638"/>
    <w:multiLevelType w:val="hybridMultilevel"/>
    <w:tmpl w:val="E474EA8C"/>
    <w:lvl w:ilvl="0" w:tplc="5F8CED5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0658D0"/>
    <w:multiLevelType w:val="hybridMultilevel"/>
    <w:tmpl w:val="BE4E31A0"/>
    <w:lvl w:ilvl="0" w:tplc="D4B47A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76A48"/>
    <w:multiLevelType w:val="hybridMultilevel"/>
    <w:tmpl w:val="5B345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30CB0"/>
    <w:multiLevelType w:val="multilevel"/>
    <w:tmpl w:val="CBCCF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3E3779"/>
    <w:multiLevelType w:val="multilevel"/>
    <w:tmpl w:val="98BAB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8B6C8A"/>
    <w:multiLevelType w:val="multilevel"/>
    <w:tmpl w:val="7458B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186A30"/>
    <w:multiLevelType w:val="hybridMultilevel"/>
    <w:tmpl w:val="83EA07A8"/>
    <w:lvl w:ilvl="0" w:tplc="2FCADE7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A7FC5"/>
    <w:multiLevelType w:val="multilevel"/>
    <w:tmpl w:val="14A41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571F4D"/>
    <w:multiLevelType w:val="hybridMultilevel"/>
    <w:tmpl w:val="3356E276"/>
    <w:lvl w:ilvl="0" w:tplc="3710D6DC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DC22109"/>
    <w:multiLevelType w:val="multilevel"/>
    <w:tmpl w:val="0284F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5E0E4D"/>
    <w:multiLevelType w:val="hybridMultilevel"/>
    <w:tmpl w:val="248A034A"/>
    <w:lvl w:ilvl="0" w:tplc="850248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33B11B3"/>
    <w:multiLevelType w:val="hybridMultilevel"/>
    <w:tmpl w:val="D2AA8212"/>
    <w:lvl w:ilvl="0" w:tplc="62BC2DC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B21F8C"/>
    <w:multiLevelType w:val="hybridMultilevel"/>
    <w:tmpl w:val="CB4A7CEC"/>
    <w:lvl w:ilvl="0" w:tplc="62BC2DC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1A182A"/>
    <w:multiLevelType w:val="hybridMultilevel"/>
    <w:tmpl w:val="A1A24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98704C"/>
    <w:multiLevelType w:val="hybridMultilevel"/>
    <w:tmpl w:val="9E325C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3158F1"/>
    <w:multiLevelType w:val="hybridMultilevel"/>
    <w:tmpl w:val="DCBEF104"/>
    <w:lvl w:ilvl="0" w:tplc="637046E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2D3177"/>
    <w:multiLevelType w:val="hybridMultilevel"/>
    <w:tmpl w:val="3356E276"/>
    <w:lvl w:ilvl="0" w:tplc="3710D6DC">
      <w:start w:val="1"/>
      <w:numFmt w:val="upperRoman"/>
      <w:lvlText w:val="%1."/>
      <w:lvlJc w:val="left"/>
      <w:pPr>
        <w:ind w:left="412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7" w:hanging="360"/>
      </w:pPr>
    </w:lvl>
    <w:lvl w:ilvl="2" w:tplc="0419001B" w:tentative="1">
      <w:start w:val="1"/>
      <w:numFmt w:val="lowerRoman"/>
      <w:lvlText w:val="%3."/>
      <w:lvlJc w:val="right"/>
      <w:pPr>
        <w:ind w:left="5487" w:hanging="180"/>
      </w:pPr>
    </w:lvl>
    <w:lvl w:ilvl="3" w:tplc="0419000F" w:tentative="1">
      <w:start w:val="1"/>
      <w:numFmt w:val="decimal"/>
      <w:lvlText w:val="%4."/>
      <w:lvlJc w:val="left"/>
      <w:pPr>
        <w:ind w:left="6207" w:hanging="360"/>
      </w:pPr>
    </w:lvl>
    <w:lvl w:ilvl="4" w:tplc="04190019" w:tentative="1">
      <w:start w:val="1"/>
      <w:numFmt w:val="lowerLetter"/>
      <w:lvlText w:val="%5."/>
      <w:lvlJc w:val="left"/>
      <w:pPr>
        <w:ind w:left="6927" w:hanging="360"/>
      </w:pPr>
    </w:lvl>
    <w:lvl w:ilvl="5" w:tplc="0419001B" w:tentative="1">
      <w:start w:val="1"/>
      <w:numFmt w:val="lowerRoman"/>
      <w:lvlText w:val="%6."/>
      <w:lvlJc w:val="right"/>
      <w:pPr>
        <w:ind w:left="7647" w:hanging="180"/>
      </w:pPr>
    </w:lvl>
    <w:lvl w:ilvl="6" w:tplc="0419000F" w:tentative="1">
      <w:start w:val="1"/>
      <w:numFmt w:val="decimal"/>
      <w:lvlText w:val="%7."/>
      <w:lvlJc w:val="left"/>
      <w:pPr>
        <w:ind w:left="8367" w:hanging="360"/>
      </w:pPr>
    </w:lvl>
    <w:lvl w:ilvl="7" w:tplc="04190019" w:tentative="1">
      <w:start w:val="1"/>
      <w:numFmt w:val="lowerLetter"/>
      <w:lvlText w:val="%8."/>
      <w:lvlJc w:val="left"/>
      <w:pPr>
        <w:ind w:left="9087" w:hanging="360"/>
      </w:pPr>
    </w:lvl>
    <w:lvl w:ilvl="8" w:tplc="0419001B" w:tentative="1">
      <w:start w:val="1"/>
      <w:numFmt w:val="lowerRoman"/>
      <w:lvlText w:val="%9."/>
      <w:lvlJc w:val="right"/>
      <w:pPr>
        <w:ind w:left="9807" w:hanging="180"/>
      </w:pPr>
    </w:lvl>
  </w:abstractNum>
  <w:abstractNum w:abstractNumId="17" w15:restartNumberingAfterBreak="0">
    <w:nsid w:val="4E207915"/>
    <w:multiLevelType w:val="hybridMultilevel"/>
    <w:tmpl w:val="C504D7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460DF3"/>
    <w:multiLevelType w:val="hybridMultilevel"/>
    <w:tmpl w:val="A1F47E58"/>
    <w:lvl w:ilvl="0" w:tplc="F05A499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207177"/>
    <w:multiLevelType w:val="hybridMultilevel"/>
    <w:tmpl w:val="0C403CEA"/>
    <w:lvl w:ilvl="0" w:tplc="590A6C58">
      <w:start w:val="1"/>
      <w:numFmt w:val="decimal"/>
      <w:lvlText w:val="%1)"/>
      <w:lvlJc w:val="left"/>
      <w:pPr>
        <w:ind w:left="1214" w:hanging="93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97A5F79"/>
    <w:multiLevelType w:val="hybridMultilevel"/>
    <w:tmpl w:val="C5223D08"/>
    <w:lvl w:ilvl="0" w:tplc="62BC2DC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8442EC"/>
    <w:multiLevelType w:val="hybridMultilevel"/>
    <w:tmpl w:val="1DE412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A1E4E"/>
    <w:multiLevelType w:val="multilevel"/>
    <w:tmpl w:val="8A44B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BF52FD"/>
    <w:multiLevelType w:val="multilevel"/>
    <w:tmpl w:val="15A48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0A24C4"/>
    <w:multiLevelType w:val="hybridMultilevel"/>
    <w:tmpl w:val="C4DCBC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544998"/>
    <w:multiLevelType w:val="hybridMultilevel"/>
    <w:tmpl w:val="2D16E8F2"/>
    <w:lvl w:ilvl="0" w:tplc="62BC2DC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4511AE"/>
    <w:multiLevelType w:val="multilevel"/>
    <w:tmpl w:val="0CFA3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445CC2"/>
    <w:multiLevelType w:val="multilevel"/>
    <w:tmpl w:val="AC746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447216"/>
    <w:multiLevelType w:val="hybridMultilevel"/>
    <w:tmpl w:val="CC4CF43E"/>
    <w:lvl w:ilvl="0" w:tplc="F7B804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55F1440"/>
    <w:multiLevelType w:val="hybridMultilevel"/>
    <w:tmpl w:val="C354F926"/>
    <w:lvl w:ilvl="0" w:tplc="C2D4E8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4A0C94"/>
    <w:multiLevelType w:val="multilevel"/>
    <w:tmpl w:val="76865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DF3199F"/>
    <w:multiLevelType w:val="multilevel"/>
    <w:tmpl w:val="3124B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8"/>
  </w:num>
  <w:num w:numId="3">
    <w:abstractNumId w:val="17"/>
  </w:num>
  <w:num w:numId="4">
    <w:abstractNumId w:val="8"/>
  </w:num>
  <w:num w:numId="5">
    <w:abstractNumId w:val="18"/>
  </w:num>
  <w:num w:numId="6">
    <w:abstractNumId w:val="13"/>
  </w:num>
  <w:num w:numId="7">
    <w:abstractNumId w:val="29"/>
  </w:num>
  <w:num w:numId="8">
    <w:abstractNumId w:val="1"/>
  </w:num>
  <w:num w:numId="9">
    <w:abstractNumId w:val="19"/>
  </w:num>
  <w:num w:numId="10">
    <w:abstractNumId w:val="10"/>
  </w:num>
  <w:num w:numId="11">
    <w:abstractNumId w:val="11"/>
  </w:num>
  <w:num w:numId="12">
    <w:abstractNumId w:val="25"/>
  </w:num>
  <w:num w:numId="13">
    <w:abstractNumId w:val="12"/>
  </w:num>
  <w:num w:numId="14">
    <w:abstractNumId w:val="20"/>
  </w:num>
  <w:num w:numId="15">
    <w:abstractNumId w:val="24"/>
  </w:num>
  <w:num w:numId="16">
    <w:abstractNumId w:val="6"/>
  </w:num>
  <w:num w:numId="17">
    <w:abstractNumId w:val="15"/>
  </w:num>
  <w:num w:numId="18">
    <w:abstractNumId w:val="5"/>
  </w:num>
  <w:num w:numId="19">
    <w:abstractNumId w:val="3"/>
  </w:num>
  <w:num w:numId="20">
    <w:abstractNumId w:val="27"/>
  </w:num>
  <w:num w:numId="21">
    <w:abstractNumId w:val="30"/>
  </w:num>
  <w:num w:numId="22">
    <w:abstractNumId w:val="26"/>
  </w:num>
  <w:num w:numId="23">
    <w:abstractNumId w:val="4"/>
  </w:num>
  <w:num w:numId="24">
    <w:abstractNumId w:val="9"/>
  </w:num>
  <w:num w:numId="25">
    <w:abstractNumId w:val="23"/>
  </w:num>
  <w:num w:numId="26">
    <w:abstractNumId w:val="7"/>
  </w:num>
  <w:num w:numId="27">
    <w:abstractNumId w:val="22"/>
  </w:num>
  <w:num w:numId="28">
    <w:abstractNumId w:val="31"/>
  </w:num>
  <w:num w:numId="29">
    <w:abstractNumId w:val="2"/>
  </w:num>
  <w:num w:numId="30">
    <w:abstractNumId w:val="0"/>
  </w:num>
  <w:num w:numId="31">
    <w:abstractNumId w:val="14"/>
  </w:num>
  <w:num w:numId="32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A81"/>
    <w:rsid w:val="00011CDA"/>
    <w:rsid w:val="000126DD"/>
    <w:rsid w:val="00015DD1"/>
    <w:rsid w:val="000200E4"/>
    <w:rsid w:val="000241D9"/>
    <w:rsid w:val="00025FE3"/>
    <w:rsid w:val="000345BF"/>
    <w:rsid w:val="00041788"/>
    <w:rsid w:val="00042782"/>
    <w:rsid w:val="00047101"/>
    <w:rsid w:val="000568DC"/>
    <w:rsid w:val="00061B27"/>
    <w:rsid w:val="00063796"/>
    <w:rsid w:val="00072C4B"/>
    <w:rsid w:val="00076A55"/>
    <w:rsid w:val="000773F1"/>
    <w:rsid w:val="00077613"/>
    <w:rsid w:val="00084D49"/>
    <w:rsid w:val="00087D72"/>
    <w:rsid w:val="00090B0E"/>
    <w:rsid w:val="00091995"/>
    <w:rsid w:val="00092B33"/>
    <w:rsid w:val="000A181C"/>
    <w:rsid w:val="000A2F23"/>
    <w:rsid w:val="000A3CF3"/>
    <w:rsid w:val="000B175C"/>
    <w:rsid w:val="000B29D6"/>
    <w:rsid w:val="000B3C36"/>
    <w:rsid w:val="000C17FD"/>
    <w:rsid w:val="000C3332"/>
    <w:rsid w:val="000C7CA9"/>
    <w:rsid w:val="000D00CB"/>
    <w:rsid w:val="000D3855"/>
    <w:rsid w:val="000D425E"/>
    <w:rsid w:val="000D48BE"/>
    <w:rsid w:val="000E1D14"/>
    <w:rsid w:val="000E4FF0"/>
    <w:rsid w:val="000F2443"/>
    <w:rsid w:val="0010410A"/>
    <w:rsid w:val="00104395"/>
    <w:rsid w:val="0011024D"/>
    <w:rsid w:val="00112AC3"/>
    <w:rsid w:val="00126905"/>
    <w:rsid w:val="00141272"/>
    <w:rsid w:val="00147C0C"/>
    <w:rsid w:val="001521BC"/>
    <w:rsid w:val="001606BA"/>
    <w:rsid w:val="001659FE"/>
    <w:rsid w:val="001677FF"/>
    <w:rsid w:val="001815F3"/>
    <w:rsid w:val="001849CA"/>
    <w:rsid w:val="00191309"/>
    <w:rsid w:val="0019467F"/>
    <w:rsid w:val="00194DBD"/>
    <w:rsid w:val="001A3723"/>
    <w:rsid w:val="001B15E7"/>
    <w:rsid w:val="001C07FB"/>
    <w:rsid w:val="001C52A1"/>
    <w:rsid w:val="001C58AE"/>
    <w:rsid w:val="001D09C6"/>
    <w:rsid w:val="001D5A4F"/>
    <w:rsid w:val="001E3109"/>
    <w:rsid w:val="001E4505"/>
    <w:rsid w:val="001F09D8"/>
    <w:rsid w:val="001F0A81"/>
    <w:rsid w:val="001F6BA8"/>
    <w:rsid w:val="00200BD5"/>
    <w:rsid w:val="00204F3D"/>
    <w:rsid w:val="00205C56"/>
    <w:rsid w:val="002105C7"/>
    <w:rsid w:val="00212BC8"/>
    <w:rsid w:val="00223FA9"/>
    <w:rsid w:val="002274AB"/>
    <w:rsid w:val="00232CDB"/>
    <w:rsid w:val="00234873"/>
    <w:rsid w:val="0023612D"/>
    <w:rsid w:val="0023783F"/>
    <w:rsid w:val="002400B5"/>
    <w:rsid w:val="002400D8"/>
    <w:rsid w:val="00241794"/>
    <w:rsid w:val="00245ED8"/>
    <w:rsid w:val="00250B03"/>
    <w:rsid w:val="00251967"/>
    <w:rsid w:val="00253073"/>
    <w:rsid w:val="0025354B"/>
    <w:rsid w:val="00262E59"/>
    <w:rsid w:val="0027065F"/>
    <w:rsid w:val="00271216"/>
    <w:rsid w:val="002732A7"/>
    <w:rsid w:val="00275AAA"/>
    <w:rsid w:val="00281717"/>
    <w:rsid w:val="00283E99"/>
    <w:rsid w:val="002909F0"/>
    <w:rsid w:val="00291E11"/>
    <w:rsid w:val="002A225E"/>
    <w:rsid w:val="002A5C16"/>
    <w:rsid w:val="002B52A4"/>
    <w:rsid w:val="002C62E6"/>
    <w:rsid w:val="002D4B47"/>
    <w:rsid w:val="002E515B"/>
    <w:rsid w:val="003041B8"/>
    <w:rsid w:val="00306C25"/>
    <w:rsid w:val="00322F5C"/>
    <w:rsid w:val="0032608D"/>
    <w:rsid w:val="00326E07"/>
    <w:rsid w:val="00333604"/>
    <w:rsid w:val="00360148"/>
    <w:rsid w:val="0036628C"/>
    <w:rsid w:val="003679BD"/>
    <w:rsid w:val="00374BFF"/>
    <w:rsid w:val="00385EDD"/>
    <w:rsid w:val="00393454"/>
    <w:rsid w:val="00394828"/>
    <w:rsid w:val="003A1B20"/>
    <w:rsid w:val="003A44FD"/>
    <w:rsid w:val="003A4CB8"/>
    <w:rsid w:val="003A5C65"/>
    <w:rsid w:val="003B3D0D"/>
    <w:rsid w:val="003B584A"/>
    <w:rsid w:val="003C771A"/>
    <w:rsid w:val="003C7AF7"/>
    <w:rsid w:val="003D598B"/>
    <w:rsid w:val="003D6441"/>
    <w:rsid w:val="003E14FA"/>
    <w:rsid w:val="003E6525"/>
    <w:rsid w:val="003E7E12"/>
    <w:rsid w:val="003F2513"/>
    <w:rsid w:val="003F2FA1"/>
    <w:rsid w:val="003F359D"/>
    <w:rsid w:val="00415E38"/>
    <w:rsid w:val="00417094"/>
    <w:rsid w:val="00422BCD"/>
    <w:rsid w:val="004267F3"/>
    <w:rsid w:val="00431CAF"/>
    <w:rsid w:val="004341DC"/>
    <w:rsid w:val="0043468D"/>
    <w:rsid w:val="004403AC"/>
    <w:rsid w:val="004432D2"/>
    <w:rsid w:val="00444E54"/>
    <w:rsid w:val="00445150"/>
    <w:rsid w:val="004642D7"/>
    <w:rsid w:val="004651A7"/>
    <w:rsid w:val="00466D4C"/>
    <w:rsid w:val="00467652"/>
    <w:rsid w:val="00472B07"/>
    <w:rsid w:val="00482880"/>
    <w:rsid w:val="004925DA"/>
    <w:rsid w:val="004A0D82"/>
    <w:rsid w:val="004A10ED"/>
    <w:rsid w:val="004A2054"/>
    <w:rsid w:val="004A23AB"/>
    <w:rsid w:val="004A35B7"/>
    <w:rsid w:val="004B2196"/>
    <w:rsid w:val="004B2D95"/>
    <w:rsid w:val="004B641D"/>
    <w:rsid w:val="004D3326"/>
    <w:rsid w:val="004D5CA8"/>
    <w:rsid w:val="004E2287"/>
    <w:rsid w:val="004E55D8"/>
    <w:rsid w:val="004E6ED9"/>
    <w:rsid w:val="004F2828"/>
    <w:rsid w:val="004F3C8A"/>
    <w:rsid w:val="00501BDB"/>
    <w:rsid w:val="00512F2C"/>
    <w:rsid w:val="00522437"/>
    <w:rsid w:val="005230FC"/>
    <w:rsid w:val="00527544"/>
    <w:rsid w:val="005317A3"/>
    <w:rsid w:val="00543096"/>
    <w:rsid w:val="005442F5"/>
    <w:rsid w:val="005454DC"/>
    <w:rsid w:val="00550AFE"/>
    <w:rsid w:val="0055144C"/>
    <w:rsid w:val="005514FD"/>
    <w:rsid w:val="005515A7"/>
    <w:rsid w:val="00553B1E"/>
    <w:rsid w:val="00554A83"/>
    <w:rsid w:val="005712BE"/>
    <w:rsid w:val="00571D74"/>
    <w:rsid w:val="00572A69"/>
    <w:rsid w:val="005845B3"/>
    <w:rsid w:val="00590054"/>
    <w:rsid w:val="005912CF"/>
    <w:rsid w:val="00592CED"/>
    <w:rsid w:val="00594291"/>
    <w:rsid w:val="00597F54"/>
    <w:rsid w:val="005A03E3"/>
    <w:rsid w:val="005A09CA"/>
    <w:rsid w:val="005A4EC8"/>
    <w:rsid w:val="005A5057"/>
    <w:rsid w:val="005B0E4C"/>
    <w:rsid w:val="005C6910"/>
    <w:rsid w:val="005C7C12"/>
    <w:rsid w:val="005D16FB"/>
    <w:rsid w:val="005D77FE"/>
    <w:rsid w:val="005E182E"/>
    <w:rsid w:val="005F65AA"/>
    <w:rsid w:val="006054AB"/>
    <w:rsid w:val="00607BAB"/>
    <w:rsid w:val="006102DA"/>
    <w:rsid w:val="00617CFF"/>
    <w:rsid w:val="0062618A"/>
    <w:rsid w:val="00626AD5"/>
    <w:rsid w:val="0063274B"/>
    <w:rsid w:val="00632D48"/>
    <w:rsid w:val="00637786"/>
    <w:rsid w:val="00640497"/>
    <w:rsid w:val="00642736"/>
    <w:rsid w:val="006444EF"/>
    <w:rsid w:val="00666A8E"/>
    <w:rsid w:val="00674B2D"/>
    <w:rsid w:val="00681D08"/>
    <w:rsid w:val="00682EB1"/>
    <w:rsid w:val="00685C5C"/>
    <w:rsid w:val="00686E89"/>
    <w:rsid w:val="006975AF"/>
    <w:rsid w:val="006A49F3"/>
    <w:rsid w:val="006A5719"/>
    <w:rsid w:val="006B2429"/>
    <w:rsid w:val="006B56F4"/>
    <w:rsid w:val="006B5E3D"/>
    <w:rsid w:val="006B713F"/>
    <w:rsid w:val="006D16D2"/>
    <w:rsid w:val="006D1D4D"/>
    <w:rsid w:val="006E5951"/>
    <w:rsid w:val="006F56DF"/>
    <w:rsid w:val="00700C59"/>
    <w:rsid w:val="007012C2"/>
    <w:rsid w:val="00701FB5"/>
    <w:rsid w:val="00702289"/>
    <w:rsid w:val="00706370"/>
    <w:rsid w:val="007106E0"/>
    <w:rsid w:val="00716FC5"/>
    <w:rsid w:val="00730562"/>
    <w:rsid w:val="007315DA"/>
    <w:rsid w:val="007332CC"/>
    <w:rsid w:val="00753AB1"/>
    <w:rsid w:val="00772AA5"/>
    <w:rsid w:val="00772EE3"/>
    <w:rsid w:val="00780533"/>
    <w:rsid w:val="00781305"/>
    <w:rsid w:val="00784E37"/>
    <w:rsid w:val="00784EB2"/>
    <w:rsid w:val="00786869"/>
    <w:rsid w:val="0078720A"/>
    <w:rsid w:val="00797668"/>
    <w:rsid w:val="007A3BD1"/>
    <w:rsid w:val="007A5515"/>
    <w:rsid w:val="007A7F3F"/>
    <w:rsid w:val="007B7866"/>
    <w:rsid w:val="007C009F"/>
    <w:rsid w:val="007C1128"/>
    <w:rsid w:val="007C6134"/>
    <w:rsid w:val="007C7131"/>
    <w:rsid w:val="007D64E8"/>
    <w:rsid w:val="007E3880"/>
    <w:rsid w:val="007E6DE6"/>
    <w:rsid w:val="00800529"/>
    <w:rsid w:val="00810182"/>
    <w:rsid w:val="00811C30"/>
    <w:rsid w:val="00823D71"/>
    <w:rsid w:val="008330E2"/>
    <w:rsid w:val="008334C4"/>
    <w:rsid w:val="00847CB2"/>
    <w:rsid w:val="008662E4"/>
    <w:rsid w:val="008743DB"/>
    <w:rsid w:val="008C44C8"/>
    <w:rsid w:val="008D5402"/>
    <w:rsid w:val="008D5E82"/>
    <w:rsid w:val="008D6F57"/>
    <w:rsid w:val="008E1088"/>
    <w:rsid w:val="008E604D"/>
    <w:rsid w:val="008F508B"/>
    <w:rsid w:val="008F5D5A"/>
    <w:rsid w:val="00914804"/>
    <w:rsid w:val="00917F69"/>
    <w:rsid w:val="00936BE9"/>
    <w:rsid w:val="009425F5"/>
    <w:rsid w:val="00946CBE"/>
    <w:rsid w:val="00950B49"/>
    <w:rsid w:val="009511A0"/>
    <w:rsid w:val="00955DCA"/>
    <w:rsid w:val="009612D2"/>
    <w:rsid w:val="009649B6"/>
    <w:rsid w:val="0096602D"/>
    <w:rsid w:val="00983992"/>
    <w:rsid w:val="0098587B"/>
    <w:rsid w:val="00986210"/>
    <w:rsid w:val="0098672C"/>
    <w:rsid w:val="00995D1E"/>
    <w:rsid w:val="009A4BDF"/>
    <w:rsid w:val="009D1083"/>
    <w:rsid w:val="009D79DD"/>
    <w:rsid w:val="009E07CB"/>
    <w:rsid w:val="009E2C4F"/>
    <w:rsid w:val="009F688A"/>
    <w:rsid w:val="00A012C7"/>
    <w:rsid w:val="00A049B3"/>
    <w:rsid w:val="00A054F1"/>
    <w:rsid w:val="00A115DA"/>
    <w:rsid w:val="00A11AD4"/>
    <w:rsid w:val="00A13D83"/>
    <w:rsid w:val="00A20095"/>
    <w:rsid w:val="00A21079"/>
    <w:rsid w:val="00A275FD"/>
    <w:rsid w:val="00A37C9D"/>
    <w:rsid w:val="00A506CD"/>
    <w:rsid w:val="00A553E0"/>
    <w:rsid w:val="00A55906"/>
    <w:rsid w:val="00A60800"/>
    <w:rsid w:val="00A613F5"/>
    <w:rsid w:val="00A6418F"/>
    <w:rsid w:val="00A67C47"/>
    <w:rsid w:val="00A80895"/>
    <w:rsid w:val="00A809B8"/>
    <w:rsid w:val="00A81F5D"/>
    <w:rsid w:val="00A842D7"/>
    <w:rsid w:val="00A90505"/>
    <w:rsid w:val="00A946BA"/>
    <w:rsid w:val="00A952D3"/>
    <w:rsid w:val="00AA0DB4"/>
    <w:rsid w:val="00AA4ADE"/>
    <w:rsid w:val="00AA6206"/>
    <w:rsid w:val="00AB12F5"/>
    <w:rsid w:val="00AB3633"/>
    <w:rsid w:val="00AB4154"/>
    <w:rsid w:val="00AB4B5E"/>
    <w:rsid w:val="00AC154C"/>
    <w:rsid w:val="00AC38A7"/>
    <w:rsid w:val="00AD308A"/>
    <w:rsid w:val="00AD37C1"/>
    <w:rsid w:val="00AD5874"/>
    <w:rsid w:val="00AD6A3A"/>
    <w:rsid w:val="00AD716F"/>
    <w:rsid w:val="00AE5DE0"/>
    <w:rsid w:val="00AF7528"/>
    <w:rsid w:val="00B00714"/>
    <w:rsid w:val="00B00FF9"/>
    <w:rsid w:val="00B02A11"/>
    <w:rsid w:val="00B04F2B"/>
    <w:rsid w:val="00B06714"/>
    <w:rsid w:val="00B0703B"/>
    <w:rsid w:val="00B07DF4"/>
    <w:rsid w:val="00B119A0"/>
    <w:rsid w:val="00B1605E"/>
    <w:rsid w:val="00B20723"/>
    <w:rsid w:val="00B20F65"/>
    <w:rsid w:val="00B3171E"/>
    <w:rsid w:val="00B3221B"/>
    <w:rsid w:val="00B35ECA"/>
    <w:rsid w:val="00B36AE5"/>
    <w:rsid w:val="00B55564"/>
    <w:rsid w:val="00B7068D"/>
    <w:rsid w:val="00B71A15"/>
    <w:rsid w:val="00B7715A"/>
    <w:rsid w:val="00B9299C"/>
    <w:rsid w:val="00B97397"/>
    <w:rsid w:val="00BA180C"/>
    <w:rsid w:val="00BB0BE6"/>
    <w:rsid w:val="00BB6BFF"/>
    <w:rsid w:val="00BB7E88"/>
    <w:rsid w:val="00BE5AFC"/>
    <w:rsid w:val="00BE5DD3"/>
    <w:rsid w:val="00C13447"/>
    <w:rsid w:val="00C20B84"/>
    <w:rsid w:val="00C21FAE"/>
    <w:rsid w:val="00C25917"/>
    <w:rsid w:val="00C26DE9"/>
    <w:rsid w:val="00C270E2"/>
    <w:rsid w:val="00C32305"/>
    <w:rsid w:val="00C352AA"/>
    <w:rsid w:val="00C45193"/>
    <w:rsid w:val="00C45D49"/>
    <w:rsid w:val="00C473E7"/>
    <w:rsid w:val="00C612D6"/>
    <w:rsid w:val="00C63202"/>
    <w:rsid w:val="00C64DF8"/>
    <w:rsid w:val="00C72A20"/>
    <w:rsid w:val="00C824A2"/>
    <w:rsid w:val="00C94EA4"/>
    <w:rsid w:val="00CA0379"/>
    <w:rsid w:val="00CA4DA7"/>
    <w:rsid w:val="00CA64C6"/>
    <w:rsid w:val="00CA7FC0"/>
    <w:rsid w:val="00CB2B2D"/>
    <w:rsid w:val="00CB77D8"/>
    <w:rsid w:val="00CC0934"/>
    <w:rsid w:val="00CC1393"/>
    <w:rsid w:val="00CC334A"/>
    <w:rsid w:val="00CC4D95"/>
    <w:rsid w:val="00CC7444"/>
    <w:rsid w:val="00CD2FB5"/>
    <w:rsid w:val="00CD554A"/>
    <w:rsid w:val="00CE0137"/>
    <w:rsid w:val="00CF123B"/>
    <w:rsid w:val="00CF25FF"/>
    <w:rsid w:val="00CF4B3F"/>
    <w:rsid w:val="00D07443"/>
    <w:rsid w:val="00D141B8"/>
    <w:rsid w:val="00D147A3"/>
    <w:rsid w:val="00D21181"/>
    <w:rsid w:val="00D33099"/>
    <w:rsid w:val="00D35FFC"/>
    <w:rsid w:val="00D4275E"/>
    <w:rsid w:val="00D55865"/>
    <w:rsid w:val="00D55E73"/>
    <w:rsid w:val="00D57EA2"/>
    <w:rsid w:val="00D62270"/>
    <w:rsid w:val="00D70080"/>
    <w:rsid w:val="00D82605"/>
    <w:rsid w:val="00D9247A"/>
    <w:rsid w:val="00D935A4"/>
    <w:rsid w:val="00D949A2"/>
    <w:rsid w:val="00DA04B3"/>
    <w:rsid w:val="00DA3C7F"/>
    <w:rsid w:val="00DA46E5"/>
    <w:rsid w:val="00DB30EC"/>
    <w:rsid w:val="00DB3462"/>
    <w:rsid w:val="00DB5D36"/>
    <w:rsid w:val="00DB78A8"/>
    <w:rsid w:val="00DC6CCE"/>
    <w:rsid w:val="00DD0A2F"/>
    <w:rsid w:val="00DD1AD0"/>
    <w:rsid w:val="00DD4238"/>
    <w:rsid w:val="00DE1410"/>
    <w:rsid w:val="00DE2077"/>
    <w:rsid w:val="00DE4260"/>
    <w:rsid w:val="00DE5488"/>
    <w:rsid w:val="00DF04B6"/>
    <w:rsid w:val="00DF1A63"/>
    <w:rsid w:val="00DF29F9"/>
    <w:rsid w:val="00DF2BFC"/>
    <w:rsid w:val="00DF3458"/>
    <w:rsid w:val="00DF6B24"/>
    <w:rsid w:val="00E00C1E"/>
    <w:rsid w:val="00E014AA"/>
    <w:rsid w:val="00E031E0"/>
    <w:rsid w:val="00E0320E"/>
    <w:rsid w:val="00E12268"/>
    <w:rsid w:val="00E13A50"/>
    <w:rsid w:val="00E140C1"/>
    <w:rsid w:val="00E20DF6"/>
    <w:rsid w:val="00E254D4"/>
    <w:rsid w:val="00E32084"/>
    <w:rsid w:val="00E35FEF"/>
    <w:rsid w:val="00E37FEA"/>
    <w:rsid w:val="00E405E5"/>
    <w:rsid w:val="00E45452"/>
    <w:rsid w:val="00E47236"/>
    <w:rsid w:val="00E5107A"/>
    <w:rsid w:val="00E54D65"/>
    <w:rsid w:val="00E54EAD"/>
    <w:rsid w:val="00E6269E"/>
    <w:rsid w:val="00E6327C"/>
    <w:rsid w:val="00E66631"/>
    <w:rsid w:val="00E72AEE"/>
    <w:rsid w:val="00E802D7"/>
    <w:rsid w:val="00E814D3"/>
    <w:rsid w:val="00E847B3"/>
    <w:rsid w:val="00E87CED"/>
    <w:rsid w:val="00E906D0"/>
    <w:rsid w:val="00E95047"/>
    <w:rsid w:val="00E95097"/>
    <w:rsid w:val="00EB3D7C"/>
    <w:rsid w:val="00EC16B6"/>
    <w:rsid w:val="00EC3E23"/>
    <w:rsid w:val="00EC4D49"/>
    <w:rsid w:val="00ED30D2"/>
    <w:rsid w:val="00ED6AD2"/>
    <w:rsid w:val="00EE49A6"/>
    <w:rsid w:val="00EF210F"/>
    <w:rsid w:val="00EF291A"/>
    <w:rsid w:val="00EF31A4"/>
    <w:rsid w:val="00EF6506"/>
    <w:rsid w:val="00F000C9"/>
    <w:rsid w:val="00F00503"/>
    <w:rsid w:val="00F01C1D"/>
    <w:rsid w:val="00F02668"/>
    <w:rsid w:val="00F02D79"/>
    <w:rsid w:val="00F15EC7"/>
    <w:rsid w:val="00F22180"/>
    <w:rsid w:val="00F32103"/>
    <w:rsid w:val="00F453BB"/>
    <w:rsid w:val="00F467F1"/>
    <w:rsid w:val="00F50FDF"/>
    <w:rsid w:val="00F57581"/>
    <w:rsid w:val="00F65A0A"/>
    <w:rsid w:val="00F73784"/>
    <w:rsid w:val="00F755E1"/>
    <w:rsid w:val="00F757C7"/>
    <w:rsid w:val="00F805A3"/>
    <w:rsid w:val="00F91C41"/>
    <w:rsid w:val="00F92266"/>
    <w:rsid w:val="00F92678"/>
    <w:rsid w:val="00FA5384"/>
    <w:rsid w:val="00FB17D9"/>
    <w:rsid w:val="00FB1E93"/>
    <w:rsid w:val="00FB6EB8"/>
    <w:rsid w:val="00FC0274"/>
    <w:rsid w:val="00FC2F6E"/>
    <w:rsid w:val="00FD0357"/>
    <w:rsid w:val="00FD3BF0"/>
    <w:rsid w:val="00FD4FE5"/>
    <w:rsid w:val="00FD687B"/>
    <w:rsid w:val="00FD7901"/>
    <w:rsid w:val="00FE43AB"/>
    <w:rsid w:val="00FF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45F6E"/>
  <w15:docId w15:val="{44B9FB77-1131-4E27-B520-442B9EB02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BD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A3B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7A3BD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B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228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3BD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A3BD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A3BD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3">
    <w:name w:val="annotation text"/>
    <w:basedOn w:val="a"/>
    <w:link w:val="a4"/>
    <w:uiPriority w:val="99"/>
    <w:unhideWhenUsed/>
    <w:rsid w:val="007A3BD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7A3BD1"/>
    <w:rPr>
      <w:rFonts w:eastAsiaTheme="minorEastAsia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7A3BD1"/>
    <w:rPr>
      <w:b/>
      <w:bCs/>
    </w:rPr>
  </w:style>
  <w:style w:type="paragraph" w:styleId="a6">
    <w:name w:val="List Paragraph"/>
    <w:aliases w:val="маркированный,2 список маркированный"/>
    <w:basedOn w:val="a"/>
    <w:link w:val="a7"/>
    <w:uiPriority w:val="34"/>
    <w:qFormat/>
    <w:rsid w:val="007A3BD1"/>
    <w:pPr>
      <w:ind w:left="720"/>
      <w:contextualSpacing/>
    </w:pPr>
  </w:style>
  <w:style w:type="character" w:customStyle="1" w:styleId="a7">
    <w:name w:val="Абзац списка Знак"/>
    <w:aliases w:val="маркированный Знак,2 список маркированный Знак"/>
    <w:link w:val="a6"/>
    <w:uiPriority w:val="34"/>
    <w:rsid w:val="007A3BD1"/>
    <w:rPr>
      <w:rFonts w:eastAsiaTheme="minorEastAsia"/>
      <w:lang w:eastAsia="ru-RU"/>
    </w:rPr>
  </w:style>
  <w:style w:type="paragraph" w:customStyle="1" w:styleId="j11">
    <w:name w:val="j11"/>
    <w:basedOn w:val="a"/>
    <w:rsid w:val="007A3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7A3BD1"/>
  </w:style>
  <w:style w:type="character" w:styleId="a8">
    <w:name w:val="Hyperlink"/>
    <w:basedOn w:val="a0"/>
    <w:uiPriority w:val="99"/>
    <w:unhideWhenUsed/>
    <w:rsid w:val="007A3BD1"/>
    <w:rPr>
      <w:color w:val="0000FF"/>
      <w:u w:val="single"/>
    </w:rPr>
  </w:style>
  <w:style w:type="character" w:customStyle="1" w:styleId="a9">
    <w:name w:val="Тема примечания Знак"/>
    <w:basedOn w:val="a4"/>
    <w:link w:val="aa"/>
    <w:uiPriority w:val="99"/>
    <w:semiHidden/>
    <w:rsid w:val="007A3BD1"/>
    <w:rPr>
      <w:rFonts w:eastAsiaTheme="minorEastAsia"/>
      <w:b/>
      <w:bCs/>
      <w:sz w:val="20"/>
      <w:szCs w:val="20"/>
      <w:lang w:eastAsia="ru-RU"/>
    </w:rPr>
  </w:style>
  <w:style w:type="paragraph" w:styleId="aa">
    <w:name w:val="annotation subject"/>
    <w:basedOn w:val="a3"/>
    <w:next w:val="a3"/>
    <w:link w:val="a9"/>
    <w:uiPriority w:val="99"/>
    <w:semiHidden/>
    <w:unhideWhenUsed/>
    <w:rsid w:val="007A3BD1"/>
    <w:rPr>
      <w:b/>
      <w:bCs/>
    </w:rPr>
  </w:style>
  <w:style w:type="character" w:customStyle="1" w:styleId="ab">
    <w:name w:val="Текст выноски Знак"/>
    <w:basedOn w:val="a0"/>
    <w:link w:val="ac"/>
    <w:uiPriority w:val="99"/>
    <w:semiHidden/>
    <w:rsid w:val="007A3BD1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Balloon Text"/>
    <w:basedOn w:val="a"/>
    <w:link w:val="ab"/>
    <w:uiPriority w:val="99"/>
    <w:semiHidden/>
    <w:unhideWhenUsed/>
    <w:rsid w:val="007A3BD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d">
    <w:name w:val="Normal (Web)"/>
    <w:aliases w:val="Обычный (Web)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,Знак4 Зна"/>
    <w:basedOn w:val="a"/>
    <w:link w:val="21"/>
    <w:uiPriority w:val="99"/>
    <w:unhideWhenUsed/>
    <w:qFormat/>
    <w:rsid w:val="007A3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бычный (веб) Знак2"/>
    <w:aliases w:val="Обычный (Web) Знак,Обычный (веб) Знак1 Знак,Обычный (веб) Знак Знак Знак1,Обычный (веб) Знак Знак2,Обычный (Web)1 Знак,Знак Знак3 Знак,Обычный (веб) Знак Знак1 Знак,Знак Знак1 Знак Знак1,Обычный (веб) Знак Знак Знак Знак1"/>
    <w:link w:val="ad"/>
    <w:locked/>
    <w:rsid w:val="007A3B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7A3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A3BD1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rsid w:val="007A3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A3BD1"/>
    <w:rPr>
      <w:rFonts w:eastAsiaTheme="minorEastAsia"/>
      <w:lang w:eastAsia="ru-RU"/>
    </w:rPr>
  </w:style>
  <w:style w:type="paragraph" w:customStyle="1" w:styleId="Default">
    <w:name w:val="Default"/>
    <w:rsid w:val="007A3BD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ru-RU"/>
    </w:rPr>
  </w:style>
  <w:style w:type="character" w:customStyle="1" w:styleId="gogofoundword">
    <w:name w:val="gogofoundword"/>
    <w:basedOn w:val="a0"/>
    <w:rsid w:val="007A3BD1"/>
  </w:style>
  <w:style w:type="paragraph" w:styleId="af2">
    <w:name w:val="No Spacing"/>
    <w:aliases w:val="мелкий,мой рабочий,No Spacing,норма,Обя,Без интервала1,Айгерим"/>
    <w:link w:val="af3"/>
    <w:uiPriority w:val="1"/>
    <w:qFormat/>
    <w:rsid w:val="007A3BD1"/>
    <w:pPr>
      <w:spacing w:after="0" w:line="240" w:lineRule="auto"/>
    </w:pPr>
    <w:rPr>
      <w:rFonts w:eastAsiaTheme="minorEastAsia"/>
      <w:lang w:eastAsia="ru-RU"/>
    </w:rPr>
  </w:style>
  <w:style w:type="character" w:customStyle="1" w:styleId="af3">
    <w:name w:val="Без интервала Знак"/>
    <w:aliases w:val="мелкий Знак,мой рабочий Знак,No Spacing Знак,норма Знак,Обя Знак,Без интервала1 Знак,Айгерим Знак"/>
    <w:link w:val="af2"/>
    <w:uiPriority w:val="1"/>
    <w:locked/>
    <w:rsid w:val="007A3BD1"/>
    <w:rPr>
      <w:rFonts w:eastAsiaTheme="minorEastAsia"/>
      <w:lang w:eastAsia="ru-RU"/>
    </w:rPr>
  </w:style>
  <w:style w:type="character" w:styleId="af4">
    <w:name w:val="Emphasis"/>
    <w:basedOn w:val="a0"/>
    <w:uiPriority w:val="20"/>
    <w:qFormat/>
    <w:rsid w:val="007A3BD1"/>
    <w:rPr>
      <w:i/>
      <w:iCs/>
    </w:rPr>
  </w:style>
  <w:style w:type="table" w:styleId="af5">
    <w:name w:val="Table Grid"/>
    <w:basedOn w:val="a1"/>
    <w:uiPriority w:val="39"/>
    <w:rsid w:val="007A3BD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footnote text"/>
    <w:basedOn w:val="a"/>
    <w:link w:val="af7"/>
    <w:uiPriority w:val="99"/>
    <w:semiHidden/>
    <w:unhideWhenUsed/>
    <w:rsid w:val="007A3BD1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7A3BD1"/>
    <w:rPr>
      <w:rFonts w:eastAsiaTheme="minorEastAsia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7A3BD1"/>
  </w:style>
  <w:style w:type="character" w:customStyle="1" w:styleId="w">
    <w:name w:val="w"/>
    <w:basedOn w:val="a0"/>
    <w:rsid w:val="007A3BD1"/>
  </w:style>
  <w:style w:type="character" w:customStyle="1" w:styleId="s0">
    <w:name w:val="s0"/>
    <w:basedOn w:val="a0"/>
    <w:rsid w:val="007A3BD1"/>
  </w:style>
  <w:style w:type="paragraph" w:customStyle="1" w:styleId="style286">
    <w:name w:val="style286"/>
    <w:basedOn w:val="a"/>
    <w:qFormat/>
    <w:rsid w:val="00262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Body Text"/>
    <w:basedOn w:val="a"/>
    <w:link w:val="af9"/>
    <w:uiPriority w:val="99"/>
    <w:unhideWhenUsed/>
    <w:rsid w:val="00262E5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Основной текст Знак"/>
    <w:basedOn w:val="a0"/>
    <w:link w:val="af8"/>
    <w:uiPriority w:val="99"/>
    <w:rsid w:val="00262E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unhideWhenUsed/>
    <w:rsid w:val="00FD3BF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FD3BF0"/>
    <w:rPr>
      <w:rFonts w:eastAsiaTheme="minorEastAsia"/>
      <w:lang w:eastAsia="ru-RU"/>
    </w:rPr>
  </w:style>
  <w:style w:type="character" w:customStyle="1" w:styleId="submenu-table">
    <w:name w:val="submenu-table"/>
    <w:basedOn w:val="a0"/>
    <w:rsid w:val="00FD3BF0"/>
  </w:style>
  <w:style w:type="character" w:customStyle="1" w:styleId="40">
    <w:name w:val="Заголовок 4 Знак"/>
    <w:basedOn w:val="a0"/>
    <w:link w:val="4"/>
    <w:uiPriority w:val="9"/>
    <w:semiHidden/>
    <w:rsid w:val="00702289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81D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81D0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7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72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14491">
                      <w:marLeft w:val="0"/>
                      <w:marRight w:val="-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33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4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48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49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274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8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27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68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89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7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41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7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30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71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6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10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83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95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8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0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04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643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61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4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1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87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6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779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7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0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7071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7976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3780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1010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91460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265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5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49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75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8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06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68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0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93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1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527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62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45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58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67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00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35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82091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74207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single" w:sz="6" w:space="6" w:color="E6E6E6"/>
                <w:right w:val="none" w:sz="0" w:space="0" w:color="auto"/>
              </w:divBdr>
            </w:div>
          </w:divsChild>
        </w:div>
        <w:div w:id="1397781541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1426">
          <w:blockQuote w:val="1"/>
          <w:marLeft w:val="75"/>
          <w:marRight w:val="0"/>
          <w:marTop w:val="150"/>
          <w:marBottom w:val="150"/>
          <w:divBdr>
            <w:top w:val="none" w:sz="0" w:space="0" w:color="auto"/>
            <w:left w:val="single" w:sz="6" w:space="8" w:color="005FF9"/>
            <w:bottom w:val="none" w:sz="0" w:space="0" w:color="auto"/>
            <w:right w:val="none" w:sz="0" w:space="0" w:color="auto"/>
          </w:divBdr>
          <w:divsChild>
            <w:div w:id="119113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2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05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60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38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63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2350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41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8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125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58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232879">
                                      <w:blockQuote w:val="1"/>
                                      <w:marLeft w:val="75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single" w:sz="6" w:space="8" w:color="005FF9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16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773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439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748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114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1151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1069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567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7259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0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do-gloria.edu.yar.ru/distantsionnoe__obuchenie/den_detstv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Кошкарова Гульнаш Хамитовна</dc:creator>
  <cp:lastModifiedBy>User</cp:lastModifiedBy>
  <cp:revision>10</cp:revision>
  <cp:lastPrinted>2020-11-02T03:54:00Z</cp:lastPrinted>
  <dcterms:created xsi:type="dcterms:W3CDTF">2020-10-20T13:04:00Z</dcterms:created>
  <dcterms:modified xsi:type="dcterms:W3CDTF">2020-11-02T03:55:00Z</dcterms:modified>
</cp:coreProperties>
</file>