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26" w:rsidRDefault="009A4226" w:rsidP="009A4226">
      <w:pPr>
        <w:spacing w:after="0" w:line="276" w:lineRule="auto"/>
        <w:ind w:left="149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«УТВЕРЖДАЮ»</w:t>
      </w:r>
    </w:p>
    <w:p w:rsidR="009A4226" w:rsidRDefault="009A4226" w:rsidP="009A4226">
      <w:pPr>
        <w:spacing w:after="0" w:line="276" w:lineRule="auto"/>
        <w:ind w:left="149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директора школы:</w:t>
      </w:r>
    </w:p>
    <w:p w:rsidR="009A4226" w:rsidRDefault="009A4226" w:rsidP="009A4226">
      <w:pPr>
        <w:spacing w:after="0" w:line="276" w:lineRule="auto"/>
        <w:ind w:left="149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Айтуганов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Б.С.</w:t>
      </w:r>
    </w:p>
    <w:p w:rsidR="009A4226" w:rsidRDefault="009A4226" w:rsidP="009A4226">
      <w:pPr>
        <w:spacing w:after="0" w:line="276" w:lineRule="auto"/>
        <w:ind w:left="149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A4226" w:rsidRDefault="009A4226" w:rsidP="00120AE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9A4226" w:rsidRDefault="009A4226" w:rsidP="00120AE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мероприятий на осенних каникулах</w:t>
      </w:r>
    </w:p>
    <w:p w:rsidR="009A4226" w:rsidRDefault="009A4226" w:rsidP="00120AE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2020-2021 год </w:t>
      </w:r>
    </w:p>
    <w:tbl>
      <w:tblPr>
        <w:tblStyle w:val="a4"/>
        <w:tblW w:w="10480" w:type="dxa"/>
        <w:tblInd w:w="-62" w:type="dxa"/>
        <w:tblLook w:val="04A0" w:firstRow="1" w:lastRow="0" w:firstColumn="1" w:lastColumn="0" w:noHBand="0" w:noVBand="1"/>
      </w:tblPr>
      <w:tblGrid>
        <w:gridCol w:w="524"/>
        <w:gridCol w:w="685"/>
        <w:gridCol w:w="4802"/>
        <w:gridCol w:w="2270"/>
        <w:gridCol w:w="1196"/>
        <w:gridCol w:w="1003"/>
      </w:tblGrid>
      <w:tr w:rsidR="009A4226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26" w:rsidRPr="00A42E05" w:rsidRDefault="009A4226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42E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26" w:rsidRPr="00A42E05" w:rsidRDefault="006654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6" w:rsidRPr="00A42E05" w:rsidRDefault="009A422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E0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6" w:rsidRPr="00A42E05" w:rsidRDefault="009A422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E05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6" w:rsidRPr="00A42E05" w:rsidRDefault="009A4226" w:rsidP="0066548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E0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26" w:rsidRPr="00A42E05" w:rsidRDefault="009A422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E05">
              <w:rPr>
                <w:rFonts w:ascii="Times New Roman" w:hAnsi="Times New Roman"/>
                <w:b/>
                <w:sz w:val="28"/>
                <w:szCs w:val="28"/>
              </w:rPr>
              <w:t xml:space="preserve">Охват </w:t>
            </w:r>
          </w:p>
        </w:tc>
      </w:tr>
      <w:tr w:rsidR="00382C1C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1C" w:rsidRDefault="00382C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Pr="00382C1C" w:rsidRDefault="00382C1C" w:rsidP="00382C1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>Книжная выставка «Бақытты бала – бақытты ана- бақытты отбасы- бақытты ел»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1-4 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Сулейменова А.О.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A42E05" w:rsidTr="00382C1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82C1C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82C1C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классы:</w:t>
            </w:r>
          </w:p>
          <w:p w:rsidR="00A42E05" w:rsidRDefault="00A42E05" w:rsidP="00665481">
            <w:pPr>
              <w:spacing w:line="240" w:lineRule="auto"/>
              <w:ind w:firstLine="5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0A6E">
              <w:rPr>
                <w:rFonts w:ascii="Times New Roman" w:hAnsi="Times New Roman"/>
                <w:sz w:val="28"/>
                <w:szCs w:val="28"/>
                <w:lang w:val="kk-KZ"/>
              </w:rPr>
              <w:t>«Менің әуестік әлемім» шығармашылық шеберхана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(Видео-көрмесі)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Ю.С.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  <w:r w:rsidR="00665481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A42E05" w:rsidRDefault="00665481" w:rsidP="006654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42E05" w:rsidTr="00382C1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2A2B2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5-9 классы: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Бейнежазба </w:t>
            </w:r>
            <w:r w:rsidRPr="002062C4">
              <w:rPr>
                <w:rFonts w:ascii="Times New Roman" w:hAnsi="Times New Roman"/>
                <w:sz w:val="28"/>
                <w:szCs w:val="28"/>
              </w:rPr>
              <w:t>«</w:t>
            </w: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Біздің отбасы дәстүрлері</w:t>
            </w:r>
            <w:r w:rsidRPr="002062C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Нургалиева А.Н.</w:t>
            </w:r>
          </w:p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Денисюк А.С.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A42E05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Pr="00DF059D" w:rsidRDefault="00382C1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Pr="00DF059D" w:rsidRDefault="00A42E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2A2B2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10-11 классы: </w:t>
            </w:r>
          </w:p>
          <w:p w:rsidR="00A42E05" w:rsidRDefault="00A42E05" w:rsidP="006654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05" w:rsidRDefault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E05" w:rsidTr="00382C1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665481">
            <w:pPr>
              <w:pStyle w:val="a3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классы:</w:t>
            </w:r>
          </w:p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«Спорт денсаулық кепілі» таңғы жаттығулар көрмесі</w:t>
            </w:r>
          </w:p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Видео-таныстыру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Ю.С.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  <w:r w:rsidR="00665481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A42E05" w:rsidRDefault="00665481" w:rsidP="006654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42E05" w:rsidTr="00382C1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Pr="002A2B2C" w:rsidRDefault="00A42E05" w:rsidP="006654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5-6 </w:t>
            </w:r>
            <w:r w:rsidRPr="002A2B2C">
              <w:rPr>
                <w:rFonts w:ascii="Times New Roman" w:hAnsi="Times New Roman"/>
                <w:b/>
                <w:sz w:val="28"/>
                <w:szCs w:val="28"/>
              </w:rPr>
              <w:t>классы:</w:t>
            </w:r>
          </w:p>
          <w:p w:rsidR="00A42E05" w:rsidRDefault="00A42E05" w:rsidP="0066548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</w:t>
            </w:r>
            <w:r w:rsidRPr="00DF05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Оқулықты оқиық</w:t>
            </w:r>
            <w:r w:rsidRPr="00DF059D">
              <w:rPr>
                <w:rFonts w:ascii="Times New Roman" w:hAnsi="Times New Roman"/>
                <w:sz w:val="28"/>
                <w:szCs w:val="28"/>
                <w:lang w:val="kk-KZ"/>
              </w:rPr>
              <w:t>: М</w:t>
            </w: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енің сүйікті кітабым</w:t>
            </w:r>
            <w:r w:rsidRPr="00DF059D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Нургалиева А.Н.</w:t>
            </w:r>
          </w:p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Денисюк А.С.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382C1C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1C" w:rsidRDefault="00382C1C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Pr="00382C1C" w:rsidRDefault="00382C1C" w:rsidP="00382C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82C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2-5 классы</w:t>
            </w:r>
          </w:p>
          <w:p w:rsidR="00382C1C" w:rsidRPr="00282018" w:rsidRDefault="00382C1C" w:rsidP="00382C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>«Жануарлар –кітап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кейпкерлері» </w:t>
            </w:r>
          </w:p>
          <w:p w:rsidR="00382C1C" w:rsidRPr="00282018" w:rsidRDefault="00382C1C" w:rsidP="00382C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>«Животные –герои книг»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Онлайн </w:t>
            </w:r>
          </w:p>
          <w:p w:rsidR="00382C1C" w:rsidRDefault="00AE184B" w:rsidP="00382C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bookmarkStart w:id="0" w:name="_GoBack"/>
            <w:bookmarkEnd w:id="0"/>
            <w:r w:rsidR="00382C1C" w:rsidRPr="002820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ітап </w:t>
            </w:r>
            <w:r w:rsidR="00382C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ассортименті.Онлайн книжное ассорти </w:t>
            </w:r>
          </w:p>
          <w:p w:rsidR="00382C1C" w:rsidRDefault="00382C1C" w:rsidP="00382C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Сулейменова А.О.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C1C" w:rsidRDefault="00382C1C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42E05" w:rsidTr="00382C1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 классы: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2E05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E05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Pr="002A2B2C" w:rsidRDefault="00A42E05" w:rsidP="00A42E05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2B2C">
              <w:rPr>
                <w:rFonts w:ascii="Times New Roman" w:hAnsi="Times New Roman"/>
                <w:b/>
                <w:sz w:val="28"/>
                <w:szCs w:val="28"/>
              </w:rPr>
              <w:t>классы: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«Менің үй ішіндегі шағын кітапхана» үйдегі кітаптар жинағының көрмесі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(Видео-түсіндірме)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1" w:rsidRDefault="00665481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42E05" w:rsidRDefault="00665481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Ю.С.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  <w:r w:rsidR="00665481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A42E05" w:rsidRPr="002A2B2C" w:rsidRDefault="00665481" w:rsidP="00665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E05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7-8 классы: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Оқулықты оқиық</w:t>
            </w: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: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енің сүйікті кітабым</w:t>
            </w: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1" w:rsidRDefault="00665481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Нургалиева А.Н.</w:t>
            </w:r>
          </w:p>
          <w:p w:rsidR="00A42E05" w:rsidRDefault="00665481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Денисюк А.С.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E05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 классы: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E05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Pr="002A2B2C" w:rsidRDefault="00A42E05" w:rsidP="00A42E05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2B2C">
              <w:rPr>
                <w:rFonts w:ascii="Times New Roman" w:hAnsi="Times New Roman"/>
                <w:b/>
                <w:sz w:val="28"/>
                <w:szCs w:val="28"/>
              </w:rPr>
              <w:t>классы: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«Менің үй ішіндегі шағын кітапхана» үйдегі кітаптар жинағының көрмесі </w:t>
            </w:r>
          </w:p>
          <w:p w:rsidR="00A42E05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(Видео-түсіндірме)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Ю.С.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  <w:r w:rsidR="00665481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A42E05" w:rsidRPr="002A2B2C" w:rsidRDefault="00665481" w:rsidP="00665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E05" w:rsidRPr="00DF059D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классы:</w:t>
            </w: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A42E05" w:rsidRPr="00DF059D" w:rsidRDefault="00A42E05" w:rsidP="006654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2C4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 «Оқулықты оқиық: Менің сүйікті кітабым»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Нургалиева А.Н.</w:t>
            </w:r>
          </w:p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Денисюк А.С.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E05" w:rsidRPr="00DF059D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Pr="00DF059D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82C1C" w:rsidRPr="00DF059D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1C" w:rsidRDefault="00382C1C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Pr="00282018" w:rsidRDefault="00382C1C" w:rsidP="00382C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>«Балалар әлемінің елшісі» Қазақ балалар әдебиеттінің негізін калаушылардың бірі Сапарғали Бегалиннің туғынына 125 жыл</w:t>
            </w:r>
          </w:p>
          <w:p w:rsidR="00382C1C" w:rsidRDefault="00382C1C" w:rsidP="00382C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>«Посол детского мира» 125 лет со дня рождения Сапаргали Бегалина основателя казахской детской литературы.</w:t>
            </w:r>
          </w:p>
          <w:p w:rsidR="00382C1C" w:rsidRDefault="00382C1C" w:rsidP="00382C1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282018">
              <w:rPr>
                <w:rFonts w:ascii="Times New Roman" w:hAnsi="Times New Roman"/>
                <w:sz w:val="28"/>
                <w:szCs w:val="28"/>
                <w:lang w:val="kk-KZ"/>
              </w:rPr>
              <w:t>нлайн викторина по произведениям автора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Сулейменова А.О.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1C" w:rsidRPr="00DF059D" w:rsidRDefault="00382C1C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1C" w:rsidRPr="00DF059D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</w:tr>
      <w:tr w:rsidR="00A42E05" w:rsidTr="0066548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Pr="00DF059D" w:rsidRDefault="00382C1C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05" w:rsidRPr="00DF059D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 классы:</w:t>
            </w:r>
          </w:p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05" w:rsidRDefault="00A42E05" w:rsidP="00A42E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05" w:rsidRDefault="00A42E05" w:rsidP="00A42E0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2B2C" w:rsidRDefault="002A2B2C" w:rsidP="009A4226">
      <w:pPr>
        <w:rPr>
          <w:rFonts w:ascii="Times New Roman" w:hAnsi="Times New Roman" w:cs="Times New Roman"/>
          <w:sz w:val="20"/>
          <w:szCs w:val="20"/>
        </w:rPr>
      </w:pPr>
    </w:p>
    <w:p w:rsidR="009A4226" w:rsidRDefault="009A4226" w:rsidP="009A4226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Скворчевская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Е.А. 8 776 808 75 75</w:t>
      </w:r>
    </w:p>
    <w:p w:rsidR="004F7336" w:rsidRDefault="004F7336"/>
    <w:sectPr w:rsidR="004F7336" w:rsidSect="009A4226"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5EB"/>
    <w:multiLevelType w:val="multilevel"/>
    <w:tmpl w:val="8FF2E3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C5B3B4F"/>
    <w:multiLevelType w:val="hybridMultilevel"/>
    <w:tmpl w:val="7ED4FC90"/>
    <w:lvl w:ilvl="0" w:tplc="D6DA1A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7A36"/>
    <w:multiLevelType w:val="multilevel"/>
    <w:tmpl w:val="6FCA2C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57F471B9"/>
    <w:multiLevelType w:val="hybridMultilevel"/>
    <w:tmpl w:val="D082CBA0"/>
    <w:lvl w:ilvl="0" w:tplc="3A146F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7C8A"/>
    <w:multiLevelType w:val="multilevel"/>
    <w:tmpl w:val="8FF2E3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B812800"/>
    <w:multiLevelType w:val="multilevel"/>
    <w:tmpl w:val="9BB4D820"/>
    <w:lvl w:ilvl="0">
      <w:start w:val="5"/>
      <w:numFmt w:val="decimal"/>
      <w:lvlText w:val="%1"/>
      <w:lvlJc w:val="left"/>
      <w:pPr>
        <w:ind w:left="390" w:hanging="390"/>
      </w:pPr>
    </w:lvl>
    <w:lvl w:ilvl="1">
      <w:start w:val="9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 w15:restartNumberingAfterBreak="0">
    <w:nsid w:val="63300526"/>
    <w:multiLevelType w:val="multilevel"/>
    <w:tmpl w:val="87763548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4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num w:numId="1">
    <w:abstractNumId w:val="6"/>
  </w:num>
  <w:num w:numId="2">
    <w:abstractNumId w:val="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E3"/>
    <w:rsid w:val="00120AE4"/>
    <w:rsid w:val="002A2B2C"/>
    <w:rsid w:val="002E563F"/>
    <w:rsid w:val="00382C1C"/>
    <w:rsid w:val="004F7336"/>
    <w:rsid w:val="005478DD"/>
    <w:rsid w:val="00665481"/>
    <w:rsid w:val="009A4226"/>
    <w:rsid w:val="00A42E05"/>
    <w:rsid w:val="00AE184B"/>
    <w:rsid w:val="00D562E3"/>
    <w:rsid w:val="00DE23CB"/>
    <w:rsid w:val="00D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BFC6"/>
  <w15:chartTrackingRefBased/>
  <w15:docId w15:val="{5CFE285E-B130-4299-BC1F-5900A63E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26"/>
    <w:pPr>
      <w:ind w:left="720"/>
      <w:contextualSpacing/>
    </w:pPr>
  </w:style>
  <w:style w:type="table" w:styleId="a4">
    <w:name w:val="Table Grid"/>
    <w:basedOn w:val="a1"/>
    <w:uiPriority w:val="59"/>
    <w:rsid w:val="009A42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2020-10-20T09:19:00Z</dcterms:created>
  <dcterms:modified xsi:type="dcterms:W3CDTF">2020-11-06T08:16:00Z</dcterms:modified>
</cp:coreProperties>
</file>