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Состав попечительского совета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ГУ «Средняя общеобразовательная школа № 15» города Павлодара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0734" w:type="dxa"/>
        <w:jc w:val="left"/>
        <w:tblInd w:w="-43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"/>
        <w:gridCol w:w="1864"/>
        <w:gridCol w:w="2268"/>
        <w:gridCol w:w="1843"/>
        <w:gridCol w:w="2125"/>
        <w:gridCol w:w="2126"/>
      </w:tblGrid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№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Место работы, должность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телефон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Дом. адрес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Абдрашев Сапаргельды Рифхатович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ИП «Абдрашев», директор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87019151737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Шанина, 21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Председатель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Липко Светлана Викторовна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ИП «Липко», директор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87017390755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ул. 1 Южная,12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Абжанов Нурлан Капиетович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ИП «Абжанов», директор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87774590799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Мәшһүр Жүсіпа, 272-91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Жумабек Жанна Жамбуловна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ИП «Лим», дизайнер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87058636080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Гагарина, 84-36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Щербакова Олеся Михайловна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 работает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87022631115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Жамбульская,1/1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Мукашева Диана Кайратовна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 работает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87779359174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Донецкая, 6-49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Ван-Кин-Сан Кристина Викторовна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ТОО «Булат Фарм», аптека, санитарка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87071226540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Муткенова, 54-54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Жамиева Крестина Седраковна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JTI Kazakhstan, мерчендайзер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87015169146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Бекхожина, 5-64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Гусева Татьяна Бисимбаевна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 работает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87774507744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Торайгырова, 44-2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Бузуртанова Мадина Исропиловна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не работает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87015991227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Астана, 7/2-16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Шаврина Ольга Александровна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ИП «Шаврина», парикмахер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87056001298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Короленко, 25-18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Член ПС</w:t>
            </w:r>
          </w:p>
        </w:tc>
      </w:tr>
      <w:tr>
        <w:trPr/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Сайдашева Людмила Александровна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СОШ №15 города Павлодара, учитель начальных классов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87056201751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Ак.Сатпаева, 245-99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секретарь ПС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/>
      </w:r>
    </w:p>
    <w:sectPr>
      <w:type w:val="nextPage"/>
      <w:pgSz w:w="11906" w:h="16838"/>
      <w:pgMar w:left="993" w:right="566" w:header="0" w:top="1134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d1e45"/>
    <w:rPr>
      <w:b/>
      <w:bCs/>
    </w:rPr>
  </w:style>
  <w:style w:type="character" w:styleId="Style14" w:customStyle="1">
    <w:name w:val="Текст выноски Знак"/>
    <w:basedOn w:val="DefaultParagraphFont"/>
    <w:link w:val="a8"/>
    <w:uiPriority w:val="99"/>
    <w:semiHidden/>
    <w:qFormat/>
    <w:rsid w:val="00e0781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ed1e4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d81c0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9d2d7d"/>
    <w:pPr>
      <w:spacing w:lineRule="auto" w:line="259"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e0781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d2d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d575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4219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59"/>
    <w:rsid w:val="004219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59"/>
    <w:rsid w:val="00dc58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59"/>
    <w:rsid w:val="003e48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59"/>
    <w:rsid w:val="003e48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Сетка таблицы7"/>
    <w:basedOn w:val="a1"/>
    <w:uiPriority w:val="59"/>
    <w:rsid w:val="003b2d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59"/>
    <w:rsid w:val="003b2d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Сетка таблицы9"/>
    <w:basedOn w:val="a1"/>
    <w:uiPriority w:val="59"/>
    <w:rsid w:val="00a411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0"/>
    <w:basedOn w:val="a1"/>
    <w:uiPriority w:val="59"/>
    <w:rsid w:val="00846c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1"/>
    <w:basedOn w:val="a1"/>
    <w:uiPriority w:val="59"/>
    <w:rsid w:val="008619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2"/>
    <w:basedOn w:val="a1"/>
    <w:uiPriority w:val="59"/>
    <w:rsid w:val="004360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59"/>
    <w:rsid w:val="00d962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59"/>
    <w:rsid w:val="007359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7359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59"/>
    <w:rsid w:val="007359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7"/>
    <w:basedOn w:val="a1"/>
    <w:uiPriority w:val="59"/>
    <w:rsid w:val="00ca35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CAC0-30E9-41C9-B69C-6CF3CB88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Application>LibreOffice/6.4.2.2$Windows_x86 LibreOffice_project/4e471d8c02c9c90f512f7f9ead8875b57fcb1ec3</Application>
  <Pages>1</Pages>
  <Words>167</Words>
  <Characters>1082</Characters>
  <CharactersWithSpaces>1169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2020-03-05T10:11:00Z</dcterms:created>
  <dc:creator>1</dc:creator>
  <dc:description/>
  <dc:language>ru-RU</dc:language>
  <cp:lastModifiedBy/>
  <cp:lastPrinted>2020-10-22T03:12:00Z</cp:lastPrinted>
  <dcterms:modified xsi:type="dcterms:W3CDTF">2020-11-07T14:33:25Z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