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32" w:rsidRDefault="00484953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5943600" cy="9496425"/>
            <wp:effectExtent l="19050" t="0" r="0" b="0"/>
            <wp:docPr id="1" name="Рисунок 1" descr="C:\Users\101\Desktop\5c04d555-e2f9-4874-822f-095806c01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\Desktop\5c04d555-e2f9-4874-822f-095806c012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9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"/>
        <w:gridCol w:w="1437"/>
        <w:gridCol w:w="4813"/>
        <w:gridCol w:w="1275"/>
        <w:gridCol w:w="2268"/>
      </w:tblGrid>
      <w:tr w:rsidR="00484953" w:rsidRPr="00323E9F" w:rsidTr="00221B87">
        <w:tc>
          <w:tcPr>
            <w:tcW w:w="521" w:type="dxa"/>
            <w:vMerge w:val="restart"/>
          </w:tcPr>
          <w:p w:rsidR="00484953" w:rsidRPr="00EF61AD" w:rsidRDefault="00484953" w:rsidP="00221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1AD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  <w:p w:rsidR="00484953" w:rsidRPr="00EF61AD" w:rsidRDefault="00484953" w:rsidP="00221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4953" w:rsidRPr="00EF61AD" w:rsidRDefault="00484953" w:rsidP="00221B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7" w:type="dxa"/>
            <w:vMerge w:val="restart"/>
          </w:tcPr>
          <w:p w:rsidR="00484953" w:rsidRPr="00EF61AD" w:rsidRDefault="00484953" w:rsidP="00221B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F61AD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  <w:p w:rsidR="00484953" w:rsidRPr="00EF61AD" w:rsidRDefault="00484953" w:rsidP="0022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4953" w:rsidRPr="00EF61AD" w:rsidRDefault="00484953" w:rsidP="00221B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4953" w:rsidRPr="00EF61AD" w:rsidRDefault="00484953" w:rsidP="00221B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4953" w:rsidRPr="00EF61AD" w:rsidRDefault="00484953" w:rsidP="00221B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4953" w:rsidRPr="00EF61AD" w:rsidRDefault="00484953" w:rsidP="00221B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4953" w:rsidRPr="00EF61AD" w:rsidRDefault="00484953" w:rsidP="00221B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4953" w:rsidRPr="00EF61AD" w:rsidRDefault="00484953" w:rsidP="00221B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4953" w:rsidRPr="00EF61AD" w:rsidRDefault="00484953" w:rsidP="00221B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4953" w:rsidRPr="00EF61AD" w:rsidRDefault="00484953" w:rsidP="00221B8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3" w:type="dxa"/>
          </w:tcPr>
          <w:p w:rsidR="00484953" w:rsidRPr="00EF61AD" w:rsidRDefault="00484953" w:rsidP="00221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1AD">
              <w:rPr>
                <w:rFonts w:ascii="Times New Roman" w:hAnsi="Times New Roman"/>
                <w:sz w:val="28"/>
                <w:szCs w:val="28"/>
              </w:rPr>
              <w:t>Общешкольная линейка по теме « СПИ</w:t>
            </w:r>
            <w:proofErr w:type="gramStart"/>
            <w:r w:rsidRPr="00EF61AD">
              <w:rPr>
                <w:rFonts w:ascii="Times New Roman" w:hAnsi="Times New Roman"/>
                <w:sz w:val="28"/>
                <w:szCs w:val="28"/>
              </w:rPr>
              <w:t>Д-</w:t>
            </w:r>
            <w:proofErr w:type="gramEnd"/>
            <w:r w:rsidRPr="00EF61AD">
              <w:rPr>
                <w:rFonts w:ascii="Times New Roman" w:hAnsi="Times New Roman"/>
                <w:sz w:val="28"/>
                <w:szCs w:val="28"/>
              </w:rPr>
              <w:t xml:space="preserve"> чума 21 века»</w:t>
            </w:r>
          </w:p>
        </w:tc>
        <w:tc>
          <w:tcPr>
            <w:tcW w:w="1275" w:type="dxa"/>
          </w:tcPr>
          <w:p w:rsidR="00484953" w:rsidRPr="00EF61AD" w:rsidRDefault="00484953" w:rsidP="00221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484953" w:rsidRDefault="00484953" w:rsidP="00221B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</w:t>
            </w:r>
          </w:p>
          <w:p w:rsidR="00484953" w:rsidRDefault="00484953" w:rsidP="00221B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4953" w:rsidRDefault="00484953" w:rsidP="00221B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4953" w:rsidRDefault="00484953" w:rsidP="00221B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4953" w:rsidRPr="00EF61AD" w:rsidRDefault="00484953" w:rsidP="00221B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953" w:rsidRPr="00EF61AD" w:rsidTr="00221B87">
        <w:trPr>
          <w:trHeight w:val="5146"/>
        </w:trPr>
        <w:tc>
          <w:tcPr>
            <w:tcW w:w="521" w:type="dxa"/>
            <w:vMerge/>
          </w:tcPr>
          <w:p w:rsidR="00484953" w:rsidRPr="00EF61AD" w:rsidRDefault="00484953" w:rsidP="00221B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</w:tcPr>
          <w:p w:rsidR="00484953" w:rsidRPr="00EF61AD" w:rsidRDefault="00484953" w:rsidP="00221B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3" w:type="dxa"/>
          </w:tcPr>
          <w:p w:rsidR="00484953" w:rsidRPr="00EF61AD" w:rsidRDefault="00484953" w:rsidP="00221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1AD">
              <w:rPr>
                <w:rFonts w:ascii="Times New Roman" w:hAnsi="Times New Roman"/>
                <w:sz w:val="28"/>
                <w:szCs w:val="28"/>
              </w:rPr>
              <w:t xml:space="preserve">День борьбы со </w:t>
            </w:r>
            <w:proofErr w:type="spellStart"/>
            <w:r w:rsidRPr="00EF61AD">
              <w:rPr>
                <w:rFonts w:ascii="Times New Roman" w:hAnsi="Times New Roman"/>
                <w:sz w:val="28"/>
                <w:szCs w:val="28"/>
              </w:rPr>
              <w:t>СПИДо</w:t>
            </w:r>
            <w:proofErr w:type="gramStart"/>
            <w:r w:rsidRPr="00EF61AD"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  <w:r w:rsidRPr="00EF61AD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EF61AD">
              <w:rPr>
                <w:rFonts w:ascii="Times New Roman" w:hAnsi="Times New Roman"/>
                <w:sz w:val="28"/>
                <w:szCs w:val="28"/>
              </w:rPr>
              <w:t xml:space="preserve"> акция «СПИД- не спит»</w:t>
            </w:r>
          </w:p>
          <w:p w:rsidR="00484953" w:rsidRPr="00EF61AD" w:rsidRDefault="00484953" w:rsidP="00221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1AD">
              <w:rPr>
                <w:rFonts w:ascii="Times New Roman" w:hAnsi="Times New Roman"/>
                <w:sz w:val="28"/>
                <w:szCs w:val="28"/>
              </w:rPr>
              <w:t xml:space="preserve">1.Конкурс рисунков в </w:t>
            </w:r>
            <w:proofErr w:type="spellStart"/>
            <w:r w:rsidRPr="00EF61AD">
              <w:rPr>
                <w:rFonts w:ascii="Times New Roman" w:hAnsi="Times New Roman"/>
                <w:sz w:val="28"/>
                <w:szCs w:val="28"/>
              </w:rPr>
              <w:t>нач</w:t>
            </w:r>
            <w:proofErr w:type="gramStart"/>
            <w:r w:rsidRPr="00EF61AD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EF61AD">
              <w:rPr>
                <w:rFonts w:ascii="Times New Roman" w:hAnsi="Times New Roman"/>
                <w:sz w:val="28"/>
                <w:szCs w:val="28"/>
              </w:rPr>
              <w:t>лассах</w:t>
            </w:r>
            <w:proofErr w:type="spellEnd"/>
          </w:p>
          <w:p w:rsidR="00484953" w:rsidRPr="00EF61AD" w:rsidRDefault="00484953" w:rsidP="00221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1AD">
              <w:rPr>
                <w:rFonts w:ascii="Times New Roman" w:hAnsi="Times New Roman"/>
                <w:sz w:val="28"/>
                <w:szCs w:val="28"/>
              </w:rPr>
              <w:t xml:space="preserve">2.Конкурс </w:t>
            </w:r>
            <w:proofErr w:type="spellStart"/>
            <w:r w:rsidRPr="00EF61AD">
              <w:rPr>
                <w:rFonts w:ascii="Times New Roman" w:hAnsi="Times New Roman"/>
                <w:sz w:val="28"/>
                <w:szCs w:val="28"/>
              </w:rPr>
              <w:t>агит</w:t>
            </w:r>
            <w:proofErr w:type="gramStart"/>
            <w:r w:rsidRPr="00EF61AD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EF61AD">
              <w:rPr>
                <w:rFonts w:ascii="Times New Roman" w:hAnsi="Times New Roman"/>
                <w:sz w:val="28"/>
                <w:szCs w:val="28"/>
              </w:rPr>
              <w:t>истовок</w:t>
            </w:r>
            <w:proofErr w:type="spellEnd"/>
            <w:r w:rsidRPr="00EF61A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EF61AD">
              <w:rPr>
                <w:rFonts w:ascii="Times New Roman" w:hAnsi="Times New Roman"/>
                <w:sz w:val="28"/>
                <w:szCs w:val="28"/>
              </w:rPr>
              <w:t>СПИД-не</w:t>
            </w:r>
            <w:proofErr w:type="spellEnd"/>
            <w:r w:rsidRPr="00EF61AD">
              <w:rPr>
                <w:rFonts w:ascii="Times New Roman" w:hAnsi="Times New Roman"/>
                <w:sz w:val="28"/>
                <w:szCs w:val="28"/>
              </w:rPr>
              <w:t xml:space="preserve"> спит»</w:t>
            </w:r>
          </w:p>
          <w:p w:rsidR="00484953" w:rsidRPr="00EF61AD" w:rsidRDefault="00484953" w:rsidP="00221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1AD">
              <w:rPr>
                <w:rFonts w:ascii="Times New Roman" w:hAnsi="Times New Roman"/>
                <w:sz w:val="28"/>
                <w:szCs w:val="28"/>
              </w:rPr>
              <w:t xml:space="preserve">3.Конкурс </w:t>
            </w:r>
            <w:proofErr w:type="spellStart"/>
            <w:r w:rsidRPr="00EF61AD">
              <w:rPr>
                <w:rFonts w:ascii="Times New Roman" w:hAnsi="Times New Roman"/>
                <w:sz w:val="28"/>
                <w:szCs w:val="28"/>
              </w:rPr>
              <w:t>стенд</w:t>
            </w:r>
            <w:proofErr w:type="gramStart"/>
            <w:r w:rsidRPr="00EF61AD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EF61AD">
              <w:rPr>
                <w:rFonts w:ascii="Times New Roman" w:hAnsi="Times New Roman"/>
                <w:sz w:val="28"/>
                <w:szCs w:val="28"/>
              </w:rPr>
              <w:t>азет</w:t>
            </w:r>
            <w:proofErr w:type="spellEnd"/>
            <w:r w:rsidRPr="00EF61AD">
              <w:rPr>
                <w:rFonts w:ascii="Times New Roman" w:hAnsi="Times New Roman"/>
                <w:sz w:val="28"/>
                <w:szCs w:val="28"/>
              </w:rPr>
              <w:t xml:space="preserve"> « Осторожно,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61AD">
              <w:rPr>
                <w:rFonts w:ascii="Times New Roman" w:hAnsi="Times New Roman"/>
                <w:sz w:val="28"/>
                <w:szCs w:val="28"/>
              </w:rPr>
              <w:t>СПИД!!!»</w:t>
            </w:r>
          </w:p>
          <w:p w:rsidR="00484953" w:rsidRPr="00EF61AD" w:rsidRDefault="00484953" w:rsidP="00221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1AD">
              <w:rPr>
                <w:rFonts w:ascii="Times New Roman" w:hAnsi="Times New Roman"/>
                <w:sz w:val="28"/>
                <w:szCs w:val="28"/>
              </w:rPr>
              <w:t>4.Просмотр фильма « Реквием»</w:t>
            </w:r>
          </w:p>
          <w:p w:rsidR="00484953" w:rsidRPr="00EF61AD" w:rsidRDefault="00484953" w:rsidP="00221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1AD">
              <w:rPr>
                <w:rFonts w:ascii="Times New Roman" w:hAnsi="Times New Roman"/>
                <w:sz w:val="28"/>
                <w:szCs w:val="28"/>
              </w:rPr>
              <w:t xml:space="preserve">5.Конкурс сочинений </w:t>
            </w:r>
          </w:p>
          <w:p w:rsidR="00484953" w:rsidRPr="00EF61AD" w:rsidRDefault="00484953" w:rsidP="00221B87">
            <w:pPr>
              <w:rPr>
                <w:rFonts w:ascii="Times New Roman" w:hAnsi="Times New Roman"/>
                <w:sz w:val="28"/>
                <w:szCs w:val="28"/>
              </w:rPr>
            </w:pPr>
            <w:r w:rsidRPr="00EF61AD">
              <w:rPr>
                <w:rFonts w:ascii="Times New Roman" w:hAnsi="Times New Roman"/>
                <w:sz w:val="28"/>
                <w:szCs w:val="28"/>
              </w:rPr>
              <w:t xml:space="preserve">Классные часы по теме « </w:t>
            </w:r>
            <w:proofErr w:type="spellStart"/>
            <w:r w:rsidRPr="00EF61AD">
              <w:rPr>
                <w:rFonts w:ascii="Times New Roman" w:hAnsi="Times New Roman"/>
                <w:sz w:val="28"/>
                <w:szCs w:val="28"/>
              </w:rPr>
              <w:t>Спид</w:t>
            </w:r>
            <w:proofErr w:type="spellEnd"/>
            <w:r w:rsidRPr="00EF6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F61AD">
              <w:rPr>
                <w:rFonts w:ascii="Times New Roman" w:hAnsi="Times New Roman"/>
                <w:sz w:val="28"/>
                <w:szCs w:val="28"/>
              </w:rPr>
              <w:t>–н</w:t>
            </w:r>
            <w:proofErr w:type="gramEnd"/>
            <w:r w:rsidRPr="00EF61AD">
              <w:rPr>
                <w:rFonts w:ascii="Times New Roman" w:hAnsi="Times New Roman"/>
                <w:sz w:val="28"/>
                <w:szCs w:val="28"/>
              </w:rPr>
              <w:t xml:space="preserve">еизлечимое заболевание». История возникновения. Пути передачи…Профилактические беседы « Меры предупреждения </w:t>
            </w:r>
            <w:proofErr w:type="spellStart"/>
            <w:r w:rsidRPr="00EF61AD">
              <w:rPr>
                <w:rFonts w:ascii="Times New Roman" w:hAnsi="Times New Roman"/>
                <w:sz w:val="28"/>
                <w:szCs w:val="28"/>
              </w:rPr>
              <w:t>СПИДа</w:t>
            </w:r>
            <w:proofErr w:type="spellEnd"/>
            <w:r w:rsidRPr="00EF61AD">
              <w:rPr>
                <w:rFonts w:ascii="Times New Roman" w:hAnsi="Times New Roman"/>
                <w:sz w:val="28"/>
                <w:szCs w:val="28"/>
              </w:rPr>
              <w:t xml:space="preserve"> и ВИЧ»</w:t>
            </w:r>
          </w:p>
        </w:tc>
        <w:tc>
          <w:tcPr>
            <w:tcW w:w="1275" w:type="dxa"/>
          </w:tcPr>
          <w:p w:rsidR="00484953" w:rsidRPr="00EF61AD" w:rsidRDefault="00484953" w:rsidP="00221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  <w:p w:rsidR="00484953" w:rsidRPr="00EF61AD" w:rsidRDefault="00484953" w:rsidP="00221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4953" w:rsidRPr="00EF61AD" w:rsidRDefault="00484953" w:rsidP="00221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4953" w:rsidRPr="00EF61AD" w:rsidRDefault="00484953" w:rsidP="00221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1AD">
              <w:rPr>
                <w:rFonts w:ascii="Times New Roman" w:hAnsi="Times New Roman"/>
                <w:sz w:val="28"/>
                <w:szCs w:val="28"/>
              </w:rPr>
              <w:t>2-4</w:t>
            </w:r>
          </w:p>
          <w:p w:rsidR="00484953" w:rsidRPr="00EF61AD" w:rsidRDefault="00484953" w:rsidP="00221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1AD">
              <w:rPr>
                <w:rFonts w:ascii="Times New Roman" w:hAnsi="Times New Roman"/>
                <w:sz w:val="28"/>
                <w:szCs w:val="28"/>
              </w:rPr>
              <w:t>5-6</w:t>
            </w:r>
          </w:p>
          <w:p w:rsidR="00484953" w:rsidRPr="00EF61AD" w:rsidRDefault="00484953" w:rsidP="00221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  <w:p w:rsidR="00484953" w:rsidRPr="00EF61AD" w:rsidRDefault="00484953" w:rsidP="00221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4953" w:rsidRPr="00EF61AD" w:rsidRDefault="00484953" w:rsidP="00221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  <w:p w:rsidR="00484953" w:rsidRPr="00EF61AD" w:rsidRDefault="00484953" w:rsidP="00221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4953" w:rsidRPr="00EF61AD" w:rsidRDefault="00484953" w:rsidP="00221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8-11</w:t>
            </w:r>
          </w:p>
          <w:p w:rsidR="00484953" w:rsidRPr="00EF61AD" w:rsidRDefault="00484953" w:rsidP="00221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4953" w:rsidRPr="00EF61AD" w:rsidRDefault="00484953" w:rsidP="00221B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4953" w:rsidRPr="00EF61AD" w:rsidRDefault="00484953" w:rsidP="00221B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2268" w:type="dxa"/>
          </w:tcPr>
          <w:p w:rsidR="00484953" w:rsidRPr="00EF61AD" w:rsidRDefault="00484953" w:rsidP="00221B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4953" w:rsidRDefault="00484953" w:rsidP="00221B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4953" w:rsidRDefault="00484953" w:rsidP="00221B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4953" w:rsidRDefault="00484953" w:rsidP="00221B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4953" w:rsidRPr="00EF61AD" w:rsidRDefault="00484953" w:rsidP="00221B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61AD">
              <w:rPr>
                <w:rFonts w:ascii="Times New Roman" w:hAnsi="Times New Roman"/>
                <w:sz w:val="28"/>
                <w:szCs w:val="28"/>
              </w:rPr>
              <w:t>Классн</w:t>
            </w:r>
            <w:proofErr w:type="gramStart"/>
            <w:r w:rsidRPr="00EF61A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F61AD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EF61A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84953" w:rsidRPr="00EF61AD" w:rsidRDefault="00484953" w:rsidP="00221B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1AD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</w:tr>
      <w:tr w:rsidR="00484953" w:rsidRPr="00EF61AD" w:rsidTr="00221B87">
        <w:tc>
          <w:tcPr>
            <w:tcW w:w="521" w:type="dxa"/>
          </w:tcPr>
          <w:p w:rsidR="00484953" w:rsidRPr="00EF61AD" w:rsidRDefault="00484953" w:rsidP="00221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7" w:type="dxa"/>
          </w:tcPr>
          <w:p w:rsidR="00484953" w:rsidRPr="00EF61AD" w:rsidRDefault="00484953" w:rsidP="00221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1AD">
              <w:rPr>
                <w:rFonts w:ascii="Times New Roman" w:hAnsi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4813" w:type="dxa"/>
          </w:tcPr>
          <w:p w:rsidR="00484953" w:rsidRPr="00EF61AD" w:rsidRDefault="00484953" w:rsidP="00221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1AD">
              <w:rPr>
                <w:rFonts w:ascii="Times New Roman" w:hAnsi="Times New Roman"/>
                <w:sz w:val="28"/>
                <w:szCs w:val="28"/>
              </w:rPr>
              <w:t>Спортивно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61AD">
              <w:rPr>
                <w:rFonts w:ascii="Times New Roman" w:hAnsi="Times New Roman"/>
                <w:sz w:val="28"/>
                <w:szCs w:val="28"/>
              </w:rPr>
              <w:t>- оздоровительные           мероприятия</w:t>
            </w:r>
            <w:proofErr w:type="gramStart"/>
            <w:r w:rsidRPr="00EF61AD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</w:p>
          <w:p w:rsidR="00484953" w:rsidRPr="00EF61AD" w:rsidRDefault="00484953" w:rsidP="00221B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61AD">
              <w:rPr>
                <w:rFonts w:ascii="Times New Roman" w:hAnsi="Times New Roman"/>
                <w:sz w:val="28"/>
                <w:szCs w:val="28"/>
                <w:lang w:val="ru-RU"/>
              </w:rPr>
              <w:t>Турнир по настольному теннису</w:t>
            </w:r>
          </w:p>
          <w:p w:rsidR="00484953" w:rsidRPr="00DB283C" w:rsidRDefault="00484953" w:rsidP="00221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283C">
              <w:rPr>
                <w:rFonts w:ascii="Times New Roman" w:hAnsi="Times New Roman"/>
                <w:sz w:val="28"/>
                <w:szCs w:val="28"/>
              </w:rPr>
              <w:t xml:space="preserve">Первенство города по баскетболу  </w:t>
            </w:r>
          </w:p>
        </w:tc>
        <w:tc>
          <w:tcPr>
            <w:tcW w:w="1275" w:type="dxa"/>
          </w:tcPr>
          <w:p w:rsidR="00484953" w:rsidRPr="00EF61AD" w:rsidRDefault="00484953" w:rsidP="00221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1AD">
              <w:rPr>
                <w:rFonts w:ascii="Times New Roman" w:hAnsi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484953" w:rsidRPr="00EF61AD" w:rsidRDefault="00484953" w:rsidP="00221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Биолог</w:t>
            </w:r>
          </w:p>
          <w:p w:rsidR="00484953" w:rsidRPr="00EF61AD" w:rsidRDefault="00484953" w:rsidP="00221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953" w:rsidRPr="00323E9F" w:rsidTr="00221B87">
        <w:tc>
          <w:tcPr>
            <w:tcW w:w="521" w:type="dxa"/>
          </w:tcPr>
          <w:p w:rsidR="00484953" w:rsidRPr="00EF61AD" w:rsidRDefault="00484953" w:rsidP="00221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7" w:type="dxa"/>
          </w:tcPr>
          <w:p w:rsidR="00484953" w:rsidRPr="00EF61AD" w:rsidRDefault="00484953" w:rsidP="0022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61AD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813" w:type="dxa"/>
          </w:tcPr>
          <w:p w:rsidR="00484953" w:rsidRPr="00DB283C" w:rsidRDefault="00484953" w:rsidP="00221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DB283C">
              <w:rPr>
                <w:rFonts w:ascii="Times New Roman" w:hAnsi="Times New Roman"/>
                <w:sz w:val="28"/>
                <w:szCs w:val="28"/>
              </w:rPr>
              <w:t>В рамках недели по охране репродуктивного здоровья</w:t>
            </w:r>
            <w:proofErr w:type="gramStart"/>
            <w:r w:rsidRPr="00DB283C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</w:p>
          <w:p w:rsidR="00484953" w:rsidRPr="00EF61AD" w:rsidRDefault="00484953" w:rsidP="00221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EF61AD">
              <w:rPr>
                <w:rFonts w:ascii="Times New Roman" w:hAnsi="Times New Roman"/>
                <w:sz w:val="28"/>
                <w:szCs w:val="28"/>
              </w:rPr>
              <w:t>Встреча с врачами (</w:t>
            </w:r>
            <w:proofErr w:type="spellStart"/>
            <w:r w:rsidRPr="00EF61AD">
              <w:rPr>
                <w:rFonts w:ascii="Times New Roman" w:hAnsi="Times New Roman"/>
                <w:sz w:val="28"/>
                <w:szCs w:val="28"/>
              </w:rPr>
              <w:t>гинеколог</w:t>
            </w:r>
            <w:proofErr w:type="gramStart"/>
            <w:r w:rsidRPr="00EF61AD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gramEnd"/>
            <w:r w:rsidRPr="00EF61AD">
              <w:rPr>
                <w:rFonts w:ascii="Times New Roman" w:hAnsi="Times New Roman"/>
                <w:sz w:val="28"/>
                <w:szCs w:val="28"/>
              </w:rPr>
              <w:t>ролог,венеролог</w:t>
            </w:r>
            <w:proofErr w:type="spellEnd"/>
            <w:r w:rsidRPr="00EF61A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484953" w:rsidRPr="00EF61AD" w:rsidRDefault="00484953" w:rsidP="00221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2268" w:type="dxa"/>
          </w:tcPr>
          <w:p w:rsidR="00484953" w:rsidRPr="00EF61AD" w:rsidRDefault="00484953" w:rsidP="00221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</w:t>
            </w:r>
          </w:p>
        </w:tc>
      </w:tr>
      <w:tr w:rsidR="00484953" w:rsidRPr="00EF61AD" w:rsidTr="00221B87">
        <w:tc>
          <w:tcPr>
            <w:tcW w:w="521" w:type="dxa"/>
          </w:tcPr>
          <w:p w:rsidR="00484953" w:rsidRDefault="00484953" w:rsidP="00221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37" w:type="dxa"/>
          </w:tcPr>
          <w:p w:rsidR="00484953" w:rsidRPr="00EF61AD" w:rsidRDefault="00484953" w:rsidP="0022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4813" w:type="dxa"/>
          </w:tcPr>
          <w:p w:rsidR="00484953" w:rsidRDefault="00484953" w:rsidP="00221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323E9F">
              <w:rPr>
                <w:rFonts w:ascii="Times New Roman" w:hAnsi="Times New Roman"/>
                <w:sz w:val="28"/>
                <w:szCs w:val="28"/>
              </w:rPr>
              <w:t>Конкурс рисунков «Витамины – наши друзья»</w:t>
            </w:r>
          </w:p>
          <w:p w:rsidR="00484953" w:rsidRPr="00DB283C" w:rsidRDefault="00484953" w:rsidP="00221B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323E9F">
              <w:rPr>
                <w:rFonts w:ascii="Times New Roman" w:hAnsi="Times New Roman"/>
                <w:sz w:val="28"/>
                <w:szCs w:val="28"/>
              </w:rPr>
              <w:t xml:space="preserve">Круглый стол «Проблемы профилактики </w:t>
            </w:r>
            <w:r>
              <w:rPr>
                <w:rFonts w:ascii="Times New Roman" w:hAnsi="Times New Roman"/>
                <w:sz w:val="28"/>
                <w:szCs w:val="28"/>
              </w:rPr>
              <w:t>ВИЧ/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СПИДа</w:t>
            </w:r>
            <w:proofErr w:type="spellEnd"/>
            <w:r w:rsidRPr="00323E9F">
              <w:rPr>
                <w:rFonts w:ascii="Times New Roman" w:hAnsi="Times New Roman"/>
                <w:sz w:val="28"/>
                <w:szCs w:val="28"/>
              </w:rPr>
              <w:t xml:space="preserve"> Павлодаре»</w:t>
            </w:r>
          </w:p>
        </w:tc>
        <w:tc>
          <w:tcPr>
            <w:tcW w:w="1275" w:type="dxa"/>
          </w:tcPr>
          <w:p w:rsidR="00484953" w:rsidRDefault="00484953" w:rsidP="00221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  <w:p w:rsidR="00484953" w:rsidRDefault="00484953" w:rsidP="00221B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953" w:rsidRPr="00DB283C" w:rsidRDefault="00484953" w:rsidP="00221B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8-11</w:t>
            </w:r>
          </w:p>
        </w:tc>
        <w:tc>
          <w:tcPr>
            <w:tcW w:w="2268" w:type="dxa"/>
          </w:tcPr>
          <w:p w:rsidR="00484953" w:rsidRDefault="00484953" w:rsidP="00221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</w:t>
            </w:r>
          </w:p>
        </w:tc>
      </w:tr>
      <w:tr w:rsidR="00484953" w:rsidRPr="00323E9F" w:rsidTr="00221B87">
        <w:tc>
          <w:tcPr>
            <w:tcW w:w="521" w:type="dxa"/>
          </w:tcPr>
          <w:p w:rsidR="00484953" w:rsidRPr="00EF61AD" w:rsidRDefault="00484953" w:rsidP="00221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7" w:type="dxa"/>
          </w:tcPr>
          <w:p w:rsidR="00484953" w:rsidRPr="00EF61AD" w:rsidRDefault="00484953" w:rsidP="0022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61AD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813" w:type="dxa"/>
          </w:tcPr>
          <w:p w:rsidR="00484953" w:rsidRPr="00EF61AD" w:rsidRDefault="00484953" w:rsidP="00221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1AD">
              <w:rPr>
                <w:rFonts w:ascii="Times New Roman" w:hAnsi="Times New Roman"/>
                <w:sz w:val="28"/>
                <w:szCs w:val="28"/>
              </w:rPr>
              <w:t xml:space="preserve">В рамках месячника по профилактике </w:t>
            </w:r>
            <w:proofErr w:type="spellStart"/>
            <w:r w:rsidRPr="00EF61AD">
              <w:rPr>
                <w:rFonts w:ascii="Times New Roman" w:hAnsi="Times New Roman"/>
                <w:sz w:val="28"/>
                <w:szCs w:val="28"/>
              </w:rPr>
              <w:t>инфекций</w:t>
            </w:r>
            <w:proofErr w:type="gramStart"/>
            <w:r w:rsidRPr="00EF61AD"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 w:rsidRPr="00EF61AD">
              <w:rPr>
                <w:rFonts w:ascii="Times New Roman" w:hAnsi="Times New Roman"/>
                <w:sz w:val="28"/>
                <w:szCs w:val="28"/>
              </w:rPr>
              <w:t>ередающихся</w:t>
            </w:r>
            <w:proofErr w:type="spellEnd"/>
            <w:r w:rsidRPr="00EF61AD">
              <w:rPr>
                <w:rFonts w:ascii="Times New Roman" w:hAnsi="Times New Roman"/>
                <w:sz w:val="28"/>
                <w:szCs w:val="28"/>
              </w:rPr>
              <w:t xml:space="preserve"> половым путём :</w:t>
            </w:r>
          </w:p>
          <w:p w:rsidR="00484953" w:rsidRPr="00EF61AD" w:rsidRDefault="00484953" w:rsidP="00221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1AD">
              <w:rPr>
                <w:rFonts w:ascii="Times New Roman" w:hAnsi="Times New Roman"/>
                <w:sz w:val="28"/>
                <w:szCs w:val="28"/>
              </w:rPr>
              <w:t xml:space="preserve">1.Работа </w:t>
            </w:r>
            <w:proofErr w:type="spellStart"/>
            <w:r w:rsidRPr="00EF61AD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EF61A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F61AD">
              <w:rPr>
                <w:rFonts w:ascii="Times New Roman" w:hAnsi="Times New Roman"/>
                <w:sz w:val="28"/>
                <w:szCs w:val="28"/>
              </w:rPr>
              <w:t>аботника</w:t>
            </w:r>
            <w:proofErr w:type="spellEnd"/>
            <w:r w:rsidRPr="00EF61AD">
              <w:rPr>
                <w:rFonts w:ascii="Times New Roman" w:hAnsi="Times New Roman"/>
                <w:sz w:val="28"/>
                <w:szCs w:val="28"/>
              </w:rPr>
              <w:t xml:space="preserve"> школы на М.О. классных </w:t>
            </w:r>
            <w:proofErr w:type="spellStart"/>
            <w:r w:rsidRPr="00EF61AD">
              <w:rPr>
                <w:rFonts w:ascii="Times New Roman" w:hAnsi="Times New Roman"/>
                <w:sz w:val="28"/>
                <w:szCs w:val="28"/>
              </w:rPr>
              <w:t>рук.по</w:t>
            </w:r>
            <w:proofErr w:type="spellEnd"/>
            <w:r w:rsidRPr="00EF61AD">
              <w:rPr>
                <w:rFonts w:ascii="Times New Roman" w:hAnsi="Times New Roman"/>
                <w:sz w:val="28"/>
                <w:szCs w:val="28"/>
              </w:rPr>
              <w:t xml:space="preserve"> вопросам профилактических бесед с учащимися</w:t>
            </w:r>
          </w:p>
          <w:p w:rsidR="00484953" w:rsidRPr="00EF61AD" w:rsidRDefault="00484953" w:rsidP="00221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1AD">
              <w:rPr>
                <w:rFonts w:ascii="Times New Roman" w:hAnsi="Times New Roman"/>
                <w:sz w:val="28"/>
                <w:szCs w:val="28"/>
              </w:rPr>
              <w:t>2.Общешкольное родительское собрание         « Половое и нравственное воспитание детей»</w:t>
            </w:r>
          </w:p>
        </w:tc>
        <w:tc>
          <w:tcPr>
            <w:tcW w:w="1275" w:type="dxa"/>
          </w:tcPr>
          <w:p w:rsidR="00484953" w:rsidRPr="00EF61AD" w:rsidRDefault="00484953" w:rsidP="00221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4953" w:rsidRPr="00EF61AD" w:rsidRDefault="00484953" w:rsidP="00221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4953" w:rsidRPr="00EF61AD" w:rsidRDefault="00484953" w:rsidP="00221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4953" w:rsidRPr="00EF61AD" w:rsidRDefault="00484953" w:rsidP="00221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4953" w:rsidRPr="00EF61AD" w:rsidRDefault="00484953" w:rsidP="00221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4953" w:rsidRPr="00EF61AD" w:rsidRDefault="00484953" w:rsidP="00221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2268" w:type="dxa"/>
          </w:tcPr>
          <w:p w:rsidR="00484953" w:rsidRPr="00EF61AD" w:rsidRDefault="00484953" w:rsidP="00221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4953" w:rsidRPr="00EF61AD" w:rsidRDefault="00484953" w:rsidP="00221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4953" w:rsidRPr="00EF61AD" w:rsidRDefault="00484953" w:rsidP="00221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4953" w:rsidRPr="00EF61AD" w:rsidRDefault="00484953" w:rsidP="00221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4953" w:rsidRPr="00EF61AD" w:rsidRDefault="00484953" w:rsidP="00221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Классные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рук</w:t>
            </w:r>
          </w:p>
        </w:tc>
      </w:tr>
      <w:tr w:rsidR="00484953" w:rsidRPr="00EF61AD" w:rsidTr="00221B87">
        <w:trPr>
          <w:trHeight w:val="626"/>
        </w:trPr>
        <w:tc>
          <w:tcPr>
            <w:tcW w:w="521" w:type="dxa"/>
          </w:tcPr>
          <w:p w:rsidR="00484953" w:rsidRPr="00EF61AD" w:rsidRDefault="00484953" w:rsidP="00221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437" w:type="dxa"/>
          </w:tcPr>
          <w:p w:rsidR="00484953" w:rsidRPr="00EF61AD" w:rsidRDefault="00484953" w:rsidP="0022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61AD">
              <w:rPr>
                <w:rFonts w:ascii="Times New Roman" w:hAnsi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4813" w:type="dxa"/>
          </w:tcPr>
          <w:p w:rsidR="00484953" w:rsidRDefault="00484953" w:rsidP="00221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 рамках м</w:t>
            </w:r>
            <w:proofErr w:type="spellStart"/>
            <w:r w:rsidRPr="00323E9F">
              <w:rPr>
                <w:rFonts w:ascii="Times New Roman" w:hAnsi="Times New Roman"/>
                <w:sz w:val="28"/>
                <w:szCs w:val="28"/>
              </w:rPr>
              <w:t>есячник</w:t>
            </w:r>
            <w:proofErr w:type="spellEnd"/>
            <w:r w:rsidRPr="00323E9F">
              <w:rPr>
                <w:rFonts w:ascii="Times New Roman" w:hAnsi="Times New Roman"/>
                <w:sz w:val="28"/>
                <w:szCs w:val="28"/>
              </w:rPr>
              <w:t xml:space="preserve"> по профилактике </w:t>
            </w:r>
            <w:proofErr w:type="spellStart"/>
            <w:r w:rsidRPr="00323E9F">
              <w:rPr>
                <w:rFonts w:ascii="Times New Roman" w:hAnsi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;</w:t>
            </w:r>
          </w:p>
          <w:p w:rsidR="00484953" w:rsidRPr="00FC5AA2" w:rsidRDefault="00484953" w:rsidP="00221B87">
            <w:pPr>
              <w:spacing w:after="0" w:line="240" w:lineRule="auto"/>
              <w:rPr>
                <w:b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1. </w:t>
            </w:r>
            <w:r w:rsidRPr="00323E9F"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 xml:space="preserve"> </w:t>
            </w:r>
            <w:r w:rsidRPr="00323E9F"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</w:p>
          <w:p w:rsidR="00484953" w:rsidRPr="00EF61AD" w:rsidRDefault="00484953" w:rsidP="00221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Pr="00323E9F">
              <w:rPr>
                <w:rFonts w:ascii="Times New Roman" w:hAnsi="Times New Roman"/>
                <w:sz w:val="28"/>
                <w:szCs w:val="28"/>
              </w:rPr>
              <w:t>«День без табака»</w:t>
            </w:r>
          </w:p>
          <w:p w:rsidR="00484953" w:rsidRPr="00323E9F" w:rsidRDefault="00484953" w:rsidP="00221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E9F">
              <w:rPr>
                <w:rFonts w:ascii="Times New Roman" w:hAnsi="Times New Roman"/>
                <w:sz w:val="28"/>
                <w:szCs w:val="28"/>
              </w:rPr>
              <w:t>-выступление агитбригады «Жизнь без курения»</w:t>
            </w:r>
          </w:p>
          <w:p w:rsidR="00484953" w:rsidRPr="00EF61AD" w:rsidRDefault="00484953" w:rsidP="00221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3E9F">
              <w:rPr>
                <w:rFonts w:ascii="Times New Roman" w:hAnsi="Times New Roman"/>
                <w:sz w:val="28"/>
                <w:szCs w:val="28"/>
              </w:rPr>
              <w:t>-конкурс антирекламы «Минздрав предупреждает»</w:t>
            </w:r>
          </w:p>
          <w:p w:rsidR="00484953" w:rsidRDefault="00484953" w:rsidP="00221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23E9F">
              <w:rPr>
                <w:rFonts w:ascii="Times New Roman" w:hAnsi="Times New Roman"/>
                <w:sz w:val="28"/>
                <w:szCs w:val="28"/>
              </w:rPr>
              <w:t xml:space="preserve">-тренинги на уроках биологии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</w:t>
            </w:r>
          </w:p>
          <w:p w:rsidR="00484953" w:rsidRPr="00EF61AD" w:rsidRDefault="00484953" w:rsidP="00221B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Pr="00323E9F">
              <w:rPr>
                <w:rFonts w:ascii="Times New Roman" w:hAnsi="Times New Roman"/>
                <w:sz w:val="28"/>
                <w:szCs w:val="28"/>
              </w:rPr>
              <w:t>«Курение – скрытая опасность»</w:t>
            </w:r>
          </w:p>
          <w:p w:rsidR="00484953" w:rsidRDefault="00484953" w:rsidP="00221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</w:t>
            </w:r>
            <w:r w:rsidRPr="00323E9F">
              <w:rPr>
                <w:rFonts w:ascii="Times New Roman" w:hAnsi="Times New Roman"/>
                <w:sz w:val="28"/>
                <w:szCs w:val="28"/>
              </w:rPr>
              <w:t xml:space="preserve">Анкетирование по вопросам </w:t>
            </w:r>
          </w:p>
          <w:p w:rsidR="00484953" w:rsidRPr="00EF61AD" w:rsidRDefault="00484953" w:rsidP="00221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2. </w:t>
            </w:r>
            <w:r w:rsidRPr="00EF61AD">
              <w:rPr>
                <w:rFonts w:ascii="Times New Roman" w:hAnsi="Times New Roman"/>
                <w:sz w:val="28"/>
                <w:szCs w:val="28"/>
              </w:rPr>
              <w:t>ВИЧ/</w:t>
            </w:r>
            <w:proofErr w:type="spellStart"/>
            <w:r w:rsidRPr="00EF61AD">
              <w:rPr>
                <w:rFonts w:ascii="Times New Roman" w:hAnsi="Times New Roman"/>
                <w:sz w:val="28"/>
                <w:szCs w:val="28"/>
              </w:rPr>
              <w:t>СПИДа</w:t>
            </w:r>
            <w:proofErr w:type="spellEnd"/>
            <w:r w:rsidRPr="00EF61AD">
              <w:rPr>
                <w:rFonts w:ascii="Times New Roman" w:hAnsi="Times New Roman"/>
                <w:sz w:val="28"/>
                <w:szCs w:val="28"/>
              </w:rPr>
              <w:t>. Мониторинговая работа</w:t>
            </w:r>
            <w:r w:rsidRPr="00EF61AD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484953" w:rsidRDefault="00484953" w:rsidP="00221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4953" w:rsidRDefault="00484953" w:rsidP="00221B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</w:t>
            </w:r>
          </w:p>
          <w:p w:rsidR="00484953" w:rsidRDefault="00484953" w:rsidP="00221B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1-11 </w:t>
            </w:r>
          </w:p>
          <w:p w:rsidR="00484953" w:rsidRDefault="00484953" w:rsidP="00221B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953" w:rsidRDefault="00484953" w:rsidP="00221B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</w:t>
            </w:r>
          </w:p>
          <w:p w:rsidR="00484953" w:rsidRDefault="00484953" w:rsidP="00221B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8-11</w:t>
            </w:r>
          </w:p>
          <w:p w:rsidR="00484953" w:rsidRDefault="00484953" w:rsidP="00221B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953" w:rsidRPr="00FC5AA2" w:rsidRDefault="00484953" w:rsidP="00221B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484953" w:rsidRPr="00EF61AD" w:rsidRDefault="00484953" w:rsidP="00221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</w:t>
            </w:r>
          </w:p>
        </w:tc>
      </w:tr>
    </w:tbl>
    <w:p w:rsidR="00484953" w:rsidRPr="00EF61AD" w:rsidRDefault="00484953" w:rsidP="004849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61AD">
        <w:rPr>
          <w:rFonts w:ascii="Arial" w:hAnsi="Arial" w:cs="Arial"/>
          <w:sz w:val="28"/>
          <w:szCs w:val="28"/>
        </w:rPr>
        <w:t xml:space="preserve">         </w:t>
      </w:r>
    </w:p>
    <w:p w:rsidR="00484953" w:rsidRPr="00EF61AD" w:rsidRDefault="00484953" w:rsidP="00484953">
      <w:pPr>
        <w:rPr>
          <w:rFonts w:ascii="Arial" w:hAnsi="Arial" w:cs="Arial"/>
          <w:sz w:val="28"/>
          <w:szCs w:val="28"/>
        </w:rPr>
      </w:pPr>
    </w:p>
    <w:p w:rsidR="00484953" w:rsidRPr="00484953" w:rsidRDefault="00484953">
      <w:pPr>
        <w:rPr>
          <w:lang w:val="kk-KZ"/>
        </w:rPr>
      </w:pPr>
    </w:p>
    <w:sectPr w:rsidR="00484953" w:rsidRPr="00484953" w:rsidSect="00102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871A7"/>
    <w:multiLevelType w:val="hybridMultilevel"/>
    <w:tmpl w:val="DAE8A9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953"/>
    <w:rsid w:val="00102632"/>
    <w:rsid w:val="00484953"/>
    <w:rsid w:val="004F699F"/>
    <w:rsid w:val="00A83813"/>
    <w:rsid w:val="00CD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9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84953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>Organization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101</cp:lastModifiedBy>
  <cp:revision>3</cp:revision>
  <dcterms:created xsi:type="dcterms:W3CDTF">2020-11-10T04:50:00Z</dcterms:created>
  <dcterms:modified xsi:type="dcterms:W3CDTF">2020-11-10T04:51:00Z</dcterms:modified>
</cp:coreProperties>
</file>