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89"/>
        <w:gridCol w:w="2647"/>
        <w:gridCol w:w="1299"/>
        <w:gridCol w:w="1540"/>
        <w:gridCol w:w="8"/>
        <w:gridCol w:w="1622"/>
      </w:tblGrid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Место работы, должность 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</w:t>
            </w:r>
          </w:p>
        </w:tc>
        <w:tc>
          <w:tcPr>
            <w:tcW w:w="1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2413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Дом адрес</w:t>
            </w:r>
          </w:p>
        </w:tc>
        <w:tc>
          <w:tcPr>
            <w:tcW w:w="163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1E1A6E" w:rsidRPr="00A42413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A42413">
              <w:rPr>
                <w:rFonts w:ascii="Verdana" w:eastAsia="Times New Roman" w:hAnsi="Verdana" w:cs="Times New Roman"/>
                <w:b/>
                <w:color w:val="000000"/>
                <w:sz w:val="21"/>
                <w:szCs w:val="21"/>
                <w:lang w:eastAsia="ru-RU"/>
              </w:rPr>
              <w:t>статус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Жежера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Ерастовна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 xml:space="preserve">Родительница, ТОО Компания Павлодар </w:t>
            </w:r>
            <w:proofErr w:type="spellStart"/>
            <w:r>
              <w:rPr>
                <w:sz w:val="24"/>
                <w:szCs w:val="24"/>
              </w:rPr>
              <w:t>Снабстрой</w:t>
            </w:r>
            <w:proofErr w:type="spellEnd"/>
            <w:r>
              <w:rPr>
                <w:sz w:val="24"/>
                <w:szCs w:val="24"/>
              </w:rPr>
              <w:t>, менеджер снабжения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87776240770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44/1-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Председатель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Шакимова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Жулдуз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Нуртасовна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sz w:val="24"/>
                <w:szCs w:val="24"/>
              </w:rPr>
              <w:t>родительница, Сеть магазинов ИНМАРТ, кассир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87779371401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1E1A6E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Камзина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354-64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A63FC9" w:rsidP="00234E3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Ревизор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Тимошов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Олег Евгеньевич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енеральный</w:t>
            </w:r>
            <w:proofErr w:type="spell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директор ТОО </w:t>
            </w:r>
          </w:p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Нефтехим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LTD»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87019213519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6-86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Мукашева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Мадина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Маратовна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ОО</w:t>
            </w:r>
            <w:proofErr w:type="spellEnd"/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Caspian</w:t>
            </w:r>
            <w:r w:rsidR="001E1A6E" w:rsidRPr="00AF73E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Food</w:t>
            </w:r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», </w:t>
            </w:r>
            <w:proofErr w:type="spellStart"/>
            <w:r w:rsid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кухрабочая</w:t>
            </w:r>
            <w:proofErr w:type="spellEnd"/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87712758778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Бектурова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15-29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Левченко Марина Степановна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Родительница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  Сытин А.А. оператор полиграфического  оборудования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87776443517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44-108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Семыкина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Зоя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родавец</w:t>
            </w:r>
            <w:proofErr w:type="spell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ТД </w:t>
            </w:r>
            <w:proofErr w:type="spellStart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Манакбай</w:t>
            </w:r>
            <w:proofErr w:type="spellEnd"/>
          </w:p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87774621361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34-72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Масленникова Снежана Сергеевна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="001E1A6E"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редприниматель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ИП» Масленникова»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87056203186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44-48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Казангапова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Ляззат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Багдатовна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AF73E7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Родительница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аксопарк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Таксист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87056063245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 59-20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Кучукова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Мадина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Асылбековна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уходу за ребенком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87056093821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13-37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Артемьев Геннадий Иванович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Главный специалист отдела ТОО Казахстанский Проектно-исследовательский институт « Казахстан проект»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688928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Естая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136-12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1E1A6E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>Гилазова</w:t>
            </w:r>
            <w:proofErr w:type="spellEnd"/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u w:val="single"/>
                <w:lang w:eastAsia="ru-RU"/>
              </w:rPr>
              <w:t xml:space="preserve"> Марина Васильевна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АО Казахстанский Электролизный завод, лаборант химического анализа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87712876671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1E1A6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A6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Мира 13-49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1A6E" w:rsidRPr="001E1A6E" w:rsidRDefault="003965A1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A828BF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434A2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Стрелковская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КГУ «Центр социальной адаптации для женщин»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C846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54-98-43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Pr="001E1A6E" w:rsidRDefault="00C846E6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Айманова</w:t>
            </w:r>
            <w:proofErr w:type="spellEnd"/>
            <w:r>
              <w:rPr>
                <w:rFonts w:ascii="Arial" w:hAnsi="Arial" w:cs="Arial"/>
                <w:color w:val="141414"/>
                <w:sz w:val="20"/>
                <w:szCs w:val="20"/>
                <w:shd w:val="clear" w:color="auto" w:fill="FFFFFF"/>
              </w:rPr>
              <w:t>, 43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C846E6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A828BF" w:rsidRPr="001E1A6E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434A2E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Зенгинова</w:t>
            </w:r>
            <w:proofErr w:type="spellEnd"/>
            <w:r>
              <w:rPr>
                <w:sz w:val="24"/>
                <w:szCs w:val="24"/>
              </w:rPr>
              <w:t xml:space="preserve"> Жулдыз </w:t>
            </w:r>
            <w:proofErr w:type="spellStart"/>
            <w:r>
              <w:rPr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УИП ГЮП СОП УП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авлодара</w:t>
            </w:r>
            <w:proofErr w:type="spellEnd"/>
            <w:r>
              <w:rPr>
                <w:sz w:val="24"/>
                <w:szCs w:val="24"/>
              </w:rPr>
              <w:t>, майор полиции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87087592699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Pr="001E1A6E" w:rsidRDefault="00A828BF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Ул.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Машхур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280-56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28BF" w:rsidRDefault="00A828BF" w:rsidP="001E1A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</w:tbl>
    <w:p w:rsidR="003965A1" w:rsidRDefault="003965A1">
      <w:bookmarkStart w:id="0" w:name="_GoBack"/>
      <w:bookmarkEnd w:id="0"/>
    </w:p>
    <w:p w:rsidR="003965A1" w:rsidRDefault="003965A1">
      <w:r>
        <w:t>Секретарь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Камалитдинова</w:t>
      </w:r>
      <w:proofErr w:type="spellEnd"/>
      <w:r>
        <w:t xml:space="preserve"> Наиля </w:t>
      </w:r>
      <w:proofErr w:type="spellStart"/>
      <w:r>
        <w:t>Кавиевна</w:t>
      </w:r>
      <w:proofErr w:type="spellEnd"/>
      <w:r>
        <w:t xml:space="preserve">, </w:t>
      </w:r>
      <w:proofErr w:type="spellStart"/>
      <w:r>
        <w:t>соцпедагог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№ 28</w:t>
      </w:r>
    </w:p>
    <w:sectPr w:rsidR="0039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A9"/>
    <w:rsid w:val="001E1A6E"/>
    <w:rsid w:val="002A3EA9"/>
    <w:rsid w:val="002E5B73"/>
    <w:rsid w:val="003965A1"/>
    <w:rsid w:val="00434A2E"/>
    <w:rsid w:val="009E4381"/>
    <w:rsid w:val="00A42413"/>
    <w:rsid w:val="00A63FC9"/>
    <w:rsid w:val="00A828BF"/>
    <w:rsid w:val="00AF73E7"/>
    <w:rsid w:val="00C846E6"/>
    <w:rsid w:val="00E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12</cp:revision>
  <dcterms:created xsi:type="dcterms:W3CDTF">2020-10-21T03:57:00Z</dcterms:created>
  <dcterms:modified xsi:type="dcterms:W3CDTF">2020-11-20T08:16:00Z</dcterms:modified>
</cp:coreProperties>
</file>