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3C" w:rsidRDefault="008E503C" w:rsidP="008E503C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«Павлодар қаласының №20 лицей-мектебі» ММ</w:t>
      </w:r>
    </w:p>
    <w:p w:rsidR="008E503C" w:rsidRDefault="008E503C" w:rsidP="009F272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«Жас Ұлан» мүшелері</w:t>
      </w:r>
    </w:p>
    <w:p w:rsidR="009F272D" w:rsidRPr="009F272D" w:rsidRDefault="009F272D" w:rsidP="009F272D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page" w:tblpX="1656" w:tblpY="262"/>
        <w:tblW w:w="9606" w:type="dxa"/>
        <w:tblLook w:val="04A0" w:firstRow="1" w:lastRow="0" w:firstColumn="1" w:lastColumn="0" w:noHBand="0" w:noVBand="1"/>
      </w:tblPr>
      <w:tblGrid>
        <w:gridCol w:w="534"/>
        <w:gridCol w:w="3969"/>
        <w:gridCol w:w="2126"/>
        <w:gridCol w:w="2977"/>
      </w:tblGrid>
      <w:tr w:rsidR="009F272D" w:rsidTr="009F272D">
        <w:tc>
          <w:tcPr>
            <w:tcW w:w="534" w:type="dxa"/>
          </w:tcPr>
          <w:p w:rsidR="009F272D" w:rsidRDefault="009F272D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9F272D" w:rsidRDefault="009F272D" w:rsidP="009F272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2126" w:type="dxa"/>
          </w:tcPr>
          <w:p w:rsidR="009F272D" w:rsidRPr="009F272D" w:rsidRDefault="009F272D" w:rsidP="009F272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2977" w:type="dxa"/>
          </w:tcPr>
          <w:p w:rsidR="009F272D" w:rsidRDefault="009F272D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761C87" w:rsidTr="009F272D">
        <w:tc>
          <w:tcPr>
            <w:tcW w:w="534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761C87" w:rsidRPr="00AF3710" w:rsidRDefault="00761C87" w:rsidP="007B3487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Сейтқазы Әлия</w:t>
            </w:r>
          </w:p>
          <w:p w:rsidR="00761C87" w:rsidRPr="004A2D47" w:rsidRDefault="00761C87" w:rsidP="007B348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C87" w:rsidRPr="004A2D47" w:rsidRDefault="00761C87" w:rsidP="007B34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2D47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proofErr w:type="gramStart"/>
            <w:r w:rsidRPr="004A2D47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761C87" w:rsidRDefault="00761C87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</w:t>
            </w:r>
            <w:proofErr w:type="spellStart"/>
            <w:r w:rsidRPr="004A2D47">
              <w:rPr>
                <w:rFonts w:ascii="Times New Roman" w:hAnsi="Times New Roman"/>
                <w:bCs/>
                <w:sz w:val="28"/>
                <w:szCs w:val="28"/>
              </w:rPr>
              <w:t>ланбасы</w:t>
            </w:r>
            <w:proofErr w:type="spellEnd"/>
          </w:p>
        </w:tc>
      </w:tr>
      <w:tr w:rsidR="00761C87" w:rsidTr="009F272D">
        <w:tc>
          <w:tcPr>
            <w:tcW w:w="534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761C87" w:rsidRDefault="00761C87" w:rsidP="007B34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369C">
              <w:rPr>
                <w:rFonts w:ascii="Times New Roman" w:hAnsi="Times New Roman"/>
                <w:sz w:val="28"/>
                <w:szCs w:val="28"/>
                <w:lang w:val="kk-KZ"/>
              </w:rPr>
              <w:t>Айтмухан Дильшат</w:t>
            </w:r>
          </w:p>
          <w:p w:rsidR="00761C87" w:rsidRDefault="00761C87" w:rsidP="007B348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C87" w:rsidRPr="004A2D47" w:rsidRDefault="00761C87" w:rsidP="007B34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1F4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proofErr w:type="gramStart"/>
            <w:r w:rsidRPr="009121F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Ұ</w:t>
            </w:r>
            <w:proofErr w:type="spellStart"/>
            <w:r w:rsidRPr="004A2D47">
              <w:rPr>
                <w:rFonts w:ascii="Times New Roman" w:hAnsi="Times New Roman"/>
                <w:bCs/>
                <w:sz w:val="28"/>
                <w:szCs w:val="28"/>
              </w:rPr>
              <w:t>ланбасы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ның орынбасары</w:t>
            </w:r>
          </w:p>
        </w:tc>
      </w:tr>
      <w:tr w:rsidR="00761C87" w:rsidTr="009F272D">
        <w:tc>
          <w:tcPr>
            <w:tcW w:w="534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761C87" w:rsidRDefault="00761C87" w:rsidP="007B34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369C">
              <w:rPr>
                <w:rFonts w:ascii="Times New Roman" w:hAnsi="Times New Roman"/>
                <w:sz w:val="28"/>
                <w:szCs w:val="28"/>
                <w:lang w:val="kk-KZ"/>
              </w:rPr>
              <w:t>Жамалова Зарина</w:t>
            </w:r>
          </w:p>
          <w:p w:rsidR="00761C87" w:rsidRDefault="00761C87" w:rsidP="007B348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C87" w:rsidRPr="004A2D47" w:rsidRDefault="00761C87" w:rsidP="007B34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1F4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proofErr w:type="gramStart"/>
            <w:r w:rsidRPr="009121F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761C87" w:rsidRDefault="00761C87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«Жас Ұлан» мүшесі</w:t>
            </w:r>
          </w:p>
        </w:tc>
      </w:tr>
      <w:tr w:rsidR="00761C87" w:rsidTr="009F272D">
        <w:tc>
          <w:tcPr>
            <w:tcW w:w="534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761C87" w:rsidRDefault="00761C87" w:rsidP="007B34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369C">
              <w:rPr>
                <w:rFonts w:ascii="Times New Roman" w:hAnsi="Times New Roman"/>
                <w:sz w:val="28"/>
                <w:szCs w:val="28"/>
                <w:lang w:val="kk-KZ"/>
              </w:rPr>
              <w:t>Рахметолла Қарлығаш</w:t>
            </w:r>
          </w:p>
          <w:p w:rsidR="00761C87" w:rsidRDefault="00761C87" w:rsidP="007B348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C87" w:rsidRPr="007B36ED" w:rsidRDefault="00761C87" w:rsidP="007B34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21F4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proofErr w:type="gramStart"/>
            <w:r w:rsidRPr="009121F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761C87" w:rsidRDefault="00761C87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«Жас Ұлан» мүшесі</w:t>
            </w:r>
          </w:p>
        </w:tc>
      </w:tr>
      <w:tr w:rsidR="00761C87" w:rsidTr="009F272D">
        <w:tc>
          <w:tcPr>
            <w:tcW w:w="534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761C87" w:rsidRDefault="00761C87" w:rsidP="007B34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369C">
              <w:rPr>
                <w:rFonts w:ascii="Times New Roman" w:hAnsi="Times New Roman"/>
                <w:sz w:val="28"/>
                <w:szCs w:val="28"/>
                <w:lang w:val="kk-KZ"/>
              </w:rPr>
              <w:t>Жабагин Ансат</w:t>
            </w:r>
          </w:p>
          <w:p w:rsidR="00761C87" w:rsidRPr="00CF36FB" w:rsidRDefault="00761C87" w:rsidP="007B3487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761C87" w:rsidRPr="007B36ED" w:rsidRDefault="00761C87" w:rsidP="007B34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</w:t>
            </w:r>
            <w:r w:rsidRPr="007B36ED">
              <w:rPr>
                <w:rFonts w:ascii="Times New Roman" w:hAnsi="Times New Roman"/>
                <w:bCs/>
                <w:sz w:val="28"/>
                <w:szCs w:val="28"/>
              </w:rPr>
              <w:t xml:space="preserve"> Б</w:t>
            </w:r>
          </w:p>
        </w:tc>
        <w:tc>
          <w:tcPr>
            <w:tcW w:w="2977" w:type="dxa"/>
          </w:tcPr>
          <w:p w:rsidR="00761C87" w:rsidRDefault="00761C87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«Жас Ұлан» мүшесі</w:t>
            </w:r>
          </w:p>
        </w:tc>
      </w:tr>
      <w:tr w:rsidR="00761C87" w:rsidTr="009F272D">
        <w:tc>
          <w:tcPr>
            <w:tcW w:w="534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761C87" w:rsidRDefault="00761C87" w:rsidP="007B34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Бычковский Никита</w:t>
            </w:r>
          </w:p>
          <w:p w:rsidR="00761C87" w:rsidRDefault="00761C87" w:rsidP="007B348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C87" w:rsidRPr="007B36ED" w:rsidRDefault="00761C87" w:rsidP="007B34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E40A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</w:t>
            </w:r>
            <w:r w:rsidRPr="004E40A8">
              <w:rPr>
                <w:rFonts w:ascii="Times New Roman" w:hAnsi="Times New Roman"/>
                <w:bCs/>
                <w:sz w:val="28"/>
                <w:szCs w:val="28"/>
              </w:rPr>
              <w:t xml:space="preserve"> Б</w:t>
            </w:r>
          </w:p>
        </w:tc>
        <w:tc>
          <w:tcPr>
            <w:tcW w:w="2977" w:type="dxa"/>
          </w:tcPr>
          <w:p w:rsidR="00761C87" w:rsidRDefault="00761C87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«Жас Ұлан» мүшесі</w:t>
            </w:r>
          </w:p>
        </w:tc>
      </w:tr>
      <w:tr w:rsidR="00761C87" w:rsidTr="009F272D">
        <w:tc>
          <w:tcPr>
            <w:tcW w:w="534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969" w:type="dxa"/>
          </w:tcPr>
          <w:p w:rsidR="00761C87" w:rsidRDefault="00761C87" w:rsidP="007B34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Сулейменов Рауан</w:t>
            </w:r>
          </w:p>
          <w:p w:rsidR="00761C87" w:rsidRDefault="00761C87" w:rsidP="007B348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C87" w:rsidRPr="007B36ED" w:rsidRDefault="00761C87" w:rsidP="007B34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E40A8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10</w:t>
            </w:r>
            <w:r w:rsidRPr="004E40A8">
              <w:rPr>
                <w:rFonts w:ascii="Times New Roman" w:hAnsi="Times New Roman"/>
                <w:bCs/>
                <w:sz w:val="28"/>
                <w:szCs w:val="28"/>
              </w:rPr>
              <w:t xml:space="preserve"> Б</w:t>
            </w:r>
          </w:p>
        </w:tc>
        <w:tc>
          <w:tcPr>
            <w:tcW w:w="2977" w:type="dxa"/>
          </w:tcPr>
          <w:p w:rsidR="00761C87" w:rsidRDefault="00761C87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«Жас Ұлан» мүшесі</w:t>
            </w:r>
          </w:p>
        </w:tc>
      </w:tr>
      <w:tr w:rsidR="00761C87" w:rsidTr="009F272D">
        <w:tc>
          <w:tcPr>
            <w:tcW w:w="534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969" w:type="dxa"/>
          </w:tcPr>
          <w:p w:rsidR="00761C87" w:rsidRDefault="00761C87" w:rsidP="007B34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369C">
              <w:rPr>
                <w:rFonts w:ascii="Times New Roman" w:hAnsi="Times New Roman"/>
                <w:sz w:val="28"/>
                <w:szCs w:val="28"/>
                <w:lang w:val="kk-KZ"/>
              </w:rPr>
              <w:t>Гибадатова Альнура</w:t>
            </w:r>
          </w:p>
          <w:p w:rsidR="00761C87" w:rsidRDefault="00761C87" w:rsidP="007B348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C87" w:rsidRPr="00AF3710" w:rsidRDefault="00761C87" w:rsidP="007B348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B36E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</w:t>
            </w:r>
            <w:proofErr w:type="gramEnd"/>
          </w:p>
        </w:tc>
        <w:tc>
          <w:tcPr>
            <w:tcW w:w="2977" w:type="dxa"/>
          </w:tcPr>
          <w:p w:rsidR="00761C87" w:rsidRDefault="00761C87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«Жас Ұлан» мүшесі</w:t>
            </w:r>
          </w:p>
        </w:tc>
      </w:tr>
      <w:tr w:rsidR="00761C87" w:rsidTr="009F272D">
        <w:tc>
          <w:tcPr>
            <w:tcW w:w="534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969" w:type="dxa"/>
          </w:tcPr>
          <w:p w:rsidR="00761C87" w:rsidRDefault="00761C87" w:rsidP="007B34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136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Қайрулла  Ұлпан  </w:t>
            </w:r>
          </w:p>
          <w:p w:rsidR="00761C87" w:rsidRDefault="00761C87" w:rsidP="007B348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C87" w:rsidRPr="007B36ED" w:rsidRDefault="00761C87" w:rsidP="007B34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36E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</w:t>
            </w:r>
            <w:proofErr w:type="gramEnd"/>
          </w:p>
        </w:tc>
        <w:tc>
          <w:tcPr>
            <w:tcW w:w="2977" w:type="dxa"/>
          </w:tcPr>
          <w:p w:rsidR="00761C87" w:rsidRDefault="00761C87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«Жас Ұлан» мүшесі</w:t>
            </w:r>
          </w:p>
        </w:tc>
      </w:tr>
      <w:tr w:rsidR="00761C87" w:rsidTr="009F272D">
        <w:tc>
          <w:tcPr>
            <w:tcW w:w="534" w:type="dxa"/>
          </w:tcPr>
          <w:p w:rsidR="00761C87" w:rsidRPr="009F272D" w:rsidRDefault="00761C87" w:rsidP="009F27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969" w:type="dxa"/>
          </w:tcPr>
          <w:p w:rsidR="00761C87" w:rsidRDefault="00761C87" w:rsidP="007B3487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Мәди Мадияр</w:t>
            </w:r>
          </w:p>
          <w:p w:rsidR="00761C87" w:rsidRDefault="00761C87" w:rsidP="007B348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61C87" w:rsidRPr="007B36ED" w:rsidRDefault="00761C87" w:rsidP="007B348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36ED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1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Б</w:t>
            </w:r>
            <w:proofErr w:type="gramEnd"/>
          </w:p>
        </w:tc>
        <w:tc>
          <w:tcPr>
            <w:tcW w:w="2977" w:type="dxa"/>
          </w:tcPr>
          <w:p w:rsidR="00761C87" w:rsidRDefault="00761C87" w:rsidP="009F272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F272D">
              <w:rPr>
                <w:rFonts w:ascii="Times New Roman" w:hAnsi="Times New Roman"/>
                <w:sz w:val="28"/>
                <w:szCs w:val="28"/>
                <w:lang w:val="kk-KZ"/>
              </w:rPr>
              <w:t>«Жас Ұлан» мүшесі</w:t>
            </w:r>
          </w:p>
        </w:tc>
      </w:tr>
    </w:tbl>
    <w:p w:rsidR="004A4191" w:rsidRDefault="004A4191"/>
    <w:sectPr w:rsidR="004A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17A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240B1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75D4B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406A7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741EB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83012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E10EF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63C1B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C6B0A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563C3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045FB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8673E"/>
    <w:multiLevelType w:val="hybridMultilevel"/>
    <w:tmpl w:val="2B0A9D90"/>
    <w:lvl w:ilvl="0" w:tplc="4D2642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9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24B"/>
    <w:rsid w:val="004A4191"/>
    <w:rsid w:val="00761C87"/>
    <w:rsid w:val="008E503C"/>
    <w:rsid w:val="0094124B"/>
    <w:rsid w:val="009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03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F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03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F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2020-11-13T10:24:00Z</dcterms:created>
  <dcterms:modified xsi:type="dcterms:W3CDTF">2021-12-22T17:23:00Z</dcterms:modified>
</cp:coreProperties>
</file>