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A4" w:rsidRDefault="00D97EA4" w:rsidP="003140FF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140FF" w:rsidRPr="00D97EA4" w:rsidRDefault="003140FF" w:rsidP="003140FF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D97EA4">
        <w:rPr>
          <w:rFonts w:ascii="Times New Roman" w:hAnsi="Times New Roman" w:cs="Times New Roman"/>
          <w:b/>
          <w:sz w:val="26"/>
          <w:szCs w:val="26"/>
        </w:rPr>
        <w:t>БЕКІТЕМІН</w:t>
      </w:r>
    </w:p>
    <w:p w:rsidR="003140FF" w:rsidRPr="00D97EA4" w:rsidRDefault="003140FF" w:rsidP="003140FF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val="kk-KZ"/>
        </w:rPr>
      </w:pPr>
      <w:proofErr w:type="spellStart"/>
      <w:r w:rsidRPr="00D97EA4">
        <w:rPr>
          <w:rFonts w:ascii="Times New Roman" w:hAnsi="Times New Roman" w:cs="Times New Roman"/>
          <w:b/>
          <w:sz w:val="26"/>
          <w:szCs w:val="26"/>
        </w:rPr>
        <w:t>Мектеп</w:t>
      </w:r>
      <w:proofErr w:type="spellEnd"/>
      <w:r w:rsidRPr="00D97EA4">
        <w:rPr>
          <w:rFonts w:ascii="Times New Roman" w:hAnsi="Times New Roman" w:cs="Times New Roman"/>
          <w:b/>
          <w:sz w:val="26"/>
          <w:szCs w:val="26"/>
        </w:rPr>
        <w:t xml:space="preserve"> директоры</w:t>
      </w:r>
      <w:r w:rsidR="00D97EA4" w:rsidRPr="00D97EA4">
        <w:rPr>
          <w:rFonts w:ascii="Times New Roman" w:hAnsi="Times New Roman" w:cs="Times New Roman"/>
          <w:b/>
          <w:sz w:val="26"/>
          <w:szCs w:val="26"/>
          <w:lang w:val="kk-KZ"/>
        </w:rPr>
        <w:t>ның</w:t>
      </w:r>
      <w:r w:rsidRPr="00D97EA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97EA4">
        <w:rPr>
          <w:rFonts w:ascii="Times New Roman" w:hAnsi="Times New Roman" w:cs="Times New Roman"/>
          <w:b/>
          <w:sz w:val="26"/>
          <w:szCs w:val="26"/>
          <w:lang w:val="kk-KZ"/>
        </w:rPr>
        <w:t>м.а.</w:t>
      </w:r>
    </w:p>
    <w:p w:rsidR="003140FF" w:rsidRPr="00D97EA4" w:rsidRDefault="003140FF" w:rsidP="003140F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kk-KZ"/>
        </w:rPr>
      </w:pPr>
      <w:r w:rsidRPr="00D97EA4">
        <w:rPr>
          <w:rFonts w:ascii="Times New Roman" w:hAnsi="Times New Roman" w:cs="Times New Roman"/>
          <w:sz w:val="26"/>
          <w:szCs w:val="26"/>
          <w:lang w:val="kk-KZ"/>
        </w:rPr>
        <w:t>________Г.Р. Ибраева</w:t>
      </w:r>
    </w:p>
    <w:p w:rsidR="003140FF" w:rsidRPr="00D738E2" w:rsidRDefault="003140FF" w:rsidP="003140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D738E2">
        <w:rPr>
          <w:rFonts w:ascii="Times New Roman" w:hAnsi="Times New Roman" w:cs="Times New Roman"/>
          <w:b/>
          <w:sz w:val="24"/>
          <w:szCs w:val="24"/>
          <w:lang w:val="kk-KZ"/>
        </w:rPr>
        <w:t>№35 ЖОББМ қамқоршылық кеңес құрамы</w:t>
      </w:r>
    </w:p>
    <w:tbl>
      <w:tblPr>
        <w:tblStyle w:val="a3"/>
        <w:tblpPr w:leftFromText="180" w:rightFromText="180" w:vertAnchor="page" w:horzAnchor="margin" w:tblpY="2055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2835"/>
        <w:gridCol w:w="2093"/>
        <w:gridCol w:w="2726"/>
        <w:gridCol w:w="2410"/>
      </w:tblGrid>
      <w:tr w:rsidR="003140FF" w:rsidRPr="003778B3" w:rsidTr="008A7FEA">
        <w:tc>
          <w:tcPr>
            <w:tcW w:w="959" w:type="dxa"/>
          </w:tcPr>
          <w:p w:rsidR="003140FF" w:rsidRPr="003778B3" w:rsidRDefault="003140FF" w:rsidP="008A7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78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969" w:type="dxa"/>
          </w:tcPr>
          <w:p w:rsidR="003140FF" w:rsidRPr="003778B3" w:rsidRDefault="003140FF" w:rsidP="008A7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Толық а</w:t>
            </w:r>
            <w:r w:rsidRPr="008254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ты-жөні</w:t>
            </w:r>
          </w:p>
        </w:tc>
        <w:tc>
          <w:tcPr>
            <w:tcW w:w="2835" w:type="dxa"/>
          </w:tcPr>
          <w:p w:rsidR="003140FF" w:rsidRPr="003778B3" w:rsidRDefault="003140FF" w:rsidP="008A7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54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орны</w:t>
            </w:r>
          </w:p>
        </w:tc>
        <w:tc>
          <w:tcPr>
            <w:tcW w:w="2093" w:type="dxa"/>
          </w:tcPr>
          <w:p w:rsidR="003140FF" w:rsidRPr="003778B3" w:rsidRDefault="003140FF" w:rsidP="008A7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78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2726" w:type="dxa"/>
          </w:tcPr>
          <w:p w:rsidR="003140FF" w:rsidRPr="003778B3" w:rsidRDefault="003140FF" w:rsidP="008A7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Мекен - жайы</w:t>
            </w:r>
          </w:p>
        </w:tc>
        <w:tc>
          <w:tcPr>
            <w:tcW w:w="2410" w:type="dxa"/>
          </w:tcPr>
          <w:p w:rsidR="003140FF" w:rsidRPr="003778B3" w:rsidRDefault="003140FF" w:rsidP="008A7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54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3140FF" w:rsidRPr="00F94506" w:rsidTr="008A7FEA">
        <w:tc>
          <w:tcPr>
            <w:tcW w:w="959" w:type="dxa"/>
          </w:tcPr>
          <w:p w:rsidR="003140FF" w:rsidRPr="00F94506" w:rsidRDefault="003140FF" w:rsidP="008A7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45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69" w:type="dxa"/>
          </w:tcPr>
          <w:p w:rsidR="003140FF" w:rsidRPr="00F94506" w:rsidRDefault="003140FF" w:rsidP="008A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45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Бижанова Гульбахит Сабитовна</w:t>
            </w:r>
          </w:p>
        </w:tc>
        <w:tc>
          <w:tcPr>
            <w:tcW w:w="2835" w:type="dxa"/>
          </w:tcPr>
          <w:p w:rsidR="003140FF" w:rsidRPr="0082540A" w:rsidRDefault="003140FF" w:rsidP="008A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5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Адвокаттар алқасы.</w:t>
            </w:r>
          </w:p>
          <w:p w:rsidR="003140FF" w:rsidRPr="00F94506" w:rsidRDefault="003140FF" w:rsidP="008A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5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Заңгер</w:t>
            </w:r>
          </w:p>
        </w:tc>
        <w:tc>
          <w:tcPr>
            <w:tcW w:w="2093" w:type="dxa"/>
          </w:tcPr>
          <w:p w:rsidR="003140FF" w:rsidRPr="00F94506" w:rsidRDefault="003140FF" w:rsidP="008A7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87012703974</w:t>
            </w:r>
          </w:p>
        </w:tc>
        <w:tc>
          <w:tcPr>
            <w:tcW w:w="2726" w:type="dxa"/>
          </w:tcPr>
          <w:p w:rsidR="003140FF" w:rsidRPr="00F94506" w:rsidRDefault="003140FF" w:rsidP="008A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Сатпаева 36-29</w:t>
            </w:r>
          </w:p>
        </w:tc>
        <w:tc>
          <w:tcPr>
            <w:tcW w:w="2410" w:type="dxa"/>
          </w:tcPr>
          <w:p w:rsidR="003140FF" w:rsidRPr="00876844" w:rsidRDefault="003140FF" w:rsidP="008A7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8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ҚК төрайымы</w:t>
            </w:r>
          </w:p>
        </w:tc>
      </w:tr>
      <w:tr w:rsidR="003140FF" w:rsidRPr="00F94506" w:rsidTr="008A7FEA">
        <w:tc>
          <w:tcPr>
            <w:tcW w:w="959" w:type="dxa"/>
          </w:tcPr>
          <w:p w:rsidR="003140FF" w:rsidRPr="00F94506" w:rsidRDefault="003140FF" w:rsidP="008A7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69" w:type="dxa"/>
          </w:tcPr>
          <w:p w:rsidR="003140FF" w:rsidRPr="00F94506" w:rsidRDefault="003140FF" w:rsidP="008A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Капбасова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Асемгуль Кожабековна</w:t>
            </w:r>
          </w:p>
        </w:tc>
        <w:tc>
          <w:tcPr>
            <w:tcW w:w="2835" w:type="dxa"/>
          </w:tcPr>
          <w:p w:rsidR="003140FF" w:rsidRPr="00F976CB" w:rsidRDefault="003140FF" w:rsidP="008A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8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меншік сот алқасының </w:t>
            </w:r>
            <w:r w:rsidRPr="008768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</w:t>
            </w:r>
            <w:r w:rsidRPr="008768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93" w:type="dxa"/>
          </w:tcPr>
          <w:p w:rsidR="003140FF" w:rsidRDefault="003140FF" w:rsidP="008A7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87013343366</w:t>
            </w:r>
          </w:p>
        </w:tc>
        <w:tc>
          <w:tcPr>
            <w:tcW w:w="2726" w:type="dxa"/>
          </w:tcPr>
          <w:p w:rsidR="003140FF" w:rsidRDefault="003140FF" w:rsidP="008A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Айманова 31-42</w:t>
            </w:r>
          </w:p>
        </w:tc>
        <w:tc>
          <w:tcPr>
            <w:tcW w:w="2410" w:type="dxa"/>
          </w:tcPr>
          <w:p w:rsidR="003140FF" w:rsidRPr="00876844" w:rsidRDefault="003140FF" w:rsidP="008A7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8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ҚК төрайымының орынбасары</w:t>
            </w:r>
          </w:p>
        </w:tc>
      </w:tr>
      <w:tr w:rsidR="003140FF" w:rsidRPr="00F94506" w:rsidTr="008A7FEA">
        <w:tc>
          <w:tcPr>
            <w:tcW w:w="959" w:type="dxa"/>
          </w:tcPr>
          <w:p w:rsidR="003140FF" w:rsidRDefault="003140FF" w:rsidP="008A7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69" w:type="dxa"/>
          </w:tcPr>
          <w:p w:rsidR="003140FF" w:rsidRPr="005134ED" w:rsidRDefault="003140FF" w:rsidP="008A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Татыбаева Назымгуль Сатбековна</w:t>
            </w:r>
          </w:p>
        </w:tc>
        <w:tc>
          <w:tcPr>
            <w:tcW w:w="2835" w:type="dxa"/>
          </w:tcPr>
          <w:p w:rsidR="003140FF" w:rsidRDefault="003140FF" w:rsidP="008A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№35 ЖОББМ физика пән мұғалімі</w:t>
            </w:r>
          </w:p>
        </w:tc>
        <w:tc>
          <w:tcPr>
            <w:tcW w:w="2093" w:type="dxa"/>
          </w:tcPr>
          <w:p w:rsidR="003140FF" w:rsidRDefault="003140FF" w:rsidP="008A7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87058070199</w:t>
            </w:r>
          </w:p>
        </w:tc>
        <w:tc>
          <w:tcPr>
            <w:tcW w:w="2726" w:type="dxa"/>
          </w:tcPr>
          <w:p w:rsidR="003140FF" w:rsidRDefault="003140FF" w:rsidP="008A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Чкалова 120-48</w:t>
            </w:r>
          </w:p>
        </w:tc>
        <w:tc>
          <w:tcPr>
            <w:tcW w:w="2410" w:type="dxa"/>
          </w:tcPr>
          <w:p w:rsidR="003140FF" w:rsidRPr="00876844" w:rsidRDefault="003140FF" w:rsidP="008A7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8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ҚК мүшесі, хатшы</w:t>
            </w:r>
          </w:p>
        </w:tc>
      </w:tr>
      <w:tr w:rsidR="003140FF" w:rsidRPr="00F94506" w:rsidTr="008A7FEA">
        <w:tc>
          <w:tcPr>
            <w:tcW w:w="959" w:type="dxa"/>
          </w:tcPr>
          <w:p w:rsidR="003140FF" w:rsidRPr="00F94506" w:rsidRDefault="003140FF" w:rsidP="008A7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69" w:type="dxa"/>
          </w:tcPr>
          <w:p w:rsidR="003140FF" w:rsidRPr="00F94506" w:rsidRDefault="003140FF" w:rsidP="008A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Баймұса Мадина Ерсаиновна</w:t>
            </w:r>
          </w:p>
        </w:tc>
        <w:tc>
          <w:tcPr>
            <w:tcW w:w="2835" w:type="dxa"/>
          </w:tcPr>
          <w:p w:rsidR="003140FF" w:rsidRPr="00876844" w:rsidRDefault="003140FF" w:rsidP="008A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8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 «Ertis Media»</w:t>
            </w:r>
          </w:p>
          <w:p w:rsidR="003140FF" w:rsidRPr="005134ED" w:rsidRDefault="003140FF" w:rsidP="008A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8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ҒЗТКЖ және құрылыс бөлімінің бастығы</w:t>
            </w:r>
          </w:p>
        </w:tc>
        <w:tc>
          <w:tcPr>
            <w:tcW w:w="2093" w:type="dxa"/>
          </w:tcPr>
          <w:p w:rsidR="003140FF" w:rsidRPr="00F94506" w:rsidRDefault="003140FF" w:rsidP="008A7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87773471950</w:t>
            </w:r>
          </w:p>
        </w:tc>
        <w:tc>
          <w:tcPr>
            <w:tcW w:w="2726" w:type="dxa"/>
          </w:tcPr>
          <w:p w:rsidR="003140FF" w:rsidRPr="005134ED" w:rsidRDefault="003140FF" w:rsidP="008A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Сатпаева 32-41</w:t>
            </w:r>
          </w:p>
        </w:tc>
        <w:tc>
          <w:tcPr>
            <w:tcW w:w="2410" w:type="dxa"/>
          </w:tcPr>
          <w:p w:rsidR="003140FF" w:rsidRPr="00876844" w:rsidRDefault="003140FF" w:rsidP="008A7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8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ҚК мүшесі</w:t>
            </w:r>
          </w:p>
        </w:tc>
      </w:tr>
      <w:tr w:rsidR="003140FF" w:rsidRPr="00876844" w:rsidTr="008A7FEA">
        <w:tc>
          <w:tcPr>
            <w:tcW w:w="959" w:type="dxa"/>
          </w:tcPr>
          <w:p w:rsidR="003140FF" w:rsidRPr="005134ED" w:rsidRDefault="003140FF" w:rsidP="008A7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69" w:type="dxa"/>
          </w:tcPr>
          <w:p w:rsidR="003140FF" w:rsidRPr="005134ED" w:rsidRDefault="003140FF" w:rsidP="008A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Сауле Шаяхметовна</w:t>
            </w:r>
          </w:p>
        </w:tc>
        <w:tc>
          <w:tcPr>
            <w:tcW w:w="2835" w:type="dxa"/>
            <w:vAlign w:val="center"/>
          </w:tcPr>
          <w:p w:rsidR="003140FF" w:rsidRPr="00876844" w:rsidRDefault="003140FF" w:rsidP="008A7F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ЖШС </w:t>
            </w:r>
            <w:r w:rsidRPr="008768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«Закаманова»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8768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140FF" w:rsidRPr="005134ED" w:rsidRDefault="003140FF" w:rsidP="008A7F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Есепші</w:t>
            </w:r>
          </w:p>
        </w:tc>
        <w:tc>
          <w:tcPr>
            <w:tcW w:w="2093" w:type="dxa"/>
          </w:tcPr>
          <w:p w:rsidR="003140FF" w:rsidRPr="005134ED" w:rsidRDefault="003140FF" w:rsidP="008A7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87714281414</w:t>
            </w:r>
          </w:p>
        </w:tc>
        <w:tc>
          <w:tcPr>
            <w:tcW w:w="2726" w:type="dxa"/>
          </w:tcPr>
          <w:p w:rsidR="003140FF" w:rsidRPr="005134ED" w:rsidRDefault="003140FF" w:rsidP="008A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Радиозавод. Пр.С 10</w:t>
            </w:r>
          </w:p>
        </w:tc>
        <w:tc>
          <w:tcPr>
            <w:tcW w:w="2410" w:type="dxa"/>
          </w:tcPr>
          <w:p w:rsidR="003140FF" w:rsidRPr="00876844" w:rsidRDefault="003140FF" w:rsidP="008A7FEA">
            <w:pPr>
              <w:jc w:val="center"/>
              <w:rPr>
                <w:rFonts w:ascii="Times New Roman" w:hAnsi="Times New Roman" w:cs="Times New Roman"/>
              </w:rPr>
            </w:pPr>
            <w:r w:rsidRPr="00876844">
              <w:rPr>
                <w:rFonts w:ascii="Times New Roman" w:hAnsi="Times New Roman" w:cs="Times New Roman"/>
              </w:rPr>
              <w:t xml:space="preserve">ҚК </w:t>
            </w:r>
            <w:proofErr w:type="spellStart"/>
            <w:proofErr w:type="gramStart"/>
            <w:r w:rsidRPr="00876844">
              <w:rPr>
                <w:rFonts w:ascii="Times New Roman" w:hAnsi="Times New Roman" w:cs="Times New Roman"/>
              </w:rPr>
              <w:t>м</w:t>
            </w:r>
            <w:proofErr w:type="gramEnd"/>
            <w:r w:rsidRPr="00876844">
              <w:rPr>
                <w:rFonts w:ascii="Times New Roman" w:hAnsi="Times New Roman" w:cs="Times New Roman"/>
              </w:rPr>
              <w:t>үшесі</w:t>
            </w:r>
            <w:proofErr w:type="spellEnd"/>
          </w:p>
        </w:tc>
      </w:tr>
      <w:tr w:rsidR="003140FF" w:rsidRPr="00F94506" w:rsidTr="008A7FEA">
        <w:tc>
          <w:tcPr>
            <w:tcW w:w="959" w:type="dxa"/>
          </w:tcPr>
          <w:p w:rsidR="003140FF" w:rsidRPr="005134ED" w:rsidRDefault="003140FF" w:rsidP="008A7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69" w:type="dxa"/>
          </w:tcPr>
          <w:p w:rsidR="003140FF" w:rsidRPr="005134ED" w:rsidRDefault="003140FF" w:rsidP="008A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Елтін Асемгуль Қайратқызы</w:t>
            </w:r>
          </w:p>
        </w:tc>
        <w:tc>
          <w:tcPr>
            <w:tcW w:w="2835" w:type="dxa"/>
          </w:tcPr>
          <w:p w:rsidR="003140FF" w:rsidRDefault="003140FF" w:rsidP="008A7F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"Кең байтақ" </w:t>
            </w:r>
          </w:p>
          <w:p w:rsidR="003140FF" w:rsidRPr="00876844" w:rsidRDefault="003140FF" w:rsidP="008A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  <w:r w:rsidRPr="00876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иректор                                                               </w:t>
            </w:r>
          </w:p>
        </w:tc>
        <w:tc>
          <w:tcPr>
            <w:tcW w:w="2093" w:type="dxa"/>
          </w:tcPr>
          <w:p w:rsidR="003140FF" w:rsidRPr="00F976CB" w:rsidRDefault="003140FF" w:rsidP="008A7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87026386694</w:t>
            </w:r>
          </w:p>
        </w:tc>
        <w:tc>
          <w:tcPr>
            <w:tcW w:w="2726" w:type="dxa"/>
          </w:tcPr>
          <w:p w:rsidR="003140FF" w:rsidRPr="00F976CB" w:rsidRDefault="003140FF" w:rsidP="008A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Сурова 10</w:t>
            </w:r>
          </w:p>
        </w:tc>
        <w:tc>
          <w:tcPr>
            <w:tcW w:w="2410" w:type="dxa"/>
          </w:tcPr>
          <w:p w:rsidR="003140FF" w:rsidRPr="00876844" w:rsidRDefault="003140FF" w:rsidP="008A7FEA">
            <w:pPr>
              <w:jc w:val="center"/>
              <w:rPr>
                <w:rFonts w:ascii="Times New Roman" w:hAnsi="Times New Roman" w:cs="Times New Roman"/>
              </w:rPr>
            </w:pPr>
            <w:r w:rsidRPr="00876844">
              <w:rPr>
                <w:rFonts w:ascii="Times New Roman" w:hAnsi="Times New Roman" w:cs="Times New Roman"/>
              </w:rPr>
              <w:t xml:space="preserve">ҚК </w:t>
            </w:r>
            <w:proofErr w:type="spellStart"/>
            <w:proofErr w:type="gramStart"/>
            <w:r w:rsidRPr="00876844">
              <w:rPr>
                <w:rFonts w:ascii="Times New Roman" w:hAnsi="Times New Roman" w:cs="Times New Roman"/>
              </w:rPr>
              <w:t>м</w:t>
            </w:r>
            <w:proofErr w:type="gramEnd"/>
            <w:r w:rsidRPr="00876844">
              <w:rPr>
                <w:rFonts w:ascii="Times New Roman" w:hAnsi="Times New Roman" w:cs="Times New Roman"/>
              </w:rPr>
              <w:t>үшесі</w:t>
            </w:r>
            <w:proofErr w:type="spellEnd"/>
          </w:p>
        </w:tc>
      </w:tr>
      <w:tr w:rsidR="003140FF" w:rsidRPr="00F94506" w:rsidTr="008A7FEA">
        <w:tc>
          <w:tcPr>
            <w:tcW w:w="959" w:type="dxa"/>
          </w:tcPr>
          <w:p w:rsidR="003140FF" w:rsidRPr="005134ED" w:rsidRDefault="003140FF" w:rsidP="008A7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69" w:type="dxa"/>
          </w:tcPr>
          <w:p w:rsidR="003140FF" w:rsidRPr="00F976CB" w:rsidRDefault="003140FF" w:rsidP="008A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Иманкулова Майгуль Кошербаева</w:t>
            </w:r>
          </w:p>
        </w:tc>
        <w:tc>
          <w:tcPr>
            <w:tcW w:w="2835" w:type="dxa"/>
          </w:tcPr>
          <w:p w:rsidR="003140FF" w:rsidRPr="00876844" w:rsidRDefault="003140FF" w:rsidP="008A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ЖШС «Нан әлемі» </w:t>
            </w:r>
            <w:r w:rsidRPr="008768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140FF" w:rsidRPr="00F976CB" w:rsidRDefault="003140FF" w:rsidP="008A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8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Есепші</w:t>
            </w:r>
          </w:p>
        </w:tc>
        <w:tc>
          <w:tcPr>
            <w:tcW w:w="2093" w:type="dxa"/>
          </w:tcPr>
          <w:p w:rsidR="003140FF" w:rsidRPr="00F976CB" w:rsidRDefault="003140FF" w:rsidP="008A7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87774505257</w:t>
            </w:r>
          </w:p>
        </w:tc>
        <w:tc>
          <w:tcPr>
            <w:tcW w:w="2726" w:type="dxa"/>
          </w:tcPr>
          <w:p w:rsidR="003140FF" w:rsidRPr="00F976CB" w:rsidRDefault="003140FF" w:rsidP="008A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Ломова 179/9-2</w:t>
            </w:r>
          </w:p>
        </w:tc>
        <w:tc>
          <w:tcPr>
            <w:tcW w:w="2410" w:type="dxa"/>
          </w:tcPr>
          <w:p w:rsidR="003140FF" w:rsidRPr="00876844" w:rsidRDefault="003140FF" w:rsidP="008A7FEA">
            <w:pPr>
              <w:jc w:val="center"/>
              <w:rPr>
                <w:rFonts w:ascii="Times New Roman" w:hAnsi="Times New Roman" w:cs="Times New Roman"/>
              </w:rPr>
            </w:pPr>
            <w:r w:rsidRPr="00876844">
              <w:rPr>
                <w:rFonts w:ascii="Times New Roman" w:hAnsi="Times New Roman" w:cs="Times New Roman"/>
              </w:rPr>
              <w:t xml:space="preserve">ҚК </w:t>
            </w:r>
            <w:proofErr w:type="spellStart"/>
            <w:proofErr w:type="gramStart"/>
            <w:r w:rsidRPr="00876844">
              <w:rPr>
                <w:rFonts w:ascii="Times New Roman" w:hAnsi="Times New Roman" w:cs="Times New Roman"/>
              </w:rPr>
              <w:t>м</w:t>
            </w:r>
            <w:proofErr w:type="gramEnd"/>
            <w:r w:rsidRPr="00876844">
              <w:rPr>
                <w:rFonts w:ascii="Times New Roman" w:hAnsi="Times New Roman" w:cs="Times New Roman"/>
              </w:rPr>
              <w:t>үшесі</w:t>
            </w:r>
            <w:proofErr w:type="spellEnd"/>
          </w:p>
        </w:tc>
      </w:tr>
      <w:tr w:rsidR="003140FF" w:rsidRPr="00F94506" w:rsidTr="008A7FEA">
        <w:tc>
          <w:tcPr>
            <w:tcW w:w="959" w:type="dxa"/>
          </w:tcPr>
          <w:p w:rsidR="003140FF" w:rsidRPr="00F976CB" w:rsidRDefault="003140FF" w:rsidP="008A7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69" w:type="dxa"/>
          </w:tcPr>
          <w:p w:rsidR="003140FF" w:rsidRPr="00F94506" w:rsidRDefault="003140FF" w:rsidP="008A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Шахманов Рустам Манатұлы</w:t>
            </w:r>
          </w:p>
        </w:tc>
        <w:tc>
          <w:tcPr>
            <w:tcW w:w="2835" w:type="dxa"/>
            <w:shd w:val="clear" w:color="auto" w:fill="auto"/>
          </w:tcPr>
          <w:p w:rsidR="003140FF" w:rsidRPr="00DC016C" w:rsidRDefault="003140FF" w:rsidP="008A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 ПБ СПБ ЖПҚБ учасковый</w:t>
            </w:r>
          </w:p>
        </w:tc>
        <w:tc>
          <w:tcPr>
            <w:tcW w:w="2093" w:type="dxa"/>
            <w:shd w:val="clear" w:color="auto" w:fill="auto"/>
          </w:tcPr>
          <w:p w:rsidR="003140FF" w:rsidRPr="00F976CB" w:rsidRDefault="003140FF" w:rsidP="008A7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87471986143</w:t>
            </w:r>
          </w:p>
        </w:tc>
        <w:tc>
          <w:tcPr>
            <w:tcW w:w="2726" w:type="dxa"/>
            <w:shd w:val="clear" w:color="auto" w:fill="auto"/>
          </w:tcPr>
          <w:p w:rsidR="003140FF" w:rsidRPr="00DC016C" w:rsidRDefault="003140FF" w:rsidP="008A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Айманова 9-100</w:t>
            </w:r>
          </w:p>
        </w:tc>
        <w:tc>
          <w:tcPr>
            <w:tcW w:w="2410" w:type="dxa"/>
          </w:tcPr>
          <w:p w:rsidR="003140FF" w:rsidRPr="00876844" w:rsidRDefault="003140FF" w:rsidP="008A7FEA">
            <w:pPr>
              <w:jc w:val="center"/>
              <w:rPr>
                <w:rFonts w:ascii="Times New Roman" w:hAnsi="Times New Roman" w:cs="Times New Roman"/>
              </w:rPr>
            </w:pPr>
            <w:r w:rsidRPr="00876844">
              <w:rPr>
                <w:rFonts w:ascii="Times New Roman" w:hAnsi="Times New Roman" w:cs="Times New Roman"/>
              </w:rPr>
              <w:t xml:space="preserve">ҚК </w:t>
            </w:r>
            <w:proofErr w:type="spellStart"/>
            <w:proofErr w:type="gramStart"/>
            <w:r w:rsidRPr="00876844">
              <w:rPr>
                <w:rFonts w:ascii="Times New Roman" w:hAnsi="Times New Roman" w:cs="Times New Roman"/>
              </w:rPr>
              <w:t>м</w:t>
            </w:r>
            <w:proofErr w:type="gramEnd"/>
            <w:r w:rsidRPr="00876844">
              <w:rPr>
                <w:rFonts w:ascii="Times New Roman" w:hAnsi="Times New Roman" w:cs="Times New Roman"/>
              </w:rPr>
              <w:t>үшесі</w:t>
            </w:r>
            <w:proofErr w:type="spellEnd"/>
          </w:p>
        </w:tc>
      </w:tr>
      <w:tr w:rsidR="003140FF" w:rsidRPr="00F94506" w:rsidTr="008A7FEA">
        <w:tc>
          <w:tcPr>
            <w:tcW w:w="959" w:type="dxa"/>
          </w:tcPr>
          <w:p w:rsidR="003140FF" w:rsidRPr="00F976CB" w:rsidRDefault="003140FF" w:rsidP="008A7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969" w:type="dxa"/>
          </w:tcPr>
          <w:p w:rsidR="003140FF" w:rsidRPr="00F94506" w:rsidRDefault="003140FF" w:rsidP="008A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6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Болтаева Гүлзада Убайдуллаевна</w:t>
            </w:r>
          </w:p>
        </w:tc>
        <w:tc>
          <w:tcPr>
            <w:tcW w:w="2835" w:type="dxa"/>
          </w:tcPr>
          <w:p w:rsidR="003140FF" w:rsidRPr="00F976CB" w:rsidRDefault="003140FF" w:rsidP="008A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 «Айтимова» с</w:t>
            </w:r>
            <w:r w:rsidRPr="00AD4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атушы</w:t>
            </w:r>
          </w:p>
        </w:tc>
        <w:tc>
          <w:tcPr>
            <w:tcW w:w="2093" w:type="dxa"/>
          </w:tcPr>
          <w:p w:rsidR="003140FF" w:rsidRPr="00F976CB" w:rsidRDefault="003140FF" w:rsidP="008A7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87758126127</w:t>
            </w:r>
          </w:p>
        </w:tc>
        <w:tc>
          <w:tcPr>
            <w:tcW w:w="2726" w:type="dxa"/>
          </w:tcPr>
          <w:p w:rsidR="003140FF" w:rsidRPr="00626B2C" w:rsidRDefault="003140FF" w:rsidP="008A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Сатпаева 344-43</w:t>
            </w:r>
          </w:p>
        </w:tc>
        <w:tc>
          <w:tcPr>
            <w:tcW w:w="2410" w:type="dxa"/>
          </w:tcPr>
          <w:p w:rsidR="003140FF" w:rsidRPr="00876844" w:rsidRDefault="003140FF" w:rsidP="008A7FEA">
            <w:pPr>
              <w:jc w:val="center"/>
              <w:rPr>
                <w:rFonts w:ascii="Times New Roman" w:hAnsi="Times New Roman" w:cs="Times New Roman"/>
              </w:rPr>
            </w:pPr>
            <w:r w:rsidRPr="00876844">
              <w:rPr>
                <w:rFonts w:ascii="Times New Roman" w:hAnsi="Times New Roman" w:cs="Times New Roman"/>
              </w:rPr>
              <w:t xml:space="preserve">ҚК </w:t>
            </w:r>
            <w:proofErr w:type="spellStart"/>
            <w:proofErr w:type="gramStart"/>
            <w:r w:rsidRPr="00876844">
              <w:rPr>
                <w:rFonts w:ascii="Times New Roman" w:hAnsi="Times New Roman" w:cs="Times New Roman"/>
              </w:rPr>
              <w:t>м</w:t>
            </w:r>
            <w:proofErr w:type="gramEnd"/>
            <w:r w:rsidRPr="00876844">
              <w:rPr>
                <w:rFonts w:ascii="Times New Roman" w:hAnsi="Times New Roman" w:cs="Times New Roman"/>
              </w:rPr>
              <w:t>үшесі</w:t>
            </w:r>
            <w:proofErr w:type="spellEnd"/>
          </w:p>
        </w:tc>
      </w:tr>
      <w:tr w:rsidR="003140FF" w:rsidRPr="00F94506" w:rsidTr="008A7FEA">
        <w:tc>
          <w:tcPr>
            <w:tcW w:w="959" w:type="dxa"/>
          </w:tcPr>
          <w:p w:rsidR="003140FF" w:rsidRDefault="003140FF" w:rsidP="008A7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969" w:type="dxa"/>
          </w:tcPr>
          <w:p w:rsidR="003140FF" w:rsidRPr="00F976CB" w:rsidRDefault="003140FF" w:rsidP="008A7F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Ахметова Нургуль Амитовна</w:t>
            </w:r>
          </w:p>
        </w:tc>
        <w:tc>
          <w:tcPr>
            <w:tcW w:w="2835" w:type="dxa"/>
          </w:tcPr>
          <w:p w:rsidR="003140FF" w:rsidRPr="00F976CB" w:rsidRDefault="003140FF" w:rsidP="008A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2093" w:type="dxa"/>
          </w:tcPr>
          <w:p w:rsidR="003140FF" w:rsidRPr="00F976CB" w:rsidRDefault="003140FF" w:rsidP="008A7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87055518108</w:t>
            </w:r>
          </w:p>
        </w:tc>
        <w:tc>
          <w:tcPr>
            <w:tcW w:w="2726" w:type="dxa"/>
          </w:tcPr>
          <w:p w:rsidR="003140FF" w:rsidRPr="00F976CB" w:rsidRDefault="003140FF" w:rsidP="008A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Айманова 9-10</w:t>
            </w:r>
          </w:p>
        </w:tc>
        <w:tc>
          <w:tcPr>
            <w:tcW w:w="2410" w:type="dxa"/>
          </w:tcPr>
          <w:p w:rsidR="003140FF" w:rsidRPr="00876844" w:rsidRDefault="003140FF" w:rsidP="008A7FEA">
            <w:pPr>
              <w:jc w:val="center"/>
              <w:rPr>
                <w:rFonts w:ascii="Times New Roman" w:hAnsi="Times New Roman" w:cs="Times New Roman"/>
              </w:rPr>
            </w:pPr>
            <w:r w:rsidRPr="00876844">
              <w:rPr>
                <w:rFonts w:ascii="Times New Roman" w:hAnsi="Times New Roman" w:cs="Times New Roman"/>
              </w:rPr>
              <w:t xml:space="preserve">ҚК </w:t>
            </w:r>
            <w:proofErr w:type="spellStart"/>
            <w:proofErr w:type="gramStart"/>
            <w:r w:rsidRPr="00876844">
              <w:rPr>
                <w:rFonts w:ascii="Times New Roman" w:hAnsi="Times New Roman" w:cs="Times New Roman"/>
              </w:rPr>
              <w:t>м</w:t>
            </w:r>
            <w:proofErr w:type="gramEnd"/>
            <w:r w:rsidRPr="00876844">
              <w:rPr>
                <w:rFonts w:ascii="Times New Roman" w:hAnsi="Times New Roman" w:cs="Times New Roman"/>
              </w:rPr>
              <w:t>үшесі</w:t>
            </w:r>
            <w:proofErr w:type="spellEnd"/>
          </w:p>
        </w:tc>
      </w:tr>
      <w:tr w:rsidR="003140FF" w:rsidRPr="00F94506" w:rsidTr="008A7FEA">
        <w:tc>
          <w:tcPr>
            <w:tcW w:w="959" w:type="dxa"/>
          </w:tcPr>
          <w:p w:rsidR="003140FF" w:rsidRDefault="003140FF" w:rsidP="008A7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969" w:type="dxa"/>
          </w:tcPr>
          <w:p w:rsidR="003140FF" w:rsidRPr="00DD60E3" w:rsidRDefault="003140FF" w:rsidP="008A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0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Жунуспекова Гульмира Амировна</w:t>
            </w:r>
          </w:p>
        </w:tc>
        <w:tc>
          <w:tcPr>
            <w:tcW w:w="2835" w:type="dxa"/>
            <w:shd w:val="clear" w:color="auto" w:fill="auto"/>
          </w:tcPr>
          <w:p w:rsidR="003140FF" w:rsidRPr="00DD60E3" w:rsidRDefault="003140FF" w:rsidP="008A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D4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McLeods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компаниясы м</w:t>
            </w:r>
            <w:r w:rsidRPr="00AD4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ед. өкіл</w:t>
            </w:r>
          </w:p>
        </w:tc>
        <w:tc>
          <w:tcPr>
            <w:tcW w:w="2093" w:type="dxa"/>
            <w:shd w:val="clear" w:color="auto" w:fill="auto"/>
          </w:tcPr>
          <w:p w:rsidR="003140FF" w:rsidRPr="001720AF" w:rsidRDefault="003140FF" w:rsidP="008A7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87776526067</w:t>
            </w:r>
          </w:p>
        </w:tc>
        <w:tc>
          <w:tcPr>
            <w:tcW w:w="2726" w:type="dxa"/>
            <w:shd w:val="clear" w:color="auto" w:fill="auto"/>
          </w:tcPr>
          <w:p w:rsidR="003140FF" w:rsidRPr="00DD60E3" w:rsidRDefault="003140FF" w:rsidP="008A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Торайгырова 6-503</w:t>
            </w:r>
          </w:p>
        </w:tc>
        <w:tc>
          <w:tcPr>
            <w:tcW w:w="2410" w:type="dxa"/>
          </w:tcPr>
          <w:p w:rsidR="003140FF" w:rsidRPr="00876844" w:rsidRDefault="003140FF" w:rsidP="008A7FEA">
            <w:pPr>
              <w:jc w:val="center"/>
              <w:rPr>
                <w:rFonts w:ascii="Times New Roman" w:hAnsi="Times New Roman" w:cs="Times New Roman"/>
              </w:rPr>
            </w:pPr>
            <w:r w:rsidRPr="00876844">
              <w:rPr>
                <w:rFonts w:ascii="Times New Roman" w:hAnsi="Times New Roman" w:cs="Times New Roman"/>
              </w:rPr>
              <w:t xml:space="preserve">ҚК </w:t>
            </w:r>
            <w:proofErr w:type="spellStart"/>
            <w:proofErr w:type="gramStart"/>
            <w:r w:rsidRPr="00876844">
              <w:rPr>
                <w:rFonts w:ascii="Times New Roman" w:hAnsi="Times New Roman" w:cs="Times New Roman"/>
              </w:rPr>
              <w:t>м</w:t>
            </w:r>
            <w:proofErr w:type="gramEnd"/>
            <w:r w:rsidRPr="00876844">
              <w:rPr>
                <w:rFonts w:ascii="Times New Roman" w:hAnsi="Times New Roman" w:cs="Times New Roman"/>
              </w:rPr>
              <w:t>үшесі</w:t>
            </w:r>
            <w:proofErr w:type="spellEnd"/>
          </w:p>
        </w:tc>
      </w:tr>
      <w:tr w:rsidR="003140FF" w:rsidRPr="00F94506" w:rsidTr="008A7FEA">
        <w:tc>
          <w:tcPr>
            <w:tcW w:w="959" w:type="dxa"/>
          </w:tcPr>
          <w:p w:rsidR="003140FF" w:rsidRDefault="003140FF" w:rsidP="008A7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969" w:type="dxa"/>
          </w:tcPr>
          <w:p w:rsidR="003140FF" w:rsidRPr="00DD60E3" w:rsidRDefault="003140FF" w:rsidP="008A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0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Гульсара Боранбаевна</w:t>
            </w:r>
          </w:p>
        </w:tc>
        <w:tc>
          <w:tcPr>
            <w:tcW w:w="2835" w:type="dxa"/>
          </w:tcPr>
          <w:p w:rsidR="003140FF" w:rsidRPr="001720AF" w:rsidRDefault="003140FF" w:rsidP="008A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ЖШС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«Фаберлик Казахстан»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4A4F">
              <w:rPr>
                <w:rFonts w:ascii="Times New Roman" w:hAnsi="Times New Roman" w:cs="Times New Roman"/>
                <w:sz w:val="24"/>
                <w:szCs w:val="24"/>
              </w:rPr>
              <w:t>директорының</w:t>
            </w:r>
            <w:proofErr w:type="spellEnd"/>
            <w:r w:rsidRPr="00AD4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A4F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</w:p>
        </w:tc>
        <w:tc>
          <w:tcPr>
            <w:tcW w:w="2093" w:type="dxa"/>
          </w:tcPr>
          <w:p w:rsidR="003140FF" w:rsidRPr="001720AF" w:rsidRDefault="003140FF" w:rsidP="008A7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87054813193</w:t>
            </w:r>
          </w:p>
        </w:tc>
        <w:tc>
          <w:tcPr>
            <w:tcW w:w="2726" w:type="dxa"/>
            <w:shd w:val="clear" w:color="auto" w:fill="auto"/>
          </w:tcPr>
          <w:p w:rsidR="003140FF" w:rsidRPr="00F94506" w:rsidRDefault="003140FF" w:rsidP="008A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М.Жусупа25-78</w:t>
            </w:r>
          </w:p>
        </w:tc>
        <w:tc>
          <w:tcPr>
            <w:tcW w:w="2410" w:type="dxa"/>
          </w:tcPr>
          <w:p w:rsidR="003140FF" w:rsidRPr="00876844" w:rsidRDefault="003140FF" w:rsidP="008A7FEA">
            <w:pPr>
              <w:jc w:val="center"/>
              <w:rPr>
                <w:rFonts w:ascii="Times New Roman" w:hAnsi="Times New Roman" w:cs="Times New Roman"/>
              </w:rPr>
            </w:pPr>
            <w:r w:rsidRPr="00876844">
              <w:rPr>
                <w:rFonts w:ascii="Times New Roman" w:hAnsi="Times New Roman" w:cs="Times New Roman"/>
              </w:rPr>
              <w:t xml:space="preserve">ҚК </w:t>
            </w:r>
            <w:proofErr w:type="spellStart"/>
            <w:proofErr w:type="gramStart"/>
            <w:r w:rsidRPr="00876844">
              <w:rPr>
                <w:rFonts w:ascii="Times New Roman" w:hAnsi="Times New Roman" w:cs="Times New Roman"/>
              </w:rPr>
              <w:t>м</w:t>
            </w:r>
            <w:proofErr w:type="gramEnd"/>
            <w:r w:rsidRPr="00876844">
              <w:rPr>
                <w:rFonts w:ascii="Times New Roman" w:hAnsi="Times New Roman" w:cs="Times New Roman"/>
              </w:rPr>
              <w:t>үшесі</w:t>
            </w:r>
            <w:proofErr w:type="spellEnd"/>
          </w:p>
        </w:tc>
      </w:tr>
      <w:tr w:rsidR="003140FF" w:rsidRPr="00F94506" w:rsidTr="008A7FEA">
        <w:tc>
          <w:tcPr>
            <w:tcW w:w="959" w:type="dxa"/>
          </w:tcPr>
          <w:p w:rsidR="003140FF" w:rsidRDefault="003140FF" w:rsidP="008A7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969" w:type="dxa"/>
          </w:tcPr>
          <w:p w:rsidR="003140FF" w:rsidRPr="00F976CB" w:rsidRDefault="003140FF" w:rsidP="008A7F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Кажибаева Жанар Сагындыковна</w:t>
            </w:r>
          </w:p>
        </w:tc>
        <w:tc>
          <w:tcPr>
            <w:tcW w:w="2835" w:type="dxa"/>
          </w:tcPr>
          <w:p w:rsidR="003140FF" w:rsidRDefault="003140FF" w:rsidP="008A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УКПС.</w:t>
            </w:r>
          </w:p>
          <w:p w:rsidR="003140FF" w:rsidRPr="001720AF" w:rsidRDefault="003140FF" w:rsidP="008A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Стажер</w:t>
            </w:r>
          </w:p>
        </w:tc>
        <w:tc>
          <w:tcPr>
            <w:tcW w:w="2093" w:type="dxa"/>
          </w:tcPr>
          <w:p w:rsidR="003140FF" w:rsidRPr="001720AF" w:rsidRDefault="003140FF" w:rsidP="008A7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87774586958</w:t>
            </w:r>
          </w:p>
        </w:tc>
        <w:tc>
          <w:tcPr>
            <w:tcW w:w="2726" w:type="dxa"/>
          </w:tcPr>
          <w:p w:rsidR="003140FF" w:rsidRPr="001720AF" w:rsidRDefault="003140FF" w:rsidP="008A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Админ.городок6-20</w:t>
            </w:r>
          </w:p>
        </w:tc>
        <w:tc>
          <w:tcPr>
            <w:tcW w:w="2410" w:type="dxa"/>
          </w:tcPr>
          <w:p w:rsidR="003140FF" w:rsidRPr="00876844" w:rsidRDefault="003140FF" w:rsidP="008A7FEA">
            <w:pPr>
              <w:jc w:val="center"/>
              <w:rPr>
                <w:rFonts w:ascii="Times New Roman" w:hAnsi="Times New Roman" w:cs="Times New Roman"/>
              </w:rPr>
            </w:pPr>
            <w:r w:rsidRPr="00876844">
              <w:rPr>
                <w:rFonts w:ascii="Times New Roman" w:hAnsi="Times New Roman" w:cs="Times New Roman"/>
              </w:rPr>
              <w:t xml:space="preserve">ҚК </w:t>
            </w:r>
            <w:proofErr w:type="spellStart"/>
            <w:proofErr w:type="gramStart"/>
            <w:r w:rsidRPr="00876844">
              <w:rPr>
                <w:rFonts w:ascii="Times New Roman" w:hAnsi="Times New Roman" w:cs="Times New Roman"/>
              </w:rPr>
              <w:t>м</w:t>
            </w:r>
            <w:proofErr w:type="gramEnd"/>
            <w:r w:rsidRPr="00876844">
              <w:rPr>
                <w:rFonts w:ascii="Times New Roman" w:hAnsi="Times New Roman" w:cs="Times New Roman"/>
              </w:rPr>
              <w:t>үшесі</w:t>
            </w:r>
            <w:proofErr w:type="spellEnd"/>
          </w:p>
        </w:tc>
      </w:tr>
      <w:tr w:rsidR="003140FF" w:rsidRPr="00F94506" w:rsidTr="008A7FEA">
        <w:tc>
          <w:tcPr>
            <w:tcW w:w="959" w:type="dxa"/>
          </w:tcPr>
          <w:p w:rsidR="003140FF" w:rsidRDefault="003140FF" w:rsidP="008A7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969" w:type="dxa"/>
          </w:tcPr>
          <w:p w:rsidR="003140FF" w:rsidRPr="00F976CB" w:rsidRDefault="003140FF" w:rsidP="008A7F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Тезекбай Майра Болатовна</w:t>
            </w:r>
          </w:p>
        </w:tc>
        <w:tc>
          <w:tcPr>
            <w:tcW w:w="2835" w:type="dxa"/>
          </w:tcPr>
          <w:p w:rsidR="003140FF" w:rsidRPr="00AD4A4F" w:rsidRDefault="003140FF" w:rsidP="008A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4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</w:t>
            </w:r>
            <w:r w:rsidRPr="00AD4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колледжі.</w:t>
            </w:r>
          </w:p>
          <w:p w:rsidR="003140FF" w:rsidRPr="001720AF" w:rsidRDefault="003140FF" w:rsidP="008A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4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 пәнінің м</w:t>
            </w:r>
            <w:r w:rsidRPr="00AD4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ұғалім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093" w:type="dxa"/>
          </w:tcPr>
          <w:p w:rsidR="003140FF" w:rsidRPr="001720AF" w:rsidRDefault="003140FF" w:rsidP="008A7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87051988180</w:t>
            </w:r>
          </w:p>
        </w:tc>
        <w:tc>
          <w:tcPr>
            <w:tcW w:w="2726" w:type="dxa"/>
          </w:tcPr>
          <w:p w:rsidR="003140FF" w:rsidRPr="001720AF" w:rsidRDefault="003140FF" w:rsidP="008A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Радиозавод Пр.К16</w:t>
            </w:r>
          </w:p>
        </w:tc>
        <w:tc>
          <w:tcPr>
            <w:tcW w:w="2410" w:type="dxa"/>
          </w:tcPr>
          <w:p w:rsidR="003140FF" w:rsidRPr="00876844" w:rsidRDefault="003140FF" w:rsidP="008A7FEA">
            <w:pPr>
              <w:jc w:val="center"/>
              <w:rPr>
                <w:rFonts w:ascii="Times New Roman" w:hAnsi="Times New Roman" w:cs="Times New Roman"/>
              </w:rPr>
            </w:pPr>
            <w:r w:rsidRPr="00876844">
              <w:rPr>
                <w:rFonts w:ascii="Times New Roman" w:hAnsi="Times New Roman" w:cs="Times New Roman"/>
              </w:rPr>
              <w:t xml:space="preserve">ҚК </w:t>
            </w:r>
            <w:proofErr w:type="spellStart"/>
            <w:proofErr w:type="gramStart"/>
            <w:r w:rsidRPr="00876844">
              <w:rPr>
                <w:rFonts w:ascii="Times New Roman" w:hAnsi="Times New Roman" w:cs="Times New Roman"/>
              </w:rPr>
              <w:t>м</w:t>
            </w:r>
            <w:proofErr w:type="gramEnd"/>
            <w:r w:rsidRPr="00876844">
              <w:rPr>
                <w:rFonts w:ascii="Times New Roman" w:hAnsi="Times New Roman" w:cs="Times New Roman"/>
              </w:rPr>
              <w:t>үшесі</w:t>
            </w:r>
            <w:proofErr w:type="spellEnd"/>
          </w:p>
        </w:tc>
      </w:tr>
    </w:tbl>
    <w:p w:rsidR="003140FF" w:rsidRDefault="003140FF" w:rsidP="003140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3140FF" w:rsidRDefault="003140FF" w:rsidP="003140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403BE3" w:rsidRDefault="00403BE3"/>
    <w:sectPr w:rsidR="00403BE3" w:rsidSect="003140FF">
      <w:pgSz w:w="16838" w:h="11906" w:orient="landscape"/>
      <w:pgMar w:top="284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925"/>
    <w:rsid w:val="003140FF"/>
    <w:rsid w:val="00403BE3"/>
    <w:rsid w:val="006E0344"/>
    <w:rsid w:val="00D97EA4"/>
    <w:rsid w:val="00DA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2020-10-19T09:52:00Z</cp:lastPrinted>
  <dcterms:created xsi:type="dcterms:W3CDTF">2020-10-19T09:46:00Z</dcterms:created>
  <dcterms:modified xsi:type="dcterms:W3CDTF">2020-10-19T11:45:00Z</dcterms:modified>
</cp:coreProperties>
</file>