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26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ММ </w:t>
      </w:r>
    </w:p>
    <w:p w:rsidR="000A0F26" w:rsidRPr="007520C5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 отырысы</w:t>
      </w:r>
    </w:p>
    <w:p w:rsidR="000A0F26" w:rsidRPr="00146C28" w:rsidRDefault="000A0F26" w:rsidP="001442C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921C5D" w:rsidRPr="00921C5D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1442C1" w:rsidRDefault="001442C1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F26" w:rsidRDefault="000A0F26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                        </w:t>
      </w:r>
      <w:r w:rsidR="00CF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«</w:t>
      </w:r>
      <w:r w:rsidR="00074A76">
        <w:rPr>
          <w:rFonts w:ascii="Times New Roman" w:hAnsi="Times New Roman" w:cs="Times New Roman"/>
          <w:b/>
          <w:sz w:val="24"/>
          <w:szCs w:val="24"/>
          <w:lang w:val="kk-KZ"/>
        </w:rPr>
        <w:t>03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921C5D"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  <w:r w:rsidR="00822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2020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</w:t>
      </w:r>
    </w:p>
    <w:p w:rsidR="008657C3" w:rsidRPr="00BE0BC7" w:rsidRDefault="008657C3" w:rsidP="008657C3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Қатысқаны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33B78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 директорының м.а  Г.Р. Ибраева, ДТІЖО С.К. Уразкенова, әлеуметтік педагог А.Е.Мундуинова</w:t>
      </w:r>
    </w:p>
    <w:p w:rsidR="008657C3" w:rsidRPr="00633B78" w:rsidRDefault="008657C3" w:rsidP="008657C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7.Болтаева Гүлзада Убайдуллаевна</w:t>
      </w:r>
    </w:p>
    <w:p w:rsidR="008657C3" w:rsidRPr="00A22FB3" w:rsidRDefault="008657C3" w:rsidP="008657C3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8.Кажибаева Жанар Сагындыковна</w:t>
      </w:r>
    </w:p>
    <w:p w:rsidR="008657C3" w:rsidRPr="00A22FB3" w:rsidRDefault="008657C3" w:rsidP="008657C3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9.Тезекбай Майра Болатовна</w:t>
      </w: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p w:rsidR="007520C5" w:rsidRDefault="000A0F26" w:rsidP="007520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D6EF6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тәртібінде:</w:t>
      </w:r>
    </w:p>
    <w:p w:rsidR="008657C3" w:rsidRDefault="008657C3" w:rsidP="0086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121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</w:t>
      </w:r>
      <w:r>
        <w:rPr>
          <w:rFonts w:ascii="Times New Roman" w:hAnsi="Times New Roman" w:cs="Times New Roman"/>
          <w:sz w:val="24"/>
          <w:szCs w:val="24"/>
          <w:lang w:val="kk-KZ"/>
        </w:rPr>
        <w:t>қала әкімінің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жылдық шыршасына  қатысатын оқушыларды анықтау.</w:t>
      </w:r>
    </w:p>
    <w:p w:rsidR="008657C3" w:rsidRDefault="008657C3" w:rsidP="00865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Жаңа жылдық шыршаға оқушыларды апарып, әкелуді ұйымдастыру.</w:t>
      </w:r>
    </w:p>
    <w:p w:rsidR="00BC75C7" w:rsidRDefault="00BC75C7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75C7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Тындалды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520C5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Осы мәселе бойынша әлеуметтік педагог</w:t>
      </w:r>
      <w:r w:rsidR="007520C5" w:rsidRPr="007520C5">
        <w:rPr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А.Е. Мундуинова сөз сөйледі, ол Қамқоршылық кеңестің қарауына 2020 жылғы жаңа жылдық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қала әкімінің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 xml:space="preserve"> шырша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>сына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20C5" w:rsidRPr="007520C5">
        <w:rPr>
          <w:rFonts w:ascii="Times New Roman" w:hAnsi="Times New Roman" w:cs="Times New Roman"/>
          <w:sz w:val="24"/>
          <w:szCs w:val="24"/>
          <w:lang w:val="kk-KZ"/>
        </w:rPr>
        <w:t>қатысушылардың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тізімін ұсынды:</w:t>
      </w:r>
    </w:p>
    <w:p w:rsidR="001235EA" w:rsidRDefault="001235EA" w:rsidP="00074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Азқамтылған жанұядан 4 «Ә</w:t>
      </w:r>
      <w:r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ысы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Қайырбек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Қасиет</w:t>
      </w:r>
    </w:p>
    <w:p w:rsidR="007520C5" w:rsidRDefault="001235EA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Көпбалалы </w:t>
      </w:r>
      <w:r w:rsidRPr="00822E30">
        <w:rPr>
          <w:rFonts w:ascii="Times New Roman" w:hAnsi="Times New Roman" w:cs="Times New Roman"/>
          <w:sz w:val="24"/>
          <w:szCs w:val="24"/>
          <w:lang w:val="kk-KZ"/>
        </w:rPr>
        <w:t>жанұядан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5 «А</w:t>
      </w:r>
      <w:r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Ермухамбетов Ернар</w:t>
      </w:r>
    </w:p>
    <w:p w:rsidR="007520C5" w:rsidRDefault="00A22FB3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Дауыс берді – </w:t>
      </w:r>
      <w:r w:rsidR="00A47868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:rsidR="007520C5" w:rsidRDefault="001235EA" w:rsidP="00752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Қарсы </w:t>
      </w:r>
      <w:r w:rsidR="00BC75C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520C5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Pr="00BC75C7">
        <w:rPr>
          <w:rFonts w:ascii="Times New Roman" w:hAnsi="Times New Roman" w:cs="Times New Roman"/>
          <w:sz w:val="24"/>
          <w:szCs w:val="24"/>
          <w:lang w:val="kk-KZ"/>
        </w:rPr>
        <w:t>Қамқоршылық кеңесінің төрайымы</w:t>
      </w:r>
      <w:r w:rsidRPr="00BC75C7">
        <w:rPr>
          <w:rFonts w:ascii="Times New Roman" w:hAnsi="Times New Roman"/>
          <w:sz w:val="24"/>
          <w:szCs w:val="24"/>
          <w:lang w:val="kk-KZ"/>
        </w:rPr>
        <w:t xml:space="preserve"> Бижанова Гульбахит Сабитовна</w:t>
      </w:r>
      <w:r w:rsidR="00074A7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Жаңа жылдық шыршаға оқушыларды апарып, әкелетін және екі оқушыға жауапты жетекші тағайындалуының қажеттілігін айтты.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235EA" w:rsidRDefault="00E41A89" w:rsidP="0012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Қабылданған қаулы:  </w:t>
      </w:r>
      <w:r w:rsidR="001235EA"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>Қала әкімінің шыршасына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көпбалалы жанұядан 5 «А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ысы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Ермухамбетов Ернар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>мен а</w:t>
      </w:r>
      <w:r w:rsidR="001235EA" w:rsidRPr="00822E30">
        <w:rPr>
          <w:rFonts w:ascii="Times New Roman" w:hAnsi="Times New Roman" w:cs="Times New Roman"/>
          <w:sz w:val="24"/>
          <w:szCs w:val="24"/>
          <w:lang w:val="kk-KZ"/>
        </w:rPr>
        <w:t>зқамтылған жанұядан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«Ә</w:t>
      </w:r>
      <w:r w:rsidR="001235EA" w:rsidRPr="00BE7803">
        <w:rPr>
          <w:rFonts w:ascii="Times New Roman" w:hAnsi="Times New Roman" w:cs="Times New Roman"/>
          <w:sz w:val="24"/>
          <w:szCs w:val="24"/>
          <w:lang w:val="kk-KZ"/>
        </w:rPr>
        <w:t>» сынып оқушысы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Қайырбек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4A76" w:rsidRPr="00074A76">
        <w:rPr>
          <w:rFonts w:ascii="Times New Roman" w:hAnsi="Times New Roman" w:cs="Times New Roman"/>
          <w:sz w:val="24"/>
          <w:szCs w:val="24"/>
          <w:lang w:val="kk-KZ"/>
        </w:rPr>
        <w:t>Қасиет</w:t>
      </w:r>
      <w:r w:rsidR="00074A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35EA">
        <w:rPr>
          <w:rFonts w:ascii="Times New Roman" w:hAnsi="Times New Roman" w:cs="Times New Roman"/>
          <w:sz w:val="24"/>
          <w:szCs w:val="24"/>
          <w:lang w:val="kk-KZ"/>
        </w:rPr>
        <w:t>жіберілсін.</w:t>
      </w:r>
      <w:r w:rsidR="00BC75C7">
        <w:rPr>
          <w:rFonts w:ascii="Times New Roman" w:hAnsi="Times New Roman" w:cs="Times New Roman"/>
          <w:sz w:val="24"/>
          <w:szCs w:val="24"/>
          <w:lang w:val="kk-KZ"/>
        </w:rPr>
        <w:t xml:space="preserve"> Тізімі бекітілсін.</w:t>
      </w:r>
    </w:p>
    <w:p w:rsidR="00767C13" w:rsidRDefault="00BC75C7" w:rsidP="00767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A22FB3">
        <w:rPr>
          <w:rFonts w:ascii="Times New Roman" w:hAnsi="Times New Roman" w:cs="Times New Roman"/>
          <w:sz w:val="24"/>
          <w:szCs w:val="24"/>
          <w:lang w:val="kk-KZ"/>
        </w:rPr>
        <w:t>Оқушыларды уақытылы</w:t>
      </w:r>
      <w:r w:rsidR="00A22F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апарып, әкел</w:t>
      </w:r>
      <w:r w:rsidR="000334B9">
        <w:rPr>
          <w:rFonts w:ascii="Times New Roman" w:hAnsi="Times New Roman" w:cs="Times New Roman"/>
          <w:sz w:val="24"/>
          <w:szCs w:val="24"/>
          <w:lang w:val="kk-KZ"/>
        </w:rPr>
        <w:t>уі мектебіміздің әлеуметтік педагогы А.Е.Мундуиноваға жүктелсін.</w:t>
      </w:r>
    </w:p>
    <w:p w:rsidR="007B7BBC" w:rsidRDefault="007B7BBC" w:rsidP="00767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7C13" w:rsidRDefault="00767C13" w:rsidP="00767C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7BBC" w:rsidRPr="009E0122" w:rsidRDefault="007B7BBC" w:rsidP="007B7B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Төрайымы:          </w:t>
      </w:r>
      <w:r w:rsidRPr="00C1431C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Pr="00C1431C">
        <w:rPr>
          <w:rFonts w:ascii="Times New Roman" w:hAnsi="Times New Roman"/>
          <w:sz w:val="24"/>
          <w:szCs w:val="24"/>
          <w:lang w:val="kk-KZ"/>
        </w:rPr>
        <w:t>Бижанова</w:t>
      </w:r>
    </w:p>
    <w:p w:rsidR="007B7BBC" w:rsidRPr="00C1431C" w:rsidRDefault="007B7BBC" w:rsidP="007B7B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>Хатшысы:             Н.С. Татыбаева</w:t>
      </w:r>
    </w:p>
    <w:p w:rsidR="0006098C" w:rsidRPr="00767C13" w:rsidRDefault="0006098C" w:rsidP="007B7B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6098C" w:rsidRPr="00767C13" w:rsidSect="00767C1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7578"/>
    <w:multiLevelType w:val="hybridMultilevel"/>
    <w:tmpl w:val="4D089E3E"/>
    <w:lvl w:ilvl="0" w:tplc="8398BD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26"/>
    <w:rsid w:val="000334B9"/>
    <w:rsid w:val="0006098C"/>
    <w:rsid w:val="00074A76"/>
    <w:rsid w:val="000A0F26"/>
    <w:rsid w:val="001235EA"/>
    <w:rsid w:val="001442C1"/>
    <w:rsid w:val="001E454F"/>
    <w:rsid w:val="00274A3B"/>
    <w:rsid w:val="00291B01"/>
    <w:rsid w:val="003D2C2D"/>
    <w:rsid w:val="00412105"/>
    <w:rsid w:val="00515C48"/>
    <w:rsid w:val="005B4003"/>
    <w:rsid w:val="006D3717"/>
    <w:rsid w:val="0071078E"/>
    <w:rsid w:val="007520C5"/>
    <w:rsid w:val="00767C13"/>
    <w:rsid w:val="007755E4"/>
    <w:rsid w:val="007B7BBC"/>
    <w:rsid w:val="00822E30"/>
    <w:rsid w:val="008657C3"/>
    <w:rsid w:val="00921C5D"/>
    <w:rsid w:val="00951765"/>
    <w:rsid w:val="00A036FF"/>
    <w:rsid w:val="00A22FB3"/>
    <w:rsid w:val="00A47868"/>
    <w:rsid w:val="00BC75C7"/>
    <w:rsid w:val="00CF7A00"/>
    <w:rsid w:val="00D60BC8"/>
    <w:rsid w:val="00E41A89"/>
    <w:rsid w:val="00E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Макпал</cp:lastModifiedBy>
  <cp:revision>13</cp:revision>
  <dcterms:created xsi:type="dcterms:W3CDTF">2020-07-10T17:11:00Z</dcterms:created>
  <dcterms:modified xsi:type="dcterms:W3CDTF">2021-01-26T11:52:00Z</dcterms:modified>
</cp:coreProperties>
</file>