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DD" w:rsidRDefault="00F268E7" w:rsidP="00AD1C4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</w:t>
      </w:r>
      <w:r w:rsidR="006A38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:rsidR="00EE5D50" w:rsidRDefault="00EE5D50" w:rsidP="00EE5D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4B25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Pr="00834B25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</w:p>
    <w:p w:rsidR="00EE5D50" w:rsidRPr="00834B25" w:rsidRDefault="00EE5D50" w:rsidP="00EE5D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proofErr w:type="spellStart"/>
      <w:r w:rsidRPr="00834B25">
        <w:rPr>
          <w:rFonts w:ascii="Times New Roman" w:hAnsi="Times New Roman" w:cs="Times New Roman"/>
          <w:b/>
          <w:sz w:val="28"/>
          <w:szCs w:val="28"/>
        </w:rPr>
        <w:t>чередного</w:t>
      </w:r>
      <w:proofErr w:type="spellEnd"/>
      <w:r w:rsidRPr="00834B25">
        <w:rPr>
          <w:rFonts w:ascii="Times New Roman" w:hAnsi="Times New Roman" w:cs="Times New Roman"/>
          <w:b/>
          <w:sz w:val="28"/>
          <w:szCs w:val="28"/>
        </w:rPr>
        <w:t xml:space="preserve"> общего собрания участников Попечительского совета </w:t>
      </w:r>
    </w:p>
    <w:p w:rsidR="00EE5D50" w:rsidRPr="00834B25" w:rsidRDefault="00EE5D50" w:rsidP="00EE5D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B25">
        <w:rPr>
          <w:rFonts w:ascii="Times New Roman" w:hAnsi="Times New Roman" w:cs="Times New Roman"/>
          <w:b/>
          <w:sz w:val="28"/>
          <w:szCs w:val="28"/>
        </w:rPr>
        <w:t xml:space="preserve">ГУ «Средней общеобразовательной школы № 39 </w:t>
      </w:r>
    </w:p>
    <w:p w:rsidR="00EE5D50" w:rsidRPr="00834B25" w:rsidRDefault="00EE5D50" w:rsidP="00EE5D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4B25">
        <w:rPr>
          <w:rFonts w:ascii="Times New Roman" w:hAnsi="Times New Roman" w:cs="Times New Roman"/>
          <w:b/>
          <w:sz w:val="28"/>
          <w:szCs w:val="28"/>
        </w:rPr>
        <w:t xml:space="preserve">инновационного типа с гимназическими классами </w:t>
      </w:r>
      <w:proofErr w:type="gramStart"/>
      <w:r w:rsidRPr="00834B25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834B25">
        <w:rPr>
          <w:rFonts w:ascii="Times New Roman" w:hAnsi="Times New Roman" w:cs="Times New Roman"/>
          <w:b/>
          <w:sz w:val="28"/>
          <w:szCs w:val="28"/>
        </w:rPr>
        <w:t>. Павлодара</w:t>
      </w:r>
      <w:r w:rsidRPr="00834B2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34B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D50" w:rsidRPr="00834B25" w:rsidRDefault="00EE5D50" w:rsidP="00EE5D5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E5D50" w:rsidRPr="00834B25" w:rsidRDefault="00EE5D50" w:rsidP="00EE5D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B25">
        <w:rPr>
          <w:rFonts w:ascii="Times New Roman" w:hAnsi="Times New Roman" w:cs="Times New Roman"/>
          <w:sz w:val="28"/>
          <w:szCs w:val="28"/>
        </w:rPr>
        <w:t>«</w:t>
      </w:r>
      <w:r w:rsidR="0022448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34B25">
        <w:rPr>
          <w:rFonts w:ascii="Times New Roman" w:hAnsi="Times New Roman" w:cs="Times New Roman"/>
          <w:sz w:val="28"/>
          <w:szCs w:val="28"/>
        </w:rPr>
        <w:t xml:space="preserve">» </w:t>
      </w:r>
      <w:r w:rsidR="00224485">
        <w:rPr>
          <w:rFonts w:ascii="Times New Roman" w:hAnsi="Times New Roman" w:cs="Times New Roman"/>
          <w:sz w:val="28"/>
          <w:szCs w:val="28"/>
          <w:lang w:val="kk-KZ"/>
        </w:rPr>
        <w:t xml:space="preserve"> сентября</w:t>
      </w:r>
      <w:r w:rsidRPr="00834B25">
        <w:rPr>
          <w:rFonts w:ascii="Times New Roman" w:hAnsi="Times New Roman" w:cs="Times New Roman"/>
          <w:sz w:val="28"/>
          <w:szCs w:val="28"/>
        </w:rPr>
        <w:t xml:space="preserve">  20</w:t>
      </w:r>
      <w:r w:rsidRPr="00834B25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834B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34B25">
        <w:rPr>
          <w:rFonts w:ascii="Times New Roman" w:hAnsi="Times New Roman" w:cs="Times New Roman"/>
          <w:sz w:val="28"/>
          <w:szCs w:val="28"/>
        </w:rPr>
        <w:tab/>
      </w:r>
      <w:r w:rsidRPr="00834B25">
        <w:rPr>
          <w:rFonts w:ascii="Times New Roman" w:hAnsi="Times New Roman" w:cs="Times New Roman"/>
          <w:sz w:val="28"/>
          <w:szCs w:val="28"/>
        </w:rPr>
        <w:tab/>
      </w:r>
      <w:r w:rsidRPr="00834B25">
        <w:rPr>
          <w:rFonts w:ascii="Times New Roman" w:hAnsi="Times New Roman" w:cs="Times New Roman"/>
          <w:sz w:val="28"/>
          <w:szCs w:val="28"/>
        </w:rPr>
        <w:tab/>
      </w:r>
      <w:r w:rsidRPr="00834B25">
        <w:rPr>
          <w:rFonts w:ascii="Times New Roman" w:hAnsi="Times New Roman" w:cs="Times New Roman"/>
          <w:sz w:val="28"/>
          <w:szCs w:val="28"/>
        </w:rPr>
        <w:tab/>
      </w:r>
      <w:r w:rsidRPr="00834B25">
        <w:rPr>
          <w:rFonts w:ascii="Times New Roman" w:hAnsi="Times New Roman" w:cs="Times New Roman"/>
          <w:sz w:val="28"/>
          <w:szCs w:val="28"/>
        </w:rPr>
        <w:tab/>
      </w:r>
      <w:r w:rsidRPr="00834B25">
        <w:rPr>
          <w:rFonts w:ascii="Times New Roman" w:hAnsi="Times New Roman" w:cs="Times New Roman"/>
          <w:sz w:val="28"/>
          <w:szCs w:val="28"/>
        </w:rPr>
        <w:tab/>
      </w:r>
      <w:r w:rsidRPr="00834B25">
        <w:rPr>
          <w:rFonts w:ascii="Times New Roman" w:hAnsi="Times New Roman" w:cs="Times New Roman"/>
          <w:sz w:val="28"/>
          <w:szCs w:val="28"/>
        </w:rPr>
        <w:tab/>
      </w:r>
      <w:r w:rsidRPr="00834B25">
        <w:rPr>
          <w:rFonts w:ascii="Times New Roman" w:hAnsi="Times New Roman" w:cs="Times New Roman"/>
          <w:sz w:val="28"/>
          <w:szCs w:val="28"/>
        </w:rPr>
        <w:tab/>
        <w:t>г. Павлодара</w:t>
      </w:r>
      <w:proofErr w:type="gramStart"/>
      <w:r w:rsidRPr="00834B25">
        <w:rPr>
          <w:rFonts w:ascii="Times New Roman" w:hAnsi="Times New Roman" w:cs="Times New Roman"/>
          <w:sz w:val="28"/>
          <w:szCs w:val="28"/>
        </w:rPr>
        <w:t xml:space="preserve"> </w:t>
      </w:r>
      <w:r w:rsidRPr="00834B2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34B25">
        <w:rPr>
          <w:rFonts w:ascii="Times New Roman" w:hAnsi="Times New Roman" w:cs="Times New Roman"/>
          <w:b/>
          <w:sz w:val="28"/>
          <w:szCs w:val="28"/>
        </w:rPr>
        <w:t>рисутствовали:</w:t>
      </w:r>
    </w:p>
    <w:p w:rsidR="00EE5D50" w:rsidRPr="00834B25" w:rsidRDefault="00EE5D50" w:rsidP="00EE5D50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B25">
        <w:rPr>
          <w:rFonts w:ascii="Times New Roman" w:hAnsi="Times New Roman" w:cs="Times New Roman"/>
          <w:sz w:val="28"/>
          <w:szCs w:val="28"/>
          <w:lang w:val="kk-KZ"/>
        </w:rPr>
        <w:t>Булгакова Е.И</w:t>
      </w:r>
      <w:r w:rsidRPr="00834B25">
        <w:rPr>
          <w:rFonts w:ascii="Times New Roman" w:hAnsi="Times New Roman" w:cs="Times New Roman"/>
          <w:sz w:val="28"/>
          <w:szCs w:val="28"/>
        </w:rPr>
        <w:t>.- директор школы</w:t>
      </w:r>
    </w:p>
    <w:p w:rsidR="00EE5D50" w:rsidRPr="00834B25" w:rsidRDefault="00EE5D50" w:rsidP="00EE5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B25">
        <w:rPr>
          <w:rFonts w:ascii="Times New Roman" w:hAnsi="Times New Roman" w:cs="Times New Roman"/>
          <w:sz w:val="28"/>
          <w:szCs w:val="28"/>
        </w:rPr>
        <w:t>Члены попечительского совета</w:t>
      </w:r>
    </w:p>
    <w:p w:rsidR="00EE5D50" w:rsidRPr="00834B25" w:rsidRDefault="00EE5D50" w:rsidP="00EE5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D50" w:rsidRPr="00834B25" w:rsidRDefault="00EE5D50" w:rsidP="00EE5D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4B25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EE5D50" w:rsidRPr="002D5EC3" w:rsidRDefault="00EE5D50" w:rsidP="00EE5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2D5EC3">
        <w:rPr>
          <w:rFonts w:ascii="Times New Roman" w:hAnsi="Times New Roman" w:cs="Times New Roman"/>
          <w:sz w:val="28"/>
          <w:szCs w:val="28"/>
          <w:lang w:val="kk-KZ"/>
        </w:rPr>
        <w:t>Итоги  деятельности Попечительского совета СОШ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5EC3">
        <w:rPr>
          <w:rFonts w:ascii="Times New Roman" w:hAnsi="Times New Roman" w:cs="Times New Roman"/>
          <w:sz w:val="28"/>
          <w:szCs w:val="28"/>
          <w:lang w:val="kk-KZ"/>
        </w:rPr>
        <w:t>39 за 2019-2020 уч.год и утверждение плана работы на 2020-2021 уч.год.</w:t>
      </w:r>
      <w:r w:rsidRPr="002D5EC3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</w:t>
      </w:r>
    </w:p>
    <w:p w:rsidR="00EE5D50" w:rsidRPr="002D5EC3" w:rsidRDefault="00EE5D50" w:rsidP="00EE5D50">
      <w:pPr>
        <w:rPr>
          <w:rFonts w:ascii="Arial" w:hAnsi="Arial" w:cs="Arial"/>
          <w:color w:val="5C5C5C"/>
          <w:sz w:val="21"/>
          <w:szCs w:val="21"/>
          <w:shd w:val="clear" w:color="auto" w:fill="FFFFFF"/>
          <w:lang w:val="kk-KZ"/>
        </w:rPr>
      </w:pPr>
      <w:r w:rsidRPr="002D5EC3">
        <w:rPr>
          <w:rFonts w:ascii="Times New Roman" w:hAnsi="Times New Roman" w:cs="Times New Roman"/>
          <w:b/>
          <w:sz w:val="28"/>
          <w:szCs w:val="28"/>
        </w:rPr>
        <w:t>Выступила</w:t>
      </w:r>
      <w:r w:rsidRPr="002D5E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Аугамбаева Г.А.,</w:t>
      </w:r>
      <w:r w:rsidRPr="002D5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5EC3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ПС:</w:t>
      </w:r>
      <w:r w:rsidRPr="002D5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представила отчет о работе Попечительского совета в 2019-2020 учебном году и ознакомила присутствующих с примерным планом работы Попечительского Совета.</w:t>
      </w:r>
    </w:p>
    <w:p w:rsidR="00EE5D50" w:rsidRPr="00834B25" w:rsidRDefault="00EE5D50" w:rsidP="00EE5D5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bCs/>
          <w:sz w:val="28"/>
          <w:szCs w:val="28"/>
          <w:lang w:val="kk-KZ"/>
        </w:rPr>
      </w:pPr>
    </w:p>
    <w:p w:rsidR="00EE5D50" w:rsidRPr="00834B25" w:rsidRDefault="00EE5D50" w:rsidP="00EE5D5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bCs/>
          <w:sz w:val="28"/>
          <w:szCs w:val="28"/>
        </w:rPr>
      </w:pPr>
      <w:r w:rsidRPr="00834B25">
        <w:rPr>
          <w:rFonts w:eastAsia="Calibri"/>
          <w:b/>
          <w:bCs/>
          <w:sz w:val="28"/>
          <w:szCs w:val="28"/>
        </w:rPr>
        <w:t>Решение</w:t>
      </w:r>
      <w:r w:rsidRPr="00834B25">
        <w:rPr>
          <w:rFonts w:eastAsia="Calibri"/>
          <w:bCs/>
          <w:sz w:val="28"/>
          <w:szCs w:val="28"/>
        </w:rPr>
        <w:t>:</w:t>
      </w:r>
    </w:p>
    <w:p w:rsidR="00EE5D50" w:rsidRPr="00834B25" w:rsidRDefault="00EE5D50" w:rsidP="00EE5D5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  <w:lang w:val="kk-KZ"/>
        </w:rPr>
        <w:t>Признать работу Попечительского Совета удовлетворительной.</w:t>
      </w:r>
    </w:p>
    <w:p w:rsidR="00EE5D50" w:rsidRPr="00834B25" w:rsidRDefault="00EE5D50" w:rsidP="00EE5D50">
      <w:pPr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:rsidR="00EE5D50" w:rsidRPr="00834B25" w:rsidRDefault="00EE5D50" w:rsidP="00EE5D50">
      <w:pPr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:rsidR="00EE5D50" w:rsidRPr="00834B25" w:rsidRDefault="00EE5D50" w:rsidP="00EE5D50">
      <w:pPr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:rsidR="00EE5D50" w:rsidRPr="00834B25" w:rsidRDefault="00EE5D50" w:rsidP="00EE5D50">
      <w:pPr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834B25">
        <w:rPr>
          <w:rFonts w:ascii="Times New Roman" w:eastAsia="DejaVu Sans" w:hAnsi="Times New Roman" w:cs="Times New Roman"/>
          <w:b/>
          <w:sz w:val="28"/>
          <w:szCs w:val="28"/>
        </w:rPr>
        <w:t>Председатель попечительского совета</w:t>
      </w:r>
      <w:r w:rsidRPr="00834B25">
        <w:rPr>
          <w:rFonts w:ascii="Times New Roman" w:eastAsia="DejaVu Sans" w:hAnsi="Times New Roman" w:cs="Times New Roman"/>
          <w:sz w:val="28"/>
          <w:szCs w:val="28"/>
        </w:rPr>
        <w:t>:</w:t>
      </w:r>
      <w:r w:rsidRPr="00834B25">
        <w:rPr>
          <w:rFonts w:ascii="Times New Roman" w:eastAsia="DejaVu Sans" w:hAnsi="Times New Roman" w:cs="Times New Roman"/>
          <w:sz w:val="28"/>
          <w:szCs w:val="28"/>
        </w:rPr>
        <w:tab/>
      </w:r>
      <w:r w:rsidRPr="00834B25">
        <w:rPr>
          <w:rFonts w:ascii="Times New Roman" w:eastAsia="DejaVu Sans" w:hAnsi="Times New Roman" w:cs="Times New Roman"/>
          <w:sz w:val="28"/>
          <w:szCs w:val="28"/>
        </w:rPr>
        <w:tab/>
      </w:r>
      <w:r w:rsidRPr="00834B25">
        <w:rPr>
          <w:rFonts w:ascii="Times New Roman" w:hAnsi="Times New Roman" w:cs="Times New Roman"/>
          <w:b/>
          <w:sz w:val="28"/>
          <w:szCs w:val="28"/>
          <w:lang w:val="kk-KZ"/>
        </w:rPr>
        <w:t>Аугамбаева Г.А</w:t>
      </w:r>
    </w:p>
    <w:p w:rsidR="00EE5D50" w:rsidRPr="00834B25" w:rsidRDefault="00EE5D50" w:rsidP="00EE5D50">
      <w:pPr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:rsidR="00EE5D50" w:rsidRPr="00834B25" w:rsidRDefault="00EE5D50" w:rsidP="00EE5D50">
      <w:pPr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  <w:lang w:val="kk-KZ"/>
        </w:rPr>
      </w:pPr>
      <w:r w:rsidRPr="00834B25">
        <w:rPr>
          <w:rFonts w:ascii="Times New Roman" w:eastAsia="DejaVu Sans" w:hAnsi="Times New Roman" w:cs="Times New Roman"/>
          <w:b/>
          <w:sz w:val="28"/>
          <w:szCs w:val="28"/>
        </w:rPr>
        <w:t>Секретарь попечительского совета</w:t>
      </w:r>
      <w:r w:rsidRPr="00834B25">
        <w:rPr>
          <w:rFonts w:ascii="Times New Roman" w:eastAsia="DejaVu Sans" w:hAnsi="Times New Roman" w:cs="Times New Roman"/>
          <w:sz w:val="28"/>
          <w:szCs w:val="28"/>
        </w:rPr>
        <w:t>:</w:t>
      </w:r>
      <w:r w:rsidRPr="00834B25">
        <w:rPr>
          <w:rFonts w:ascii="Times New Roman" w:eastAsia="DejaVu Sans" w:hAnsi="Times New Roman" w:cs="Times New Roman"/>
          <w:sz w:val="28"/>
          <w:szCs w:val="28"/>
        </w:rPr>
        <w:tab/>
      </w:r>
      <w:r w:rsidRPr="00834B25">
        <w:rPr>
          <w:rFonts w:ascii="Times New Roman" w:eastAsia="DejaVu Sans" w:hAnsi="Times New Roman" w:cs="Times New Roman"/>
          <w:sz w:val="28"/>
          <w:szCs w:val="28"/>
        </w:rPr>
        <w:tab/>
      </w:r>
      <w:r w:rsidRPr="00834B25">
        <w:rPr>
          <w:rFonts w:ascii="Times New Roman" w:eastAsia="DejaVu Sans" w:hAnsi="Times New Roman" w:cs="Times New Roman"/>
          <w:sz w:val="28"/>
          <w:szCs w:val="28"/>
          <w:lang w:val="kk-KZ"/>
        </w:rPr>
        <w:t>Темиргалинова А.Б.</w:t>
      </w:r>
    </w:p>
    <w:p w:rsidR="00EE5D50" w:rsidRPr="00834B25" w:rsidRDefault="00EE5D50" w:rsidP="00EE5D50">
      <w:pPr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:rsidR="00EE5D50" w:rsidRPr="00834B25" w:rsidRDefault="00EE5D50" w:rsidP="00EE5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D50" w:rsidRDefault="00EE5D50" w:rsidP="00EE5D5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5D50" w:rsidRPr="00EE5D50" w:rsidRDefault="00EE5D50" w:rsidP="00B503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5D50" w:rsidRDefault="00EE5D50" w:rsidP="00B503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D50" w:rsidRDefault="00EE5D50" w:rsidP="00B503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D50" w:rsidRDefault="00EE5D50" w:rsidP="00B503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D50" w:rsidRDefault="00EE5D50" w:rsidP="00B503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D50" w:rsidRDefault="00EE5D50" w:rsidP="00B503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3DD" w:rsidRPr="00B634A0" w:rsidRDefault="00B503DD" w:rsidP="00B503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5986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EE5D50">
        <w:rPr>
          <w:rFonts w:ascii="Times New Roman" w:hAnsi="Times New Roman" w:cs="Times New Roman"/>
          <w:b/>
          <w:sz w:val="24"/>
          <w:szCs w:val="24"/>
          <w:lang w:val="kk-KZ"/>
        </w:rPr>
        <w:t>№2</w:t>
      </w:r>
    </w:p>
    <w:p w:rsidR="00B503DD" w:rsidRPr="00395986" w:rsidRDefault="00B503DD" w:rsidP="00B503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Очередного о</w:t>
      </w:r>
      <w:r w:rsidRPr="00395986">
        <w:rPr>
          <w:rFonts w:ascii="Times New Roman" w:hAnsi="Times New Roman" w:cs="Times New Roman"/>
          <w:b/>
          <w:sz w:val="24"/>
          <w:szCs w:val="24"/>
        </w:rPr>
        <w:t xml:space="preserve">бщего собрания участников Попечительского совета </w:t>
      </w:r>
    </w:p>
    <w:p w:rsidR="00B503DD" w:rsidRPr="00395986" w:rsidRDefault="00B503DD" w:rsidP="00B503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ГУ «</w:t>
      </w:r>
      <w:r w:rsidRPr="00395986">
        <w:rPr>
          <w:rFonts w:ascii="Times New Roman" w:hAnsi="Times New Roman" w:cs="Times New Roman"/>
          <w:b/>
          <w:sz w:val="24"/>
          <w:szCs w:val="24"/>
        </w:rPr>
        <w:t xml:space="preserve">Средней общеобразовательной школы № 39 </w:t>
      </w:r>
    </w:p>
    <w:p w:rsidR="00B503DD" w:rsidRPr="00395986" w:rsidRDefault="00B503DD" w:rsidP="00B503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986">
        <w:rPr>
          <w:rFonts w:ascii="Times New Roman" w:hAnsi="Times New Roman" w:cs="Times New Roman"/>
          <w:b/>
          <w:sz w:val="24"/>
          <w:szCs w:val="24"/>
        </w:rPr>
        <w:t xml:space="preserve">инновационного типа с гимназическими классами </w:t>
      </w:r>
      <w:proofErr w:type="gramStart"/>
      <w:r w:rsidRPr="00395986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395986">
        <w:rPr>
          <w:rFonts w:ascii="Times New Roman" w:hAnsi="Times New Roman" w:cs="Times New Roman"/>
          <w:b/>
          <w:sz w:val="24"/>
          <w:szCs w:val="24"/>
        </w:rPr>
        <w:t>. Павлодара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3959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03DD" w:rsidRPr="00A7290E" w:rsidRDefault="00B503DD" w:rsidP="00B503D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03DD" w:rsidRPr="00C16B0F" w:rsidRDefault="00B503DD" w:rsidP="00B503D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B0F">
        <w:rPr>
          <w:rFonts w:ascii="Times New Roman" w:hAnsi="Times New Roman" w:cs="Times New Roman"/>
          <w:sz w:val="24"/>
          <w:szCs w:val="24"/>
        </w:rPr>
        <w:t>«</w:t>
      </w:r>
      <w:r w:rsidRPr="00C16B0F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C16B0F">
        <w:rPr>
          <w:rFonts w:ascii="Times New Roman" w:hAnsi="Times New Roman" w:cs="Times New Roman"/>
          <w:sz w:val="24"/>
          <w:szCs w:val="24"/>
        </w:rPr>
        <w:t xml:space="preserve">» </w:t>
      </w:r>
      <w:r w:rsidRPr="00C16B0F">
        <w:rPr>
          <w:rFonts w:ascii="Times New Roman" w:hAnsi="Times New Roman" w:cs="Times New Roman"/>
          <w:sz w:val="24"/>
          <w:szCs w:val="24"/>
          <w:lang w:val="kk-KZ"/>
        </w:rPr>
        <w:t>сентября</w:t>
      </w:r>
      <w:r w:rsidRPr="00C16B0F">
        <w:rPr>
          <w:rFonts w:ascii="Times New Roman" w:hAnsi="Times New Roman" w:cs="Times New Roman"/>
          <w:sz w:val="24"/>
          <w:szCs w:val="24"/>
        </w:rPr>
        <w:t xml:space="preserve">  2020 года</w:t>
      </w:r>
      <w:r w:rsidRPr="00C16B0F">
        <w:rPr>
          <w:rFonts w:ascii="Times New Roman" w:hAnsi="Times New Roman" w:cs="Times New Roman"/>
          <w:sz w:val="24"/>
          <w:szCs w:val="24"/>
        </w:rPr>
        <w:tab/>
      </w:r>
      <w:r w:rsidRPr="00C16B0F">
        <w:rPr>
          <w:rFonts w:ascii="Times New Roman" w:hAnsi="Times New Roman" w:cs="Times New Roman"/>
          <w:sz w:val="24"/>
          <w:szCs w:val="24"/>
        </w:rPr>
        <w:tab/>
      </w:r>
      <w:r w:rsidRPr="00C16B0F">
        <w:rPr>
          <w:rFonts w:ascii="Times New Roman" w:hAnsi="Times New Roman" w:cs="Times New Roman"/>
          <w:sz w:val="24"/>
          <w:szCs w:val="24"/>
        </w:rPr>
        <w:tab/>
      </w:r>
      <w:r w:rsidRPr="00C16B0F">
        <w:rPr>
          <w:rFonts w:ascii="Times New Roman" w:hAnsi="Times New Roman" w:cs="Times New Roman"/>
          <w:sz w:val="24"/>
          <w:szCs w:val="24"/>
        </w:rPr>
        <w:tab/>
      </w:r>
      <w:r w:rsidRPr="00C16B0F">
        <w:rPr>
          <w:rFonts w:ascii="Times New Roman" w:hAnsi="Times New Roman" w:cs="Times New Roman"/>
          <w:sz w:val="24"/>
          <w:szCs w:val="24"/>
        </w:rPr>
        <w:tab/>
      </w:r>
      <w:r w:rsidRPr="00C16B0F">
        <w:rPr>
          <w:rFonts w:ascii="Times New Roman" w:hAnsi="Times New Roman" w:cs="Times New Roman"/>
          <w:sz w:val="24"/>
          <w:szCs w:val="24"/>
        </w:rPr>
        <w:tab/>
      </w:r>
      <w:r w:rsidRPr="00C16B0F">
        <w:rPr>
          <w:rFonts w:ascii="Times New Roman" w:hAnsi="Times New Roman" w:cs="Times New Roman"/>
          <w:sz w:val="24"/>
          <w:szCs w:val="24"/>
        </w:rPr>
        <w:tab/>
      </w:r>
      <w:r w:rsidRPr="00C16B0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16B0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16B0F">
        <w:rPr>
          <w:rFonts w:ascii="Times New Roman" w:hAnsi="Times New Roman" w:cs="Times New Roman"/>
          <w:sz w:val="24"/>
          <w:szCs w:val="24"/>
        </w:rPr>
        <w:t xml:space="preserve">. Павлодара </w:t>
      </w:r>
    </w:p>
    <w:p w:rsidR="00B503DD" w:rsidRPr="00C16B0F" w:rsidRDefault="00B503DD" w:rsidP="00B503D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B0F">
        <w:rPr>
          <w:rFonts w:ascii="Times New Roman" w:hAnsi="Times New Roman" w:cs="Times New Roman"/>
          <w:b/>
          <w:sz w:val="24"/>
          <w:szCs w:val="24"/>
          <w:u w:val="single"/>
        </w:rPr>
        <w:t>Место проведение общего собрания:</w:t>
      </w:r>
      <w:r w:rsidRPr="00C16B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3DD" w:rsidRPr="00C16B0F" w:rsidRDefault="00B503DD" w:rsidP="00B503D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B0F">
        <w:rPr>
          <w:rFonts w:ascii="Times New Roman" w:hAnsi="Times New Roman" w:cs="Times New Roman"/>
          <w:sz w:val="24"/>
          <w:szCs w:val="24"/>
        </w:rPr>
        <w:t xml:space="preserve">г. Павлодар ГУ «Средней общеобразовательной школы № 39 инновационного типа с гимназическими классами </w:t>
      </w:r>
      <w:proofErr w:type="gramStart"/>
      <w:r w:rsidRPr="00C16B0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16B0F">
        <w:rPr>
          <w:rFonts w:ascii="Times New Roman" w:hAnsi="Times New Roman" w:cs="Times New Roman"/>
          <w:sz w:val="24"/>
          <w:szCs w:val="24"/>
        </w:rPr>
        <w:t xml:space="preserve">. Павлодара, (далее СОШ  № 39), ул. М.Горького 33, </w:t>
      </w:r>
      <w:proofErr w:type="spellStart"/>
      <w:r w:rsidRPr="00C16B0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C16B0F">
        <w:rPr>
          <w:rFonts w:ascii="Times New Roman" w:hAnsi="Times New Roman" w:cs="Times New Roman"/>
          <w:sz w:val="24"/>
          <w:szCs w:val="24"/>
        </w:rPr>
        <w:t>. № 1</w:t>
      </w:r>
    </w:p>
    <w:p w:rsidR="00B503DD" w:rsidRPr="00C16B0F" w:rsidRDefault="00B503DD" w:rsidP="00B503D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03DD" w:rsidRPr="00C16B0F" w:rsidRDefault="00B503DD" w:rsidP="00B503D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6B0F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</w:p>
    <w:p w:rsidR="00B503DD" w:rsidRPr="00C16B0F" w:rsidRDefault="00B503DD" w:rsidP="00B503D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16B0F">
        <w:rPr>
          <w:rFonts w:ascii="Times New Roman" w:hAnsi="Times New Roman" w:cs="Times New Roman"/>
          <w:sz w:val="24"/>
          <w:szCs w:val="24"/>
          <w:lang w:val="kk-KZ"/>
        </w:rPr>
        <w:t>Булгакова Елена Ивановна</w:t>
      </w:r>
    </w:p>
    <w:p w:rsidR="00B503DD" w:rsidRPr="00C16B0F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C16B0F">
        <w:rPr>
          <w:rFonts w:ascii="Times New Roman" w:hAnsi="Times New Roman" w:cs="Times New Roman"/>
          <w:sz w:val="24"/>
          <w:szCs w:val="24"/>
          <w:lang w:val="kk-KZ"/>
        </w:rPr>
        <w:t xml:space="preserve">Хлущевская Оксана Анатольевна </w:t>
      </w:r>
    </w:p>
    <w:p w:rsidR="00B503DD" w:rsidRPr="00C16B0F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C16B0F">
        <w:rPr>
          <w:rFonts w:ascii="Times New Roman" w:hAnsi="Times New Roman" w:cs="Times New Roman"/>
          <w:sz w:val="24"/>
          <w:szCs w:val="24"/>
          <w:lang w:val="kk-KZ"/>
        </w:rPr>
        <w:t xml:space="preserve">Слюсаренко Наталья Юрьевна. </w:t>
      </w:r>
    </w:p>
    <w:p w:rsidR="00B503DD" w:rsidRPr="00C16B0F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C16B0F">
        <w:rPr>
          <w:rFonts w:ascii="Times New Roman" w:hAnsi="Times New Roman" w:cs="Times New Roman"/>
          <w:sz w:val="24"/>
          <w:szCs w:val="24"/>
          <w:lang w:val="kk-KZ"/>
        </w:rPr>
        <w:t>Каримова Назигуль Максутовна</w:t>
      </w:r>
    </w:p>
    <w:p w:rsidR="00B503DD" w:rsidRPr="00C16B0F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C16B0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Брылева Оксана Борисовна </w:t>
      </w:r>
    </w:p>
    <w:p w:rsidR="00B503DD" w:rsidRPr="00C16B0F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C16B0F">
        <w:rPr>
          <w:rFonts w:ascii="Times New Roman" w:hAnsi="Times New Roman" w:cs="Times New Roman"/>
          <w:sz w:val="24"/>
          <w:szCs w:val="24"/>
          <w:lang w:val="kk-KZ"/>
        </w:rPr>
        <w:t>Калымова Гульжан Катрановна</w:t>
      </w:r>
    </w:p>
    <w:p w:rsidR="00B503DD" w:rsidRPr="00C16B0F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C16B0F">
        <w:rPr>
          <w:rFonts w:ascii="Times New Roman" w:hAnsi="Times New Roman" w:cs="Times New Roman"/>
          <w:sz w:val="24"/>
          <w:szCs w:val="24"/>
          <w:lang w:val="kk-KZ"/>
        </w:rPr>
        <w:t>Кондратьева Ольга Владимировна</w:t>
      </w:r>
    </w:p>
    <w:p w:rsidR="00B503DD" w:rsidRPr="00C16B0F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C16B0F">
        <w:rPr>
          <w:rFonts w:ascii="Times New Roman" w:hAnsi="Times New Roman" w:cs="Times New Roman"/>
          <w:sz w:val="24"/>
          <w:szCs w:val="24"/>
          <w:lang w:val="kk-KZ"/>
        </w:rPr>
        <w:t>Теренченко Наталья Александровна</w:t>
      </w:r>
    </w:p>
    <w:p w:rsidR="00B503DD" w:rsidRPr="00C16B0F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C16B0F">
        <w:rPr>
          <w:rFonts w:ascii="Times New Roman" w:hAnsi="Times New Roman" w:cs="Times New Roman"/>
          <w:sz w:val="24"/>
          <w:szCs w:val="24"/>
          <w:lang w:val="kk-KZ"/>
        </w:rPr>
        <w:t>Антоненко Наталья Борисовна</w:t>
      </w:r>
    </w:p>
    <w:p w:rsidR="00B503DD" w:rsidRPr="00C16B0F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C16B0F">
        <w:rPr>
          <w:rFonts w:ascii="Times New Roman" w:hAnsi="Times New Roman" w:cs="Times New Roman"/>
          <w:sz w:val="24"/>
          <w:szCs w:val="24"/>
          <w:lang w:val="kk-KZ"/>
        </w:rPr>
        <w:t>Зейф Людмила Васильевна</w:t>
      </w:r>
    </w:p>
    <w:p w:rsidR="00B503DD" w:rsidRPr="00C16B0F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C16B0F">
        <w:rPr>
          <w:rFonts w:ascii="Times New Roman" w:hAnsi="Times New Roman" w:cs="Times New Roman"/>
          <w:sz w:val="24"/>
          <w:szCs w:val="24"/>
          <w:lang w:val="kk-KZ"/>
        </w:rPr>
        <w:t xml:space="preserve">Тымкив Анна Богдановна </w:t>
      </w:r>
    </w:p>
    <w:p w:rsidR="00B503DD" w:rsidRPr="00C16B0F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C16B0F">
        <w:rPr>
          <w:rFonts w:ascii="Times New Roman" w:hAnsi="Times New Roman" w:cs="Times New Roman"/>
          <w:sz w:val="24"/>
          <w:szCs w:val="24"/>
          <w:lang w:val="kk-KZ"/>
        </w:rPr>
        <w:t>Утжанова Гульнар Балтабаевна.</w:t>
      </w:r>
    </w:p>
    <w:p w:rsidR="00B503DD" w:rsidRPr="00C16B0F" w:rsidRDefault="00B503DD" w:rsidP="00B50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B0F">
        <w:rPr>
          <w:rFonts w:ascii="Times New Roman" w:hAnsi="Times New Roman" w:cs="Times New Roman"/>
          <w:sz w:val="24"/>
          <w:szCs w:val="24"/>
        </w:rPr>
        <w:t xml:space="preserve">Секретарь ПС </w:t>
      </w:r>
      <w:proofErr w:type="spellStart"/>
      <w:r w:rsidRPr="00C16B0F">
        <w:rPr>
          <w:rFonts w:ascii="Times New Roman" w:hAnsi="Times New Roman" w:cs="Times New Roman"/>
          <w:sz w:val="24"/>
          <w:szCs w:val="24"/>
        </w:rPr>
        <w:t>Темиргалинова</w:t>
      </w:r>
      <w:proofErr w:type="spellEnd"/>
      <w:r w:rsidRPr="00C16B0F">
        <w:rPr>
          <w:rFonts w:ascii="Times New Roman" w:hAnsi="Times New Roman" w:cs="Times New Roman"/>
          <w:sz w:val="24"/>
          <w:szCs w:val="24"/>
        </w:rPr>
        <w:t xml:space="preserve"> А</w:t>
      </w:r>
      <w:r w:rsidRPr="00C16B0F">
        <w:rPr>
          <w:rFonts w:ascii="Times New Roman" w:hAnsi="Times New Roman" w:cs="Times New Roman"/>
          <w:sz w:val="24"/>
          <w:szCs w:val="24"/>
          <w:lang w:val="kk-KZ"/>
        </w:rPr>
        <w:t>.Б.</w:t>
      </w:r>
    </w:p>
    <w:p w:rsidR="00B503DD" w:rsidRPr="00C16B0F" w:rsidRDefault="00B503DD" w:rsidP="00B503D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03DD" w:rsidRPr="00C16B0F" w:rsidRDefault="00B503DD" w:rsidP="00B503DD">
      <w:pPr>
        <w:shd w:val="clear" w:color="auto" w:fill="FFFFFF"/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проведения общего собрания участники констатировали наличие кворума для принятия решений. По всем вопросам повестки дня и избрали председателем собрания -   </w:t>
      </w:r>
      <w:r w:rsidRPr="00C16B0F">
        <w:rPr>
          <w:rFonts w:ascii="Times New Roman" w:hAnsi="Times New Roman" w:cs="Times New Roman"/>
          <w:sz w:val="24"/>
          <w:szCs w:val="24"/>
          <w:lang w:val="kk-KZ"/>
        </w:rPr>
        <w:t>Хлущевскую Оксану Анатольевну,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секретарем собрания – </w:t>
      </w:r>
      <w:proofErr w:type="spellStart"/>
      <w:r w:rsidRPr="00C16B0F">
        <w:rPr>
          <w:rFonts w:ascii="Times New Roman" w:hAnsi="Times New Roman" w:cs="Times New Roman"/>
          <w:sz w:val="24"/>
          <w:szCs w:val="24"/>
        </w:rPr>
        <w:t>Темиргалинов</w:t>
      </w:r>
      <w:proofErr w:type="spellEnd"/>
      <w:r w:rsidRPr="00C16B0F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C16B0F">
        <w:rPr>
          <w:rFonts w:ascii="Times New Roman" w:hAnsi="Times New Roman" w:cs="Times New Roman"/>
          <w:sz w:val="24"/>
          <w:szCs w:val="24"/>
        </w:rPr>
        <w:t xml:space="preserve"> А</w:t>
      </w:r>
      <w:r w:rsidRPr="00C16B0F">
        <w:rPr>
          <w:rFonts w:ascii="Times New Roman" w:hAnsi="Times New Roman" w:cs="Times New Roman"/>
          <w:sz w:val="24"/>
          <w:szCs w:val="24"/>
          <w:lang w:val="kk-KZ"/>
        </w:rPr>
        <w:t>йгуль</w:t>
      </w:r>
      <w:proofErr w:type="gramStart"/>
      <w:r w:rsidRPr="00C16B0F">
        <w:rPr>
          <w:rFonts w:ascii="Times New Roman" w:hAnsi="Times New Roman" w:cs="Times New Roman"/>
          <w:sz w:val="24"/>
          <w:szCs w:val="24"/>
          <w:lang w:val="kk-KZ"/>
        </w:rPr>
        <w:t xml:space="preserve"> .</w:t>
      </w:r>
      <w:proofErr w:type="gramEnd"/>
      <w:r w:rsidRPr="00C16B0F">
        <w:rPr>
          <w:rFonts w:ascii="Times New Roman" w:hAnsi="Times New Roman" w:cs="Times New Roman"/>
          <w:sz w:val="24"/>
          <w:szCs w:val="24"/>
          <w:lang w:val="kk-KZ"/>
        </w:rPr>
        <w:t>Болатовну.</w:t>
      </w:r>
    </w:p>
    <w:p w:rsidR="00B503DD" w:rsidRPr="00C16B0F" w:rsidRDefault="00B503DD" w:rsidP="00B503DD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Кворум Собрания составил 100 %, в связи, с чем Собрание признано правомочным </w:t>
      </w:r>
      <w:proofErr w:type="gramStart"/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</w:t>
      </w:r>
      <w:proofErr w:type="gramEnd"/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решения.</w:t>
      </w:r>
    </w:p>
    <w:p w:rsidR="00B503DD" w:rsidRPr="00C16B0F" w:rsidRDefault="00B503DD" w:rsidP="00B503D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03DD" w:rsidRPr="00C16B0F" w:rsidRDefault="00B503DD" w:rsidP="00B503D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Собрания: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Предлагаю проголосовать за открытие Собрания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Итоги голосования: «за» - 15 голосов, «против» – нет, «воздержавшихся» – нет.</w:t>
      </w:r>
    </w:p>
    <w:p w:rsidR="00B503DD" w:rsidRPr="00C16B0F" w:rsidRDefault="00B503DD" w:rsidP="00B503D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ставят на голосование следующие вопросы по процедуре проведения Общего собрания Попечительского совета.</w:t>
      </w:r>
    </w:p>
    <w:p w:rsidR="00B503DD" w:rsidRPr="00C16B0F" w:rsidRDefault="00B503DD" w:rsidP="00B503D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B503DD" w:rsidRPr="00C16B0F" w:rsidRDefault="00B503DD" w:rsidP="00B503D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B503DD" w:rsidRPr="00C16B0F" w:rsidRDefault="00B503DD" w:rsidP="00B50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некоторых итогах состояния и развития школы в 20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19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20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году»</w:t>
      </w:r>
      <w:proofErr w:type="gramStart"/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,</w:t>
      </w:r>
      <w:proofErr w:type="gramEnd"/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режиме работы школы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20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21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</w:t>
      </w:r>
      <w:proofErr w:type="spellEnd"/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ом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у,выступление 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ГУ СОШ № 39 Булгаковой Е.И.</w:t>
      </w:r>
    </w:p>
    <w:p w:rsidR="00B503DD" w:rsidRPr="00C16B0F" w:rsidRDefault="00B503DD" w:rsidP="00B503DD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 О изменении состава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Попечительского совета 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и </w:t>
      </w:r>
      <w:r w:rsidRPr="00C16B0F">
        <w:rPr>
          <w:rFonts w:ascii="Times New Roman" w:hAnsi="Times New Roman" w:cs="Times New Roman"/>
          <w:sz w:val="24"/>
          <w:szCs w:val="24"/>
        </w:rPr>
        <w:t>мониторингов</w:t>
      </w:r>
      <w:r w:rsidRPr="00C16B0F">
        <w:rPr>
          <w:rFonts w:ascii="Times New Roman" w:hAnsi="Times New Roman" w:cs="Times New Roman"/>
          <w:sz w:val="24"/>
          <w:szCs w:val="24"/>
          <w:lang w:val="kk-KZ"/>
        </w:rPr>
        <w:t>ых</w:t>
      </w:r>
      <w:r w:rsidRPr="00C16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</w:t>
      </w:r>
      <w:proofErr w:type="spellEnd"/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ях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расходования благотворительной помощи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проверке качества питания.</w:t>
      </w:r>
    </w:p>
    <w:p w:rsidR="00B503DD" w:rsidRPr="00C16B0F" w:rsidRDefault="00B503DD" w:rsidP="00B503DD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3.О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е 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Попечительского совета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на 2020-2021 учебный год </w:t>
      </w:r>
    </w:p>
    <w:p w:rsidR="00B503DD" w:rsidRPr="00C16B0F" w:rsidRDefault="00B503DD" w:rsidP="00B503D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B503DD" w:rsidRPr="00C16B0F" w:rsidRDefault="00B503DD" w:rsidP="00B503DD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B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первому вопросу повестки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Докладом «О некоторых итогах состояния и развития школы в 20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19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20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»,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 режиме работы школы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20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21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</w:t>
      </w:r>
      <w:proofErr w:type="spellEnd"/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ом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у выступила 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 ГУ СОШ № 39 Булгаков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</w:t>
      </w:r>
    </w:p>
    <w:p w:rsidR="00B503DD" w:rsidRDefault="00B503DD" w:rsidP="00B503DD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</w:t>
      </w:r>
      <w:proofErr w:type="spellStart"/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кончанию</w:t>
      </w:r>
      <w:proofErr w:type="spellEnd"/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выступления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участники Попечительского совета приняли к сведению 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выступление Е.И.</w:t>
      </w:r>
      <w:r w:rsidRPr="00C1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Булгаковой.</w:t>
      </w:r>
    </w:p>
    <w:p w:rsidR="00B503DD" w:rsidRPr="00112607" w:rsidRDefault="00B503DD" w:rsidP="00B50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B503DD" w:rsidRDefault="00B503DD" w:rsidP="00B503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047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второму вопросу повестки дня</w:t>
      </w:r>
      <w:r w:rsidRPr="00D04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выступила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председатель </w:t>
      </w:r>
    </w:p>
    <w:p w:rsidR="00B503DD" w:rsidRPr="008E16FE" w:rsidRDefault="00B503DD" w:rsidP="00B50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E16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 изменении состава</w:t>
      </w:r>
      <w:r w:rsidRPr="008E1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Попечительского совета </w:t>
      </w:r>
      <w:r w:rsidRPr="008E16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и </w:t>
      </w:r>
      <w:r w:rsidRPr="008E16FE">
        <w:rPr>
          <w:rFonts w:ascii="Times New Roman" w:hAnsi="Times New Roman" w:cs="Times New Roman"/>
          <w:sz w:val="24"/>
          <w:szCs w:val="24"/>
        </w:rPr>
        <w:t>мониторингов</w:t>
      </w:r>
      <w:r w:rsidRPr="008E16FE">
        <w:rPr>
          <w:rFonts w:ascii="Times New Roman" w:hAnsi="Times New Roman" w:cs="Times New Roman"/>
          <w:sz w:val="24"/>
          <w:szCs w:val="24"/>
          <w:lang w:val="kk-KZ"/>
        </w:rPr>
        <w:t>ых</w:t>
      </w:r>
      <w:r w:rsidRPr="008E1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</w:t>
      </w:r>
      <w:proofErr w:type="spellEnd"/>
      <w:r w:rsidRPr="008E16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ях</w:t>
      </w:r>
      <w:r w:rsidRPr="008E1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расходования благотворительной помощи</w:t>
      </w:r>
      <w:r w:rsidRPr="008E16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8E1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проверке качества 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C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числа родителей учащихся ГУ СОШ № 39 и сообщила, что в связи с выбытием из состава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2-х </w:t>
      </w:r>
      <w:r>
        <w:rPr>
          <w:rFonts w:ascii="Times New Roman" w:hAnsi="Times New Roman" w:cs="Times New Roman"/>
          <w:sz w:val="24"/>
          <w:szCs w:val="24"/>
        </w:rPr>
        <w:t xml:space="preserve">членов Попечительского совета, его состав в настоящее время установлен 11 человек, что не противоречит законодательству, регламентирующие деятельность Попечительских советов школ.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чем </w:t>
      </w:r>
      <w:r>
        <w:rPr>
          <w:rFonts w:ascii="Times New Roman" w:hAnsi="Times New Roman" w:cs="Times New Roman"/>
          <w:sz w:val="24"/>
          <w:szCs w:val="24"/>
          <w:lang w:val="kk-KZ"/>
        </w:rPr>
        <w:t>утвердить</w:t>
      </w:r>
      <w:r>
        <w:rPr>
          <w:rFonts w:ascii="Times New Roman" w:hAnsi="Times New Roman" w:cs="Times New Roman"/>
          <w:sz w:val="24"/>
          <w:szCs w:val="24"/>
        </w:rPr>
        <w:t xml:space="preserve"> Попечительский совет в составе  11 человек: </w:t>
      </w:r>
    </w:p>
    <w:p w:rsidR="00B503DD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2943B5">
        <w:rPr>
          <w:rFonts w:ascii="Times New Roman" w:hAnsi="Times New Roman" w:cs="Times New Roman"/>
          <w:sz w:val="24"/>
          <w:szCs w:val="24"/>
          <w:lang w:val="kk-KZ"/>
        </w:rPr>
        <w:t xml:space="preserve">Хлущевская Оксана Анатольевна </w:t>
      </w:r>
    </w:p>
    <w:p w:rsidR="00B503DD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2.Слюсаренко Наталья Юрьевна</w:t>
      </w:r>
      <w:r w:rsidRPr="002943B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B503DD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3.Каримова Назигуль </w:t>
      </w:r>
      <w:r w:rsidRPr="002943B5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аксутовна</w:t>
      </w:r>
    </w:p>
    <w:p w:rsidR="00B503DD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4.Брылева Оксана </w:t>
      </w:r>
      <w:r w:rsidRPr="002943B5">
        <w:rPr>
          <w:rFonts w:ascii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орисовна </w:t>
      </w:r>
    </w:p>
    <w:p w:rsidR="00B503DD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5.Калымова Гульжан Катрановна</w:t>
      </w:r>
    </w:p>
    <w:p w:rsidR="00B503DD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2943B5">
        <w:rPr>
          <w:rFonts w:ascii="Times New Roman" w:hAnsi="Times New Roman" w:cs="Times New Roman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sz w:val="24"/>
          <w:szCs w:val="24"/>
          <w:lang w:val="kk-KZ"/>
        </w:rPr>
        <w:t>ондратьева Ольга Владимировна</w:t>
      </w:r>
    </w:p>
    <w:p w:rsidR="00B503DD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2943B5">
        <w:rPr>
          <w:rFonts w:ascii="Times New Roman" w:hAnsi="Times New Roman" w:cs="Times New Roman"/>
          <w:sz w:val="24"/>
          <w:szCs w:val="24"/>
          <w:lang w:val="kk-KZ"/>
        </w:rPr>
        <w:t>Теренченко Наталья Александровна</w:t>
      </w:r>
    </w:p>
    <w:p w:rsidR="00B503DD" w:rsidRPr="00F37B81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F37B81">
        <w:rPr>
          <w:rFonts w:ascii="Times New Roman" w:hAnsi="Times New Roman" w:cs="Times New Roman"/>
          <w:sz w:val="24"/>
          <w:szCs w:val="24"/>
          <w:lang w:val="kk-KZ"/>
        </w:rPr>
        <w:t>Антоненко Наталья Борисовна</w:t>
      </w:r>
    </w:p>
    <w:p w:rsidR="00B503DD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9.Зейф Людмила Васильевна</w:t>
      </w:r>
    </w:p>
    <w:p w:rsidR="00B503DD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10.Тымкив Анна Богдановна</w:t>
      </w:r>
      <w:r w:rsidRPr="00A26EC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503DD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2943B5">
        <w:rPr>
          <w:rFonts w:ascii="Times New Roman" w:hAnsi="Times New Roman" w:cs="Times New Roman"/>
          <w:sz w:val="24"/>
          <w:szCs w:val="24"/>
          <w:lang w:val="kk-KZ"/>
        </w:rPr>
        <w:t>Утжанова 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ульнар </w:t>
      </w:r>
      <w:r w:rsidRPr="002943B5">
        <w:rPr>
          <w:rFonts w:ascii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  <w:lang w:val="kk-KZ"/>
        </w:rPr>
        <w:t>алтабаевна</w:t>
      </w:r>
      <w:r w:rsidRPr="002943B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503DD" w:rsidRPr="00AF5A6D" w:rsidRDefault="00B503DD" w:rsidP="00B5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Участники единогласно решили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F5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503DD" w:rsidRPr="00AF5A6D" w:rsidRDefault="00B503DD" w:rsidP="00B5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 </w:t>
      </w:r>
      <w:r w:rsidRPr="00792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голосов, «против» – нет, «воздержавшихся» – нет.</w:t>
      </w:r>
    </w:p>
    <w:p w:rsidR="00B503DD" w:rsidRPr="00783BBC" w:rsidRDefault="00B503DD" w:rsidP="00B503D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2943B5">
        <w:rPr>
          <w:rFonts w:ascii="Times New Roman" w:hAnsi="Times New Roman" w:cs="Times New Roman"/>
          <w:sz w:val="24"/>
          <w:szCs w:val="24"/>
          <w:lang w:val="kk-KZ"/>
        </w:rPr>
        <w:t xml:space="preserve">Хлущевская Оксана Анатольевна </w:t>
      </w:r>
      <w:r>
        <w:rPr>
          <w:rFonts w:ascii="Times New Roman" w:hAnsi="Times New Roman" w:cs="Times New Roman"/>
          <w:sz w:val="24"/>
          <w:szCs w:val="24"/>
        </w:rPr>
        <w:t xml:space="preserve">предложила утвердить мониторинговую  комиссию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расходования благотворительной помощи в следующем составе:</w:t>
      </w:r>
    </w:p>
    <w:p w:rsidR="00B503DD" w:rsidRPr="00881189" w:rsidRDefault="00B503DD" w:rsidP="00B5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ю</w:t>
      </w:r>
      <w:proofErr w:type="spellStart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саренко</w:t>
      </w:r>
      <w:proofErr w:type="spellEnd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Юрьевн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B503DD" w:rsidRPr="00881189" w:rsidRDefault="00B503DD" w:rsidP="00B5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Назигуль</w:t>
      </w:r>
      <w:proofErr w:type="spellEnd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Максутовн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503DD" w:rsidRPr="00783BBC" w:rsidRDefault="00B503DD" w:rsidP="00B503D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-Зейф Людмила Васильевна</w:t>
      </w:r>
    </w:p>
    <w:p w:rsidR="00B503DD" w:rsidRDefault="00B503DD" w:rsidP="00B503DD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мониторинговую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комиссию по вопросам качества питания в следующем составе:</w:t>
      </w: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503DD" w:rsidRPr="00881189" w:rsidRDefault="00B503DD" w:rsidP="00B503D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>Калымова Гульжан Катрановна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Брылев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spellEnd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Оксан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Борисовн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B503DD" w:rsidRPr="00881189" w:rsidRDefault="00B503DD" w:rsidP="00B50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Калышбековой</w:t>
      </w:r>
      <w:proofErr w:type="spellEnd"/>
      <w:r w:rsidRPr="00881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89">
        <w:rPr>
          <w:rFonts w:ascii="Times New Roman" w:hAnsi="Times New Roman" w:cs="Times New Roman"/>
          <w:sz w:val="24"/>
          <w:szCs w:val="24"/>
        </w:rPr>
        <w:t>Гульдрайхан</w:t>
      </w:r>
      <w:proofErr w:type="spellEnd"/>
      <w:r w:rsidRPr="00881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89">
        <w:rPr>
          <w:rFonts w:ascii="Times New Roman" w:hAnsi="Times New Roman" w:cs="Times New Roman"/>
          <w:sz w:val="24"/>
          <w:szCs w:val="24"/>
        </w:rPr>
        <w:t>Айдархановн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881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3DD" w:rsidRPr="00B0560F" w:rsidRDefault="00B503DD" w:rsidP="00B503DD">
      <w:pPr>
        <w:shd w:val="clear" w:color="auto" w:fill="FFFFFF"/>
        <w:tabs>
          <w:tab w:val="left" w:pos="1065"/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B503DD" w:rsidRPr="000718DD" w:rsidRDefault="00B503DD" w:rsidP="00B503DD">
      <w:pPr>
        <w:shd w:val="clear" w:color="auto" w:fill="FFFFFF"/>
        <w:tabs>
          <w:tab w:val="left" w:pos="1065"/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Участники единогласно решили</w:t>
      </w: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B503DD" w:rsidRPr="000718DD" w:rsidRDefault="00B503DD" w:rsidP="00B5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«за» - 1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голосов, «против» – нет, «воздержавшихся» – нет.</w:t>
      </w:r>
    </w:p>
    <w:p w:rsidR="00B503DD" w:rsidRDefault="00B503DD" w:rsidP="00B503DD">
      <w:pPr>
        <w:shd w:val="clear" w:color="auto" w:fill="FFFFFF"/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решение</w:t>
      </w:r>
    </w:p>
    <w:p w:rsidR="00B503DD" w:rsidRDefault="00B503DD" w:rsidP="00B503DD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утвердить мониторинговую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комиссию по вопросам расходования благотворительной помощи в составе: </w:t>
      </w:r>
    </w:p>
    <w:p w:rsidR="00B503DD" w:rsidRPr="00881189" w:rsidRDefault="00B503DD" w:rsidP="00B5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ю</w:t>
      </w:r>
      <w:proofErr w:type="spellStart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саренко</w:t>
      </w:r>
      <w:proofErr w:type="spellEnd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Юрьевн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B503DD" w:rsidRPr="00881189" w:rsidRDefault="00B503DD" w:rsidP="00B5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Назигуль</w:t>
      </w:r>
      <w:proofErr w:type="spellEnd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Максутовн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503DD" w:rsidRPr="00AF5A6D" w:rsidRDefault="00B503DD" w:rsidP="00B503D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Кононенко Наталь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Сергеевн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AF5A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3DD" w:rsidRDefault="00B503DD" w:rsidP="00B503DD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03DD" w:rsidRDefault="00B503DD" w:rsidP="00B503DD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мониторинговую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комиссию по вопросам качества питания в следующем составе:</w:t>
      </w: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503DD" w:rsidRPr="00AF5A6D" w:rsidRDefault="00B503DD" w:rsidP="00B503D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>Антоненко Н.Б.</w:t>
      </w:r>
      <w:r w:rsidRPr="00AF5A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3DD" w:rsidRPr="00881189" w:rsidRDefault="00B503DD" w:rsidP="00B5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Брылев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spellEnd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Оксан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Борисовн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B503DD" w:rsidRPr="00881189" w:rsidRDefault="00B503DD" w:rsidP="00B50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Калышбековой</w:t>
      </w:r>
      <w:proofErr w:type="spellEnd"/>
      <w:r w:rsidRPr="00881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89">
        <w:rPr>
          <w:rFonts w:ascii="Times New Roman" w:hAnsi="Times New Roman" w:cs="Times New Roman"/>
          <w:sz w:val="24"/>
          <w:szCs w:val="24"/>
        </w:rPr>
        <w:t>Гульдрайхан</w:t>
      </w:r>
      <w:proofErr w:type="spellEnd"/>
      <w:r w:rsidRPr="00881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89">
        <w:rPr>
          <w:rFonts w:ascii="Times New Roman" w:hAnsi="Times New Roman" w:cs="Times New Roman"/>
          <w:sz w:val="24"/>
          <w:szCs w:val="24"/>
        </w:rPr>
        <w:t>Айдархановн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881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3DD" w:rsidRPr="00B621A0" w:rsidRDefault="00B503DD" w:rsidP="00B503DD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B503DD" w:rsidRPr="009F2957" w:rsidRDefault="00B503DD" w:rsidP="00B503DD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503DD" w:rsidRPr="009F2957" w:rsidRDefault="00B503DD" w:rsidP="00B503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kk-KZ"/>
        </w:rPr>
      </w:pPr>
      <w:r w:rsidRPr="000F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третьему вопросу повестки дня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выступила </w:t>
      </w:r>
      <w:r>
        <w:rPr>
          <w:rFonts w:ascii="Times New Roman" w:hAnsi="Times New Roman" w:cs="Times New Roman"/>
          <w:sz w:val="24"/>
          <w:szCs w:val="24"/>
          <w:lang w:val="kk-KZ"/>
        </w:rPr>
        <w:t>Хлущевская О.</w:t>
      </w:r>
      <w:r w:rsidRPr="002943B5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Pr="00D04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утвердить план работы Попечительского совета за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B503DD" w:rsidRPr="000718DD" w:rsidRDefault="00B503DD" w:rsidP="00B503DD">
      <w:pPr>
        <w:shd w:val="clear" w:color="auto" w:fill="FFFFFF"/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Участники единогласно решили</w:t>
      </w: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B503DD" w:rsidRPr="000718DD" w:rsidRDefault="00B503DD" w:rsidP="00B5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«за» - 1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голосов, «против» – нет, «воздержавшихся» – нет.</w:t>
      </w:r>
    </w:p>
    <w:p w:rsidR="00B503DD" w:rsidRDefault="00B503DD" w:rsidP="00B503DD">
      <w:pPr>
        <w:shd w:val="clear" w:color="auto" w:fill="FFFFFF"/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решение</w:t>
      </w:r>
    </w:p>
    <w:p w:rsidR="00B503DD" w:rsidRDefault="00B503DD" w:rsidP="00B5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Утвердить План работы Попечительского совета.</w:t>
      </w:r>
    </w:p>
    <w:p w:rsidR="00B503DD" w:rsidRPr="00860386" w:rsidRDefault="00B503DD" w:rsidP="00B503DD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B503DD" w:rsidRPr="008509AC" w:rsidRDefault="00B503DD" w:rsidP="00B503DD">
      <w:pPr>
        <w:pStyle w:val="a5"/>
        <w:shd w:val="clear" w:color="auto" w:fill="FEFEFE"/>
        <w:spacing w:before="0" w:beforeAutospacing="0" w:after="203" w:afterAutospacing="0"/>
        <w:rPr>
          <w:color w:val="000000"/>
        </w:rPr>
      </w:pPr>
      <w:r w:rsidRPr="008509AC">
        <w:rPr>
          <w:bCs/>
          <w:color w:val="000000"/>
        </w:rPr>
        <w:t>Участники единогласно решили</w:t>
      </w:r>
      <w:r w:rsidRPr="008509AC">
        <w:rPr>
          <w:color w:val="000000"/>
        </w:rPr>
        <w:t xml:space="preserve">: </w:t>
      </w:r>
    </w:p>
    <w:p w:rsidR="00B503DD" w:rsidRPr="000718DD" w:rsidRDefault="00B503DD" w:rsidP="00B5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«за» - 1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голосов, «против» – нет, «воздержавшихся» – нет.</w:t>
      </w:r>
    </w:p>
    <w:p w:rsidR="00B503DD" w:rsidRDefault="00B503DD" w:rsidP="00AD1C4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03DD" w:rsidRDefault="00B503DD" w:rsidP="00AD1C4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03DD" w:rsidRDefault="00B503DD" w:rsidP="00AD1C4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03DD" w:rsidRDefault="00B503DD" w:rsidP="00AD1C4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03DD" w:rsidRDefault="00B503DD" w:rsidP="00AD1C4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03DD" w:rsidRDefault="00B503DD" w:rsidP="00AD1C4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03DD" w:rsidRDefault="00B503DD" w:rsidP="00AD1C4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03DD" w:rsidRDefault="00B503DD" w:rsidP="00AD1C4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1C40" w:rsidRPr="00384677" w:rsidRDefault="00AD1C40" w:rsidP="00AD1C4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46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84677"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84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D50">
        <w:rPr>
          <w:rFonts w:ascii="Times New Roman" w:hAnsi="Times New Roman" w:cs="Times New Roman"/>
          <w:b/>
          <w:sz w:val="24"/>
          <w:szCs w:val="24"/>
          <w:lang w:val="kk-KZ"/>
        </w:rPr>
        <w:t>№3</w:t>
      </w:r>
    </w:p>
    <w:p w:rsidR="00AD1C40" w:rsidRPr="00384677" w:rsidRDefault="00AD1C40" w:rsidP="00AD1C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677">
        <w:rPr>
          <w:rFonts w:ascii="Times New Roman" w:hAnsi="Times New Roman" w:cs="Times New Roman"/>
          <w:b/>
          <w:sz w:val="24"/>
          <w:szCs w:val="24"/>
        </w:rPr>
        <w:t xml:space="preserve">Очередного общего собрания участников Попечительского совета </w:t>
      </w:r>
    </w:p>
    <w:p w:rsidR="00AD1C40" w:rsidRPr="00384677" w:rsidRDefault="00AD1C40" w:rsidP="00AD1C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677">
        <w:rPr>
          <w:rFonts w:ascii="Times New Roman" w:hAnsi="Times New Roman" w:cs="Times New Roman"/>
          <w:b/>
          <w:sz w:val="24"/>
          <w:szCs w:val="24"/>
        </w:rPr>
        <w:t xml:space="preserve">ГУ «Средней общеобразовательной школы № 39 </w:t>
      </w:r>
    </w:p>
    <w:p w:rsidR="00AD1C40" w:rsidRPr="00384677" w:rsidRDefault="00AD1C40" w:rsidP="00AD1C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677">
        <w:rPr>
          <w:rFonts w:ascii="Times New Roman" w:hAnsi="Times New Roman" w:cs="Times New Roman"/>
          <w:b/>
          <w:sz w:val="24"/>
          <w:szCs w:val="24"/>
        </w:rPr>
        <w:t xml:space="preserve">инновационного типа с гимназическими классами </w:t>
      </w:r>
      <w:proofErr w:type="gramStart"/>
      <w:r w:rsidRPr="00384677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384677">
        <w:rPr>
          <w:rFonts w:ascii="Times New Roman" w:hAnsi="Times New Roman" w:cs="Times New Roman"/>
          <w:b/>
          <w:sz w:val="24"/>
          <w:szCs w:val="24"/>
        </w:rPr>
        <w:t>. Павлодара</w:t>
      </w:r>
      <w:r w:rsidRPr="00384677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3846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1C40" w:rsidRPr="00384677" w:rsidRDefault="00AD1C40" w:rsidP="00AD1C4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D1C40" w:rsidRPr="00384677" w:rsidRDefault="00AD1C40" w:rsidP="00AD1C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4677">
        <w:rPr>
          <w:rFonts w:ascii="Times New Roman" w:hAnsi="Times New Roman" w:cs="Times New Roman"/>
          <w:sz w:val="24"/>
          <w:szCs w:val="24"/>
        </w:rPr>
        <w:t>«</w:t>
      </w:r>
      <w:r w:rsidR="006A38A1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384677">
        <w:rPr>
          <w:rFonts w:ascii="Times New Roman" w:hAnsi="Times New Roman" w:cs="Times New Roman"/>
          <w:sz w:val="24"/>
          <w:szCs w:val="24"/>
        </w:rPr>
        <w:t xml:space="preserve">» </w:t>
      </w:r>
      <w:r w:rsidRPr="00384677">
        <w:rPr>
          <w:rFonts w:ascii="Times New Roman" w:hAnsi="Times New Roman" w:cs="Times New Roman"/>
          <w:sz w:val="24"/>
          <w:szCs w:val="24"/>
          <w:lang w:val="kk-KZ"/>
        </w:rPr>
        <w:t>декабря</w:t>
      </w:r>
      <w:r w:rsidR="006A38A1">
        <w:rPr>
          <w:rFonts w:ascii="Times New Roman" w:hAnsi="Times New Roman" w:cs="Times New Roman"/>
          <w:sz w:val="24"/>
          <w:szCs w:val="24"/>
        </w:rPr>
        <w:t xml:space="preserve">  20</w:t>
      </w:r>
      <w:r w:rsidR="006A38A1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38467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84677">
        <w:rPr>
          <w:rFonts w:ascii="Times New Roman" w:hAnsi="Times New Roman" w:cs="Times New Roman"/>
          <w:sz w:val="24"/>
          <w:szCs w:val="24"/>
        </w:rPr>
        <w:tab/>
      </w:r>
      <w:r w:rsidRPr="00384677">
        <w:rPr>
          <w:rFonts w:ascii="Times New Roman" w:hAnsi="Times New Roman" w:cs="Times New Roman"/>
          <w:sz w:val="24"/>
          <w:szCs w:val="24"/>
        </w:rPr>
        <w:tab/>
      </w:r>
      <w:r w:rsidRPr="00384677">
        <w:rPr>
          <w:rFonts w:ascii="Times New Roman" w:hAnsi="Times New Roman" w:cs="Times New Roman"/>
          <w:sz w:val="24"/>
          <w:szCs w:val="24"/>
        </w:rPr>
        <w:tab/>
      </w:r>
      <w:r w:rsidRPr="00384677">
        <w:rPr>
          <w:rFonts w:ascii="Times New Roman" w:hAnsi="Times New Roman" w:cs="Times New Roman"/>
          <w:sz w:val="24"/>
          <w:szCs w:val="24"/>
        </w:rPr>
        <w:tab/>
      </w:r>
      <w:r w:rsidRPr="00384677">
        <w:rPr>
          <w:rFonts w:ascii="Times New Roman" w:hAnsi="Times New Roman" w:cs="Times New Roman"/>
          <w:sz w:val="24"/>
          <w:szCs w:val="24"/>
        </w:rPr>
        <w:tab/>
      </w:r>
      <w:r w:rsidRPr="00384677">
        <w:rPr>
          <w:rFonts w:ascii="Times New Roman" w:hAnsi="Times New Roman" w:cs="Times New Roman"/>
          <w:sz w:val="24"/>
          <w:szCs w:val="24"/>
        </w:rPr>
        <w:tab/>
      </w:r>
      <w:r w:rsidRPr="00384677">
        <w:rPr>
          <w:rFonts w:ascii="Times New Roman" w:hAnsi="Times New Roman" w:cs="Times New Roman"/>
          <w:sz w:val="24"/>
          <w:szCs w:val="24"/>
        </w:rPr>
        <w:tab/>
      </w:r>
      <w:r w:rsidRPr="0038467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8467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84677">
        <w:rPr>
          <w:rFonts w:ascii="Times New Roman" w:hAnsi="Times New Roman" w:cs="Times New Roman"/>
          <w:sz w:val="24"/>
          <w:szCs w:val="24"/>
        </w:rPr>
        <w:t xml:space="preserve">. Павлодара </w:t>
      </w:r>
    </w:p>
    <w:p w:rsidR="00AD1C40" w:rsidRPr="00384677" w:rsidRDefault="00AD1C40" w:rsidP="00AD1C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4677">
        <w:rPr>
          <w:rFonts w:ascii="Times New Roman" w:hAnsi="Times New Roman" w:cs="Times New Roman"/>
          <w:b/>
          <w:sz w:val="24"/>
          <w:szCs w:val="24"/>
          <w:u w:val="single"/>
        </w:rPr>
        <w:t>Место проведение общего собрания:</w:t>
      </w:r>
      <w:r w:rsidRPr="00384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C40" w:rsidRPr="00384677" w:rsidRDefault="00AD1C40" w:rsidP="00AD1C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4677">
        <w:rPr>
          <w:rFonts w:ascii="Times New Roman" w:hAnsi="Times New Roman" w:cs="Times New Roman"/>
          <w:sz w:val="24"/>
          <w:szCs w:val="24"/>
        </w:rPr>
        <w:t xml:space="preserve">г. Павлодар ГУ «Средней общеобразовательной школы № 39 инновационного типа с гимназическими классами </w:t>
      </w:r>
      <w:proofErr w:type="gramStart"/>
      <w:r w:rsidRPr="0038467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84677">
        <w:rPr>
          <w:rFonts w:ascii="Times New Roman" w:hAnsi="Times New Roman" w:cs="Times New Roman"/>
          <w:sz w:val="24"/>
          <w:szCs w:val="24"/>
        </w:rPr>
        <w:t xml:space="preserve">. Павлодара, (далее СОШ  № 39), ул. М.Горького 33, </w:t>
      </w:r>
      <w:proofErr w:type="spellStart"/>
      <w:r w:rsidRPr="0038467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84677">
        <w:rPr>
          <w:rFonts w:ascii="Times New Roman" w:hAnsi="Times New Roman" w:cs="Times New Roman"/>
          <w:sz w:val="24"/>
          <w:szCs w:val="24"/>
        </w:rPr>
        <w:t>. № 1</w:t>
      </w:r>
    </w:p>
    <w:p w:rsidR="00AD1C40" w:rsidRPr="00384677" w:rsidRDefault="00AD1C40" w:rsidP="00AD1C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D1C40" w:rsidRPr="00384677" w:rsidRDefault="00AD1C40" w:rsidP="00AD1C4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4677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</w:p>
    <w:p w:rsidR="006A38A1" w:rsidRPr="006A38A1" w:rsidRDefault="006A38A1" w:rsidP="006A38A1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38A1">
        <w:rPr>
          <w:rFonts w:ascii="Times New Roman" w:hAnsi="Times New Roman" w:cs="Times New Roman"/>
          <w:sz w:val="24"/>
          <w:szCs w:val="24"/>
          <w:lang w:val="kk-KZ"/>
        </w:rPr>
        <w:t xml:space="preserve">1.Хлущевская Оксана Анатольевна </w:t>
      </w:r>
    </w:p>
    <w:p w:rsidR="006A38A1" w:rsidRPr="006A38A1" w:rsidRDefault="006A38A1" w:rsidP="006A38A1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38A1">
        <w:rPr>
          <w:rFonts w:ascii="Times New Roman" w:hAnsi="Times New Roman" w:cs="Times New Roman"/>
          <w:sz w:val="24"/>
          <w:szCs w:val="24"/>
          <w:lang w:val="kk-KZ"/>
        </w:rPr>
        <w:t xml:space="preserve">2.Слюсаренко Наталья Юрьевна. </w:t>
      </w:r>
    </w:p>
    <w:p w:rsidR="006A38A1" w:rsidRPr="006A38A1" w:rsidRDefault="006A38A1" w:rsidP="006A38A1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38A1">
        <w:rPr>
          <w:rFonts w:ascii="Times New Roman" w:hAnsi="Times New Roman" w:cs="Times New Roman"/>
          <w:sz w:val="24"/>
          <w:szCs w:val="24"/>
          <w:lang w:val="kk-KZ"/>
        </w:rPr>
        <w:t>3.Каримова Назигуль Максутовна</w:t>
      </w:r>
    </w:p>
    <w:p w:rsidR="006A38A1" w:rsidRPr="006A38A1" w:rsidRDefault="006A38A1" w:rsidP="006A38A1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38A1">
        <w:rPr>
          <w:rFonts w:ascii="Times New Roman" w:hAnsi="Times New Roman" w:cs="Times New Roman"/>
          <w:sz w:val="24"/>
          <w:szCs w:val="24"/>
          <w:lang w:val="kk-KZ"/>
        </w:rPr>
        <w:t xml:space="preserve"> 4.Брылева Оксана Борисовна </w:t>
      </w:r>
    </w:p>
    <w:p w:rsidR="006A38A1" w:rsidRPr="006A38A1" w:rsidRDefault="006A38A1" w:rsidP="006A38A1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38A1">
        <w:rPr>
          <w:rFonts w:ascii="Times New Roman" w:hAnsi="Times New Roman" w:cs="Times New Roman"/>
          <w:sz w:val="24"/>
          <w:szCs w:val="24"/>
          <w:lang w:val="kk-KZ"/>
        </w:rPr>
        <w:t>5.Калымова Гульжан Катрановна</w:t>
      </w:r>
    </w:p>
    <w:p w:rsidR="006A38A1" w:rsidRPr="006A38A1" w:rsidRDefault="006A38A1" w:rsidP="006A38A1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38A1">
        <w:rPr>
          <w:rFonts w:ascii="Times New Roman" w:hAnsi="Times New Roman" w:cs="Times New Roman"/>
          <w:sz w:val="24"/>
          <w:szCs w:val="24"/>
          <w:lang w:val="kk-KZ"/>
        </w:rPr>
        <w:t>6.Кондратьева Ольга Владимировна</w:t>
      </w:r>
    </w:p>
    <w:p w:rsidR="006A38A1" w:rsidRPr="006A38A1" w:rsidRDefault="006A38A1" w:rsidP="006A38A1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38A1">
        <w:rPr>
          <w:rFonts w:ascii="Times New Roman" w:hAnsi="Times New Roman" w:cs="Times New Roman"/>
          <w:sz w:val="24"/>
          <w:szCs w:val="24"/>
          <w:lang w:val="kk-KZ"/>
        </w:rPr>
        <w:t>7.Теренченко Наталья Александровна</w:t>
      </w:r>
    </w:p>
    <w:p w:rsidR="006A38A1" w:rsidRPr="006A38A1" w:rsidRDefault="006A38A1" w:rsidP="006A38A1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38A1">
        <w:rPr>
          <w:rFonts w:ascii="Times New Roman" w:hAnsi="Times New Roman" w:cs="Times New Roman"/>
          <w:sz w:val="24"/>
          <w:szCs w:val="24"/>
          <w:lang w:val="kk-KZ"/>
        </w:rPr>
        <w:t>8.Антоненко Наталья Борисовна</w:t>
      </w:r>
    </w:p>
    <w:p w:rsidR="006A38A1" w:rsidRPr="006A38A1" w:rsidRDefault="006A38A1" w:rsidP="006A38A1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38A1">
        <w:rPr>
          <w:rFonts w:ascii="Times New Roman" w:hAnsi="Times New Roman" w:cs="Times New Roman"/>
          <w:sz w:val="24"/>
          <w:szCs w:val="24"/>
          <w:lang w:val="kk-KZ"/>
        </w:rPr>
        <w:t>9.Зейф Людмила Васильевна</w:t>
      </w:r>
    </w:p>
    <w:p w:rsidR="006A38A1" w:rsidRPr="006A38A1" w:rsidRDefault="006A38A1" w:rsidP="006A38A1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38A1">
        <w:rPr>
          <w:rFonts w:ascii="Times New Roman" w:hAnsi="Times New Roman" w:cs="Times New Roman"/>
          <w:sz w:val="24"/>
          <w:szCs w:val="24"/>
          <w:lang w:val="kk-KZ"/>
        </w:rPr>
        <w:t xml:space="preserve">10.Тымкив Анна Богдановна </w:t>
      </w:r>
    </w:p>
    <w:p w:rsidR="006A38A1" w:rsidRPr="006A38A1" w:rsidRDefault="006A38A1" w:rsidP="006A38A1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38A1">
        <w:rPr>
          <w:rFonts w:ascii="Times New Roman" w:hAnsi="Times New Roman" w:cs="Times New Roman"/>
          <w:sz w:val="24"/>
          <w:szCs w:val="24"/>
          <w:lang w:val="kk-KZ"/>
        </w:rPr>
        <w:t>11.Утжанова Гульнар Балтабаевна.</w:t>
      </w:r>
    </w:p>
    <w:p w:rsidR="00AD1C40" w:rsidRPr="00384677" w:rsidRDefault="00AD1C40" w:rsidP="00AD1C4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677">
        <w:rPr>
          <w:rFonts w:ascii="Times New Roman" w:hAnsi="Times New Roman" w:cs="Times New Roman"/>
          <w:sz w:val="24"/>
          <w:szCs w:val="24"/>
        </w:rPr>
        <w:t xml:space="preserve">Секретарь ПС </w:t>
      </w:r>
      <w:proofErr w:type="spellStart"/>
      <w:r w:rsidRPr="00384677">
        <w:rPr>
          <w:rFonts w:ascii="Times New Roman" w:hAnsi="Times New Roman" w:cs="Times New Roman"/>
          <w:sz w:val="24"/>
          <w:szCs w:val="24"/>
        </w:rPr>
        <w:t>Темиргалинова</w:t>
      </w:r>
      <w:proofErr w:type="spellEnd"/>
      <w:r w:rsidRPr="00384677">
        <w:rPr>
          <w:rFonts w:ascii="Times New Roman" w:hAnsi="Times New Roman" w:cs="Times New Roman"/>
          <w:sz w:val="24"/>
          <w:szCs w:val="24"/>
        </w:rPr>
        <w:t xml:space="preserve"> А</w:t>
      </w:r>
      <w:r w:rsidRPr="00384677">
        <w:rPr>
          <w:rFonts w:ascii="Times New Roman" w:hAnsi="Times New Roman" w:cs="Times New Roman"/>
          <w:sz w:val="24"/>
          <w:szCs w:val="24"/>
          <w:lang w:val="kk-KZ"/>
        </w:rPr>
        <w:t>.Б.</w:t>
      </w:r>
    </w:p>
    <w:p w:rsidR="00AD1C40" w:rsidRPr="00384677" w:rsidRDefault="00AD1C40" w:rsidP="00AD1C4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1C40" w:rsidRPr="00384677" w:rsidRDefault="00AD1C40" w:rsidP="00AD1C40">
      <w:pPr>
        <w:shd w:val="clear" w:color="auto" w:fill="FFFFFF"/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384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проведения общего собрания участники констатировали наличие кворума для принятия решений. По всем вопросам повестки дня и избрали председателем собрания -   </w:t>
      </w:r>
      <w:r w:rsidR="006A38A1">
        <w:rPr>
          <w:rFonts w:ascii="Times New Roman" w:hAnsi="Times New Roman" w:cs="Times New Roman"/>
          <w:sz w:val="24"/>
          <w:szCs w:val="24"/>
          <w:lang w:val="kk-KZ"/>
        </w:rPr>
        <w:t xml:space="preserve">Хлущевскую  Оксану </w:t>
      </w:r>
      <w:r w:rsidR="006A38A1" w:rsidRPr="006A38A1">
        <w:rPr>
          <w:rFonts w:ascii="Times New Roman" w:hAnsi="Times New Roman" w:cs="Times New Roman"/>
          <w:sz w:val="24"/>
          <w:szCs w:val="24"/>
          <w:lang w:val="kk-KZ"/>
        </w:rPr>
        <w:t xml:space="preserve"> Анатольевн</w:t>
      </w:r>
      <w:r w:rsidR="006A38A1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6A38A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</w:t>
      </w:r>
      <w:r w:rsidRPr="00384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секретарем собрания – </w:t>
      </w:r>
      <w:proofErr w:type="spellStart"/>
      <w:r w:rsidRPr="00384677">
        <w:rPr>
          <w:rFonts w:ascii="Times New Roman" w:hAnsi="Times New Roman" w:cs="Times New Roman"/>
          <w:sz w:val="24"/>
          <w:szCs w:val="24"/>
        </w:rPr>
        <w:t>Темирга</w:t>
      </w:r>
      <w:r w:rsidR="006A38A1">
        <w:rPr>
          <w:rFonts w:ascii="Times New Roman" w:hAnsi="Times New Roman" w:cs="Times New Roman"/>
          <w:sz w:val="24"/>
          <w:szCs w:val="24"/>
        </w:rPr>
        <w:t>линов</w:t>
      </w:r>
      <w:proofErr w:type="spellEnd"/>
      <w:r w:rsidR="006A38A1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384677">
        <w:rPr>
          <w:rFonts w:ascii="Times New Roman" w:hAnsi="Times New Roman" w:cs="Times New Roman"/>
          <w:sz w:val="24"/>
          <w:szCs w:val="24"/>
        </w:rPr>
        <w:t xml:space="preserve"> А</w:t>
      </w:r>
      <w:r w:rsidRPr="00384677">
        <w:rPr>
          <w:rFonts w:ascii="Times New Roman" w:hAnsi="Times New Roman" w:cs="Times New Roman"/>
          <w:sz w:val="24"/>
          <w:szCs w:val="24"/>
          <w:lang w:val="kk-KZ"/>
        </w:rPr>
        <w:t>.Б.</w:t>
      </w:r>
    </w:p>
    <w:p w:rsidR="00AD1C40" w:rsidRPr="00384677" w:rsidRDefault="00AD1C40" w:rsidP="00AD1C40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Кворум Собрания составил 100 %, в связи, с чем Собрание признано правомочным </w:t>
      </w:r>
      <w:proofErr w:type="gramStart"/>
      <w:r w:rsidRPr="00384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</w:t>
      </w:r>
      <w:proofErr w:type="gramEnd"/>
      <w:r w:rsidRPr="00384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решения.</w:t>
      </w:r>
    </w:p>
    <w:p w:rsidR="00AD1C40" w:rsidRPr="00384677" w:rsidRDefault="00AD1C40" w:rsidP="00AD1C4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1C40" w:rsidRPr="00384677" w:rsidRDefault="00AD1C40" w:rsidP="00AD1C4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Собрания:</w:t>
      </w:r>
      <w:r w:rsidRPr="00384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Предлагаю проголосовать за открытие Собра</w:t>
      </w:r>
      <w:r w:rsidR="006A3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="006A3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Итоги голосования: «за» - 1</w:t>
      </w:r>
      <w:r w:rsidR="006A38A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</w:t>
      </w:r>
      <w:r w:rsidRPr="00384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голосов, «против» – нет, «воздержавшихся» – нет.</w:t>
      </w:r>
    </w:p>
    <w:p w:rsidR="00AD1C40" w:rsidRPr="00384677" w:rsidRDefault="00AD1C40" w:rsidP="00AD1C4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ставят на голосование следующие вопросы по процедуре проведения Общего собрания Попечительского совета.</w:t>
      </w:r>
    </w:p>
    <w:p w:rsidR="00AD1C40" w:rsidRPr="00384677" w:rsidRDefault="00AD1C40" w:rsidP="00AD1C4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6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AD1C40" w:rsidRPr="006A38A1" w:rsidRDefault="00AD1C40" w:rsidP="00AD1C4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38467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</w:t>
      </w:r>
      <w:r w:rsidRPr="003846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A38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О согласовании списка участников Новогодней елки 2021, преимущественно из числа детей-сирот и детей, оставшихся без попечения родителей, а также детей из малообеспеченных и многодетных семей,  одаренных детей в возрасте от9-13 лет (дети , ранее принимавшие участие в Новогодних елках, в списки участников не включаются) </w:t>
      </w:r>
    </w:p>
    <w:p w:rsidR="00AD1C40" w:rsidRPr="00384677" w:rsidRDefault="00AD1C40" w:rsidP="00AD1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AD1C40" w:rsidRDefault="00AD1C40" w:rsidP="00AD1C40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846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первому вопросу повестки</w:t>
      </w:r>
      <w:r w:rsidRPr="00384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выступила </w:t>
      </w:r>
      <w:r w:rsidR="006A38A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Жангазина Ш.К. зам директора по ВР, она зачитала списки учащихся из малообеспеченных семей. Инспектор по охране прав детства Максутова А.Б. рассказала, что из девяти человек из числа детей-сирот и детей, оставшихся без попечения родителей не ходила на елку Абиева Адель, уч-ся 3е класса, статус ОБПР. Предложили ее также отправить на елку Акима области.</w:t>
      </w:r>
    </w:p>
    <w:p w:rsidR="0065789C" w:rsidRPr="00384677" w:rsidRDefault="0065789C" w:rsidP="00AD1C40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Также заслушали соц.педагога Видиней О.И., она предложила направить на Новогоднюю елку-2021 от имени Президента РК, ученицу 4и класса, из многодетной семьи, получающих АСП, Ахметову Айым-хорошо учится.</w:t>
      </w:r>
    </w:p>
    <w:p w:rsidR="00AD1C40" w:rsidRPr="0065789C" w:rsidRDefault="00AD1C40" w:rsidP="0065789C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kk-KZ"/>
        </w:rPr>
      </w:pPr>
      <w:r w:rsidRPr="00384677">
        <w:rPr>
          <w:rStyle w:val="a6"/>
          <w:color w:val="333333"/>
        </w:rPr>
        <w:t>Решение</w:t>
      </w:r>
      <w:r w:rsidRPr="00384677">
        <w:rPr>
          <w:color w:val="333333"/>
        </w:rPr>
        <w:t xml:space="preserve">: </w:t>
      </w:r>
      <w:r w:rsidR="0065789C">
        <w:rPr>
          <w:color w:val="333333"/>
          <w:lang w:val="kk-KZ"/>
        </w:rPr>
        <w:t>Попечительский совет не имеет претензий к предоставленному списку</w:t>
      </w:r>
    </w:p>
    <w:p w:rsidR="00AD1C40" w:rsidRPr="00384677" w:rsidRDefault="00AD1C40" w:rsidP="00AD1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«за» - 11  голосов, «против» – нет, «воздержавшихся» – нет.</w:t>
      </w:r>
    </w:p>
    <w:p w:rsidR="00AD1C40" w:rsidRPr="00384677" w:rsidRDefault="00AD1C40" w:rsidP="00AD1C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677">
        <w:rPr>
          <w:rFonts w:ascii="Times New Roman" w:hAnsi="Times New Roman" w:cs="Times New Roman"/>
          <w:sz w:val="24"/>
          <w:szCs w:val="24"/>
        </w:rPr>
        <w:t>Подписи участников:</w:t>
      </w:r>
    </w:p>
    <w:p w:rsidR="0065789C" w:rsidRDefault="00AD1C40" w:rsidP="00AD1C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4677">
        <w:rPr>
          <w:rFonts w:ascii="Times New Roman" w:hAnsi="Times New Roman" w:cs="Times New Roman"/>
          <w:sz w:val="24"/>
          <w:szCs w:val="24"/>
          <w:lang w:val="kk-KZ"/>
        </w:rPr>
        <w:t xml:space="preserve">Председатель Попечительского совета:                    </w:t>
      </w:r>
      <w:r w:rsidR="0065789C">
        <w:rPr>
          <w:rFonts w:ascii="Times New Roman" w:hAnsi="Times New Roman" w:cs="Times New Roman"/>
          <w:sz w:val="24"/>
          <w:szCs w:val="24"/>
          <w:lang w:val="kk-KZ"/>
        </w:rPr>
        <w:t>Хлущевская О. А.</w:t>
      </w:r>
    </w:p>
    <w:p w:rsidR="00AD1C40" w:rsidRPr="00384677" w:rsidRDefault="0065789C" w:rsidP="00AD1C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A38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D1C40" w:rsidRPr="00384677">
        <w:rPr>
          <w:rFonts w:ascii="Times New Roman" w:hAnsi="Times New Roman" w:cs="Times New Roman"/>
          <w:sz w:val="24"/>
          <w:szCs w:val="24"/>
        </w:rPr>
        <w:t>Секретарь Попечительского совета</w:t>
      </w:r>
      <w:r w:rsidR="00AD1C40" w:rsidRPr="00384677">
        <w:rPr>
          <w:rFonts w:ascii="Times New Roman" w:hAnsi="Times New Roman" w:cs="Times New Roman"/>
          <w:sz w:val="24"/>
          <w:szCs w:val="24"/>
          <w:lang w:val="kk-KZ"/>
        </w:rPr>
        <w:t>:                          Темиргалинова А.Б.</w:t>
      </w:r>
    </w:p>
    <w:p w:rsidR="00DA3E0A" w:rsidRPr="00AD1C40" w:rsidRDefault="00DA3E0A">
      <w:pPr>
        <w:rPr>
          <w:lang w:val="kk-KZ"/>
        </w:rPr>
      </w:pPr>
    </w:p>
    <w:sectPr w:rsidR="00DA3E0A" w:rsidRPr="00AD1C40" w:rsidSect="0065789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40B37"/>
    <w:multiLevelType w:val="hybridMultilevel"/>
    <w:tmpl w:val="D0ACEC42"/>
    <w:lvl w:ilvl="0" w:tplc="87CE74A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5C520ED7"/>
    <w:multiLevelType w:val="hybridMultilevel"/>
    <w:tmpl w:val="6AC6864A"/>
    <w:lvl w:ilvl="0" w:tplc="CD76DC7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D1C40"/>
    <w:rsid w:val="00001FC0"/>
    <w:rsid w:val="00001FCD"/>
    <w:rsid w:val="00002D15"/>
    <w:rsid w:val="00004CA0"/>
    <w:rsid w:val="00010437"/>
    <w:rsid w:val="000112A5"/>
    <w:rsid w:val="000210EF"/>
    <w:rsid w:val="000258B7"/>
    <w:rsid w:val="0003188D"/>
    <w:rsid w:val="00031AE9"/>
    <w:rsid w:val="0003327F"/>
    <w:rsid w:val="0003355E"/>
    <w:rsid w:val="0003481D"/>
    <w:rsid w:val="0004436F"/>
    <w:rsid w:val="0004553A"/>
    <w:rsid w:val="00051EEE"/>
    <w:rsid w:val="000551E7"/>
    <w:rsid w:val="00062437"/>
    <w:rsid w:val="0006320D"/>
    <w:rsid w:val="00063C00"/>
    <w:rsid w:val="00067A4E"/>
    <w:rsid w:val="00071361"/>
    <w:rsid w:val="00072D71"/>
    <w:rsid w:val="000740D1"/>
    <w:rsid w:val="00075532"/>
    <w:rsid w:val="000766D9"/>
    <w:rsid w:val="000811B5"/>
    <w:rsid w:val="000812FE"/>
    <w:rsid w:val="00082ECE"/>
    <w:rsid w:val="000830A3"/>
    <w:rsid w:val="00084C84"/>
    <w:rsid w:val="00085582"/>
    <w:rsid w:val="000906A8"/>
    <w:rsid w:val="0009377C"/>
    <w:rsid w:val="00093DF6"/>
    <w:rsid w:val="0009697D"/>
    <w:rsid w:val="000A2619"/>
    <w:rsid w:val="000A3684"/>
    <w:rsid w:val="000A4925"/>
    <w:rsid w:val="000B0391"/>
    <w:rsid w:val="000B0A9D"/>
    <w:rsid w:val="000B0E97"/>
    <w:rsid w:val="000B145D"/>
    <w:rsid w:val="000B1D07"/>
    <w:rsid w:val="000B3830"/>
    <w:rsid w:val="000B4AD0"/>
    <w:rsid w:val="000B4BC3"/>
    <w:rsid w:val="000B5190"/>
    <w:rsid w:val="000B5DEE"/>
    <w:rsid w:val="000B7B0E"/>
    <w:rsid w:val="000C18EC"/>
    <w:rsid w:val="000C19E3"/>
    <w:rsid w:val="000C28F4"/>
    <w:rsid w:val="000C5367"/>
    <w:rsid w:val="000C5688"/>
    <w:rsid w:val="000C7B3F"/>
    <w:rsid w:val="000C7BC9"/>
    <w:rsid w:val="000D0DE6"/>
    <w:rsid w:val="000D1E41"/>
    <w:rsid w:val="000D23C5"/>
    <w:rsid w:val="000D4622"/>
    <w:rsid w:val="000D595B"/>
    <w:rsid w:val="000D7CCD"/>
    <w:rsid w:val="000E2FA3"/>
    <w:rsid w:val="000E609A"/>
    <w:rsid w:val="000E6D79"/>
    <w:rsid w:val="001005FD"/>
    <w:rsid w:val="00101C05"/>
    <w:rsid w:val="00103E27"/>
    <w:rsid w:val="0010416A"/>
    <w:rsid w:val="00105FFE"/>
    <w:rsid w:val="00110D32"/>
    <w:rsid w:val="00110DC2"/>
    <w:rsid w:val="0011131E"/>
    <w:rsid w:val="001123FA"/>
    <w:rsid w:val="00113552"/>
    <w:rsid w:val="001139C7"/>
    <w:rsid w:val="00114076"/>
    <w:rsid w:val="0011606B"/>
    <w:rsid w:val="0011649D"/>
    <w:rsid w:val="00116CAF"/>
    <w:rsid w:val="00117484"/>
    <w:rsid w:val="001222E9"/>
    <w:rsid w:val="00124358"/>
    <w:rsid w:val="00130CEA"/>
    <w:rsid w:val="00134589"/>
    <w:rsid w:val="00134FCB"/>
    <w:rsid w:val="001376EE"/>
    <w:rsid w:val="00137E55"/>
    <w:rsid w:val="0014097C"/>
    <w:rsid w:val="00141A66"/>
    <w:rsid w:val="00147873"/>
    <w:rsid w:val="00152916"/>
    <w:rsid w:val="00152FA7"/>
    <w:rsid w:val="00155F30"/>
    <w:rsid w:val="00160D28"/>
    <w:rsid w:val="00163CEF"/>
    <w:rsid w:val="00163EAE"/>
    <w:rsid w:val="001645E6"/>
    <w:rsid w:val="0017011A"/>
    <w:rsid w:val="001714CE"/>
    <w:rsid w:val="00171EA0"/>
    <w:rsid w:val="00172B1F"/>
    <w:rsid w:val="00172C8D"/>
    <w:rsid w:val="00174173"/>
    <w:rsid w:val="00180B5E"/>
    <w:rsid w:val="0018410F"/>
    <w:rsid w:val="001867B5"/>
    <w:rsid w:val="001873F4"/>
    <w:rsid w:val="001918A3"/>
    <w:rsid w:val="00191E7C"/>
    <w:rsid w:val="00192E0C"/>
    <w:rsid w:val="00193A8C"/>
    <w:rsid w:val="00194262"/>
    <w:rsid w:val="00195412"/>
    <w:rsid w:val="001978A8"/>
    <w:rsid w:val="001A16EC"/>
    <w:rsid w:val="001A1CAD"/>
    <w:rsid w:val="001A1E89"/>
    <w:rsid w:val="001A3C62"/>
    <w:rsid w:val="001A593C"/>
    <w:rsid w:val="001A6C63"/>
    <w:rsid w:val="001B1D87"/>
    <w:rsid w:val="001B34FB"/>
    <w:rsid w:val="001B3CAE"/>
    <w:rsid w:val="001B458D"/>
    <w:rsid w:val="001B59D4"/>
    <w:rsid w:val="001B6732"/>
    <w:rsid w:val="001B7550"/>
    <w:rsid w:val="001B769F"/>
    <w:rsid w:val="001C276E"/>
    <w:rsid w:val="001C43B2"/>
    <w:rsid w:val="001C73EB"/>
    <w:rsid w:val="001D06DA"/>
    <w:rsid w:val="001D0ED8"/>
    <w:rsid w:val="001D114D"/>
    <w:rsid w:val="001D2834"/>
    <w:rsid w:val="001D3C8A"/>
    <w:rsid w:val="001D48AD"/>
    <w:rsid w:val="001D7B0B"/>
    <w:rsid w:val="001E5F1B"/>
    <w:rsid w:val="001E61CC"/>
    <w:rsid w:val="001F1C40"/>
    <w:rsid w:val="001F2CED"/>
    <w:rsid w:val="001F38B7"/>
    <w:rsid w:val="001F3E4E"/>
    <w:rsid w:val="001F4974"/>
    <w:rsid w:val="002004C3"/>
    <w:rsid w:val="00201DA7"/>
    <w:rsid w:val="00201DAA"/>
    <w:rsid w:val="00202F8E"/>
    <w:rsid w:val="00204A94"/>
    <w:rsid w:val="00206791"/>
    <w:rsid w:val="00206A77"/>
    <w:rsid w:val="0021137A"/>
    <w:rsid w:val="00211D36"/>
    <w:rsid w:val="00213E4E"/>
    <w:rsid w:val="00214861"/>
    <w:rsid w:val="002161D4"/>
    <w:rsid w:val="0021652B"/>
    <w:rsid w:val="00217124"/>
    <w:rsid w:val="00220F95"/>
    <w:rsid w:val="00221E5F"/>
    <w:rsid w:val="00224485"/>
    <w:rsid w:val="0022691C"/>
    <w:rsid w:val="00226E34"/>
    <w:rsid w:val="00227CFC"/>
    <w:rsid w:val="00231C20"/>
    <w:rsid w:val="0023286A"/>
    <w:rsid w:val="00232D84"/>
    <w:rsid w:val="00235171"/>
    <w:rsid w:val="00236C4B"/>
    <w:rsid w:val="00237FC7"/>
    <w:rsid w:val="00241317"/>
    <w:rsid w:val="00245055"/>
    <w:rsid w:val="00246E98"/>
    <w:rsid w:val="002505A8"/>
    <w:rsid w:val="00250A09"/>
    <w:rsid w:val="00251BBD"/>
    <w:rsid w:val="0025309B"/>
    <w:rsid w:val="00253340"/>
    <w:rsid w:val="0025367B"/>
    <w:rsid w:val="00253B61"/>
    <w:rsid w:val="0025460E"/>
    <w:rsid w:val="00257093"/>
    <w:rsid w:val="00257A61"/>
    <w:rsid w:val="002602C6"/>
    <w:rsid w:val="00261268"/>
    <w:rsid w:val="002617C9"/>
    <w:rsid w:val="00261C00"/>
    <w:rsid w:val="00262D99"/>
    <w:rsid w:val="00265618"/>
    <w:rsid w:val="00267575"/>
    <w:rsid w:val="00267691"/>
    <w:rsid w:val="00267750"/>
    <w:rsid w:val="00270C4B"/>
    <w:rsid w:val="00274026"/>
    <w:rsid w:val="0027457A"/>
    <w:rsid w:val="002745E5"/>
    <w:rsid w:val="00276EB5"/>
    <w:rsid w:val="00280C7E"/>
    <w:rsid w:val="002810F1"/>
    <w:rsid w:val="00283264"/>
    <w:rsid w:val="0028465C"/>
    <w:rsid w:val="00285D8A"/>
    <w:rsid w:val="002910EA"/>
    <w:rsid w:val="002A1983"/>
    <w:rsid w:val="002A20B0"/>
    <w:rsid w:val="002A566D"/>
    <w:rsid w:val="002A70FC"/>
    <w:rsid w:val="002A75B4"/>
    <w:rsid w:val="002B1881"/>
    <w:rsid w:val="002B1B21"/>
    <w:rsid w:val="002B23D4"/>
    <w:rsid w:val="002B45B0"/>
    <w:rsid w:val="002B5843"/>
    <w:rsid w:val="002B6847"/>
    <w:rsid w:val="002C296C"/>
    <w:rsid w:val="002C34FC"/>
    <w:rsid w:val="002C465F"/>
    <w:rsid w:val="002C4FA7"/>
    <w:rsid w:val="002D0064"/>
    <w:rsid w:val="002D1713"/>
    <w:rsid w:val="002D19E9"/>
    <w:rsid w:val="002D7350"/>
    <w:rsid w:val="002D78E4"/>
    <w:rsid w:val="002E2466"/>
    <w:rsid w:val="002E2ECC"/>
    <w:rsid w:val="002E536A"/>
    <w:rsid w:val="002F11EE"/>
    <w:rsid w:val="002F2C27"/>
    <w:rsid w:val="002F32E2"/>
    <w:rsid w:val="002F48FB"/>
    <w:rsid w:val="002F69B7"/>
    <w:rsid w:val="002F7D89"/>
    <w:rsid w:val="0030019B"/>
    <w:rsid w:val="00300DD1"/>
    <w:rsid w:val="00303C7E"/>
    <w:rsid w:val="003047D8"/>
    <w:rsid w:val="00305700"/>
    <w:rsid w:val="0030704F"/>
    <w:rsid w:val="00307999"/>
    <w:rsid w:val="00307A30"/>
    <w:rsid w:val="00310144"/>
    <w:rsid w:val="00310363"/>
    <w:rsid w:val="0031396E"/>
    <w:rsid w:val="00320AF8"/>
    <w:rsid w:val="00320B6B"/>
    <w:rsid w:val="003221A0"/>
    <w:rsid w:val="00323AF6"/>
    <w:rsid w:val="003244C2"/>
    <w:rsid w:val="00326146"/>
    <w:rsid w:val="003279AD"/>
    <w:rsid w:val="00327EE7"/>
    <w:rsid w:val="00330B05"/>
    <w:rsid w:val="00332846"/>
    <w:rsid w:val="00333275"/>
    <w:rsid w:val="00333D97"/>
    <w:rsid w:val="00334225"/>
    <w:rsid w:val="00334766"/>
    <w:rsid w:val="00335264"/>
    <w:rsid w:val="003354B5"/>
    <w:rsid w:val="00337D2E"/>
    <w:rsid w:val="00337DAB"/>
    <w:rsid w:val="003405B4"/>
    <w:rsid w:val="0034176E"/>
    <w:rsid w:val="00343F91"/>
    <w:rsid w:val="00345986"/>
    <w:rsid w:val="00350928"/>
    <w:rsid w:val="003519BC"/>
    <w:rsid w:val="003534F4"/>
    <w:rsid w:val="0035739B"/>
    <w:rsid w:val="00360E87"/>
    <w:rsid w:val="003638B7"/>
    <w:rsid w:val="003679EC"/>
    <w:rsid w:val="00367F1C"/>
    <w:rsid w:val="003715F1"/>
    <w:rsid w:val="003831A2"/>
    <w:rsid w:val="00383F1C"/>
    <w:rsid w:val="00386DC6"/>
    <w:rsid w:val="00390FA9"/>
    <w:rsid w:val="0039106A"/>
    <w:rsid w:val="00391804"/>
    <w:rsid w:val="00392B38"/>
    <w:rsid w:val="00397791"/>
    <w:rsid w:val="00397947"/>
    <w:rsid w:val="00397972"/>
    <w:rsid w:val="00397D9E"/>
    <w:rsid w:val="003A10C0"/>
    <w:rsid w:val="003A15EB"/>
    <w:rsid w:val="003A2FC3"/>
    <w:rsid w:val="003A469A"/>
    <w:rsid w:val="003A5237"/>
    <w:rsid w:val="003A6995"/>
    <w:rsid w:val="003A7954"/>
    <w:rsid w:val="003B2126"/>
    <w:rsid w:val="003B260B"/>
    <w:rsid w:val="003B42E8"/>
    <w:rsid w:val="003B6345"/>
    <w:rsid w:val="003B7241"/>
    <w:rsid w:val="003C0538"/>
    <w:rsid w:val="003C49DC"/>
    <w:rsid w:val="003D0914"/>
    <w:rsid w:val="003D1936"/>
    <w:rsid w:val="003D4B0F"/>
    <w:rsid w:val="003D6E64"/>
    <w:rsid w:val="003D7450"/>
    <w:rsid w:val="003E2688"/>
    <w:rsid w:val="003E4B73"/>
    <w:rsid w:val="003E4E02"/>
    <w:rsid w:val="003F0C8F"/>
    <w:rsid w:val="004006BE"/>
    <w:rsid w:val="0040496B"/>
    <w:rsid w:val="00406A60"/>
    <w:rsid w:val="00406AA4"/>
    <w:rsid w:val="00407E23"/>
    <w:rsid w:val="0041038F"/>
    <w:rsid w:val="00411693"/>
    <w:rsid w:val="00411972"/>
    <w:rsid w:val="00411C01"/>
    <w:rsid w:val="00412C32"/>
    <w:rsid w:val="00415C25"/>
    <w:rsid w:val="00420402"/>
    <w:rsid w:val="00421A8C"/>
    <w:rsid w:val="0042341A"/>
    <w:rsid w:val="00424F82"/>
    <w:rsid w:val="00426821"/>
    <w:rsid w:val="004272FE"/>
    <w:rsid w:val="00427C84"/>
    <w:rsid w:val="004300B1"/>
    <w:rsid w:val="00430186"/>
    <w:rsid w:val="0043072E"/>
    <w:rsid w:val="00431DBA"/>
    <w:rsid w:val="004324AF"/>
    <w:rsid w:val="00432F28"/>
    <w:rsid w:val="0043387F"/>
    <w:rsid w:val="00435C46"/>
    <w:rsid w:val="0043628B"/>
    <w:rsid w:val="00443B0B"/>
    <w:rsid w:val="00444157"/>
    <w:rsid w:val="00445AC1"/>
    <w:rsid w:val="00446E6F"/>
    <w:rsid w:val="004475CB"/>
    <w:rsid w:val="004475E7"/>
    <w:rsid w:val="0045004E"/>
    <w:rsid w:val="00456677"/>
    <w:rsid w:val="0046023E"/>
    <w:rsid w:val="004610C7"/>
    <w:rsid w:val="00462E17"/>
    <w:rsid w:val="004642FE"/>
    <w:rsid w:val="00466371"/>
    <w:rsid w:val="004703B3"/>
    <w:rsid w:val="00477530"/>
    <w:rsid w:val="0048107B"/>
    <w:rsid w:val="0048266C"/>
    <w:rsid w:val="004826DC"/>
    <w:rsid w:val="00483157"/>
    <w:rsid w:val="004876E1"/>
    <w:rsid w:val="00491016"/>
    <w:rsid w:val="0049107C"/>
    <w:rsid w:val="004910C6"/>
    <w:rsid w:val="00496A02"/>
    <w:rsid w:val="00496CCA"/>
    <w:rsid w:val="004A2BF3"/>
    <w:rsid w:val="004A2C9C"/>
    <w:rsid w:val="004A4689"/>
    <w:rsid w:val="004A4A49"/>
    <w:rsid w:val="004A5244"/>
    <w:rsid w:val="004A6D5A"/>
    <w:rsid w:val="004B1533"/>
    <w:rsid w:val="004B2216"/>
    <w:rsid w:val="004C2807"/>
    <w:rsid w:val="004C2DF5"/>
    <w:rsid w:val="004C5B4C"/>
    <w:rsid w:val="004D0A71"/>
    <w:rsid w:val="004D15CA"/>
    <w:rsid w:val="004D20AA"/>
    <w:rsid w:val="004D245D"/>
    <w:rsid w:val="004D37BB"/>
    <w:rsid w:val="004D4D4B"/>
    <w:rsid w:val="004D522B"/>
    <w:rsid w:val="004E04D6"/>
    <w:rsid w:val="004E3576"/>
    <w:rsid w:val="004E4C07"/>
    <w:rsid w:val="004E5019"/>
    <w:rsid w:val="004E668B"/>
    <w:rsid w:val="004F2298"/>
    <w:rsid w:val="004F32DB"/>
    <w:rsid w:val="004F3A85"/>
    <w:rsid w:val="004F49F9"/>
    <w:rsid w:val="004F5525"/>
    <w:rsid w:val="004F62BA"/>
    <w:rsid w:val="004F654D"/>
    <w:rsid w:val="004F6608"/>
    <w:rsid w:val="004F6F7D"/>
    <w:rsid w:val="00506E82"/>
    <w:rsid w:val="005100D4"/>
    <w:rsid w:val="0051089F"/>
    <w:rsid w:val="00512F63"/>
    <w:rsid w:val="00513D64"/>
    <w:rsid w:val="005151AD"/>
    <w:rsid w:val="005176DA"/>
    <w:rsid w:val="00520868"/>
    <w:rsid w:val="00522FC3"/>
    <w:rsid w:val="005262CE"/>
    <w:rsid w:val="0052633D"/>
    <w:rsid w:val="005263F4"/>
    <w:rsid w:val="00530246"/>
    <w:rsid w:val="00532A80"/>
    <w:rsid w:val="00540EDE"/>
    <w:rsid w:val="00541F8D"/>
    <w:rsid w:val="00542979"/>
    <w:rsid w:val="0054375B"/>
    <w:rsid w:val="005439A7"/>
    <w:rsid w:val="005443F6"/>
    <w:rsid w:val="005448C8"/>
    <w:rsid w:val="00545A3B"/>
    <w:rsid w:val="005516BB"/>
    <w:rsid w:val="00551BFA"/>
    <w:rsid w:val="00553787"/>
    <w:rsid w:val="00553BA1"/>
    <w:rsid w:val="00555BEF"/>
    <w:rsid w:val="00556EAA"/>
    <w:rsid w:val="005621C0"/>
    <w:rsid w:val="005725DB"/>
    <w:rsid w:val="00572D83"/>
    <w:rsid w:val="00580691"/>
    <w:rsid w:val="00580DC9"/>
    <w:rsid w:val="005815BC"/>
    <w:rsid w:val="00582456"/>
    <w:rsid w:val="00583760"/>
    <w:rsid w:val="00583D80"/>
    <w:rsid w:val="005851A1"/>
    <w:rsid w:val="00586080"/>
    <w:rsid w:val="0058685C"/>
    <w:rsid w:val="0058731E"/>
    <w:rsid w:val="00595C08"/>
    <w:rsid w:val="005960AB"/>
    <w:rsid w:val="005973A3"/>
    <w:rsid w:val="005A1AA1"/>
    <w:rsid w:val="005A3407"/>
    <w:rsid w:val="005A34D3"/>
    <w:rsid w:val="005A5310"/>
    <w:rsid w:val="005A636D"/>
    <w:rsid w:val="005A63E7"/>
    <w:rsid w:val="005A642E"/>
    <w:rsid w:val="005A7088"/>
    <w:rsid w:val="005B006B"/>
    <w:rsid w:val="005B03A9"/>
    <w:rsid w:val="005B0BF6"/>
    <w:rsid w:val="005B3258"/>
    <w:rsid w:val="005B3DC2"/>
    <w:rsid w:val="005B5571"/>
    <w:rsid w:val="005B5E7C"/>
    <w:rsid w:val="005C1395"/>
    <w:rsid w:val="005C150B"/>
    <w:rsid w:val="005C2C13"/>
    <w:rsid w:val="005C3F16"/>
    <w:rsid w:val="005C5B73"/>
    <w:rsid w:val="005C7E73"/>
    <w:rsid w:val="005C7EF7"/>
    <w:rsid w:val="005D0941"/>
    <w:rsid w:val="005D2061"/>
    <w:rsid w:val="005D4080"/>
    <w:rsid w:val="005E0061"/>
    <w:rsid w:val="005E1E12"/>
    <w:rsid w:val="005E5BAA"/>
    <w:rsid w:val="005E5F0D"/>
    <w:rsid w:val="005F4B2D"/>
    <w:rsid w:val="005F6C80"/>
    <w:rsid w:val="0060195B"/>
    <w:rsid w:val="00601A15"/>
    <w:rsid w:val="006023E6"/>
    <w:rsid w:val="006028CE"/>
    <w:rsid w:val="006030AB"/>
    <w:rsid w:val="0060315E"/>
    <w:rsid w:val="00605178"/>
    <w:rsid w:val="006115F2"/>
    <w:rsid w:val="006118F3"/>
    <w:rsid w:val="00611F61"/>
    <w:rsid w:val="00616351"/>
    <w:rsid w:val="00617E5C"/>
    <w:rsid w:val="0062167F"/>
    <w:rsid w:val="00622FC2"/>
    <w:rsid w:val="006239D2"/>
    <w:rsid w:val="0062652B"/>
    <w:rsid w:val="00627100"/>
    <w:rsid w:val="0063031A"/>
    <w:rsid w:val="00632483"/>
    <w:rsid w:val="006327EE"/>
    <w:rsid w:val="006329A8"/>
    <w:rsid w:val="006374AA"/>
    <w:rsid w:val="006404FD"/>
    <w:rsid w:val="00646D4C"/>
    <w:rsid w:val="00647A8E"/>
    <w:rsid w:val="00653BB6"/>
    <w:rsid w:val="00654258"/>
    <w:rsid w:val="00654DBA"/>
    <w:rsid w:val="0065789C"/>
    <w:rsid w:val="006613B7"/>
    <w:rsid w:val="00662E97"/>
    <w:rsid w:val="006633AE"/>
    <w:rsid w:val="00663965"/>
    <w:rsid w:val="00663B5A"/>
    <w:rsid w:val="00666C9D"/>
    <w:rsid w:val="00667B0F"/>
    <w:rsid w:val="0067273E"/>
    <w:rsid w:val="0067301B"/>
    <w:rsid w:val="006735AF"/>
    <w:rsid w:val="00673B0E"/>
    <w:rsid w:val="00675C8F"/>
    <w:rsid w:val="00682FB4"/>
    <w:rsid w:val="00684607"/>
    <w:rsid w:val="00684685"/>
    <w:rsid w:val="006856F7"/>
    <w:rsid w:val="0069020B"/>
    <w:rsid w:val="00691733"/>
    <w:rsid w:val="00691856"/>
    <w:rsid w:val="00691B9A"/>
    <w:rsid w:val="006940C8"/>
    <w:rsid w:val="006A1DD7"/>
    <w:rsid w:val="006A38A1"/>
    <w:rsid w:val="006B00A5"/>
    <w:rsid w:val="006B0A8C"/>
    <w:rsid w:val="006B43FB"/>
    <w:rsid w:val="006B79D0"/>
    <w:rsid w:val="006C002D"/>
    <w:rsid w:val="006C2A6E"/>
    <w:rsid w:val="006C3E48"/>
    <w:rsid w:val="006C4A0E"/>
    <w:rsid w:val="006C516B"/>
    <w:rsid w:val="006C66CE"/>
    <w:rsid w:val="006D2616"/>
    <w:rsid w:val="006D3904"/>
    <w:rsid w:val="006D5039"/>
    <w:rsid w:val="006D5A80"/>
    <w:rsid w:val="006D6FA1"/>
    <w:rsid w:val="006E30EE"/>
    <w:rsid w:val="006E432B"/>
    <w:rsid w:val="006E483B"/>
    <w:rsid w:val="006E632A"/>
    <w:rsid w:val="006E68ED"/>
    <w:rsid w:val="006E7B7E"/>
    <w:rsid w:val="006F276B"/>
    <w:rsid w:val="006F4687"/>
    <w:rsid w:val="00700C31"/>
    <w:rsid w:val="00702375"/>
    <w:rsid w:val="007033CB"/>
    <w:rsid w:val="00703CC3"/>
    <w:rsid w:val="0070572F"/>
    <w:rsid w:val="00706234"/>
    <w:rsid w:val="00710C87"/>
    <w:rsid w:val="00712CC8"/>
    <w:rsid w:val="00712E96"/>
    <w:rsid w:val="007138EF"/>
    <w:rsid w:val="00714BB6"/>
    <w:rsid w:val="00714F05"/>
    <w:rsid w:val="00716031"/>
    <w:rsid w:val="00723469"/>
    <w:rsid w:val="00724A26"/>
    <w:rsid w:val="00730B30"/>
    <w:rsid w:val="00733AF7"/>
    <w:rsid w:val="00735FF9"/>
    <w:rsid w:val="0073617D"/>
    <w:rsid w:val="00737C1F"/>
    <w:rsid w:val="00742E3A"/>
    <w:rsid w:val="00743800"/>
    <w:rsid w:val="0074489D"/>
    <w:rsid w:val="0074518A"/>
    <w:rsid w:val="007473E4"/>
    <w:rsid w:val="00750FF3"/>
    <w:rsid w:val="0075182D"/>
    <w:rsid w:val="00752556"/>
    <w:rsid w:val="007530E1"/>
    <w:rsid w:val="007541C5"/>
    <w:rsid w:val="0076118A"/>
    <w:rsid w:val="0076202B"/>
    <w:rsid w:val="0076317E"/>
    <w:rsid w:val="00764A1C"/>
    <w:rsid w:val="007664AA"/>
    <w:rsid w:val="007671A0"/>
    <w:rsid w:val="007752B0"/>
    <w:rsid w:val="0077709D"/>
    <w:rsid w:val="0077747C"/>
    <w:rsid w:val="00780D0A"/>
    <w:rsid w:val="00782BC3"/>
    <w:rsid w:val="00785377"/>
    <w:rsid w:val="00786796"/>
    <w:rsid w:val="00790036"/>
    <w:rsid w:val="00790875"/>
    <w:rsid w:val="00790A49"/>
    <w:rsid w:val="0079383B"/>
    <w:rsid w:val="00796C5D"/>
    <w:rsid w:val="00796FC6"/>
    <w:rsid w:val="007974B9"/>
    <w:rsid w:val="007A1D2A"/>
    <w:rsid w:val="007A2429"/>
    <w:rsid w:val="007A345D"/>
    <w:rsid w:val="007B2D34"/>
    <w:rsid w:val="007B55C4"/>
    <w:rsid w:val="007B71A5"/>
    <w:rsid w:val="007B72B1"/>
    <w:rsid w:val="007C2D67"/>
    <w:rsid w:val="007C4525"/>
    <w:rsid w:val="007C4B60"/>
    <w:rsid w:val="007C7CA6"/>
    <w:rsid w:val="007D1F45"/>
    <w:rsid w:val="007D3B68"/>
    <w:rsid w:val="007D5E07"/>
    <w:rsid w:val="007E02EC"/>
    <w:rsid w:val="007E0E27"/>
    <w:rsid w:val="007E56B2"/>
    <w:rsid w:val="007E7B20"/>
    <w:rsid w:val="007F06C8"/>
    <w:rsid w:val="007F2FFF"/>
    <w:rsid w:val="007F3065"/>
    <w:rsid w:val="007F389B"/>
    <w:rsid w:val="008004BE"/>
    <w:rsid w:val="00800728"/>
    <w:rsid w:val="00801310"/>
    <w:rsid w:val="00801A70"/>
    <w:rsid w:val="00802F70"/>
    <w:rsid w:val="008033BC"/>
    <w:rsid w:val="00805969"/>
    <w:rsid w:val="00806900"/>
    <w:rsid w:val="008069DC"/>
    <w:rsid w:val="00816B8A"/>
    <w:rsid w:val="008172FD"/>
    <w:rsid w:val="008203D8"/>
    <w:rsid w:val="00822C87"/>
    <w:rsid w:val="00826A6F"/>
    <w:rsid w:val="00827073"/>
    <w:rsid w:val="00827609"/>
    <w:rsid w:val="00827C2A"/>
    <w:rsid w:val="00830B46"/>
    <w:rsid w:val="00834778"/>
    <w:rsid w:val="008354E3"/>
    <w:rsid w:val="00836C25"/>
    <w:rsid w:val="008370F7"/>
    <w:rsid w:val="008408DB"/>
    <w:rsid w:val="00843BF9"/>
    <w:rsid w:val="00843CEB"/>
    <w:rsid w:val="0084439A"/>
    <w:rsid w:val="008474F6"/>
    <w:rsid w:val="0085386D"/>
    <w:rsid w:val="008552FF"/>
    <w:rsid w:val="00856DEB"/>
    <w:rsid w:val="00860752"/>
    <w:rsid w:val="0086309B"/>
    <w:rsid w:val="0086683E"/>
    <w:rsid w:val="00866D8A"/>
    <w:rsid w:val="0087039A"/>
    <w:rsid w:val="00871C6C"/>
    <w:rsid w:val="00872998"/>
    <w:rsid w:val="00873137"/>
    <w:rsid w:val="00873A0A"/>
    <w:rsid w:val="008746D0"/>
    <w:rsid w:val="00874793"/>
    <w:rsid w:val="00877E1E"/>
    <w:rsid w:val="0088120F"/>
    <w:rsid w:val="0088211A"/>
    <w:rsid w:val="00884C9A"/>
    <w:rsid w:val="008873CA"/>
    <w:rsid w:val="0089022F"/>
    <w:rsid w:val="00895892"/>
    <w:rsid w:val="00896958"/>
    <w:rsid w:val="00896A62"/>
    <w:rsid w:val="00897CD7"/>
    <w:rsid w:val="008A1016"/>
    <w:rsid w:val="008A4CCB"/>
    <w:rsid w:val="008A5259"/>
    <w:rsid w:val="008B4F00"/>
    <w:rsid w:val="008B5F6B"/>
    <w:rsid w:val="008B6CCF"/>
    <w:rsid w:val="008C7CF9"/>
    <w:rsid w:val="008D0ABF"/>
    <w:rsid w:val="008D0ADE"/>
    <w:rsid w:val="008D2073"/>
    <w:rsid w:val="008D479C"/>
    <w:rsid w:val="008D51DA"/>
    <w:rsid w:val="008D59B4"/>
    <w:rsid w:val="008D5AD8"/>
    <w:rsid w:val="008D5BE0"/>
    <w:rsid w:val="008D6295"/>
    <w:rsid w:val="008D6B4D"/>
    <w:rsid w:val="008D765B"/>
    <w:rsid w:val="008E1B46"/>
    <w:rsid w:val="008E2FF3"/>
    <w:rsid w:val="008E5E48"/>
    <w:rsid w:val="008F01C9"/>
    <w:rsid w:val="008F356E"/>
    <w:rsid w:val="008F7620"/>
    <w:rsid w:val="00900912"/>
    <w:rsid w:val="00900B3E"/>
    <w:rsid w:val="009018B0"/>
    <w:rsid w:val="009040B3"/>
    <w:rsid w:val="00904F03"/>
    <w:rsid w:val="00905E53"/>
    <w:rsid w:val="0090704F"/>
    <w:rsid w:val="0090707A"/>
    <w:rsid w:val="009070ED"/>
    <w:rsid w:val="0090788A"/>
    <w:rsid w:val="009101B4"/>
    <w:rsid w:val="00910EE3"/>
    <w:rsid w:val="00914C87"/>
    <w:rsid w:val="00915866"/>
    <w:rsid w:val="009177FD"/>
    <w:rsid w:val="00922054"/>
    <w:rsid w:val="0092355D"/>
    <w:rsid w:val="00924E09"/>
    <w:rsid w:val="00926706"/>
    <w:rsid w:val="00926B6F"/>
    <w:rsid w:val="009272D1"/>
    <w:rsid w:val="00930BFF"/>
    <w:rsid w:val="009311D4"/>
    <w:rsid w:val="00931B74"/>
    <w:rsid w:val="0093366A"/>
    <w:rsid w:val="00937C5F"/>
    <w:rsid w:val="00941AC0"/>
    <w:rsid w:val="00944B26"/>
    <w:rsid w:val="00945FE9"/>
    <w:rsid w:val="00946EF9"/>
    <w:rsid w:val="00950139"/>
    <w:rsid w:val="009527D2"/>
    <w:rsid w:val="00954143"/>
    <w:rsid w:val="00955BF9"/>
    <w:rsid w:val="00962D76"/>
    <w:rsid w:val="009678A7"/>
    <w:rsid w:val="00972A08"/>
    <w:rsid w:val="009775DA"/>
    <w:rsid w:val="009777AB"/>
    <w:rsid w:val="00980C31"/>
    <w:rsid w:val="00980D0D"/>
    <w:rsid w:val="009847B2"/>
    <w:rsid w:val="00984E2F"/>
    <w:rsid w:val="00986570"/>
    <w:rsid w:val="00986833"/>
    <w:rsid w:val="00990437"/>
    <w:rsid w:val="00991059"/>
    <w:rsid w:val="009926FF"/>
    <w:rsid w:val="00993570"/>
    <w:rsid w:val="009957D3"/>
    <w:rsid w:val="009A403D"/>
    <w:rsid w:val="009A57EC"/>
    <w:rsid w:val="009B1DD6"/>
    <w:rsid w:val="009B5FF9"/>
    <w:rsid w:val="009B6D7A"/>
    <w:rsid w:val="009B795A"/>
    <w:rsid w:val="009C2429"/>
    <w:rsid w:val="009C4E3B"/>
    <w:rsid w:val="009C5299"/>
    <w:rsid w:val="009C6A09"/>
    <w:rsid w:val="009D29E4"/>
    <w:rsid w:val="009D3445"/>
    <w:rsid w:val="009D5DF8"/>
    <w:rsid w:val="009D66C1"/>
    <w:rsid w:val="009E4DA7"/>
    <w:rsid w:val="009E6ADF"/>
    <w:rsid w:val="009E6E73"/>
    <w:rsid w:val="009E7215"/>
    <w:rsid w:val="009F0508"/>
    <w:rsid w:val="009F06BE"/>
    <w:rsid w:val="009F0E3C"/>
    <w:rsid w:val="009F1AE1"/>
    <w:rsid w:val="009F2A58"/>
    <w:rsid w:val="009F6493"/>
    <w:rsid w:val="009F7734"/>
    <w:rsid w:val="00A014FC"/>
    <w:rsid w:val="00A0185C"/>
    <w:rsid w:val="00A07B73"/>
    <w:rsid w:val="00A10AE3"/>
    <w:rsid w:val="00A14921"/>
    <w:rsid w:val="00A1712B"/>
    <w:rsid w:val="00A222D7"/>
    <w:rsid w:val="00A22746"/>
    <w:rsid w:val="00A25BCE"/>
    <w:rsid w:val="00A26665"/>
    <w:rsid w:val="00A266D8"/>
    <w:rsid w:val="00A271F4"/>
    <w:rsid w:val="00A30744"/>
    <w:rsid w:val="00A33EEB"/>
    <w:rsid w:val="00A34225"/>
    <w:rsid w:val="00A3505E"/>
    <w:rsid w:val="00A36687"/>
    <w:rsid w:val="00A37665"/>
    <w:rsid w:val="00A3768B"/>
    <w:rsid w:val="00A37A25"/>
    <w:rsid w:val="00A37FAB"/>
    <w:rsid w:val="00A419C1"/>
    <w:rsid w:val="00A41D0D"/>
    <w:rsid w:val="00A41D39"/>
    <w:rsid w:val="00A435A0"/>
    <w:rsid w:val="00A4385B"/>
    <w:rsid w:val="00A45246"/>
    <w:rsid w:val="00A47276"/>
    <w:rsid w:val="00A52FF1"/>
    <w:rsid w:val="00A536F8"/>
    <w:rsid w:val="00A546E0"/>
    <w:rsid w:val="00A54C52"/>
    <w:rsid w:val="00A55307"/>
    <w:rsid w:val="00A566FE"/>
    <w:rsid w:val="00A56A8F"/>
    <w:rsid w:val="00A570E9"/>
    <w:rsid w:val="00A6021D"/>
    <w:rsid w:val="00A62C16"/>
    <w:rsid w:val="00A63B9E"/>
    <w:rsid w:val="00A641A5"/>
    <w:rsid w:val="00A64D8B"/>
    <w:rsid w:val="00A67424"/>
    <w:rsid w:val="00A708BE"/>
    <w:rsid w:val="00A71B05"/>
    <w:rsid w:val="00A722B5"/>
    <w:rsid w:val="00A73BDB"/>
    <w:rsid w:val="00A741D3"/>
    <w:rsid w:val="00A751BD"/>
    <w:rsid w:val="00A75431"/>
    <w:rsid w:val="00A76EFC"/>
    <w:rsid w:val="00A86064"/>
    <w:rsid w:val="00A8765E"/>
    <w:rsid w:val="00A93485"/>
    <w:rsid w:val="00A96944"/>
    <w:rsid w:val="00A969F4"/>
    <w:rsid w:val="00AA11D4"/>
    <w:rsid w:val="00AA1F1E"/>
    <w:rsid w:val="00AA3129"/>
    <w:rsid w:val="00AA67C6"/>
    <w:rsid w:val="00AB13FA"/>
    <w:rsid w:val="00AB23B2"/>
    <w:rsid w:val="00AB2591"/>
    <w:rsid w:val="00AB5262"/>
    <w:rsid w:val="00AB5B78"/>
    <w:rsid w:val="00AB7A0E"/>
    <w:rsid w:val="00AC1A67"/>
    <w:rsid w:val="00AC7E38"/>
    <w:rsid w:val="00AD1C40"/>
    <w:rsid w:val="00AD2254"/>
    <w:rsid w:val="00AD3347"/>
    <w:rsid w:val="00AD44E4"/>
    <w:rsid w:val="00AD5268"/>
    <w:rsid w:val="00AE2831"/>
    <w:rsid w:val="00AE4F4C"/>
    <w:rsid w:val="00AE51D4"/>
    <w:rsid w:val="00AE59F7"/>
    <w:rsid w:val="00AF3DE6"/>
    <w:rsid w:val="00AF5873"/>
    <w:rsid w:val="00AF6AE5"/>
    <w:rsid w:val="00B04261"/>
    <w:rsid w:val="00B132D5"/>
    <w:rsid w:val="00B13BAD"/>
    <w:rsid w:val="00B13C54"/>
    <w:rsid w:val="00B13D49"/>
    <w:rsid w:val="00B16047"/>
    <w:rsid w:val="00B1724D"/>
    <w:rsid w:val="00B21592"/>
    <w:rsid w:val="00B21EDD"/>
    <w:rsid w:val="00B248E2"/>
    <w:rsid w:val="00B25FF2"/>
    <w:rsid w:val="00B27AA9"/>
    <w:rsid w:val="00B32AFD"/>
    <w:rsid w:val="00B3609E"/>
    <w:rsid w:val="00B37CDD"/>
    <w:rsid w:val="00B40E37"/>
    <w:rsid w:val="00B415C0"/>
    <w:rsid w:val="00B41ADD"/>
    <w:rsid w:val="00B46BAB"/>
    <w:rsid w:val="00B46EC9"/>
    <w:rsid w:val="00B4728F"/>
    <w:rsid w:val="00B503DD"/>
    <w:rsid w:val="00B5121C"/>
    <w:rsid w:val="00B51C96"/>
    <w:rsid w:val="00B538B7"/>
    <w:rsid w:val="00B550D9"/>
    <w:rsid w:val="00B6185E"/>
    <w:rsid w:val="00B62FF2"/>
    <w:rsid w:val="00B6508A"/>
    <w:rsid w:val="00B704B8"/>
    <w:rsid w:val="00B704E2"/>
    <w:rsid w:val="00B712E0"/>
    <w:rsid w:val="00B7186C"/>
    <w:rsid w:val="00B71E73"/>
    <w:rsid w:val="00B76187"/>
    <w:rsid w:val="00B76DEF"/>
    <w:rsid w:val="00B81298"/>
    <w:rsid w:val="00B821E8"/>
    <w:rsid w:val="00B844D3"/>
    <w:rsid w:val="00B876BE"/>
    <w:rsid w:val="00B87765"/>
    <w:rsid w:val="00B87BC9"/>
    <w:rsid w:val="00B9261A"/>
    <w:rsid w:val="00B9415D"/>
    <w:rsid w:val="00B96EC8"/>
    <w:rsid w:val="00B96F5C"/>
    <w:rsid w:val="00BA0BD2"/>
    <w:rsid w:val="00BA130A"/>
    <w:rsid w:val="00BA13BC"/>
    <w:rsid w:val="00BA22EB"/>
    <w:rsid w:val="00BA3EEF"/>
    <w:rsid w:val="00BA42F9"/>
    <w:rsid w:val="00BA7326"/>
    <w:rsid w:val="00BA7373"/>
    <w:rsid w:val="00BB0220"/>
    <w:rsid w:val="00BB0507"/>
    <w:rsid w:val="00BB502D"/>
    <w:rsid w:val="00BB508C"/>
    <w:rsid w:val="00BB589D"/>
    <w:rsid w:val="00BB6775"/>
    <w:rsid w:val="00BC20B0"/>
    <w:rsid w:val="00BC27D4"/>
    <w:rsid w:val="00BC3ACC"/>
    <w:rsid w:val="00BD0068"/>
    <w:rsid w:val="00BD13BD"/>
    <w:rsid w:val="00BD14E8"/>
    <w:rsid w:val="00BD2541"/>
    <w:rsid w:val="00BD4DA6"/>
    <w:rsid w:val="00BE0040"/>
    <w:rsid w:val="00BE0F9C"/>
    <w:rsid w:val="00BE152F"/>
    <w:rsid w:val="00BE24B9"/>
    <w:rsid w:val="00BE3B0C"/>
    <w:rsid w:val="00BE7441"/>
    <w:rsid w:val="00BF05A0"/>
    <w:rsid w:val="00BF0DA9"/>
    <w:rsid w:val="00BF3535"/>
    <w:rsid w:val="00BF4474"/>
    <w:rsid w:val="00BF451E"/>
    <w:rsid w:val="00BF52E6"/>
    <w:rsid w:val="00BF60DE"/>
    <w:rsid w:val="00BF6468"/>
    <w:rsid w:val="00BF79B2"/>
    <w:rsid w:val="00BF7A3B"/>
    <w:rsid w:val="00BF7F46"/>
    <w:rsid w:val="00C002F3"/>
    <w:rsid w:val="00C017D6"/>
    <w:rsid w:val="00C03E5A"/>
    <w:rsid w:val="00C0440E"/>
    <w:rsid w:val="00C06105"/>
    <w:rsid w:val="00C068C0"/>
    <w:rsid w:val="00C07DE0"/>
    <w:rsid w:val="00C105F0"/>
    <w:rsid w:val="00C12764"/>
    <w:rsid w:val="00C16D8E"/>
    <w:rsid w:val="00C2084B"/>
    <w:rsid w:val="00C20D58"/>
    <w:rsid w:val="00C20F8D"/>
    <w:rsid w:val="00C21F5B"/>
    <w:rsid w:val="00C21FFC"/>
    <w:rsid w:val="00C25B08"/>
    <w:rsid w:val="00C26AAA"/>
    <w:rsid w:val="00C314FD"/>
    <w:rsid w:val="00C34402"/>
    <w:rsid w:val="00C34A6B"/>
    <w:rsid w:val="00C37828"/>
    <w:rsid w:val="00C40114"/>
    <w:rsid w:val="00C42E7A"/>
    <w:rsid w:val="00C4391F"/>
    <w:rsid w:val="00C519E1"/>
    <w:rsid w:val="00C52C9F"/>
    <w:rsid w:val="00C53E26"/>
    <w:rsid w:val="00C54F5B"/>
    <w:rsid w:val="00C56AB2"/>
    <w:rsid w:val="00C5765C"/>
    <w:rsid w:val="00C57E01"/>
    <w:rsid w:val="00C610F1"/>
    <w:rsid w:val="00C618BD"/>
    <w:rsid w:val="00C6244F"/>
    <w:rsid w:val="00C637BC"/>
    <w:rsid w:val="00C64C77"/>
    <w:rsid w:val="00C65E3E"/>
    <w:rsid w:val="00C714EF"/>
    <w:rsid w:val="00C73F59"/>
    <w:rsid w:val="00C76F66"/>
    <w:rsid w:val="00C810C6"/>
    <w:rsid w:val="00C821E9"/>
    <w:rsid w:val="00C8386E"/>
    <w:rsid w:val="00C8655C"/>
    <w:rsid w:val="00C86AE2"/>
    <w:rsid w:val="00C9267C"/>
    <w:rsid w:val="00C9380D"/>
    <w:rsid w:val="00C94EAC"/>
    <w:rsid w:val="00C95755"/>
    <w:rsid w:val="00C95D29"/>
    <w:rsid w:val="00C96730"/>
    <w:rsid w:val="00C968B9"/>
    <w:rsid w:val="00CA0886"/>
    <w:rsid w:val="00CA3592"/>
    <w:rsid w:val="00CA56C5"/>
    <w:rsid w:val="00CA571C"/>
    <w:rsid w:val="00CB08BD"/>
    <w:rsid w:val="00CB22CA"/>
    <w:rsid w:val="00CB31E2"/>
    <w:rsid w:val="00CB3475"/>
    <w:rsid w:val="00CB39AC"/>
    <w:rsid w:val="00CC0340"/>
    <w:rsid w:val="00CC094A"/>
    <w:rsid w:val="00CC245C"/>
    <w:rsid w:val="00CC3A93"/>
    <w:rsid w:val="00CC40E4"/>
    <w:rsid w:val="00CC5651"/>
    <w:rsid w:val="00CC6CC9"/>
    <w:rsid w:val="00CC6EC5"/>
    <w:rsid w:val="00CD1011"/>
    <w:rsid w:val="00CD2E8A"/>
    <w:rsid w:val="00CD32C0"/>
    <w:rsid w:val="00CD792F"/>
    <w:rsid w:val="00CE0216"/>
    <w:rsid w:val="00CE7659"/>
    <w:rsid w:val="00CF0726"/>
    <w:rsid w:val="00CF1AC9"/>
    <w:rsid w:val="00CF37B2"/>
    <w:rsid w:val="00CF435A"/>
    <w:rsid w:val="00CF43B9"/>
    <w:rsid w:val="00CF4561"/>
    <w:rsid w:val="00CF6767"/>
    <w:rsid w:val="00CF7F0D"/>
    <w:rsid w:val="00D0065F"/>
    <w:rsid w:val="00D01E2F"/>
    <w:rsid w:val="00D02AA3"/>
    <w:rsid w:val="00D040DC"/>
    <w:rsid w:val="00D054F9"/>
    <w:rsid w:val="00D10ABF"/>
    <w:rsid w:val="00D142A7"/>
    <w:rsid w:val="00D1488C"/>
    <w:rsid w:val="00D173F8"/>
    <w:rsid w:val="00D176CA"/>
    <w:rsid w:val="00D22AD8"/>
    <w:rsid w:val="00D26E55"/>
    <w:rsid w:val="00D279E2"/>
    <w:rsid w:val="00D30D5B"/>
    <w:rsid w:val="00D3109B"/>
    <w:rsid w:val="00D316B1"/>
    <w:rsid w:val="00D3191A"/>
    <w:rsid w:val="00D33D48"/>
    <w:rsid w:val="00D3725D"/>
    <w:rsid w:val="00D3798F"/>
    <w:rsid w:val="00D40253"/>
    <w:rsid w:val="00D43975"/>
    <w:rsid w:val="00D44704"/>
    <w:rsid w:val="00D447AA"/>
    <w:rsid w:val="00D44E6A"/>
    <w:rsid w:val="00D47AC6"/>
    <w:rsid w:val="00D50F80"/>
    <w:rsid w:val="00D51F25"/>
    <w:rsid w:val="00D52687"/>
    <w:rsid w:val="00D621DE"/>
    <w:rsid w:val="00D6300C"/>
    <w:rsid w:val="00D65342"/>
    <w:rsid w:val="00D73CB5"/>
    <w:rsid w:val="00D73F55"/>
    <w:rsid w:val="00D74260"/>
    <w:rsid w:val="00D754E5"/>
    <w:rsid w:val="00D8133F"/>
    <w:rsid w:val="00D823B0"/>
    <w:rsid w:val="00D83EE9"/>
    <w:rsid w:val="00D85DC9"/>
    <w:rsid w:val="00D86179"/>
    <w:rsid w:val="00D9080F"/>
    <w:rsid w:val="00D90DE6"/>
    <w:rsid w:val="00D924CE"/>
    <w:rsid w:val="00D952DC"/>
    <w:rsid w:val="00D959B9"/>
    <w:rsid w:val="00D97C6F"/>
    <w:rsid w:val="00D97F9E"/>
    <w:rsid w:val="00DA0A25"/>
    <w:rsid w:val="00DA3E0A"/>
    <w:rsid w:val="00DA43CA"/>
    <w:rsid w:val="00DA461B"/>
    <w:rsid w:val="00DA4D87"/>
    <w:rsid w:val="00DA58BF"/>
    <w:rsid w:val="00DA5D79"/>
    <w:rsid w:val="00DA650B"/>
    <w:rsid w:val="00DB25D4"/>
    <w:rsid w:val="00DB2D3E"/>
    <w:rsid w:val="00DB32C2"/>
    <w:rsid w:val="00DB436E"/>
    <w:rsid w:val="00DB5DAD"/>
    <w:rsid w:val="00DB5E41"/>
    <w:rsid w:val="00DB60D6"/>
    <w:rsid w:val="00DB6162"/>
    <w:rsid w:val="00DB6D37"/>
    <w:rsid w:val="00DD1AFC"/>
    <w:rsid w:val="00DD2FA4"/>
    <w:rsid w:val="00DD3342"/>
    <w:rsid w:val="00DD3A68"/>
    <w:rsid w:val="00DD46A2"/>
    <w:rsid w:val="00DD5CA1"/>
    <w:rsid w:val="00DE0A04"/>
    <w:rsid w:val="00DE1419"/>
    <w:rsid w:val="00DE4085"/>
    <w:rsid w:val="00DE59AE"/>
    <w:rsid w:val="00DF07C0"/>
    <w:rsid w:val="00DF183B"/>
    <w:rsid w:val="00DF5FEA"/>
    <w:rsid w:val="00DF6392"/>
    <w:rsid w:val="00E01CA1"/>
    <w:rsid w:val="00E03159"/>
    <w:rsid w:val="00E03B40"/>
    <w:rsid w:val="00E04D0F"/>
    <w:rsid w:val="00E05935"/>
    <w:rsid w:val="00E05E97"/>
    <w:rsid w:val="00E076CA"/>
    <w:rsid w:val="00E07C24"/>
    <w:rsid w:val="00E1375C"/>
    <w:rsid w:val="00E1633C"/>
    <w:rsid w:val="00E2155F"/>
    <w:rsid w:val="00E262BF"/>
    <w:rsid w:val="00E301AC"/>
    <w:rsid w:val="00E32274"/>
    <w:rsid w:val="00E32FDE"/>
    <w:rsid w:val="00E33EEA"/>
    <w:rsid w:val="00E342E5"/>
    <w:rsid w:val="00E371FF"/>
    <w:rsid w:val="00E40F76"/>
    <w:rsid w:val="00E4334A"/>
    <w:rsid w:val="00E4432F"/>
    <w:rsid w:val="00E449F3"/>
    <w:rsid w:val="00E46628"/>
    <w:rsid w:val="00E46D3C"/>
    <w:rsid w:val="00E46D92"/>
    <w:rsid w:val="00E47104"/>
    <w:rsid w:val="00E4713D"/>
    <w:rsid w:val="00E52E22"/>
    <w:rsid w:val="00E52FD1"/>
    <w:rsid w:val="00E5487D"/>
    <w:rsid w:val="00E5525D"/>
    <w:rsid w:val="00E55E7C"/>
    <w:rsid w:val="00E55FAF"/>
    <w:rsid w:val="00E62587"/>
    <w:rsid w:val="00E62D4E"/>
    <w:rsid w:val="00E66C3E"/>
    <w:rsid w:val="00E73425"/>
    <w:rsid w:val="00E75A74"/>
    <w:rsid w:val="00E75F68"/>
    <w:rsid w:val="00E80988"/>
    <w:rsid w:val="00E80A71"/>
    <w:rsid w:val="00E83525"/>
    <w:rsid w:val="00E87212"/>
    <w:rsid w:val="00E87865"/>
    <w:rsid w:val="00E90DE5"/>
    <w:rsid w:val="00E91CB3"/>
    <w:rsid w:val="00E92198"/>
    <w:rsid w:val="00E925EE"/>
    <w:rsid w:val="00E92800"/>
    <w:rsid w:val="00E9626F"/>
    <w:rsid w:val="00E964A0"/>
    <w:rsid w:val="00EA0544"/>
    <w:rsid w:val="00EA12CD"/>
    <w:rsid w:val="00EA2552"/>
    <w:rsid w:val="00EA391C"/>
    <w:rsid w:val="00EA5E55"/>
    <w:rsid w:val="00EA6434"/>
    <w:rsid w:val="00EA789C"/>
    <w:rsid w:val="00EB34BD"/>
    <w:rsid w:val="00EB3593"/>
    <w:rsid w:val="00EB3744"/>
    <w:rsid w:val="00EB4741"/>
    <w:rsid w:val="00EB4D83"/>
    <w:rsid w:val="00EB5FDC"/>
    <w:rsid w:val="00EB7C28"/>
    <w:rsid w:val="00EC3102"/>
    <w:rsid w:val="00EC5A4B"/>
    <w:rsid w:val="00ED0ED4"/>
    <w:rsid w:val="00ED4D30"/>
    <w:rsid w:val="00ED693A"/>
    <w:rsid w:val="00EE1933"/>
    <w:rsid w:val="00EE5D50"/>
    <w:rsid w:val="00EE6D6F"/>
    <w:rsid w:val="00EF15FF"/>
    <w:rsid w:val="00EF3820"/>
    <w:rsid w:val="00EF548D"/>
    <w:rsid w:val="00EF6614"/>
    <w:rsid w:val="00EF6960"/>
    <w:rsid w:val="00F00AD5"/>
    <w:rsid w:val="00F00B86"/>
    <w:rsid w:val="00F0218B"/>
    <w:rsid w:val="00F03188"/>
    <w:rsid w:val="00F07F6F"/>
    <w:rsid w:val="00F11230"/>
    <w:rsid w:val="00F11A53"/>
    <w:rsid w:val="00F11ADA"/>
    <w:rsid w:val="00F13773"/>
    <w:rsid w:val="00F14004"/>
    <w:rsid w:val="00F14546"/>
    <w:rsid w:val="00F15084"/>
    <w:rsid w:val="00F15F74"/>
    <w:rsid w:val="00F20019"/>
    <w:rsid w:val="00F268E7"/>
    <w:rsid w:val="00F279BB"/>
    <w:rsid w:val="00F27EC4"/>
    <w:rsid w:val="00F3181B"/>
    <w:rsid w:val="00F31EA1"/>
    <w:rsid w:val="00F331F4"/>
    <w:rsid w:val="00F35CEB"/>
    <w:rsid w:val="00F37D75"/>
    <w:rsid w:val="00F42F51"/>
    <w:rsid w:val="00F451C3"/>
    <w:rsid w:val="00F46C6B"/>
    <w:rsid w:val="00F476EE"/>
    <w:rsid w:val="00F53DD9"/>
    <w:rsid w:val="00F54EEC"/>
    <w:rsid w:val="00F62183"/>
    <w:rsid w:val="00F63A39"/>
    <w:rsid w:val="00F63C64"/>
    <w:rsid w:val="00F67D58"/>
    <w:rsid w:val="00F73FAF"/>
    <w:rsid w:val="00F7511D"/>
    <w:rsid w:val="00F75EBF"/>
    <w:rsid w:val="00F77327"/>
    <w:rsid w:val="00F80C5C"/>
    <w:rsid w:val="00F819EF"/>
    <w:rsid w:val="00F82033"/>
    <w:rsid w:val="00F8523B"/>
    <w:rsid w:val="00F8681E"/>
    <w:rsid w:val="00F869DD"/>
    <w:rsid w:val="00F8744B"/>
    <w:rsid w:val="00F9109A"/>
    <w:rsid w:val="00F92DBB"/>
    <w:rsid w:val="00F92E7A"/>
    <w:rsid w:val="00F93989"/>
    <w:rsid w:val="00F93AB5"/>
    <w:rsid w:val="00F9476A"/>
    <w:rsid w:val="00FA266A"/>
    <w:rsid w:val="00FA5756"/>
    <w:rsid w:val="00FA7C47"/>
    <w:rsid w:val="00FB10BD"/>
    <w:rsid w:val="00FB442B"/>
    <w:rsid w:val="00FB44D1"/>
    <w:rsid w:val="00FB4FC2"/>
    <w:rsid w:val="00FC499B"/>
    <w:rsid w:val="00FC4EA9"/>
    <w:rsid w:val="00FC707C"/>
    <w:rsid w:val="00FD20C8"/>
    <w:rsid w:val="00FE0B31"/>
    <w:rsid w:val="00FE0DF0"/>
    <w:rsid w:val="00FE26B1"/>
    <w:rsid w:val="00FE2BB4"/>
    <w:rsid w:val="00FE4947"/>
    <w:rsid w:val="00FE569B"/>
    <w:rsid w:val="00FF40C4"/>
    <w:rsid w:val="00FF5E47"/>
    <w:rsid w:val="00FF6C49"/>
    <w:rsid w:val="00FF6F96"/>
    <w:rsid w:val="00FF7D7F"/>
    <w:rsid w:val="00FF7D88"/>
    <w:rsid w:val="00FF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1C4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D1C40"/>
  </w:style>
  <w:style w:type="paragraph" w:styleId="a5">
    <w:name w:val="Normal (Web)"/>
    <w:basedOn w:val="a"/>
    <w:uiPriority w:val="99"/>
    <w:unhideWhenUsed/>
    <w:rsid w:val="00AD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D1C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Zavuch2</dc:creator>
  <cp:lastModifiedBy>Zavuch2</cp:lastModifiedBy>
  <cp:revision>2</cp:revision>
  <dcterms:created xsi:type="dcterms:W3CDTF">2021-01-27T05:05:00Z</dcterms:created>
  <dcterms:modified xsi:type="dcterms:W3CDTF">2021-01-27T05:05:00Z</dcterms:modified>
</cp:coreProperties>
</file>