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A0" w:rsidRDefault="001A22C6" w:rsidP="0069273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22C6">
        <w:rPr>
          <w:rFonts w:ascii="Times New Roman" w:eastAsia="Times New Roman" w:hAnsi="Times New Roman" w:cs="Times New Roman"/>
          <w:b/>
          <w:sz w:val="28"/>
          <w:szCs w:val="28"/>
        </w:rPr>
        <w:t>Балалардың</w:t>
      </w:r>
      <w:r w:rsidR="0015146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b/>
          <w:sz w:val="28"/>
          <w:szCs w:val="28"/>
        </w:rPr>
        <w:t>орындауындағы</w:t>
      </w:r>
      <w:r w:rsidR="0015146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b/>
          <w:sz w:val="28"/>
          <w:szCs w:val="28"/>
        </w:rPr>
        <w:t>патриоттық</w:t>
      </w:r>
      <w:r w:rsidR="0015146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b/>
          <w:sz w:val="28"/>
          <w:szCs w:val="28"/>
        </w:rPr>
        <w:t>әндер</w:t>
      </w:r>
    </w:p>
    <w:p w:rsidR="001A22C6" w:rsidRDefault="001A22C6" w:rsidP="0069273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22C6" w:rsidRDefault="001A22C6" w:rsidP="00692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Рухани-адамгершілік</w:t>
      </w:r>
      <w:proofErr w:type="spellEnd"/>
      <w:r w:rsidRPr="001A22C6">
        <w:rPr>
          <w:rFonts w:ascii="Times New Roman" w:eastAsia="Times New Roman" w:hAnsi="Times New Roman" w:cs="Times New Roman"/>
          <w:sz w:val="28"/>
          <w:szCs w:val="28"/>
        </w:rPr>
        <w:t>, азаматты</w:t>
      </w:r>
      <w:proofErr w:type="gramStart"/>
      <w:r w:rsidRPr="001A22C6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Pr="001A22C6">
        <w:rPr>
          <w:rFonts w:ascii="Times New Roman" w:eastAsia="Times New Roman" w:hAnsi="Times New Roman" w:cs="Times New Roman"/>
          <w:sz w:val="28"/>
          <w:szCs w:val="28"/>
        </w:rPr>
        <w:t>патриоттық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қасиеттерді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қалыптастыру, кәсіби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шеберлікті</w:t>
      </w:r>
      <w:proofErr w:type="spellEnd"/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Pr="001A22C6">
        <w:rPr>
          <w:rFonts w:ascii="Times New Roman" w:eastAsia="Times New Roman" w:hAnsi="Times New Roman" w:cs="Times New Roman"/>
          <w:sz w:val="28"/>
          <w:szCs w:val="28"/>
        </w:rPr>
        <w:t>, патриоттық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сезім</w:t>
      </w:r>
      <w:proofErr w:type="spellEnd"/>
      <w:r w:rsidR="008B4E87">
        <w:rPr>
          <w:rFonts w:ascii="Times New Roman" w:eastAsia="Times New Roman" w:hAnsi="Times New Roman" w:cs="Times New Roman"/>
          <w:sz w:val="28"/>
          <w:szCs w:val="28"/>
          <w:lang w:val="kk-KZ"/>
        </w:rPr>
        <w:t>ге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тәрбиелеу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мақсатында Павлодар қаласының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1A22C6">
        <w:rPr>
          <w:rFonts w:ascii="Times New Roman" w:eastAsia="Times New Roman" w:hAnsi="Times New Roman" w:cs="Times New Roman"/>
          <w:sz w:val="28"/>
          <w:szCs w:val="28"/>
        </w:rPr>
        <w:t xml:space="preserve"> музыка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мектебі</w:t>
      </w:r>
      <w:proofErr w:type="spellEnd"/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Нұрлыжол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патриоттық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>әндер</w:t>
      </w:r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22C6">
        <w:rPr>
          <w:rFonts w:ascii="Times New Roman" w:eastAsia="Times New Roman" w:hAnsi="Times New Roman" w:cs="Times New Roman"/>
          <w:sz w:val="28"/>
          <w:szCs w:val="28"/>
        </w:rPr>
        <w:t>конкурсын</w:t>
      </w:r>
      <w:proofErr w:type="spellEnd"/>
      <w:r w:rsid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A22C6">
        <w:rPr>
          <w:rFonts w:ascii="Times New Roman" w:eastAsia="Times New Roman" w:hAnsi="Times New Roman" w:cs="Times New Roman"/>
          <w:sz w:val="28"/>
          <w:szCs w:val="28"/>
        </w:rPr>
        <w:t xml:space="preserve">өткізді.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Конкурсқа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музыка мектебінің, жалпы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білім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беретін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мектептер</w:t>
      </w:r>
      <w:bookmarkStart w:id="0" w:name="_GoBack"/>
      <w:bookmarkEnd w:id="0"/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дің 7-16 жас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аралығындағы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оқушылары</w:t>
      </w:r>
      <w:r w:rsidR="002D42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407EE">
        <w:rPr>
          <w:rFonts w:ascii="Times New Roman" w:eastAsia="Times New Roman" w:hAnsi="Times New Roman" w:cs="Times New Roman"/>
          <w:sz w:val="28"/>
          <w:szCs w:val="28"/>
          <w:lang w:val="kk-KZ"/>
        </w:rPr>
        <w:t>арасынан 16-дан аса бала қатысты.</w:t>
      </w:r>
    </w:p>
    <w:p w:rsidR="001A22C6" w:rsidRDefault="001A22C6" w:rsidP="00692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2 номинация бойынша өтті: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Академиялық вокал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Эстрадалық вокал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Білікті қазылар алқасы қатысушылардың музыкалық деңгейін, дыбысталу сапасын, тембрдің сұлулығын, бейненің көркемдік бейнесін бағалады.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Конкурсанттар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конкурсқа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шығармашылықпен дайындық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пен келді: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жарқын костюмдер, туған жер, әлем, жақсылық пен сұлулық туралы әндерді орындау, елге деген 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ақтаныш пен патриотизмді көрсетті»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- дейді қазылар алқасының төрайымы ДаригаБулатовна Аллахвердиева.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қорыт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ындысы бойынша 8 қатысушы гран-п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ри алды.</w:t>
      </w:r>
    </w:p>
    <w:p w:rsidR="001A22C6" w:rsidRPr="001A22C6" w:rsidRDefault="001A22C6" w:rsidP="00692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Академиялық вокал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номинациясы бойынша бас жүлдені Павлодар қаласының Балалар музыка мектебінің оқушылары иеленді: 7-9 жас аралығындағы кіші топта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Осокина Аврора мен Зинулла Самина, 10-12 жас аралығындағы орта топта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Усина Сәния, 13-16 жас аралығындағы ересек топта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Бекімұрат Әділ мен Акильбекова Анель.</w:t>
      </w:r>
    </w:p>
    <w:p w:rsidR="004110F3" w:rsidRPr="00B407EE" w:rsidRDefault="001A22C6" w:rsidP="007903BB">
      <w:pPr>
        <w:pStyle w:val="a3"/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7-9 жас аралығындағы кіші топта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Эстрадалық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окал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номинациясын № 9 мектеп-гимназиясының 3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сынып оқушысы </w:t>
      </w:r>
      <w:r w:rsidR="0026080E"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Кымбатов Тимур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13-16 жас аралығындағы жоғарғы топта, № 20 </w:t>
      </w:r>
      <w:r w:rsidR="0026080E"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лицей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мекте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інің 11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сынып оқушысы </w:t>
      </w:r>
      <w:r w:rsidR="0026080E"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Жумабаева  Айнур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, Жетекші ЖОМ 11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сынып оқушысы Сейтботтал Баян иеленді. Олардың орындауында Тоты Бейсенованың репертуарынан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Қазақстан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«Д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омбыра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Сарын тобы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тобының репертуарынан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Қазақ елі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»,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Айқын Төлепбергеннің репертуарынан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Туған жер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», 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Маралдым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Индиго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тобының репертуарынан 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Алтын бесік</w:t>
      </w:r>
      <w:r w:rsidR="0026080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» </w:t>
      </w:r>
      <w:r w:rsidRPr="001A22C6">
        <w:rPr>
          <w:rFonts w:ascii="Times New Roman" w:eastAsia="Times New Roman" w:hAnsi="Times New Roman" w:cs="Times New Roman"/>
          <w:sz w:val="28"/>
          <w:szCs w:val="28"/>
          <w:lang w:val="kk-KZ"/>
        </w:rPr>
        <w:t>әндері шырқалды.</w:t>
      </w:r>
    </w:p>
    <w:p w:rsidR="006406A7" w:rsidRPr="00B407EE" w:rsidRDefault="006406A7" w:rsidP="006406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6CF0" w:rsidRPr="00B407EE" w:rsidRDefault="001B6CF0" w:rsidP="002328DB">
      <w:pPr>
        <w:jc w:val="both"/>
        <w:rPr>
          <w:lang w:val="kk-KZ"/>
        </w:rPr>
      </w:pPr>
    </w:p>
    <w:p w:rsidR="001A22C6" w:rsidRDefault="0026080E" w:rsidP="002328DB">
      <w:pPr>
        <w:jc w:val="both"/>
      </w:pPr>
      <w:r>
        <w:t>-</w:t>
      </w: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p w:rsidR="001A22C6" w:rsidRDefault="001A22C6" w:rsidP="002328DB">
      <w:pPr>
        <w:jc w:val="both"/>
      </w:pPr>
    </w:p>
    <w:sectPr w:rsidR="001A22C6" w:rsidSect="008B14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B4C"/>
    <w:rsid w:val="00127C5E"/>
    <w:rsid w:val="0015146D"/>
    <w:rsid w:val="00176404"/>
    <w:rsid w:val="00187EFE"/>
    <w:rsid w:val="001A22C6"/>
    <w:rsid w:val="001B6CF0"/>
    <w:rsid w:val="001E23E3"/>
    <w:rsid w:val="002328DB"/>
    <w:rsid w:val="0026080E"/>
    <w:rsid w:val="002D424C"/>
    <w:rsid w:val="0034093F"/>
    <w:rsid w:val="004110F3"/>
    <w:rsid w:val="00487BEC"/>
    <w:rsid w:val="004C26F9"/>
    <w:rsid w:val="00584F4D"/>
    <w:rsid w:val="00593B4C"/>
    <w:rsid w:val="006406A7"/>
    <w:rsid w:val="00685FC2"/>
    <w:rsid w:val="00692737"/>
    <w:rsid w:val="006A5360"/>
    <w:rsid w:val="006C4FD9"/>
    <w:rsid w:val="007903BB"/>
    <w:rsid w:val="007E7696"/>
    <w:rsid w:val="008B14A0"/>
    <w:rsid w:val="008B4E87"/>
    <w:rsid w:val="008F5440"/>
    <w:rsid w:val="00916DD4"/>
    <w:rsid w:val="009265D3"/>
    <w:rsid w:val="00A313DD"/>
    <w:rsid w:val="00A778F5"/>
    <w:rsid w:val="00B407EE"/>
    <w:rsid w:val="00BB5D3C"/>
    <w:rsid w:val="00C53992"/>
    <w:rsid w:val="00CA6E95"/>
    <w:rsid w:val="00DB3B34"/>
    <w:rsid w:val="00E4771F"/>
    <w:rsid w:val="00E56439"/>
    <w:rsid w:val="00EA46A7"/>
    <w:rsid w:val="00EC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0F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F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77786228425</dc:creator>
  <cp:lastModifiedBy>77786228425</cp:lastModifiedBy>
  <cp:revision>18</cp:revision>
  <cp:lastPrinted>2020-09-10T06:47:00Z</cp:lastPrinted>
  <dcterms:created xsi:type="dcterms:W3CDTF">2020-09-08T08:49:00Z</dcterms:created>
  <dcterms:modified xsi:type="dcterms:W3CDTF">2021-02-11T08:39:00Z</dcterms:modified>
</cp:coreProperties>
</file>