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49" w:rsidRPr="00C80F49" w:rsidRDefault="00C80F49" w:rsidP="00C80F49">
      <w:pPr>
        <w:ind w:left="4962"/>
        <w:jc w:val="center"/>
        <w:rPr>
          <w:sz w:val="20"/>
          <w:szCs w:val="20"/>
        </w:rPr>
      </w:pPr>
      <w:r w:rsidRPr="00C80F49">
        <w:rPr>
          <w:sz w:val="20"/>
          <w:szCs w:val="20"/>
        </w:rPr>
        <w:t>Приложение</w:t>
      </w:r>
    </w:p>
    <w:p w:rsidR="00C80F49" w:rsidRPr="00C80F49" w:rsidRDefault="00C80F49" w:rsidP="00C80F49">
      <w:pPr>
        <w:ind w:left="4962"/>
        <w:jc w:val="center"/>
        <w:rPr>
          <w:sz w:val="20"/>
          <w:szCs w:val="20"/>
        </w:rPr>
      </w:pPr>
      <w:r w:rsidRPr="00C80F49">
        <w:rPr>
          <w:sz w:val="20"/>
          <w:szCs w:val="20"/>
        </w:rPr>
        <w:t>к постановлению акимата</w:t>
      </w:r>
    </w:p>
    <w:p w:rsidR="00C80F49" w:rsidRPr="00C80F49" w:rsidRDefault="00C80F49" w:rsidP="00C80F49">
      <w:pPr>
        <w:ind w:left="4962"/>
        <w:jc w:val="center"/>
        <w:rPr>
          <w:sz w:val="20"/>
          <w:szCs w:val="20"/>
        </w:rPr>
      </w:pPr>
      <w:r w:rsidRPr="00C80F49">
        <w:rPr>
          <w:sz w:val="20"/>
          <w:szCs w:val="20"/>
        </w:rPr>
        <w:t>Павлодарской области</w:t>
      </w:r>
    </w:p>
    <w:p w:rsidR="00C80F49" w:rsidRPr="00C80F49" w:rsidRDefault="00C80F49" w:rsidP="00C80F49">
      <w:pPr>
        <w:ind w:left="4962"/>
        <w:jc w:val="center"/>
        <w:rPr>
          <w:sz w:val="20"/>
          <w:szCs w:val="20"/>
        </w:rPr>
      </w:pPr>
      <w:r w:rsidRPr="00C80F49">
        <w:rPr>
          <w:sz w:val="20"/>
          <w:szCs w:val="20"/>
        </w:rPr>
        <w:t xml:space="preserve">от </w:t>
      </w:r>
      <w:r>
        <w:rPr>
          <w:sz w:val="20"/>
          <w:szCs w:val="20"/>
        </w:rPr>
        <w:t>«__»</w:t>
      </w:r>
      <w:r w:rsidRPr="00C80F49">
        <w:rPr>
          <w:sz w:val="20"/>
          <w:szCs w:val="20"/>
        </w:rPr>
        <w:t xml:space="preserve"> </w:t>
      </w:r>
      <w:r>
        <w:rPr>
          <w:sz w:val="20"/>
          <w:szCs w:val="20"/>
        </w:rPr>
        <w:t>________</w:t>
      </w:r>
      <w:r w:rsidRPr="00C80F49">
        <w:rPr>
          <w:sz w:val="20"/>
          <w:szCs w:val="20"/>
        </w:rPr>
        <w:t xml:space="preserve"> 2020 года</w:t>
      </w:r>
    </w:p>
    <w:p w:rsidR="00C80F49" w:rsidRDefault="00C80F49" w:rsidP="00C80F49">
      <w:pPr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>№ ____</w:t>
      </w:r>
    </w:p>
    <w:p w:rsidR="00C80F49" w:rsidRDefault="00C80F49" w:rsidP="00C80F49">
      <w:pPr>
        <w:ind w:left="4962"/>
        <w:jc w:val="center"/>
        <w:rPr>
          <w:sz w:val="20"/>
          <w:szCs w:val="20"/>
        </w:rPr>
      </w:pPr>
    </w:p>
    <w:p w:rsidR="00C80F49" w:rsidRPr="00C80F49" w:rsidRDefault="00C80F49" w:rsidP="00C80F49">
      <w:pPr>
        <w:ind w:left="4962"/>
        <w:jc w:val="center"/>
        <w:rPr>
          <w:sz w:val="20"/>
          <w:szCs w:val="20"/>
        </w:rPr>
      </w:pPr>
    </w:p>
    <w:p w:rsidR="00C80F49" w:rsidRPr="00C80F49" w:rsidRDefault="00C80F49" w:rsidP="00C80F49">
      <w:pPr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80F49">
        <w:rPr>
          <w:sz w:val="20"/>
          <w:szCs w:val="20"/>
        </w:rPr>
        <w:t>Приложение</w:t>
      </w:r>
    </w:p>
    <w:p w:rsidR="00C80F49" w:rsidRPr="00C80F49" w:rsidRDefault="00C80F49" w:rsidP="00C80F49">
      <w:pPr>
        <w:ind w:left="4962"/>
        <w:jc w:val="center"/>
        <w:rPr>
          <w:sz w:val="20"/>
          <w:szCs w:val="20"/>
        </w:rPr>
      </w:pPr>
      <w:r w:rsidRPr="00C80F49">
        <w:rPr>
          <w:sz w:val="20"/>
          <w:szCs w:val="20"/>
        </w:rPr>
        <w:t>к постановлению акимата</w:t>
      </w:r>
    </w:p>
    <w:p w:rsidR="00C80F49" w:rsidRPr="00C80F49" w:rsidRDefault="00C80F49" w:rsidP="00C80F49">
      <w:pPr>
        <w:ind w:left="4962"/>
        <w:jc w:val="center"/>
        <w:rPr>
          <w:sz w:val="20"/>
          <w:szCs w:val="20"/>
        </w:rPr>
      </w:pPr>
      <w:r w:rsidRPr="00C80F49">
        <w:rPr>
          <w:sz w:val="20"/>
          <w:szCs w:val="20"/>
        </w:rPr>
        <w:t>Павлодарской области</w:t>
      </w:r>
    </w:p>
    <w:p w:rsidR="00C80F49" w:rsidRPr="00C80F49" w:rsidRDefault="00C80F49" w:rsidP="00C80F49">
      <w:pPr>
        <w:ind w:left="4962"/>
        <w:jc w:val="center"/>
        <w:rPr>
          <w:sz w:val="20"/>
          <w:szCs w:val="20"/>
        </w:rPr>
      </w:pPr>
      <w:r w:rsidRPr="00C80F49">
        <w:rPr>
          <w:sz w:val="20"/>
          <w:szCs w:val="20"/>
        </w:rPr>
        <w:t xml:space="preserve">от </w:t>
      </w:r>
      <w:r>
        <w:rPr>
          <w:sz w:val="20"/>
          <w:szCs w:val="20"/>
        </w:rPr>
        <w:t>«1</w:t>
      </w:r>
      <w:r w:rsidRPr="00C80F49">
        <w:rPr>
          <w:sz w:val="20"/>
          <w:szCs w:val="20"/>
        </w:rPr>
        <w:t>7</w:t>
      </w:r>
      <w:r>
        <w:rPr>
          <w:sz w:val="20"/>
          <w:szCs w:val="20"/>
        </w:rPr>
        <w:t>»</w:t>
      </w:r>
      <w:r w:rsidRPr="00C80F49">
        <w:rPr>
          <w:sz w:val="20"/>
          <w:szCs w:val="20"/>
        </w:rPr>
        <w:t xml:space="preserve"> </w:t>
      </w:r>
      <w:r>
        <w:rPr>
          <w:sz w:val="20"/>
          <w:szCs w:val="20"/>
        </w:rPr>
        <w:t>августа</w:t>
      </w:r>
      <w:r w:rsidRPr="00C80F49">
        <w:rPr>
          <w:sz w:val="20"/>
          <w:szCs w:val="20"/>
        </w:rPr>
        <w:t xml:space="preserve"> 2020 года</w:t>
      </w:r>
    </w:p>
    <w:p w:rsidR="00856F45" w:rsidRDefault="00C80F49" w:rsidP="00C80F49">
      <w:pPr>
        <w:ind w:left="4962"/>
        <w:jc w:val="center"/>
        <w:rPr>
          <w:sz w:val="20"/>
          <w:szCs w:val="20"/>
        </w:rPr>
      </w:pPr>
      <w:r w:rsidRPr="00C80F49">
        <w:rPr>
          <w:sz w:val="20"/>
          <w:szCs w:val="20"/>
        </w:rPr>
        <w:t xml:space="preserve">№ </w:t>
      </w:r>
      <w:r>
        <w:rPr>
          <w:sz w:val="20"/>
          <w:szCs w:val="20"/>
        </w:rPr>
        <w:t>173/3</w:t>
      </w:r>
    </w:p>
    <w:p w:rsidR="00856F45" w:rsidRDefault="00856F45" w:rsidP="00856F45">
      <w:pPr>
        <w:jc w:val="center"/>
        <w:rPr>
          <w:sz w:val="20"/>
          <w:szCs w:val="20"/>
        </w:rPr>
      </w:pPr>
    </w:p>
    <w:p w:rsidR="00C80F49" w:rsidRDefault="00C80F49" w:rsidP="00856F45">
      <w:pPr>
        <w:jc w:val="center"/>
        <w:rPr>
          <w:sz w:val="20"/>
          <w:szCs w:val="20"/>
        </w:rPr>
      </w:pPr>
    </w:p>
    <w:p w:rsidR="00856F45" w:rsidRPr="00A56AEF" w:rsidRDefault="00856F45" w:rsidP="00856F45">
      <w:pPr>
        <w:jc w:val="center"/>
        <w:rPr>
          <w:sz w:val="20"/>
          <w:szCs w:val="20"/>
        </w:rPr>
      </w:pPr>
      <w:r w:rsidRPr="00A56AEF">
        <w:rPr>
          <w:sz w:val="20"/>
          <w:szCs w:val="20"/>
        </w:rPr>
        <w:t>Государственный образовательный заказ</w:t>
      </w:r>
    </w:p>
    <w:p w:rsidR="00856F45" w:rsidRPr="00A56AEF" w:rsidRDefault="00856F45" w:rsidP="00856F45">
      <w:pPr>
        <w:jc w:val="center"/>
        <w:rPr>
          <w:sz w:val="20"/>
          <w:szCs w:val="20"/>
          <w:lang w:val="kk-KZ"/>
        </w:rPr>
      </w:pPr>
      <w:r w:rsidRPr="00A56AEF">
        <w:rPr>
          <w:sz w:val="20"/>
          <w:szCs w:val="20"/>
        </w:rPr>
        <w:t xml:space="preserve">на подготовку кадров с техническим и профессиональным, </w:t>
      </w:r>
      <w:proofErr w:type="spellStart"/>
      <w:r w:rsidRPr="00A56AEF">
        <w:rPr>
          <w:sz w:val="20"/>
          <w:szCs w:val="20"/>
        </w:rPr>
        <w:t>послесредним</w:t>
      </w:r>
      <w:proofErr w:type="spellEnd"/>
      <w:r w:rsidRPr="00A56AEF">
        <w:rPr>
          <w:sz w:val="20"/>
          <w:szCs w:val="20"/>
        </w:rPr>
        <w:t xml:space="preserve"> образованием</w:t>
      </w:r>
    </w:p>
    <w:p w:rsidR="00856F45" w:rsidRPr="00A56AEF" w:rsidRDefault="00856F45" w:rsidP="00856F45">
      <w:pPr>
        <w:jc w:val="center"/>
        <w:rPr>
          <w:sz w:val="20"/>
          <w:szCs w:val="20"/>
        </w:rPr>
      </w:pPr>
      <w:r w:rsidRPr="00A56AEF">
        <w:rPr>
          <w:sz w:val="20"/>
          <w:szCs w:val="20"/>
        </w:rPr>
        <w:t>на 2020-2021 учебный год</w:t>
      </w:r>
    </w:p>
    <w:p w:rsidR="00856F45" w:rsidRPr="00A56AEF" w:rsidRDefault="00856F45" w:rsidP="00856F45">
      <w:pPr>
        <w:rPr>
          <w:sz w:val="20"/>
          <w:szCs w:val="20"/>
        </w:rPr>
      </w:pPr>
    </w:p>
    <w:p w:rsidR="00856F45" w:rsidRPr="00A56AEF" w:rsidRDefault="00E464ED" w:rsidP="00E464ED">
      <w:pPr>
        <w:tabs>
          <w:tab w:val="left" w:pos="81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10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6"/>
        <w:gridCol w:w="49"/>
        <w:gridCol w:w="1918"/>
        <w:gridCol w:w="18"/>
        <w:gridCol w:w="1400"/>
        <w:gridCol w:w="1134"/>
        <w:gridCol w:w="850"/>
        <w:gridCol w:w="868"/>
        <w:gridCol w:w="1117"/>
        <w:gridCol w:w="1559"/>
        <w:gridCol w:w="1019"/>
      </w:tblGrid>
      <w:tr w:rsidR="00856F45" w:rsidRPr="000F6514" w:rsidTr="00F27168">
        <w:trPr>
          <w:jc w:val="center"/>
        </w:trPr>
        <w:tc>
          <w:tcPr>
            <w:tcW w:w="3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C8506D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№</w:t>
            </w:r>
          </w:p>
          <w:p w:rsidR="00C8506D" w:rsidRPr="000F6514" w:rsidRDefault="00C8506D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п/п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047CA0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Код</w:t>
            </w:r>
          </w:p>
          <w:p w:rsidR="00856F45" w:rsidRPr="000F6514" w:rsidRDefault="00047CA0" w:rsidP="00047CA0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и наименование специальности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047CA0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Код</w:t>
            </w:r>
          </w:p>
          <w:p w:rsidR="00856F45" w:rsidRPr="000F6514" w:rsidRDefault="00047CA0" w:rsidP="00047CA0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и наименование квалификации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На базе</w:t>
            </w:r>
          </w:p>
          <w:p w:rsidR="00856F45" w:rsidRPr="000F6514" w:rsidRDefault="00856F45" w:rsidP="006107FC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9 класса (к</w:t>
            </w:r>
            <w:r w:rsidR="00705170" w:rsidRPr="000F6514">
              <w:rPr>
                <w:sz w:val="20"/>
                <w:szCs w:val="20"/>
                <w:lang w:val="kk-KZ"/>
              </w:rPr>
              <w:t>оличество</w:t>
            </w:r>
            <w:r w:rsidRPr="000F6514">
              <w:rPr>
                <w:sz w:val="20"/>
                <w:szCs w:val="20"/>
              </w:rPr>
              <w:t xml:space="preserve"> мест)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 том числе на государственном языке</w:t>
            </w:r>
          </w:p>
        </w:tc>
        <w:tc>
          <w:tcPr>
            <w:tcW w:w="868" w:type="dxa"/>
            <w:vAlign w:val="center"/>
          </w:tcPr>
          <w:p w:rsidR="00856F45" w:rsidRPr="000F6514" w:rsidRDefault="00856F45" w:rsidP="006107FC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На базе 11 класса (</w:t>
            </w:r>
            <w:r w:rsidR="00F749C9" w:rsidRPr="000F6514">
              <w:rPr>
                <w:sz w:val="20"/>
                <w:szCs w:val="20"/>
              </w:rPr>
              <w:t>к</w:t>
            </w:r>
            <w:r w:rsidR="00F749C9" w:rsidRPr="000F6514">
              <w:rPr>
                <w:sz w:val="20"/>
                <w:szCs w:val="20"/>
                <w:lang w:val="kk-KZ"/>
              </w:rPr>
              <w:t>оличество</w:t>
            </w:r>
            <w:r w:rsidR="00F749C9" w:rsidRPr="000F6514">
              <w:rPr>
                <w:sz w:val="20"/>
                <w:szCs w:val="20"/>
              </w:rPr>
              <w:t xml:space="preserve"> мест</w:t>
            </w:r>
            <w:r w:rsidRPr="000F6514">
              <w:rPr>
                <w:sz w:val="20"/>
                <w:szCs w:val="20"/>
              </w:rPr>
              <w:t>)</w:t>
            </w:r>
          </w:p>
        </w:tc>
        <w:tc>
          <w:tcPr>
            <w:tcW w:w="1117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В том числе на </w:t>
            </w:r>
            <w:r w:rsidRPr="000F6514">
              <w:rPr>
                <w:spacing w:val="-4"/>
                <w:sz w:val="20"/>
                <w:szCs w:val="20"/>
              </w:rPr>
              <w:t xml:space="preserve">государственном </w:t>
            </w:r>
            <w:r w:rsidRPr="000F6514">
              <w:rPr>
                <w:sz w:val="20"/>
                <w:szCs w:val="20"/>
              </w:rPr>
              <w:t>языке</w:t>
            </w:r>
          </w:p>
        </w:tc>
        <w:tc>
          <w:tcPr>
            <w:tcW w:w="1559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pacing w:val="-2"/>
                <w:sz w:val="20"/>
                <w:szCs w:val="20"/>
              </w:rPr>
              <w:t>Администратор</w:t>
            </w:r>
            <w:r w:rsidRPr="000F6514">
              <w:rPr>
                <w:sz w:val="20"/>
                <w:szCs w:val="20"/>
              </w:rPr>
              <w:t xml:space="preserve"> бюджетной программы</w:t>
            </w:r>
          </w:p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856F45" w:rsidRPr="000F6514" w:rsidRDefault="00856F45" w:rsidP="00F103AA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Средняя стоимость расходов </w:t>
            </w:r>
            <w:r w:rsidR="006107FC" w:rsidRPr="000F6514">
              <w:rPr>
                <w:sz w:val="20"/>
                <w:szCs w:val="20"/>
              </w:rPr>
              <w:t>на обучение одного обучающего</w:t>
            </w:r>
            <w:r w:rsidR="00F103AA" w:rsidRPr="000F6514">
              <w:rPr>
                <w:sz w:val="20"/>
                <w:szCs w:val="20"/>
              </w:rPr>
              <w:t>ся (специалиста</w:t>
            </w:r>
            <w:r w:rsidR="00F816FD" w:rsidRPr="000F6514">
              <w:rPr>
                <w:sz w:val="20"/>
                <w:szCs w:val="20"/>
              </w:rPr>
              <w:t>), тенге</w:t>
            </w:r>
          </w:p>
        </w:tc>
      </w:tr>
      <w:tr w:rsidR="00856F45" w:rsidRPr="000F6514" w:rsidTr="00F27168">
        <w:trPr>
          <w:trHeight w:val="340"/>
          <w:jc w:val="center"/>
        </w:trPr>
        <w:tc>
          <w:tcPr>
            <w:tcW w:w="3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</w:t>
            </w:r>
          </w:p>
        </w:tc>
        <w:tc>
          <w:tcPr>
            <w:tcW w:w="868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</w:t>
            </w:r>
          </w:p>
        </w:tc>
        <w:tc>
          <w:tcPr>
            <w:tcW w:w="1117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8</w:t>
            </w:r>
          </w:p>
        </w:tc>
        <w:tc>
          <w:tcPr>
            <w:tcW w:w="1019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9</w:t>
            </w:r>
          </w:p>
        </w:tc>
      </w:tr>
      <w:tr w:rsidR="00DE268A" w:rsidRPr="000F6514" w:rsidTr="00C50334">
        <w:trPr>
          <w:trHeight w:val="340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268A" w:rsidRPr="000F6514" w:rsidRDefault="00DE268A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0F6514">
              <w:rPr>
                <w:sz w:val="20"/>
                <w:szCs w:val="20"/>
              </w:rPr>
              <w:t>Актогайский</w:t>
            </w:r>
            <w:proofErr w:type="spellEnd"/>
            <w:r w:rsidRPr="000F6514">
              <w:rPr>
                <w:sz w:val="20"/>
                <w:szCs w:val="20"/>
              </w:rPr>
              <w:t xml:space="preserve"> аграрно-технический колледж</w:t>
            </w:r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Павлодарской области, </w:t>
            </w:r>
          </w:p>
          <w:p w:rsidR="00DE268A" w:rsidRPr="000F6514" w:rsidRDefault="00DE268A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акимата Павлодарской области</w:t>
            </w:r>
          </w:p>
        </w:tc>
      </w:tr>
      <w:tr w:rsidR="00856F45" w:rsidRPr="000F6514" w:rsidTr="00F27168">
        <w:trPr>
          <w:trHeight w:val="1562"/>
          <w:jc w:val="center"/>
        </w:trPr>
        <w:tc>
          <w:tcPr>
            <w:tcW w:w="3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230261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047CA0" w:rsidP="00047CA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1504000</w:t>
            </w:r>
            <w:r w:rsidR="00BA2F97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Фермерское хозяйство (по профилю)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4F3847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1504062 Тракторист-машинист сельскохозяйственного производства                              1504082 Водитель автомобиля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56F45" w:rsidRPr="000F6514" w:rsidRDefault="00856F45" w:rsidP="00DE268A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Г</w:t>
            </w:r>
            <w:r w:rsidR="00DE268A" w:rsidRPr="000F6514">
              <w:rPr>
                <w:sz w:val="20"/>
                <w:szCs w:val="20"/>
              </w:rPr>
              <w:t xml:space="preserve">осударственное </w:t>
            </w:r>
            <w:r w:rsidR="00706657" w:rsidRPr="000F6514">
              <w:rPr>
                <w:sz w:val="20"/>
                <w:szCs w:val="20"/>
              </w:rPr>
              <w:t>учреждение «</w:t>
            </w:r>
            <w:r w:rsidRPr="000F6514">
              <w:rPr>
                <w:sz w:val="20"/>
                <w:szCs w:val="20"/>
              </w:rPr>
              <w:t>Управление образования Павлодарской области»</w:t>
            </w:r>
            <w:r w:rsidR="00DE268A" w:rsidRPr="000F6514">
              <w:rPr>
                <w:sz w:val="20"/>
                <w:szCs w:val="20"/>
              </w:rPr>
              <w:t xml:space="preserve"> (далее – Управление образования)</w:t>
            </w:r>
          </w:p>
        </w:tc>
        <w:tc>
          <w:tcPr>
            <w:tcW w:w="1019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856F45" w:rsidRPr="000F6514" w:rsidTr="00F27168">
        <w:trPr>
          <w:trHeight w:val="53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both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856F45" w:rsidRPr="000F6514" w:rsidRDefault="00856F45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DE268A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268A" w:rsidRPr="000F6514" w:rsidRDefault="00DE268A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0F6514">
              <w:rPr>
                <w:sz w:val="20"/>
                <w:szCs w:val="20"/>
              </w:rPr>
              <w:t>Щербактинский</w:t>
            </w:r>
            <w:proofErr w:type="spellEnd"/>
            <w:r w:rsidRPr="000F6514">
              <w:rPr>
                <w:sz w:val="20"/>
                <w:szCs w:val="20"/>
              </w:rPr>
              <w:t xml:space="preserve"> аграрно-технический колледж</w:t>
            </w:r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Павлодарской области, </w:t>
            </w:r>
          </w:p>
          <w:p w:rsidR="00DE268A" w:rsidRPr="000F6514" w:rsidRDefault="00DE268A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акимата Павлодарской области</w:t>
            </w:r>
          </w:p>
        </w:tc>
      </w:tr>
      <w:tr w:rsidR="00047CA0" w:rsidRPr="000F6514" w:rsidTr="00F27168">
        <w:trPr>
          <w:trHeight w:val="998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047CA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1504000</w:t>
            </w:r>
            <w:r w:rsidR="00BA2F97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Фермерское хозяйство (по профилю)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3847" w:rsidRPr="000F6514" w:rsidRDefault="004F3847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1504062 Тракторист-машинист сельскохоз</w:t>
            </w:r>
            <w:r w:rsidR="008C6904" w:rsidRPr="000F6514">
              <w:rPr>
                <w:sz w:val="20"/>
                <w:szCs w:val="20"/>
              </w:rPr>
              <w:t xml:space="preserve">яйственного </w:t>
            </w:r>
            <w:r w:rsidRPr="000F6514">
              <w:rPr>
                <w:sz w:val="20"/>
                <w:szCs w:val="20"/>
              </w:rPr>
              <w:t xml:space="preserve">производства 1504082 Водитель автомобиля                  </w:t>
            </w:r>
          </w:p>
          <w:p w:rsidR="00047CA0" w:rsidRPr="000F6514" w:rsidRDefault="004F3847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1504102 Слесарь-ремонтник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047CA0" w:rsidRPr="000F6514" w:rsidTr="000A5802">
        <w:trPr>
          <w:trHeight w:val="853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047CA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0508000</w:t>
            </w:r>
            <w:r w:rsidR="00BA2F97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Организация питания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8C6904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0508012 </w:t>
            </w:r>
            <w:r w:rsidR="004F3847" w:rsidRPr="000F6514">
              <w:rPr>
                <w:sz w:val="20"/>
                <w:szCs w:val="20"/>
              </w:rPr>
              <w:t xml:space="preserve">Повар                                                       0508022 Кондитер                                        </w:t>
            </w:r>
            <w:r w:rsidR="00AA0985" w:rsidRPr="000F6514">
              <w:rPr>
                <w:sz w:val="20"/>
                <w:szCs w:val="20"/>
              </w:rPr>
              <w:t>0508042 Официант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47CA0" w:rsidRPr="000F6514" w:rsidRDefault="00047CA0" w:rsidP="000A5802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047CA0" w:rsidRPr="000F6514" w:rsidTr="00F27168">
        <w:trPr>
          <w:trHeight w:val="344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AC4D4D">
            <w:pPr>
              <w:jc w:val="both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047CA0" w:rsidRPr="000F6514" w:rsidTr="00C50334">
        <w:trPr>
          <w:trHeight w:val="344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7CA0" w:rsidRPr="000F6514" w:rsidRDefault="00047CA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Аграрно-технический колледж района Тереңкөл</w:t>
            </w:r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Павлодарской области, акимата Павлодарской области   </w:t>
            </w:r>
          </w:p>
        </w:tc>
      </w:tr>
      <w:tr w:rsidR="005372C0" w:rsidRPr="000F6514" w:rsidTr="00F27168">
        <w:trPr>
          <w:trHeight w:val="1144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1114000</w:t>
            </w:r>
            <w:r w:rsidR="00082824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Сварочное дело</w:t>
            </w:r>
            <w:r w:rsidR="00082824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(</w:t>
            </w:r>
            <w:r w:rsidRPr="000F6514">
              <w:rPr>
                <w:sz w:val="20"/>
                <w:szCs w:val="20"/>
                <w:lang w:val="kk-KZ"/>
              </w:rPr>
              <w:t>по</w:t>
            </w:r>
            <w:r w:rsidR="007734B0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  <w:lang w:val="kk-KZ"/>
              </w:rPr>
              <w:t>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both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1114042 Электрогазосварщик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5372C0" w:rsidRPr="000F6514" w:rsidTr="00F27168">
        <w:trPr>
          <w:trHeight w:val="537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7734B0" w:rsidP="00DF46FC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1504000</w:t>
            </w:r>
            <w:r>
              <w:rPr>
                <w:sz w:val="20"/>
                <w:szCs w:val="20"/>
                <w:lang w:val="kk-KZ"/>
              </w:rPr>
              <w:t xml:space="preserve"> Фермерское</w:t>
            </w:r>
            <w:r w:rsidR="005372C0" w:rsidRPr="000F6514">
              <w:rPr>
                <w:sz w:val="20"/>
                <w:szCs w:val="20"/>
              </w:rPr>
              <w:t xml:space="preserve"> </w:t>
            </w:r>
            <w:r w:rsidR="00F816FD" w:rsidRPr="000F6514">
              <w:rPr>
                <w:sz w:val="20"/>
                <w:szCs w:val="20"/>
              </w:rPr>
              <w:t>хозяйство (</w:t>
            </w:r>
            <w:r w:rsidR="005372C0" w:rsidRPr="000F6514">
              <w:rPr>
                <w:sz w:val="20"/>
                <w:szCs w:val="20"/>
              </w:rPr>
              <w:t>по профилю)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833E26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1504062 Тракторист-машинист сельскохозяйственного производства </w:t>
            </w:r>
            <w:r w:rsidR="005372C0" w:rsidRPr="000F6514">
              <w:rPr>
                <w:sz w:val="20"/>
                <w:szCs w:val="20"/>
              </w:rPr>
              <w:t>1504082 Водитель автомобиля</w:t>
            </w:r>
          </w:p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1504102 Слесарь-ремонтник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5372C0" w:rsidRPr="000F6514" w:rsidTr="00F27168">
        <w:trPr>
          <w:trHeight w:val="505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1504022   Оператор машинного доения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334448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334448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both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Иртышский аграрно-технический колледж</w:t>
            </w:r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Павлодарской области, </w:t>
            </w: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</w:t>
            </w:r>
          </w:p>
        </w:tc>
        <w:tc>
          <w:tcPr>
            <w:tcW w:w="19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1653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1504000 Фермерское хозяйство (по </w:t>
            </w:r>
            <w:r w:rsidR="008C1653" w:rsidRPr="000F6514">
              <w:rPr>
                <w:sz w:val="20"/>
                <w:szCs w:val="20"/>
              </w:rPr>
              <w:t>п</w:t>
            </w:r>
            <w:r w:rsidRPr="000F6514">
              <w:rPr>
                <w:sz w:val="20"/>
                <w:szCs w:val="20"/>
              </w:rPr>
              <w:t>рофилю)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833E26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1504062 Тракторист-машинист сельскохозяйственного производства </w:t>
            </w:r>
            <w:r w:rsidR="005372C0" w:rsidRPr="000F6514">
              <w:rPr>
                <w:sz w:val="20"/>
                <w:szCs w:val="20"/>
              </w:rPr>
              <w:t xml:space="preserve">1504082 Водитель автомобиля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1504022</w:t>
            </w:r>
            <w:r w:rsidR="003E092D">
              <w:rPr>
                <w:sz w:val="20"/>
                <w:szCs w:val="20"/>
                <w:lang w:val="kk-KZ"/>
              </w:rPr>
              <w:t xml:space="preserve"> </w:t>
            </w:r>
            <w:r w:rsidR="00E663B7">
              <w:rPr>
                <w:sz w:val="20"/>
                <w:szCs w:val="20"/>
                <w:lang w:val="kk-KZ"/>
              </w:rPr>
              <w:t xml:space="preserve">                 </w:t>
            </w:r>
            <w:r w:rsidRPr="000F6514">
              <w:rPr>
                <w:sz w:val="20"/>
                <w:szCs w:val="20"/>
              </w:rPr>
              <w:t xml:space="preserve">Оператор машинного доения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334448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334448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1653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1201000</w:t>
            </w:r>
            <w:r w:rsidR="00FC750B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CCE" w:rsidRDefault="00426D0E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1201072 Слесарь по ремонту автомобилей </w:t>
            </w:r>
            <w:r w:rsidR="005372C0" w:rsidRPr="000F6514">
              <w:rPr>
                <w:sz w:val="20"/>
                <w:szCs w:val="20"/>
              </w:rPr>
              <w:t xml:space="preserve">1201092 </w:t>
            </w:r>
          </w:p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Мастер по ремонту транспорта                            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BD07B7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both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BD07B7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lastRenderedPageBreak/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Успенский аграрно-технический колледж</w:t>
            </w:r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Павлодарской области, </w:t>
            </w: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1653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1504000 Фермерское хозяйство (по профилю)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4B657E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1504062 Тракторист-машинист сельскохозяйственного производства </w:t>
            </w:r>
            <w:r w:rsidR="005372C0" w:rsidRPr="000F6514">
              <w:rPr>
                <w:sz w:val="20"/>
                <w:szCs w:val="20"/>
              </w:rPr>
              <w:t xml:space="preserve">1504102 Слесарь-ремонтник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4B657E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1201072 Слесарь по ремонту автомобилей </w:t>
            </w:r>
            <w:r w:rsidR="005372C0" w:rsidRPr="000F6514">
              <w:rPr>
                <w:sz w:val="20"/>
                <w:szCs w:val="20"/>
              </w:rPr>
              <w:t xml:space="preserve">1201062 Электрик по ремонту автомобильного электрооборудования </w:t>
            </w:r>
          </w:p>
          <w:p w:rsidR="005372C0" w:rsidRPr="000F6514" w:rsidRDefault="005372C0" w:rsidP="008C69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both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0F6514">
              <w:rPr>
                <w:sz w:val="20"/>
                <w:szCs w:val="20"/>
              </w:rPr>
              <w:t>Железинский</w:t>
            </w:r>
            <w:proofErr w:type="spellEnd"/>
            <w:r w:rsidRPr="000F6514">
              <w:rPr>
                <w:sz w:val="20"/>
                <w:szCs w:val="20"/>
              </w:rPr>
              <w:t xml:space="preserve"> аграрно-технический колледж</w:t>
            </w:r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Павлодарской области, </w:t>
            </w: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1653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1504000</w:t>
            </w:r>
            <w:r w:rsidR="002127EE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Фермерское хозяйство (по профилю)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1504062 Тракторист-машинист сельскохозяйственного производства 1504072 Наладчик сельскохозяйственных машин и тракторов</w:t>
            </w:r>
          </w:p>
          <w:p w:rsidR="005372C0" w:rsidRPr="000F6514" w:rsidRDefault="005372C0" w:rsidP="005372C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1504102 Слесарь-ремонтник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7EE" w:rsidRDefault="005372C0" w:rsidP="00DF46FC">
            <w:pPr>
              <w:jc w:val="both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1219000</w:t>
            </w:r>
            <w:r w:rsidR="002127EE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Хлебопекарное, макаронное</w:t>
            </w:r>
          </w:p>
          <w:p w:rsidR="005372C0" w:rsidRPr="000F6514" w:rsidRDefault="005372C0" w:rsidP="00DF46FC">
            <w:pPr>
              <w:jc w:val="both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и кондитерское производство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1219132 Пекарь-мастер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630000,00</w:t>
            </w:r>
          </w:p>
        </w:tc>
      </w:tr>
      <w:tr w:rsidR="005372C0" w:rsidRPr="000F6514" w:rsidTr="00F27168">
        <w:trPr>
          <w:trHeight w:val="235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both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 xml:space="preserve">Экибастузский горно-технический колледж имени К. </w:t>
            </w:r>
            <w:proofErr w:type="spellStart"/>
            <w:r w:rsidRPr="000F6514">
              <w:rPr>
                <w:sz w:val="20"/>
                <w:szCs w:val="20"/>
              </w:rPr>
              <w:t>Пшенбаева</w:t>
            </w:r>
            <w:proofErr w:type="spellEnd"/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</w:t>
            </w: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Павлодарской области, акимата Павлодарской области</w:t>
            </w:r>
          </w:p>
        </w:tc>
      </w:tr>
      <w:tr w:rsidR="005372C0" w:rsidRPr="000F6514" w:rsidTr="00F27168">
        <w:trPr>
          <w:trHeight w:val="1386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6904">
            <w:pPr>
              <w:rPr>
                <w:sz w:val="20"/>
                <w:szCs w:val="20"/>
              </w:rPr>
            </w:pP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DF46FC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0706000</w:t>
            </w:r>
            <w:r w:rsidR="002127EE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Открытая разработка месторождений полезных ископаемых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26E7" w:rsidRDefault="005372C0" w:rsidP="005372C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0706203 </w:t>
            </w:r>
          </w:p>
          <w:p w:rsidR="00321834" w:rsidRPr="000F6514" w:rsidRDefault="002127EE" w:rsidP="005372C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Техник -</w:t>
            </w:r>
            <w:r w:rsidR="005372C0" w:rsidRPr="000F6514">
              <w:rPr>
                <w:sz w:val="20"/>
                <w:szCs w:val="20"/>
              </w:rPr>
              <w:t xml:space="preserve"> технолог</w:t>
            </w:r>
          </w:p>
          <w:p w:rsidR="005372C0" w:rsidRPr="000F6514" w:rsidRDefault="005372C0" w:rsidP="005372C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0706012 Машинист экскаватора     </w:t>
            </w:r>
            <w:r w:rsidR="002127EE" w:rsidRPr="000F6514">
              <w:rPr>
                <w:sz w:val="20"/>
                <w:szCs w:val="20"/>
              </w:rPr>
              <w:t>0706072 Машинист</w:t>
            </w:r>
            <w:r w:rsidRPr="000F6514">
              <w:rPr>
                <w:sz w:val="20"/>
                <w:szCs w:val="20"/>
              </w:rPr>
              <w:t xml:space="preserve"> конвейера                    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F27168">
        <w:trPr>
          <w:trHeight w:val="1596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1108000</w:t>
            </w:r>
            <w:r w:rsidR="001A2DA4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Эксплуатация, ремонт и техническое обслуживание подвижного состава железных дорог </w:t>
            </w:r>
          </w:p>
          <w:p w:rsidR="005372C0" w:rsidRPr="000F6514" w:rsidRDefault="005372C0" w:rsidP="004F3847">
            <w:pPr>
              <w:jc w:val="both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4B657E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1108183 Техник-электромеханик </w:t>
            </w:r>
            <w:r w:rsidR="005372C0" w:rsidRPr="000F6514">
              <w:rPr>
                <w:sz w:val="20"/>
                <w:szCs w:val="20"/>
              </w:rPr>
              <w:t xml:space="preserve">1108062 Помощник машиниста тепловоза                                        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1117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1115000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1115042 Электромонтер по ремонту и обслуживанию электрооборудования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1109000</w:t>
            </w:r>
            <w:r w:rsidR="00244BD8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Токарное дело </w:t>
            </w:r>
            <w:r w:rsidR="002127EE" w:rsidRPr="000F6514">
              <w:rPr>
                <w:sz w:val="20"/>
                <w:szCs w:val="20"/>
              </w:rPr>
              <w:t>и</w:t>
            </w:r>
            <w:r w:rsidR="002127EE">
              <w:rPr>
                <w:sz w:val="20"/>
                <w:szCs w:val="20"/>
                <w:lang w:val="kk-KZ"/>
              </w:rPr>
              <w:t xml:space="preserve"> металлообработка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4B657E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1109012 Токарь </w:t>
            </w:r>
            <w:r w:rsidR="005372C0" w:rsidRPr="000F6514">
              <w:rPr>
                <w:sz w:val="20"/>
                <w:szCs w:val="20"/>
              </w:rPr>
              <w:t xml:space="preserve">1109062 Фрезеровщик    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4B657E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1114000</w:t>
            </w:r>
            <w:r w:rsidR="002127EE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Сварочное дело</w:t>
            </w:r>
            <w:bookmarkStart w:id="0" w:name="_Hlk17471061"/>
            <w:r w:rsidR="002127EE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(</w:t>
            </w:r>
            <w:r w:rsidRPr="000F6514">
              <w:rPr>
                <w:sz w:val="20"/>
                <w:szCs w:val="20"/>
                <w:lang w:val="kk-KZ"/>
              </w:rPr>
              <w:t>по видам</w:t>
            </w:r>
            <w:r w:rsidRPr="000F6514">
              <w:rPr>
                <w:sz w:val="20"/>
                <w:szCs w:val="20"/>
              </w:rPr>
              <w:t>)</w:t>
            </w:r>
            <w:bookmarkEnd w:id="0"/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1114042 Электрогазосварщик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261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4B657E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</w:t>
            </w:r>
            <w:r w:rsidR="005372C0" w:rsidRPr="000F6514">
              <w:rPr>
                <w:sz w:val="20"/>
                <w:szCs w:val="20"/>
              </w:rPr>
              <w:t>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261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0F6514">
              <w:rPr>
                <w:sz w:val="20"/>
                <w:szCs w:val="20"/>
              </w:rPr>
              <w:t>Аксуский</w:t>
            </w:r>
            <w:proofErr w:type="spellEnd"/>
            <w:r w:rsidRPr="000F6514">
              <w:rPr>
                <w:sz w:val="20"/>
                <w:szCs w:val="20"/>
              </w:rPr>
              <w:t xml:space="preserve"> колледж черной металлургии» </w:t>
            </w:r>
            <w:r w:rsidRPr="000F6514">
              <w:rPr>
                <w:sz w:val="20"/>
                <w:szCs w:val="20"/>
                <w:lang w:val="kk-KZ"/>
              </w:rPr>
              <w:t xml:space="preserve">управления образования Павлодарской области, </w:t>
            </w: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8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1002000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Металлургия черных металлов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D6266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1002213 Техник-металлург </w:t>
            </w:r>
          </w:p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1002012 Плавильщик (</w:t>
            </w:r>
            <w:r w:rsidR="00C454FF" w:rsidRPr="000F6514">
              <w:rPr>
                <w:sz w:val="20"/>
                <w:szCs w:val="20"/>
              </w:rPr>
              <w:t xml:space="preserve">всех </w:t>
            </w:r>
            <w:r w:rsidR="00C454FF">
              <w:rPr>
                <w:sz w:val="20"/>
                <w:szCs w:val="20"/>
                <w:lang w:val="kk-KZ"/>
              </w:rPr>
              <w:t>наименований</w:t>
            </w:r>
            <w:r w:rsidR="00E663B7" w:rsidRPr="000F6514">
              <w:rPr>
                <w:sz w:val="20"/>
                <w:szCs w:val="20"/>
              </w:rPr>
              <w:t xml:space="preserve">)  </w:t>
            </w:r>
            <w:r w:rsidRPr="000F6514">
              <w:rPr>
                <w:sz w:val="20"/>
                <w:szCs w:val="20"/>
              </w:rPr>
              <w:t xml:space="preserve">   </w:t>
            </w:r>
            <w:r w:rsidR="00DF46FC" w:rsidRPr="000F6514">
              <w:rPr>
                <w:sz w:val="20"/>
                <w:szCs w:val="20"/>
              </w:rPr>
              <w:t>1</w:t>
            </w:r>
            <w:r w:rsidRPr="000F6514">
              <w:rPr>
                <w:sz w:val="20"/>
                <w:szCs w:val="20"/>
              </w:rPr>
              <w:t>002182 Машинист крана</w:t>
            </w:r>
            <w:r w:rsidR="00DD564E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металлургического производства   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C454FF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1109000</w:t>
            </w:r>
            <w:r>
              <w:rPr>
                <w:sz w:val="20"/>
                <w:szCs w:val="20"/>
                <w:lang w:val="kk-KZ"/>
              </w:rPr>
              <w:t xml:space="preserve"> Токарное</w:t>
            </w:r>
            <w:r w:rsidR="005372C0" w:rsidRPr="000F6514">
              <w:rPr>
                <w:sz w:val="20"/>
                <w:szCs w:val="20"/>
              </w:rPr>
              <w:t xml:space="preserve"> дело и</w:t>
            </w:r>
            <w:r w:rsidR="004F6831">
              <w:rPr>
                <w:sz w:val="20"/>
                <w:szCs w:val="20"/>
                <w:lang w:val="kk-KZ"/>
              </w:rPr>
              <w:t xml:space="preserve"> </w:t>
            </w:r>
            <w:r w:rsidR="005372C0" w:rsidRPr="000F6514">
              <w:rPr>
                <w:sz w:val="20"/>
                <w:szCs w:val="20"/>
              </w:rPr>
              <w:t>металлообработка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1109012 Токарь                         1109092 Сверловщик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1114000</w:t>
            </w:r>
            <w:r w:rsidR="004F6831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Сварочное дело</w:t>
            </w:r>
            <w:r w:rsidR="004F6831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(</w:t>
            </w:r>
            <w:r w:rsidRPr="000F6514">
              <w:rPr>
                <w:sz w:val="20"/>
                <w:szCs w:val="20"/>
                <w:lang w:val="kk-KZ"/>
              </w:rPr>
              <w:t>по видам</w:t>
            </w:r>
            <w:r w:rsidRPr="000F6514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1834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1114063 Техник</w:t>
            </w:r>
            <w:r w:rsidR="009462AC" w:rsidRPr="000F6514">
              <w:rPr>
                <w:sz w:val="20"/>
                <w:szCs w:val="20"/>
              </w:rPr>
              <w:t>-</w:t>
            </w:r>
            <w:r w:rsidRPr="000F6514">
              <w:rPr>
                <w:sz w:val="20"/>
                <w:szCs w:val="20"/>
              </w:rPr>
              <w:t>механик</w:t>
            </w:r>
          </w:p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1114042 Электрогазосварщик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253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1108000 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Эксплуатация, ремонт и техническое обслуживание подвижного состава железных дорог 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1F05" w:rsidRPr="000F6514" w:rsidRDefault="00281F05" w:rsidP="00281F05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1108183 Техник-электромеханик 1108062 Помощник машиниста тепловоза</w:t>
            </w:r>
          </w:p>
          <w:p w:rsidR="005372C0" w:rsidRPr="000F6514" w:rsidRDefault="00281F05" w:rsidP="00281F05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1108162 Слесарь по ремонту локомотива (тепловоза и </w:t>
            </w:r>
            <w:r w:rsidRPr="000F6514">
              <w:rPr>
                <w:sz w:val="20"/>
                <w:szCs w:val="20"/>
              </w:rPr>
              <w:lastRenderedPageBreak/>
              <w:t>электровоза)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3036DE">
        <w:trPr>
          <w:trHeight w:val="537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1201123 Техник-механик </w:t>
            </w:r>
          </w:p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1201072 Слесарь по ремонту автомобилей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1954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1013000 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1834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1013073 Техник -механик</w:t>
            </w:r>
          </w:p>
          <w:p w:rsidR="005372C0" w:rsidRPr="000F6514" w:rsidRDefault="005372C0" w:rsidP="008C6904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1013052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Наладчик контрольно-измерительных приборов и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автоматики</w:t>
            </w:r>
          </w:p>
          <w:p w:rsidR="005372C0" w:rsidRPr="000F6514" w:rsidRDefault="005372C0" w:rsidP="005372C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1013062 Слесарь по контрольно-измерительным приборам и автоматике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266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440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Павлодарский колледж сферы обслуживания</w:t>
            </w:r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Павлодарской области, </w:t>
            </w: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акимата Павлодарской области</w:t>
            </w:r>
          </w:p>
        </w:tc>
      </w:tr>
      <w:tr w:rsidR="005372C0" w:rsidRPr="000F6514" w:rsidTr="00F27168">
        <w:trPr>
          <w:trHeight w:val="1143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9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0506000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Парикмахерское искусство и декоративная косметика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0506012 Парикмахер-модельер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1100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1211000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Швейное производство и моделирование одежды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63B7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1211032</w:t>
            </w:r>
            <w:r w:rsidR="00E663B7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Швея</w:t>
            </w:r>
          </w:p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1211062 Портной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268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0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Павлодарский колледж технического сервиса</w:t>
            </w:r>
            <w:r w:rsidRPr="000F6514">
              <w:rPr>
                <w:sz w:val="20"/>
                <w:szCs w:val="20"/>
                <w:lang w:val="kk-KZ"/>
              </w:rPr>
              <w:t>» управления образования Павлодарской области, 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1201000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1201123 Техник-механик </w:t>
            </w:r>
          </w:p>
          <w:p w:rsidR="005372C0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1201072</w:t>
            </w:r>
            <w:r w:rsidR="00281F05" w:rsidRPr="000F6514">
              <w:rPr>
                <w:sz w:val="20"/>
                <w:szCs w:val="20"/>
              </w:rPr>
              <w:t xml:space="preserve"> С</w:t>
            </w:r>
            <w:r w:rsidRPr="000F6514">
              <w:rPr>
                <w:sz w:val="20"/>
                <w:szCs w:val="20"/>
              </w:rPr>
              <w:t xml:space="preserve">лесарь по ремонту автомобилей                             1201082 Мастер по ремонту кузовов автотранспортных средств                         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1109000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Токарное дело и металлообработка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1109113 Техник-механик </w:t>
            </w:r>
          </w:p>
          <w:p w:rsidR="00706657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1109102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Станочник широкого профиля </w:t>
            </w:r>
          </w:p>
          <w:p w:rsidR="005372C0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1109062 </w:t>
            </w:r>
            <w:r w:rsidRPr="000F6514">
              <w:rPr>
                <w:sz w:val="20"/>
                <w:szCs w:val="20"/>
              </w:rPr>
              <w:lastRenderedPageBreak/>
              <w:t xml:space="preserve">Фрезеровщик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355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1114000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Сварочное дело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1114063 Техник-механик </w:t>
            </w:r>
          </w:p>
          <w:p w:rsidR="005372C0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1114042 Электрогазосварщик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264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Высший колледж цветной металлургии</w:t>
            </w:r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Павлодарской области, </w:t>
            </w: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8C3502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 xml:space="preserve"> 11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1003000</w:t>
            </w:r>
            <w:r w:rsidR="004722C2">
              <w:rPr>
                <w:sz w:val="20"/>
                <w:szCs w:val="20"/>
                <w:lang w:val="kk-KZ"/>
              </w:rPr>
              <w:t xml:space="preserve">  </w:t>
            </w:r>
            <w:r w:rsidRPr="000F6514">
              <w:rPr>
                <w:sz w:val="20"/>
                <w:szCs w:val="20"/>
              </w:rPr>
              <w:t>Металлургия цветных металлов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1003153 Техник-металлург </w:t>
            </w:r>
          </w:p>
          <w:p w:rsidR="005372C0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1003052 </w:t>
            </w:r>
            <w:proofErr w:type="spellStart"/>
            <w:r w:rsidRPr="000F6514">
              <w:rPr>
                <w:sz w:val="20"/>
                <w:szCs w:val="20"/>
              </w:rPr>
              <w:t>Электролизни</w:t>
            </w:r>
            <w:r w:rsidR="00941D0F" w:rsidRPr="000F6514">
              <w:rPr>
                <w:sz w:val="20"/>
                <w:szCs w:val="20"/>
              </w:rPr>
              <w:t>к</w:t>
            </w:r>
            <w:r w:rsidRPr="000F6514">
              <w:rPr>
                <w:sz w:val="20"/>
                <w:szCs w:val="20"/>
              </w:rPr>
              <w:t>расплавленных</w:t>
            </w:r>
            <w:proofErr w:type="spellEnd"/>
            <w:r w:rsidRPr="000F6514">
              <w:rPr>
                <w:sz w:val="20"/>
                <w:szCs w:val="20"/>
              </w:rPr>
              <w:t xml:space="preserve"> солей</w:t>
            </w:r>
          </w:p>
          <w:p w:rsidR="005372C0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1003112 </w:t>
            </w:r>
            <w:proofErr w:type="spellStart"/>
            <w:r w:rsidRPr="000F6514">
              <w:rPr>
                <w:sz w:val="20"/>
                <w:szCs w:val="20"/>
              </w:rPr>
              <w:t>Аппаратчик-гидрометаллург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1112000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Эксплуатация машин и оборудования промышленности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1112043 Техник-механик </w:t>
            </w:r>
          </w:p>
          <w:p w:rsidR="005372C0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1112032 Слесарь-ремонтник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1114000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Сварочное дело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(</w:t>
            </w:r>
            <w:r w:rsidRPr="000F6514">
              <w:rPr>
                <w:sz w:val="20"/>
                <w:szCs w:val="20"/>
                <w:lang w:val="kk-KZ"/>
              </w:rPr>
              <w:t>по видам</w:t>
            </w:r>
            <w:r w:rsidRPr="000F6514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AC4D4D">
            <w:pPr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  <w:lang w:val="kk-KZ"/>
              </w:rPr>
              <w:t xml:space="preserve">1114063 Техник-механик </w:t>
            </w:r>
          </w:p>
          <w:p w:rsidR="005372C0" w:rsidRPr="000F6514" w:rsidRDefault="005372C0" w:rsidP="00AC4D4D">
            <w:pPr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  <w:lang w:val="kk-KZ"/>
              </w:rPr>
              <w:t xml:space="preserve">1114042 Электрогазосварщик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1115000</w:t>
            </w:r>
            <w:r w:rsidR="00E663B7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Электромеханическое оборудование в промышленности 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1115063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Электромеханик (всех наименований)</w:t>
            </w:r>
            <w:r w:rsidR="004722C2" w:rsidRPr="000F6514">
              <w:rPr>
                <w:sz w:val="20"/>
                <w:szCs w:val="20"/>
              </w:rPr>
              <w:t>1115042 Электромонтер</w:t>
            </w:r>
            <w:r w:rsidRPr="000F6514">
              <w:rPr>
                <w:sz w:val="20"/>
                <w:szCs w:val="20"/>
              </w:rPr>
              <w:t xml:space="preserve"> по ремонту и обслуживанию электрооборудования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746953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0D0853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</w:t>
            </w:r>
            <w:r w:rsidR="00746953" w:rsidRPr="000F651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Технический колледж</w:t>
            </w:r>
            <w:r w:rsidRPr="000F6514">
              <w:rPr>
                <w:sz w:val="20"/>
                <w:szCs w:val="20"/>
                <w:lang w:val="kk-KZ"/>
              </w:rPr>
              <w:t>» управления образования Павлодарской области, 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1109000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Токарное дело и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металлообработка 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1109012 Токарь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75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290000,00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1112000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Эксплуатация машин и оборудования промышленности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1112032 Слесарь-ремонтник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290000,00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1414000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Мебельное производство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1414012 Комплектовщик мебели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290000,00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1201000</w:t>
            </w:r>
            <w:r w:rsidR="004722C2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1201072 Слесарь по ремонту автомобилей             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290000,00</w:t>
            </w:r>
          </w:p>
        </w:tc>
      </w:tr>
      <w:tr w:rsidR="005372C0" w:rsidRPr="000F6514" w:rsidTr="00F27168">
        <w:trPr>
          <w:trHeight w:val="340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175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КГП на ПХВ «Павлодарский колледж сервиса и питания» </w:t>
            </w:r>
            <w:r w:rsidRPr="000F6514">
              <w:rPr>
                <w:sz w:val="20"/>
                <w:szCs w:val="20"/>
                <w:lang w:val="kk-KZ"/>
              </w:rPr>
              <w:t>управления образования Павлодарской области, 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0508000</w:t>
            </w:r>
            <w:r w:rsidR="00E744D4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Организация питания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0508012 Повар                        0508022 Кондитер                                   0508042 Официант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145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364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145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КГП на ПХВ «Павлодарский монтажный колледж</w:t>
            </w:r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Павлодарской области, </w:t>
            </w: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14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1401000</w:t>
            </w:r>
            <w:r w:rsidR="00E744D4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FF60D0">
            <w:pPr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  <w:lang w:val="kk-KZ"/>
              </w:rPr>
              <w:t xml:space="preserve">1401042 Штукатур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658193,00</w:t>
            </w:r>
          </w:p>
        </w:tc>
      </w:tr>
      <w:tr w:rsidR="005372C0" w:rsidRPr="000F6514" w:rsidTr="00F27168">
        <w:trPr>
          <w:trHeight w:val="253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1401000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FF60D0">
            <w:pPr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  <w:lang w:val="kk-KZ"/>
              </w:rPr>
              <w:t xml:space="preserve">1401213 Техник-строитель </w:t>
            </w:r>
          </w:p>
          <w:p w:rsidR="00706657" w:rsidRPr="000F6514" w:rsidRDefault="005372C0" w:rsidP="00FF60D0">
            <w:pPr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  <w:lang w:val="kk-KZ"/>
              </w:rPr>
              <w:t xml:space="preserve">1401042 Штукатур </w:t>
            </w:r>
            <w:r w:rsidR="00941D0F" w:rsidRPr="000F6514">
              <w:rPr>
                <w:sz w:val="20"/>
                <w:szCs w:val="20"/>
                <w:lang w:val="kk-KZ"/>
              </w:rPr>
              <w:t xml:space="preserve">1401052 Маляр 1401102 Облицовщик-плиточник </w:t>
            </w:r>
          </w:p>
          <w:p w:rsidR="005372C0" w:rsidRPr="000F6514" w:rsidRDefault="00941D0F" w:rsidP="00FF60D0">
            <w:pPr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  <w:lang w:val="kk-KZ"/>
              </w:rPr>
              <w:t>1401202 Специалист по сухому методу строительства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1201123 </w:t>
            </w:r>
            <w:r w:rsidR="00B6332B" w:rsidRPr="000F6514">
              <w:rPr>
                <w:sz w:val="20"/>
                <w:szCs w:val="20"/>
              </w:rPr>
              <w:t>Техник - механик</w:t>
            </w:r>
          </w:p>
          <w:p w:rsidR="005372C0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1201072 Слесарь по ремонту автомобилей</w:t>
            </w:r>
          </w:p>
          <w:p w:rsidR="005372C0" w:rsidRPr="000F6514" w:rsidRDefault="005372C0" w:rsidP="00FF60D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1201092 Мастер по ремонту транспорта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0902000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Электроснабжение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0902012 Электромонтажник по распределительным устройствам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1114000</w:t>
            </w:r>
            <w:r w:rsidR="00E744D4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Сварочное дело</w:t>
            </w:r>
            <w:r w:rsidR="00E744D4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(</w:t>
            </w:r>
            <w:r w:rsidRPr="000F6514">
              <w:rPr>
                <w:sz w:val="20"/>
                <w:szCs w:val="20"/>
                <w:lang w:val="kk-KZ"/>
              </w:rPr>
              <w:t>по видам</w:t>
            </w:r>
            <w:r w:rsidRPr="000F6514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1114063 Техник-механик </w:t>
            </w:r>
          </w:p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1114042 Электрогазосва</w:t>
            </w:r>
            <w:r w:rsidRPr="000F6514">
              <w:rPr>
                <w:sz w:val="20"/>
                <w:szCs w:val="20"/>
              </w:rPr>
              <w:lastRenderedPageBreak/>
              <w:t xml:space="preserve">рщик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3E58E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«Высший</w:t>
            </w:r>
            <w:r w:rsidRPr="000F6514">
              <w:rPr>
                <w:sz w:val="20"/>
                <w:szCs w:val="20"/>
              </w:rPr>
              <w:t xml:space="preserve"> колледж электроники и коммуникаций</w:t>
            </w:r>
            <w:r w:rsidRPr="000F6514">
              <w:rPr>
                <w:sz w:val="20"/>
                <w:szCs w:val="20"/>
                <w:lang w:val="kk-KZ"/>
              </w:rPr>
              <w:t>» управления образования Павлодарской области, 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  <w:lang w:val="kk-KZ"/>
              </w:rPr>
              <w:t>15</w:t>
            </w:r>
          </w:p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1203000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1203093 Техник организатор перевозок 1203012 Дежурный по железнодорожной станции 4</w:t>
            </w:r>
            <w:r w:rsidR="00EC5865" w:rsidRPr="000F6514">
              <w:rPr>
                <w:sz w:val="20"/>
                <w:szCs w:val="20"/>
              </w:rPr>
              <w:t>-го</w:t>
            </w:r>
            <w:r w:rsidR="00746953" w:rsidRPr="000F6514">
              <w:rPr>
                <w:sz w:val="20"/>
                <w:szCs w:val="20"/>
              </w:rPr>
              <w:t xml:space="preserve"> </w:t>
            </w:r>
            <w:r w:rsidRPr="000F6514">
              <w:rPr>
                <w:sz w:val="20"/>
                <w:szCs w:val="20"/>
              </w:rPr>
              <w:t>и 5</w:t>
            </w:r>
            <w:r w:rsidR="00EC5865" w:rsidRPr="000F6514">
              <w:rPr>
                <w:sz w:val="20"/>
                <w:szCs w:val="20"/>
              </w:rPr>
              <w:t>-го</w:t>
            </w:r>
            <w:r w:rsidR="00746953" w:rsidRPr="000F6514">
              <w:rPr>
                <w:sz w:val="20"/>
                <w:szCs w:val="20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классов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1306000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Радиоэлектроника и связь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67659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1306093 Техник по связи </w:t>
            </w:r>
          </w:p>
          <w:p w:rsidR="005372C0" w:rsidRPr="000F6514" w:rsidRDefault="005372C0" w:rsidP="0067659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1306012 Электромонтер по телекоммуникационным сетям и системам</w:t>
            </w:r>
          </w:p>
          <w:p w:rsidR="005372C0" w:rsidRPr="000F6514" w:rsidRDefault="005372C0" w:rsidP="0067659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1306052 Монтажник связи-кабельщик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1108000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1108183 Техник-электромеханик 1108062 Помощник машиниста тепловоза                                    1108052 Проводник пассажирского вагона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1409000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Строительство железных дорог, путь и путевое хозяйство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1409053 Техник-путеец-строитель 1409022 Бригадир (освобожденный) по текущему содержанию и ремонту пути и искусственных сооружений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1303000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B6057F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1303043</w:t>
            </w:r>
            <w:r w:rsidR="00E744D4">
              <w:rPr>
                <w:sz w:val="20"/>
                <w:szCs w:val="20"/>
                <w:lang w:val="kk-KZ"/>
              </w:rPr>
              <w:t xml:space="preserve"> </w:t>
            </w:r>
            <w:r w:rsidR="00975FC6" w:rsidRPr="000F6514">
              <w:rPr>
                <w:sz w:val="20"/>
                <w:szCs w:val="20"/>
              </w:rPr>
              <w:t>Техник -электромеханик</w:t>
            </w:r>
            <w:r w:rsidRPr="000F6514">
              <w:rPr>
                <w:sz w:val="20"/>
                <w:szCs w:val="20"/>
              </w:rPr>
              <w:t xml:space="preserve">1303022 </w:t>
            </w:r>
            <w:r w:rsidR="005372C0" w:rsidRPr="000F6514">
              <w:rPr>
                <w:sz w:val="20"/>
                <w:szCs w:val="20"/>
              </w:rPr>
              <w:t xml:space="preserve">Электромонтер по обслуживанию и ремонту устройств сигнализации, </w:t>
            </w:r>
            <w:r w:rsidR="005372C0" w:rsidRPr="000F6514">
              <w:rPr>
                <w:sz w:val="20"/>
                <w:szCs w:val="20"/>
              </w:rPr>
              <w:lastRenderedPageBreak/>
              <w:t>централизации, блокировки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1304000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Вычислительная техника и программное обеспечение </w:t>
            </w:r>
            <w:r w:rsidRPr="000F6514">
              <w:rPr>
                <w:sz w:val="20"/>
                <w:szCs w:val="20"/>
              </w:rPr>
              <w:br w:type="page"/>
              <w:t>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br w:type="page"/>
              <w:t>1304043 Техник-программист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5372C0" w:rsidRPr="000F6514" w:rsidTr="00F27168">
        <w:trPr>
          <w:trHeight w:val="25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145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Павлодарский технологический колледж</w:t>
            </w:r>
            <w:r w:rsidRPr="000F6514">
              <w:rPr>
                <w:sz w:val="20"/>
                <w:szCs w:val="20"/>
                <w:lang w:val="kk-KZ"/>
              </w:rPr>
              <w:t>» управления образования Павлодарской области, акимата Павлодарской области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16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1226000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67659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1226043 Техник-технолог </w:t>
            </w:r>
          </w:p>
          <w:p w:rsidR="005372C0" w:rsidRPr="000F6514" w:rsidRDefault="00B6057F" w:rsidP="0067659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1226052 Изготовитель пищевых </w:t>
            </w:r>
            <w:r w:rsidR="005372C0" w:rsidRPr="000F6514">
              <w:rPr>
                <w:sz w:val="20"/>
                <w:szCs w:val="20"/>
              </w:rPr>
              <w:t>полуфабрикатов</w:t>
            </w:r>
          </w:p>
          <w:p w:rsidR="005372C0" w:rsidRPr="000F6514" w:rsidRDefault="00577C1C" w:rsidP="0067659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1226092</w:t>
            </w:r>
            <w:r>
              <w:rPr>
                <w:sz w:val="20"/>
                <w:szCs w:val="20"/>
                <w:lang w:val="kk-KZ"/>
              </w:rPr>
              <w:t xml:space="preserve"> Повар</w:t>
            </w:r>
            <w:r w:rsidR="005372C0" w:rsidRPr="000F6514">
              <w:rPr>
                <w:sz w:val="20"/>
                <w:szCs w:val="20"/>
              </w:rPr>
              <w:t xml:space="preserve"> предприятий питания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259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1224000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Производство молочной продукции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1224073 Техник-технолог </w:t>
            </w:r>
          </w:p>
          <w:p w:rsidR="00787A98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1224052 Мастер производства цельномолочной и кисломолочной продукции</w:t>
            </w:r>
          </w:p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1224062 Оператор автоматической линии производства молочных продуктов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1228000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Кабельное производство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5372C0" w:rsidP="0067659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1228012</w:t>
            </w:r>
            <w:r w:rsidR="00787A9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F6514">
              <w:rPr>
                <w:sz w:val="20"/>
                <w:szCs w:val="20"/>
              </w:rPr>
              <w:t>Опрессовщик</w:t>
            </w:r>
            <w:proofErr w:type="spellEnd"/>
            <w:r w:rsidRPr="000F6514">
              <w:rPr>
                <w:sz w:val="20"/>
                <w:szCs w:val="20"/>
              </w:rPr>
              <w:t xml:space="preserve"> кабелей и проводов пластиками и резиной</w:t>
            </w:r>
          </w:p>
          <w:p w:rsidR="005372C0" w:rsidRPr="000F6514" w:rsidRDefault="005372C0" w:rsidP="0067659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1228022 </w:t>
            </w:r>
            <w:proofErr w:type="spellStart"/>
            <w:r w:rsidRPr="000F6514">
              <w:rPr>
                <w:sz w:val="20"/>
                <w:szCs w:val="20"/>
              </w:rPr>
              <w:t>Скрутчик-изолировщик</w:t>
            </w:r>
            <w:proofErr w:type="spellEnd"/>
            <w:r w:rsidRPr="000F6514">
              <w:rPr>
                <w:sz w:val="20"/>
                <w:szCs w:val="20"/>
              </w:rPr>
              <w:t xml:space="preserve"> жил и кабеля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360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59528F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Педагогический высший колледж им</w:t>
            </w:r>
            <w:r w:rsidR="0059528F" w:rsidRPr="000F6514">
              <w:rPr>
                <w:sz w:val="20"/>
                <w:szCs w:val="20"/>
              </w:rPr>
              <w:t xml:space="preserve">ени </w:t>
            </w:r>
            <w:r w:rsidRPr="000F6514">
              <w:rPr>
                <w:sz w:val="20"/>
                <w:szCs w:val="20"/>
              </w:rPr>
              <w:t>Б. Ахметова</w:t>
            </w:r>
            <w:r w:rsidRPr="000F6514">
              <w:rPr>
                <w:sz w:val="20"/>
                <w:szCs w:val="20"/>
                <w:lang w:val="kk-KZ"/>
              </w:rPr>
              <w:t>» управления образования Павлодарской области, акимата Павлодарской области</w:t>
            </w:r>
          </w:p>
        </w:tc>
      </w:tr>
      <w:tr w:rsidR="005372C0" w:rsidRPr="000F6514" w:rsidTr="00F27168">
        <w:trPr>
          <w:trHeight w:val="267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17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0101000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Дошкольное воспитание и обучение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0101013 Воспитатель дошкольных организаций               0101051 Помощник </w:t>
            </w:r>
            <w:r w:rsidRPr="000F6514">
              <w:rPr>
                <w:sz w:val="20"/>
                <w:szCs w:val="20"/>
              </w:rPr>
              <w:lastRenderedPageBreak/>
              <w:t>воспитателя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F63A18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F63A18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0105000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Начальное образование</w:t>
            </w:r>
          </w:p>
          <w:p w:rsidR="005372C0" w:rsidRPr="000F6514" w:rsidRDefault="005372C0" w:rsidP="0067659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7A98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0105013 Учитель начального образования</w:t>
            </w:r>
          </w:p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0105061 Помощник</w:t>
            </w:r>
            <w:r w:rsidR="00C647BC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воспитателя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F63A18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</w:t>
            </w:r>
            <w:r w:rsidR="00F63A18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F63A18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67659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0105104 Прикладной бакалавр начального образования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5372C0" w:rsidRPr="000F6514" w:rsidRDefault="005372C0" w:rsidP="00676590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5372C0" w:rsidRPr="000F6514" w:rsidRDefault="005372C0">
            <w:pPr>
              <w:rPr>
                <w:sz w:val="20"/>
                <w:szCs w:val="20"/>
              </w:rPr>
            </w:pPr>
          </w:p>
          <w:p w:rsidR="005372C0" w:rsidRPr="000F6514" w:rsidRDefault="005372C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5372C0" w:rsidRPr="000F6514" w:rsidTr="00F27168">
        <w:trPr>
          <w:trHeight w:val="787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0111000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Основное среднее образование</w:t>
            </w:r>
          </w:p>
          <w:p w:rsidR="005372C0" w:rsidRPr="000F6514" w:rsidRDefault="005372C0" w:rsidP="0067659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0111023 Учитель русского языка и литературы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F63A18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5372C0" w:rsidRPr="000F6514" w:rsidTr="00F27168">
        <w:trPr>
          <w:trHeight w:val="530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67659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6107FC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0111083 </w:t>
            </w:r>
            <w:r w:rsidR="005372C0" w:rsidRPr="000F6514">
              <w:rPr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F63A18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F63A18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5372C0" w:rsidRPr="000F6514" w:rsidTr="00F27168">
        <w:trPr>
          <w:trHeight w:val="286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F63A18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F63A18" w:rsidP="00F63A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3E58E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Павлодарский машиностроительный колледж</w:t>
            </w:r>
            <w:r w:rsidRPr="000F6514">
              <w:rPr>
                <w:sz w:val="20"/>
                <w:szCs w:val="20"/>
                <w:lang w:val="kk-KZ"/>
              </w:rPr>
              <w:t>» управления образования Павлодарской области, акимата Павлодарской области</w:t>
            </w:r>
          </w:p>
        </w:tc>
      </w:tr>
      <w:tr w:rsidR="00842BFE" w:rsidRPr="000F6514" w:rsidTr="00F27168">
        <w:trPr>
          <w:trHeight w:val="400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BFE" w:rsidRPr="000F6514" w:rsidRDefault="00842BFE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18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BFE" w:rsidRPr="000F6514" w:rsidRDefault="00842BFE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1014000</w:t>
            </w:r>
          </w:p>
          <w:p w:rsidR="00842BFE" w:rsidRPr="000F6514" w:rsidRDefault="00842BFE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Технология машиностроения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BFE" w:rsidRPr="000F6514" w:rsidRDefault="00842BFE" w:rsidP="0084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1014013 Техник-технолог</w:t>
            </w:r>
            <w:r w:rsidRPr="000F651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BFE" w:rsidRPr="000F6514" w:rsidRDefault="00842BFE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BFE" w:rsidRPr="000F6514" w:rsidRDefault="00842BFE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842BFE" w:rsidRPr="000F6514" w:rsidRDefault="00842BFE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842BFE" w:rsidRPr="000F6514" w:rsidRDefault="00842BFE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42BFE" w:rsidRPr="000F6514" w:rsidRDefault="00842BFE" w:rsidP="003E58E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842BFE" w:rsidRPr="000F6514" w:rsidRDefault="00842BFE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1004000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Литейное производство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DD037C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1004093 Техник-металлург </w:t>
            </w:r>
            <w:r w:rsidR="00B6057F" w:rsidRPr="000F6514">
              <w:rPr>
                <w:sz w:val="20"/>
                <w:szCs w:val="20"/>
              </w:rPr>
              <w:t>100407</w:t>
            </w:r>
            <w:r w:rsidRPr="000F6514">
              <w:rPr>
                <w:sz w:val="20"/>
                <w:szCs w:val="20"/>
              </w:rPr>
              <w:t>2 Стерженщик ручной формовки</w:t>
            </w:r>
            <w:r w:rsidR="00B6057F" w:rsidRPr="000F6514">
              <w:rPr>
                <w:sz w:val="20"/>
                <w:szCs w:val="20"/>
              </w:rPr>
              <w:t xml:space="preserve"> 100408</w:t>
            </w:r>
            <w:r w:rsidRPr="000F6514">
              <w:rPr>
                <w:sz w:val="20"/>
                <w:szCs w:val="20"/>
              </w:rPr>
              <w:t xml:space="preserve">2 Формовщик ручной формовки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3E58E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50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0910000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A25C80" w:rsidP="00DD037C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091005</w:t>
            </w:r>
            <w:r w:rsidR="005372C0" w:rsidRPr="000F6514">
              <w:rPr>
                <w:sz w:val="20"/>
                <w:szCs w:val="20"/>
              </w:rPr>
              <w:t xml:space="preserve">3 Техник-электрик </w:t>
            </w:r>
          </w:p>
          <w:p w:rsidR="00706657" w:rsidRPr="000F6514" w:rsidRDefault="002543CC" w:rsidP="00DD037C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0910022 Электромонтажник по силовым сетям и электрооборудованию </w:t>
            </w:r>
          </w:p>
          <w:p w:rsidR="005372C0" w:rsidRPr="000F6514" w:rsidRDefault="002543CC" w:rsidP="00DD037C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0910032 Электромонтажник по освещению и осветительным сетям        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3E58E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876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1112000</w:t>
            </w:r>
            <w:r w:rsidR="008A7CFD">
              <w:rPr>
                <w:sz w:val="20"/>
                <w:szCs w:val="20"/>
                <w:lang w:val="kk-KZ"/>
              </w:rPr>
              <w:t xml:space="preserve"> </w:t>
            </w:r>
            <w:r w:rsidR="00C445F4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Эксплуатация машин и</w:t>
            </w:r>
            <w:r w:rsidR="00C647BC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оборудования промышленности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B6057F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111204</w:t>
            </w:r>
            <w:r w:rsidR="005372C0" w:rsidRPr="000F6514">
              <w:rPr>
                <w:sz w:val="20"/>
                <w:szCs w:val="20"/>
              </w:rPr>
              <w:t xml:space="preserve">3 Техник </w:t>
            </w:r>
            <w:r w:rsidR="00084C8C">
              <w:rPr>
                <w:sz w:val="20"/>
                <w:szCs w:val="20"/>
                <w:lang w:val="kk-KZ"/>
              </w:rPr>
              <w:t>-</w:t>
            </w:r>
            <w:r w:rsidR="005372C0" w:rsidRPr="000F6514">
              <w:rPr>
                <w:sz w:val="20"/>
                <w:szCs w:val="20"/>
              </w:rPr>
              <w:t>механик</w:t>
            </w:r>
            <w:r w:rsidRPr="000F6514">
              <w:rPr>
                <w:sz w:val="20"/>
                <w:szCs w:val="20"/>
              </w:rPr>
              <w:t xml:space="preserve"> 111203</w:t>
            </w:r>
            <w:r w:rsidR="005372C0" w:rsidRPr="000F6514">
              <w:rPr>
                <w:sz w:val="20"/>
                <w:szCs w:val="20"/>
              </w:rPr>
              <w:t>2 Слесарь-</w:t>
            </w:r>
            <w:r w:rsidR="005372C0" w:rsidRPr="000F6514">
              <w:rPr>
                <w:sz w:val="20"/>
                <w:szCs w:val="20"/>
              </w:rPr>
              <w:lastRenderedPageBreak/>
              <w:t xml:space="preserve">ремонтник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842BFE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3E58E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344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842BFE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842BFE" w:rsidP="00AC4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Павлодарский медицинский высший колледж</w:t>
            </w:r>
            <w:r w:rsidRPr="000F6514">
              <w:rPr>
                <w:sz w:val="20"/>
                <w:szCs w:val="20"/>
                <w:lang w:val="kk-KZ"/>
              </w:rPr>
              <w:t>» управления здравоохранения Павлодарской области, акимата Павлодарской области</w:t>
            </w:r>
          </w:p>
        </w:tc>
      </w:tr>
      <w:tr w:rsidR="001C69B7" w:rsidRPr="000F6514" w:rsidTr="00F27168">
        <w:trPr>
          <w:trHeight w:val="759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19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0301000</w:t>
            </w:r>
          </w:p>
          <w:p w:rsidR="001C69B7" w:rsidRPr="000F6514" w:rsidRDefault="001C69B7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Лечебное дело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0301013 Фельдшер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117" w:type="dxa"/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:rsidR="001C69B7" w:rsidRPr="000F6514" w:rsidRDefault="001C69B7" w:rsidP="002543CC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Государственное </w:t>
            </w:r>
            <w:r w:rsidR="00401CCF" w:rsidRPr="000F6514">
              <w:rPr>
                <w:sz w:val="20"/>
                <w:szCs w:val="20"/>
              </w:rPr>
              <w:t>учреждение «</w:t>
            </w:r>
            <w:r w:rsidRPr="000F6514">
              <w:rPr>
                <w:sz w:val="20"/>
                <w:szCs w:val="20"/>
              </w:rPr>
              <w:t>Управление здравоохранения Павлодарской области» (далее – Управление здравоохранения)</w:t>
            </w:r>
          </w:p>
        </w:tc>
        <w:tc>
          <w:tcPr>
            <w:tcW w:w="1019" w:type="dxa"/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372299,00</w:t>
            </w:r>
          </w:p>
        </w:tc>
      </w:tr>
      <w:tr w:rsidR="001C69B7" w:rsidRPr="000F6514" w:rsidTr="00F27168">
        <w:trPr>
          <w:trHeight w:val="735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0302000</w:t>
            </w:r>
          </w:p>
          <w:p w:rsidR="001C69B7" w:rsidRPr="000F6514" w:rsidRDefault="001C69B7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Сестринское дело</w:t>
            </w:r>
          </w:p>
          <w:p w:rsidR="001C69B7" w:rsidRPr="000F6514" w:rsidRDefault="001C69B7" w:rsidP="00DD037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0302043 Медицинская сестра общей практики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1C69B7" w:rsidRPr="000F6514" w:rsidRDefault="001C69B7" w:rsidP="00DD037C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100</w:t>
            </w:r>
          </w:p>
        </w:tc>
        <w:tc>
          <w:tcPr>
            <w:tcW w:w="1117" w:type="dxa"/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здравоохранения</w:t>
            </w:r>
          </w:p>
        </w:tc>
        <w:tc>
          <w:tcPr>
            <w:tcW w:w="1019" w:type="dxa"/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372299,00</w:t>
            </w:r>
          </w:p>
        </w:tc>
      </w:tr>
      <w:tr w:rsidR="001C69B7" w:rsidRPr="000F6514" w:rsidTr="00F27168">
        <w:trPr>
          <w:trHeight w:val="66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DD037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0302054 Прикладной бакалавр сестринского дела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117" w:type="dxa"/>
            <w:vAlign w:val="center"/>
          </w:tcPr>
          <w:p w:rsidR="001C69B7" w:rsidRPr="000F6514" w:rsidRDefault="001C69B7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C69B7" w:rsidRPr="000F6514" w:rsidRDefault="001C69B7" w:rsidP="00B67DB1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здравоохранения</w:t>
            </w:r>
          </w:p>
        </w:tc>
        <w:tc>
          <w:tcPr>
            <w:tcW w:w="1019" w:type="dxa"/>
            <w:vAlign w:val="center"/>
          </w:tcPr>
          <w:p w:rsidR="001C69B7" w:rsidRPr="000F6514" w:rsidRDefault="001C69B7" w:rsidP="00B67DB1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372299,00</w:t>
            </w:r>
          </w:p>
        </w:tc>
      </w:tr>
      <w:tr w:rsidR="005372C0" w:rsidRPr="000F6514" w:rsidTr="00F27168">
        <w:trPr>
          <w:trHeight w:val="386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</w:t>
            </w: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«К</w:t>
            </w:r>
            <w:proofErr w:type="spellStart"/>
            <w:r w:rsidRPr="000F6514">
              <w:rPr>
                <w:sz w:val="20"/>
                <w:szCs w:val="20"/>
              </w:rPr>
              <w:t>олледж</w:t>
            </w:r>
            <w:proofErr w:type="spellEnd"/>
            <w:r w:rsidRPr="000F6514">
              <w:rPr>
                <w:sz w:val="20"/>
                <w:szCs w:val="20"/>
              </w:rPr>
              <w:t xml:space="preserve"> информационных технологий</w:t>
            </w:r>
            <w:r w:rsidRPr="000F6514">
              <w:rPr>
                <w:sz w:val="20"/>
                <w:szCs w:val="20"/>
                <w:lang w:val="kk-KZ"/>
              </w:rPr>
              <w:t>» управления образования Павлодарской области, акимата Павлодарской области</w:t>
            </w:r>
          </w:p>
        </w:tc>
      </w:tr>
      <w:tr w:rsidR="005372C0" w:rsidRPr="000F6514" w:rsidTr="00F27168">
        <w:trPr>
          <w:trHeight w:val="2117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0911000</w:t>
            </w:r>
          </w:p>
          <w:p w:rsidR="00C832F6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0911013 Электромеханик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5372C0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1304000</w:t>
            </w:r>
            <w:r w:rsidR="00401CCF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Вычислительная техника и программное обеспечение </w:t>
            </w:r>
            <w:r w:rsidRPr="000F6514">
              <w:rPr>
                <w:sz w:val="20"/>
                <w:szCs w:val="20"/>
              </w:rPr>
              <w:br/>
              <w:t>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1304053 Техник по защите информации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3E58E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5372C0" w:rsidRPr="000F6514" w:rsidTr="00F27168">
        <w:trPr>
          <w:trHeight w:val="967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1305000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Информационные системы (по областям применения)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1305023 Техник-программист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3E58E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5372C0" w:rsidRPr="000F6514" w:rsidTr="00F27168">
        <w:trPr>
          <w:trHeight w:val="1214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0515000</w:t>
            </w:r>
          </w:p>
          <w:p w:rsidR="005372C0" w:rsidRPr="000F6514" w:rsidRDefault="005372C0" w:rsidP="004F384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Менеджмент </w:t>
            </w:r>
            <w:r w:rsidRPr="000F6514">
              <w:rPr>
                <w:sz w:val="20"/>
                <w:szCs w:val="20"/>
              </w:rPr>
              <w:br/>
              <w:t>(по отраслям и областям применения)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0515013 Менеджер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3E58E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5372C0" w:rsidRPr="000F6514" w:rsidTr="00F27168">
        <w:trPr>
          <w:trHeight w:val="378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175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75</w:t>
            </w:r>
          </w:p>
        </w:tc>
        <w:tc>
          <w:tcPr>
            <w:tcW w:w="868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</w:p>
        </w:tc>
      </w:tr>
      <w:tr w:rsidR="005372C0" w:rsidRPr="000F6514" w:rsidTr="00C50334">
        <w:trPr>
          <w:trHeight w:val="426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72C0" w:rsidRPr="000F6514" w:rsidRDefault="005372C0" w:rsidP="00AC4D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ГУ «Комплекс «Музыкальный колледж-музыкальная школа-интернат для одаренных детей»</w:t>
            </w: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9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0404000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0404013 Преподаватель детской музыкальной школы, концертмейстер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F27168">
        <w:trPr>
          <w:trHeight w:val="253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0404023 Преподаватель детской музыкальной школы, артист (руководитель) оркестра, ансамбля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0404033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16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0404043 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F27168">
        <w:trPr>
          <w:trHeight w:val="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0405000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Хоровое 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дирижирование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0405013 Преподаватель, хормейстер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0406000 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Теория музыки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0406013 Преподаватель детской музыкальной школы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0407000 Пение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0407013 Преподаватель детской музыкальной школы, артист академического пения, солист ансамбля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0407023 Преподаватель детской музыкальной школы, артист народного пения с домброй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0407033 Преподаватель детской </w:t>
            </w:r>
            <w:r w:rsidRPr="000F6514">
              <w:rPr>
                <w:sz w:val="20"/>
                <w:szCs w:val="20"/>
              </w:rPr>
              <w:lastRenderedPageBreak/>
              <w:t>музыкальной школы, артист эстрадного пения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0108000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0108013 Учитель музыки в организациях дошкольного и основного среднего образования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F27168">
        <w:trPr>
          <w:trHeight w:val="318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51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C50334">
        <w:trPr>
          <w:trHeight w:val="318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Павлодарский химико-механический колледж</w:t>
            </w:r>
            <w:r w:rsidRPr="000F6514">
              <w:rPr>
                <w:sz w:val="20"/>
                <w:szCs w:val="20"/>
                <w:lang w:val="kk-KZ"/>
              </w:rPr>
              <w:t xml:space="preserve">» управления образования Павлодарской области, </w:t>
            </w:r>
          </w:p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>акимата Павлодарской области</w:t>
            </w:r>
          </w:p>
        </w:tc>
      </w:tr>
      <w:tr w:rsidR="00097F4D" w:rsidRPr="000F6514" w:rsidTr="00F27168">
        <w:trPr>
          <w:trHeight w:val="299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22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0819000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Технология переработки нефти и газа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0819073 Техник-технолог 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0819012 Оператор технологических установок 0819022 Машинист насосных установок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097F4D" w:rsidRPr="000F6514" w:rsidTr="00F27168">
        <w:trPr>
          <w:trHeight w:val="896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0816000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Химическая технология и производство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 0816043 Техник-технолог </w:t>
            </w:r>
          </w:p>
          <w:p w:rsidR="00706657" w:rsidRPr="000F6514" w:rsidRDefault="00401CCF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0816022 Лаборант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46BE1" w:rsidRPr="000F6514">
              <w:rPr>
                <w:sz w:val="20"/>
                <w:szCs w:val="20"/>
              </w:rPr>
              <w:t>х</w:t>
            </w:r>
            <w:r w:rsidR="00097F4D" w:rsidRPr="000F6514">
              <w:rPr>
                <w:sz w:val="20"/>
                <w:szCs w:val="20"/>
              </w:rPr>
              <w:t xml:space="preserve">имического анализа </w:t>
            </w:r>
          </w:p>
          <w:p w:rsidR="00097F4D" w:rsidRPr="000F6514" w:rsidRDefault="00097F4D" w:rsidP="00401CCF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0816032 Аппаратчик (всех </w:t>
            </w:r>
            <w:r w:rsidR="00401CCF" w:rsidRPr="000F6514">
              <w:rPr>
                <w:sz w:val="20"/>
                <w:szCs w:val="20"/>
              </w:rPr>
              <w:t xml:space="preserve">наименований)  </w:t>
            </w:r>
            <w:r w:rsidRPr="000F6514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097F4D" w:rsidRPr="000F6514" w:rsidTr="00F27168">
        <w:trPr>
          <w:trHeight w:val="253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0808000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0808033 Техник -механик 0808012 Слесарь-ремонтник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097F4D" w:rsidRPr="000F6514" w:rsidTr="00F27168">
        <w:trPr>
          <w:trHeight w:val="333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45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0F6514">
              <w:rPr>
                <w:sz w:val="20"/>
                <w:szCs w:val="20"/>
              </w:rPr>
              <w:t>Аксуский</w:t>
            </w:r>
            <w:proofErr w:type="spellEnd"/>
            <w:r w:rsidRPr="000F6514">
              <w:rPr>
                <w:sz w:val="20"/>
                <w:szCs w:val="20"/>
              </w:rPr>
              <w:t xml:space="preserve"> высший многопрофильный колледж им. </w:t>
            </w:r>
            <w:proofErr w:type="spellStart"/>
            <w:r w:rsidRPr="000F6514">
              <w:rPr>
                <w:sz w:val="20"/>
                <w:szCs w:val="20"/>
              </w:rPr>
              <w:t>Жаяу</w:t>
            </w:r>
            <w:proofErr w:type="spellEnd"/>
            <w:r w:rsidRPr="000F6514">
              <w:rPr>
                <w:sz w:val="20"/>
                <w:szCs w:val="20"/>
              </w:rPr>
              <w:t xml:space="preserve"> </w:t>
            </w:r>
            <w:proofErr w:type="spellStart"/>
            <w:r w:rsidRPr="000F6514">
              <w:rPr>
                <w:sz w:val="20"/>
                <w:szCs w:val="20"/>
              </w:rPr>
              <w:t>Мусы</w:t>
            </w:r>
            <w:proofErr w:type="spellEnd"/>
            <w:r w:rsidRPr="000F6514">
              <w:rPr>
                <w:sz w:val="20"/>
                <w:szCs w:val="20"/>
                <w:lang w:val="kk-KZ"/>
              </w:rPr>
              <w:t>» управления образования Павлодарской области, акимата Павлодарской области</w:t>
            </w:r>
          </w:p>
        </w:tc>
      </w:tr>
      <w:tr w:rsidR="00097F4D" w:rsidRPr="000F6514" w:rsidTr="00F27168">
        <w:trPr>
          <w:trHeight w:val="903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23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0101000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Дошкольное воспитание и обучение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0101013 Воспитатель дошкольных организаций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097F4D" w:rsidRPr="000F6514" w:rsidTr="00F27168">
        <w:trPr>
          <w:trHeight w:val="854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0103000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Физическая культура и спорт 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0103023 Учитель физической </w:t>
            </w:r>
            <w:r w:rsidRPr="000F6514">
              <w:rPr>
                <w:sz w:val="20"/>
                <w:szCs w:val="20"/>
              </w:rPr>
              <w:lastRenderedPageBreak/>
              <w:t>культуры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0403000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Социально-культурная деятельность и народное художественное творчество (по профилю)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0403013 Педагог-организатор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097F4D" w:rsidRPr="000F6514" w:rsidTr="00F27168">
        <w:trPr>
          <w:trHeight w:val="783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0518000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Учет и аудит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0518033 Экономист-бухгалтер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0901000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Электрооборудование электрических станций и сетей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6657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0901043 Техник-электрик 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0901022 Электрослесарь по ремонту электрооборудования электростанций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1304000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Вычислительная техника и программное обеспечение </w:t>
            </w:r>
            <w:r w:rsidRPr="000F6514">
              <w:rPr>
                <w:sz w:val="20"/>
                <w:szCs w:val="20"/>
              </w:rPr>
              <w:br w:type="page"/>
              <w:t>(по видам)</w:t>
            </w:r>
            <w:r w:rsidRPr="000F6514">
              <w:rPr>
                <w:sz w:val="20"/>
                <w:szCs w:val="20"/>
              </w:rPr>
              <w:br w:type="page"/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1304043 Техник-программист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1114000</w:t>
            </w:r>
            <w:r w:rsidR="00D46BE1" w:rsidRPr="000F6514">
              <w:rPr>
                <w:sz w:val="20"/>
                <w:szCs w:val="20"/>
              </w:rPr>
              <w:t xml:space="preserve"> С</w:t>
            </w:r>
            <w:r w:rsidRPr="000F6514">
              <w:rPr>
                <w:sz w:val="20"/>
                <w:szCs w:val="20"/>
              </w:rPr>
              <w:t>варочное дело</w:t>
            </w:r>
            <w:r w:rsidR="00401CCF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(</w:t>
            </w:r>
            <w:r w:rsidRPr="000F6514">
              <w:rPr>
                <w:sz w:val="20"/>
                <w:szCs w:val="20"/>
                <w:lang w:val="kk-KZ"/>
              </w:rPr>
              <w:t>по видам</w:t>
            </w:r>
            <w:r w:rsidRPr="000F6514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1114042 Электрогазосварщик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 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097F4D" w:rsidRPr="000F6514" w:rsidTr="00F27168">
        <w:trPr>
          <w:trHeight w:val="334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bCs/>
                <w:sz w:val="20"/>
                <w:szCs w:val="20"/>
              </w:rPr>
            </w:pPr>
            <w:r w:rsidRPr="000F6514"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875394" w:rsidP="00097F4D">
            <w:pPr>
              <w:jc w:val="center"/>
              <w:rPr>
                <w:bCs/>
                <w:sz w:val="20"/>
                <w:szCs w:val="20"/>
              </w:rPr>
            </w:pPr>
            <w:r w:rsidRPr="000F6514"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bCs/>
                <w:sz w:val="20"/>
                <w:szCs w:val="20"/>
              </w:rPr>
            </w:pPr>
            <w:r w:rsidRPr="000F6514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Экибастузский медицинский колледж</w:t>
            </w:r>
            <w:r w:rsidRPr="000F6514">
              <w:rPr>
                <w:sz w:val="20"/>
                <w:szCs w:val="20"/>
                <w:lang w:val="kk-KZ"/>
              </w:rPr>
              <w:t>» управления здравоохранения Павлодарской области,</w:t>
            </w:r>
          </w:p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  <w:lang w:val="kk-KZ"/>
              </w:rPr>
              <w:t xml:space="preserve"> акимата Павлодарской области</w:t>
            </w: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24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0302000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Сестринское дело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1C69B7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03020</w:t>
            </w:r>
            <w:r w:rsidR="00D46BE1" w:rsidRPr="000F6514">
              <w:rPr>
                <w:sz w:val="20"/>
                <w:szCs w:val="20"/>
              </w:rPr>
              <w:t>4</w:t>
            </w:r>
            <w:r w:rsidRPr="000F6514">
              <w:rPr>
                <w:sz w:val="20"/>
                <w:szCs w:val="20"/>
              </w:rPr>
              <w:t>3 Медицинская сестра общей</w:t>
            </w:r>
            <w:r w:rsidR="00401CCF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практики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здравоохранения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372299,00</w:t>
            </w:r>
          </w:p>
        </w:tc>
      </w:tr>
      <w:tr w:rsidR="00097F4D" w:rsidRPr="000F6514" w:rsidTr="00F27168">
        <w:trPr>
          <w:trHeight w:val="248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КГП на ПХВ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Экибастузский политехнический колледж</w:t>
            </w:r>
            <w:r w:rsidRPr="000F6514">
              <w:rPr>
                <w:sz w:val="20"/>
                <w:szCs w:val="20"/>
                <w:lang w:val="kk-KZ"/>
              </w:rPr>
              <w:t>» управления образования Павлодарской области, акимата Павлодарской области</w:t>
            </w:r>
          </w:p>
        </w:tc>
      </w:tr>
      <w:tr w:rsidR="00097F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1114000</w:t>
            </w:r>
            <w:r w:rsidR="00DC32EF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Сварочное дело</w:t>
            </w:r>
            <w:r w:rsidR="00401CCF"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(</w:t>
            </w:r>
            <w:r w:rsidRPr="000F6514">
              <w:rPr>
                <w:sz w:val="20"/>
                <w:szCs w:val="20"/>
                <w:lang w:val="kk-KZ"/>
              </w:rPr>
              <w:t>по видам</w:t>
            </w:r>
            <w:r w:rsidRPr="000F6514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1114042 Электрогазосварщик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097F4D" w:rsidRPr="000F6514" w:rsidTr="00F27168">
        <w:trPr>
          <w:trHeight w:val="1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1108000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Эксплуатация, ремонт и техническое обслуживание подвижного состава железных дорог </w:t>
            </w:r>
          </w:p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1108183 Техник-электромеханик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097F4D" w:rsidRPr="000F6514" w:rsidTr="00F27168">
        <w:trPr>
          <w:trHeight w:val="291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</w:t>
            </w:r>
            <w:r w:rsidRPr="000F6514">
              <w:rPr>
                <w:sz w:val="20"/>
                <w:szCs w:val="20"/>
                <w:lang w:val="kk-KZ"/>
              </w:rPr>
              <w:t>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097F4D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7F4D" w:rsidRPr="000F6514" w:rsidRDefault="00097F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КГКП </w:t>
            </w:r>
            <w:r w:rsidRPr="000F6514">
              <w:rPr>
                <w:sz w:val="20"/>
                <w:szCs w:val="20"/>
                <w:lang w:val="kk-KZ"/>
              </w:rPr>
              <w:t>«Высший инновационный аграрный колледж «</w:t>
            </w:r>
            <w:proofErr w:type="spellStart"/>
            <w:r w:rsidRPr="000F6514">
              <w:rPr>
                <w:sz w:val="20"/>
                <w:szCs w:val="20"/>
              </w:rPr>
              <w:t>Ertis</w:t>
            </w:r>
            <w:proofErr w:type="spellEnd"/>
            <w:r w:rsidRPr="000F6514">
              <w:rPr>
                <w:sz w:val="20"/>
                <w:szCs w:val="20"/>
                <w:lang w:val="kk-KZ"/>
              </w:rPr>
              <w:t>» управления образования Павлодарской области, акимата Павлодарской области</w:t>
            </w:r>
          </w:p>
        </w:tc>
      </w:tr>
      <w:tr w:rsidR="006E1F9C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1513000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Ветеринария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1513063 Ветеринарный техник </w:t>
            </w:r>
          </w:p>
          <w:p w:rsidR="006E1F9C" w:rsidRPr="000F6514" w:rsidRDefault="006E1F9C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1513012 Оператор по ветеринарной обработке животных</w:t>
            </w:r>
          </w:p>
          <w:p w:rsidR="006E1F9C" w:rsidRPr="000F6514" w:rsidRDefault="006E1F9C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1513022 Оператор по искусственному осеменению животных и птиц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17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444929,00</w:t>
            </w:r>
          </w:p>
        </w:tc>
      </w:tr>
      <w:tr w:rsidR="006E1F9C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1502000  Агрономия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E64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1502033 Агроном      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E1F9C" w:rsidRPr="000F6514" w:rsidRDefault="006E1F9C" w:rsidP="00A4604C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6E1F9C" w:rsidRPr="000F6514" w:rsidRDefault="006E1F9C" w:rsidP="00A4604C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444929,00</w:t>
            </w:r>
          </w:p>
        </w:tc>
      </w:tr>
      <w:tr w:rsidR="006E1F9C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Default="006E1F9C" w:rsidP="00097F4D">
            <w:pPr>
              <w:rPr>
                <w:sz w:val="20"/>
                <w:szCs w:val="20"/>
              </w:rPr>
            </w:pPr>
            <w:r w:rsidRPr="007403FD">
              <w:rPr>
                <w:sz w:val="20"/>
                <w:szCs w:val="20"/>
              </w:rPr>
              <w:t>1510000 Механизация сельского хозяйства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7403FD" w:rsidRDefault="006E1F9C" w:rsidP="007403FD">
            <w:pPr>
              <w:rPr>
                <w:sz w:val="20"/>
                <w:szCs w:val="20"/>
              </w:rPr>
            </w:pPr>
            <w:r w:rsidRPr="007403FD">
              <w:rPr>
                <w:sz w:val="20"/>
                <w:szCs w:val="20"/>
              </w:rPr>
              <w:t>1510043 Техник-механик</w:t>
            </w:r>
          </w:p>
          <w:p w:rsidR="006E1F9C" w:rsidRPr="007403FD" w:rsidRDefault="006E1F9C" w:rsidP="007403FD">
            <w:pPr>
              <w:rPr>
                <w:sz w:val="20"/>
                <w:szCs w:val="20"/>
              </w:rPr>
            </w:pPr>
            <w:r w:rsidRPr="007403FD">
              <w:rPr>
                <w:sz w:val="20"/>
                <w:szCs w:val="20"/>
              </w:rPr>
              <w:t>1510012 Слесарь ремонтник</w:t>
            </w:r>
          </w:p>
          <w:p w:rsidR="006E1F9C" w:rsidRDefault="006E1F9C" w:rsidP="007403FD">
            <w:pPr>
              <w:rPr>
                <w:sz w:val="20"/>
                <w:szCs w:val="20"/>
              </w:rPr>
            </w:pPr>
            <w:r w:rsidRPr="007403FD">
              <w:rPr>
                <w:sz w:val="20"/>
                <w:szCs w:val="20"/>
              </w:rPr>
              <w:t>1510022  Оператор животноводческих комплексов и механизированных ферм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Default="006E1F9C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E1F9C" w:rsidRPr="000F6514" w:rsidRDefault="006E1F9C" w:rsidP="00A4604C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6E1F9C" w:rsidRPr="000F6514" w:rsidRDefault="006E1F9C" w:rsidP="00A4604C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444929,00</w:t>
            </w:r>
          </w:p>
        </w:tc>
      </w:tr>
      <w:tr w:rsidR="006E1F9C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1504000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Фермерское хозяйство (по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профилю)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1504062 Тракторист-машинист сельскохозяйственного производства                        1504102 Слесарь-ремонтник 1504082 Водитель автомобиля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68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444929,00</w:t>
            </w:r>
          </w:p>
        </w:tc>
      </w:tr>
      <w:tr w:rsidR="006E1F9C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rPr>
                <w:sz w:val="20"/>
                <w:szCs w:val="20"/>
              </w:rPr>
            </w:pPr>
            <w:r w:rsidRPr="007403FD">
              <w:rPr>
                <w:sz w:val="20"/>
                <w:szCs w:val="20"/>
              </w:rPr>
              <w:t>1304000 Вычислительная техника и программное обеспечение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rPr>
                <w:sz w:val="20"/>
                <w:szCs w:val="20"/>
              </w:rPr>
            </w:pPr>
            <w:r w:rsidRPr="007403FD">
              <w:rPr>
                <w:sz w:val="20"/>
                <w:szCs w:val="20"/>
              </w:rPr>
              <w:t>1304043 Техник-программист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6E1F9C" w:rsidRPr="000F6514" w:rsidRDefault="006E1F9C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E1F9C" w:rsidRPr="000F6514" w:rsidRDefault="006E1F9C" w:rsidP="00A4604C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019" w:type="dxa"/>
            <w:vAlign w:val="center"/>
          </w:tcPr>
          <w:p w:rsidR="006E1F9C" w:rsidRPr="000F6514" w:rsidRDefault="006E1F9C" w:rsidP="00A4604C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444929,00</w:t>
            </w:r>
          </w:p>
        </w:tc>
      </w:tr>
      <w:tr w:rsidR="007403FD" w:rsidRPr="000F6514" w:rsidTr="00F27168">
        <w:trPr>
          <w:trHeight w:val="53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3FD" w:rsidRPr="000F6514" w:rsidRDefault="007403F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68" w:type="dxa"/>
            <w:vAlign w:val="center"/>
          </w:tcPr>
          <w:p w:rsidR="007403FD" w:rsidRPr="00D00FFD" w:rsidRDefault="00D00FFD" w:rsidP="00097F4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17" w:type="dxa"/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7403FD" w:rsidRPr="000F6514" w:rsidTr="00C50334">
        <w:trPr>
          <w:trHeight w:val="53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КГУ «Специализированная школа-интернат-колледж олимпийского резерва» управления по развитию туризма и спорта Павлодарской области, акимата Павлодарской области</w:t>
            </w:r>
          </w:p>
        </w:tc>
      </w:tr>
      <w:tr w:rsidR="007403FD" w:rsidRPr="000F6514" w:rsidTr="00F27168">
        <w:trPr>
          <w:trHeight w:val="532"/>
          <w:jc w:val="center"/>
        </w:trPr>
        <w:tc>
          <w:tcPr>
            <w:tcW w:w="3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27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3FD" w:rsidRPr="000F6514" w:rsidRDefault="007403F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0103000 Физическая культура и спорт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3FD" w:rsidRPr="000F6514" w:rsidRDefault="007403F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0103033 Тренер-преподаватель по спорту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7403FD" w:rsidRPr="000F6514" w:rsidRDefault="007403F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  <w:lang w:val="kk-KZ"/>
              </w:rPr>
              <w:t>осударственное учреждение</w:t>
            </w:r>
            <w:r w:rsidRPr="000F6514">
              <w:rPr>
                <w:sz w:val="20"/>
                <w:szCs w:val="20"/>
              </w:rPr>
              <w:t xml:space="preserve"> «Управление по развитию туризма и спорта Павлодарской области»</w:t>
            </w:r>
          </w:p>
        </w:tc>
        <w:tc>
          <w:tcPr>
            <w:tcW w:w="1019" w:type="dxa"/>
          </w:tcPr>
          <w:p w:rsidR="007403FD" w:rsidRPr="002D386C" w:rsidRDefault="007403FD" w:rsidP="00097F4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204328,00</w:t>
            </w:r>
          </w:p>
        </w:tc>
      </w:tr>
      <w:tr w:rsidR="00F0084D" w:rsidRPr="000F6514" w:rsidTr="00AB36F3">
        <w:trPr>
          <w:trHeight w:val="53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D00FF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E64D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E64D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DE7C8F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F0084D" w:rsidRPr="000F6514" w:rsidRDefault="00F0084D" w:rsidP="00DE7C8F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Default="00F0084D" w:rsidP="00097F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0084D" w:rsidRPr="000F6514" w:rsidTr="00E64D30">
        <w:trPr>
          <w:trHeight w:val="335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D00FFD" w:rsidRDefault="00B04EE7" w:rsidP="00B04E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Колледж НАО «Торайгыров Университет»</w:t>
            </w:r>
          </w:p>
        </w:tc>
      </w:tr>
      <w:tr w:rsidR="00F0084D" w:rsidRPr="000F6514" w:rsidTr="006E1F9C">
        <w:trPr>
          <w:trHeight w:val="335"/>
          <w:jc w:val="center"/>
        </w:trPr>
        <w:tc>
          <w:tcPr>
            <w:tcW w:w="2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D00FFD" w:rsidRDefault="00F0084D" w:rsidP="00E64D3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1985" w:type="dxa"/>
            <w:gridSpan w:val="3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0901000</w:t>
            </w:r>
          </w:p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Электрооборудование электрических станций и сетей (по видам)</w:t>
            </w:r>
          </w:p>
        </w:tc>
        <w:tc>
          <w:tcPr>
            <w:tcW w:w="1400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0901043 Техник-электрик </w:t>
            </w:r>
          </w:p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0901022 Электрослесарь по ремонту электрооборудования электростанций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D00FFD">
        <w:trPr>
          <w:trHeight w:val="335"/>
          <w:jc w:val="center"/>
        </w:trPr>
        <w:tc>
          <w:tcPr>
            <w:tcW w:w="29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1201000</w:t>
            </w:r>
          </w:p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400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1201123 Техник - механик </w:t>
            </w:r>
          </w:p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1201072 Слесарь по ремонту автомобилей 1201062 Электрик по ремонту автомобильного электрооборудования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6E1F9C">
        <w:trPr>
          <w:trHeight w:val="335"/>
          <w:jc w:val="center"/>
        </w:trPr>
        <w:tc>
          <w:tcPr>
            <w:tcW w:w="29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7403FD">
              <w:rPr>
                <w:sz w:val="20"/>
                <w:szCs w:val="20"/>
              </w:rPr>
              <w:t>1304000 Вычислительная техника и программное обеспечение</w:t>
            </w:r>
          </w:p>
        </w:tc>
        <w:tc>
          <w:tcPr>
            <w:tcW w:w="1400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7403FD">
              <w:rPr>
                <w:sz w:val="20"/>
                <w:szCs w:val="20"/>
              </w:rPr>
              <w:t>1304043 Техник-программист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6E1F9C">
        <w:trPr>
          <w:trHeight w:val="335"/>
          <w:jc w:val="center"/>
        </w:trPr>
        <w:tc>
          <w:tcPr>
            <w:tcW w:w="29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0084D" w:rsidRPr="00E64D30" w:rsidRDefault="00F0084D" w:rsidP="00E64D30">
            <w:pPr>
              <w:rPr>
                <w:sz w:val="20"/>
              </w:rPr>
            </w:pPr>
            <w:r w:rsidRPr="00E64D30">
              <w:rPr>
                <w:sz w:val="20"/>
                <w:szCs w:val="22"/>
              </w:rPr>
              <w:t>1401000</w:t>
            </w:r>
          </w:p>
          <w:p w:rsidR="00F0084D" w:rsidRPr="00E64D30" w:rsidRDefault="00F0084D" w:rsidP="00E64D30">
            <w:pPr>
              <w:ind w:right="-107"/>
              <w:rPr>
                <w:sz w:val="20"/>
              </w:rPr>
            </w:pPr>
            <w:r w:rsidRPr="00E64D30">
              <w:rPr>
                <w:sz w:val="20"/>
                <w:szCs w:val="22"/>
              </w:rPr>
              <w:t>Строительство и эксплуатация зданий и сооружений</w:t>
            </w:r>
          </w:p>
          <w:p w:rsidR="00F0084D" w:rsidRPr="007403FD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F0084D" w:rsidRPr="007403FD" w:rsidRDefault="00F0084D" w:rsidP="00E64D30">
            <w:pPr>
              <w:rPr>
                <w:sz w:val="20"/>
                <w:szCs w:val="20"/>
              </w:rPr>
            </w:pPr>
            <w:r w:rsidRPr="00E64D30">
              <w:rPr>
                <w:sz w:val="20"/>
                <w:szCs w:val="22"/>
                <w:lang w:val="kk-KZ"/>
              </w:rPr>
              <w:t>1401213 Техник-строитель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6E1F9C">
        <w:trPr>
          <w:trHeight w:val="335"/>
          <w:jc w:val="center"/>
        </w:trPr>
        <w:tc>
          <w:tcPr>
            <w:tcW w:w="29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0515000</w:t>
            </w:r>
          </w:p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Менеджмент </w:t>
            </w:r>
            <w:r w:rsidRPr="000F6514">
              <w:rPr>
                <w:sz w:val="20"/>
                <w:szCs w:val="20"/>
              </w:rPr>
              <w:br/>
              <w:t>(по отраслям и областям применения)</w:t>
            </w:r>
          </w:p>
        </w:tc>
        <w:tc>
          <w:tcPr>
            <w:tcW w:w="1400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0515013 Менеджер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6E1F9C">
        <w:trPr>
          <w:trHeight w:val="335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E64D30">
            <w:pPr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335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ТОО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Павлодарский политехнический высший колледж</w:t>
            </w:r>
            <w:r w:rsidRPr="000F6514">
              <w:rPr>
                <w:sz w:val="20"/>
                <w:szCs w:val="20"/>
                <w:lang w:val="kk-KZ"/>
              </w:rPr>
              <w:t xml:space="preserve">» </w:t>
            </w:r>
          </w:p>
        </w:tc>
      </w:tr>
      <w:tr w:rsidR="00F0084D" w:rsidRPr="000F6514" w:rsidTr="00F27168">
        <w:trPr>
          <w:trHeight w:val="903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0402000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Дизайн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профилю)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0402013 Дизайнер                       0402022 Исполнитель художественно-оформительских работ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761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0506000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Парикмахерское искусство и декоративная косметика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0506063 Художник-модельер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253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1302000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Автоматизация и управление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(по профилю)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1302023 Электромеханик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1302012 Слесарь по </w:t>
            </w:r>
            <w:r w:rsidRPr="000F6514">
              <w:rPr>
                <w:sz w:val="20"/>
                <w:szCs w:val="20"/>
              </w:rPr>
              <w:lastRenderedPageBreak/>
              <w:t>контрольно-измерительным приборам и автоматике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0911000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0911013 Электромеханик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0911022 Электрослесарь (слесарь) дежурный по ремонту оборудования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0911032 Электромонтер по ремонту и обслуживанию электрооборудования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1003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1012000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Гибкие автоматические линии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1012053 Техник- механик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1012022 Оператор автоматических и полуавтоматических линий станков и установок 1012032 Оператор станков с программным управлением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267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1201123 Техник - механик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1201072 Слесарь по ремонту автомобилей 1201062 Электрик по ремонту автомобильного электрооборудования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bCs/>
                <w:sz w:val="20"/>
                <w:szCs w:val="20"/>
              </w:rPr>
            </w:pPr>
            <w:r w:rsidRPr="000F6514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238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145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386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УО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 xml:space="preserve">Павлодарский высший экономический колледж </w:t>
            </w:r>
            <w:proofErr w:type="spellStart"/>
            <w:r w:rsidRPr="000F6514">
              <w:rPr>
                <w:sz w:val="20"/>
                <w:szCs w:val="20"/>
              </w:rPr>
              <w:t>Казпотребсоюза</w:t>
            </w:r>
            <w:proofErr w:type="spellEnd"/>
            <w:r w:rsidRPr="000F6514">
              <w:rPr>
                <w:sz w:val="20"/>
                <w:szCs w:val="20"/>
                <w:lang w:val="kk-KZ"/>
              </w:rPr>
              <w:t>»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097F4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0513000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Маркетинг 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0513053 Маркетолог        0513012 Продавец продовольственных товаров 0513022 Продавец непродовольств</w:t>
            </w:r>
            <w:r w:rsidRPr="000F6514">
              <w:rPr>
                <w:sz w:val="20"/>
                <w:szCs w:val="20"/>
              </w:rPr>
              <w:lastRenderedPageBreak/>
              <w:t>енных товаров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535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0518000</w:t>
            </w:r>
          </w:p>
          <w:p w:rsidR="00F0084D" w:rsidRPr="000F6514" w:rsidRDefault="00F0084D" w:rsidP="00097F4D">
            <w:pPr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Учет и аудит</w:t>
            </w:r>
            <w:r w:rsidRPr="000F6514">
              <w:rPr>
                <w:sz w:val="20"/>
                <w:szCs w:val="20"/>
                <w:lang w:val="kk-KZ"/>
              </w:rPr>
              <w:t xml:space="preserve"> 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  <w:lang w:val="kk-KZ"/>
              </w:rPr>
              <w:t>0518033 Экономист-бухгалтер 0518012 Бухгалтер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270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</w:t>
            </w:r>
            <w:r w:rsidRPr="000F6514">
              <w:rPr>
                <w:sz w:val="20"/>
                <w:szCs w:val="20"/>
                <w:lang w:val="kk-KZ"/>
              </w:rPr>
              <w:t>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270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УОО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Павлодарский инновационный многопрофильный колледж</w:t>
            </w:r>
            <w:r w:rsidRPr="000F6514">
              <w:rPr>
                <w:sz w:val="20"/>
                <w:szCs w:val="20"/>
                <w:lang w:val="kk-KZ"/>
              </w:rPr>
              <w:t>»</w:t>
            </w:r>
          </w:p>
        </w:tc>
      </w:tr>
      <w:tr w:rsidR="00F0084D" w:rsidRPr="000F6514" w:rsidTr="00F27168">
        <w:trPr>
          <w:trHeight w:val="979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0101000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Дошкольное воспитание и обучение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0101013 Воспитатель дошкольных организаций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0105000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Начальное образование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0105013 Учитель начального образования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0515000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Менеджмент </w:t>
            </w:r>
            <w:r w:rsidRPr="000F6514">
              <w:rPr>
                <w:sz w:val="20"/>
                <w:szCs w:val="20"/>
              </w:rPr>
              <w:br/>
              <w:t>(по отраслям и областям применения)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0515013 Менеджер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334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334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ЧУОО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Павлодарский высший колледж управления</w:t>
            </w:r>
            <w:r w:rsidRPr="000F6514">
              <w:rPr>
                <w:sz w:val="20"/>
                <w:szCs w:val="20"/>
                <w:lang w:val="kk-KZ"/>
              </w:rPr>
              <w:t>»</w:t>
            </w:r>
          </w:p>
        </w:tc>
      </w:tr>
      <w:tr w:rsidR="00F0084D" w:rsidRPr="000F6514" w:rsidTr="00F27168">
        <w:trPr>
          <w:trHeight w:val="253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1304000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1304043 Техник- программист 1304012 Специалист по обработке цифровой информации 1304082 Наладчик компьютерных сетей, цифровой и электронной аппаратуры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253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1304094 Прикладной бакалавр программист вычислительной техники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987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1305000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Информационные системы (по областям применения)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1305033 Техник 1305011 Дизайнер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1317000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Аддитивные технологии производства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1317023 Техник-технолог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334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35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ТОО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Высший Колледж Инновационного Евразийского Университета</w:t>
            </w:r>
            <w:r w:rsidRPr="000F6514">
              <w:rPr>
                <w:sz w:val="20"/>
                <w:szCs w:val="20"/>
                <w:lang w:val="kk-KZ"/>
              </w:rPr>
              <w:t>»</w:t>
            </w:r>
          </w:p>
        </w:tc>
      </w:tr>
      <w:tr w:rsidR="00F0084D" w:rsidRPr="000F6514" w:rsidTr="00F27168">
        <w:trPr>
          <w:trHeight w:val="267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0901000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Электрооборудование электрических станций и сетей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0901043 Техник -электрик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0901032 Электромонтажник по силовым сетям и электрооборудованию               0901012 Электромонтер (всех наименований)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947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0902000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Электроснабжение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(по </w:t>
            </w:r>
            <w:r w:rsidRPr="000F6514">
              <w:rPr>
                <w:sz w:val="20"/>
                <w:szCs w:val="20"/>
                <w:lang w:val="kk-KZ"/>
              </w:rPr>
              <w:t>отраслям</w:t>
            </w:r>
            <w:r w:rsidRPr="000F6514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0902033 Техник -электрик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0902022 Электрослесарь по ремонту электрооборудования распределительных устройств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817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0902044 Прикладной бакалавр электроснабжения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0601000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Стандартизация, метрология и сертификация 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0601013 Техник по стандартизации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0906000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Теплоэнергетические установки тепловых электрических станций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0906033 Техник -энергетик 0906012 Машинист-обходчик по котельному оборудованию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2355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0911000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0911013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Электромеханик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0911022 Электрослесарь (слесарь) дежурный по ремонту оборудования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0911032 Электромонтер по ремонту и обслуживанию электрооборудования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39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105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65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279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ТОО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Экибастузский Колледж Инновационного Евразийского Университета</w:t>
            </w:r>
            <w:r w:rsidRPr="000F6514">
              <w:rPr>
                <w:sz w:val="20"/>
                <w:szCs w:val="20"/>
                <w:lang w:val="kk-KZ"/>
              </w:rPr>
              <w:t>»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0101000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Дошкольное воспитание и </w:t>
            </w:r>
            <w:r w:rsidRPr="000F6514">
              <w:rPr>
                <w:sz w:val="20"/>
                <w:szCs w:val="20"/>
              </w:rPr>
              <w:lastRenderedPageBreak/>
              <w:t>обучение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 xml:space="preserve">0101013 Воспитатель дошкольных </w:t>
            </w:r>
            <w:r w:rsidRPr="000F6514">
              <w:rPr>
                <w:sz w:val="20"/>
                <w:szCs w:val="20"/>
              </w:rPr>
              <w:lastRenderedPageBreak/>
              <w:t>организаций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0105000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Начальное образование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  <w:lang w:val="kk-KZ"/>
              </w:rPr>
            </w:pPr>
            <w:r w:rsidRPr="000F6514">
              <w:rPr>
                <w:spacing w:val="1"/>
                <w:sz w:val="20"/>
                <w:szCs w:val="20"/>
                <w:shd w:val="clear" w:color="auto" w:fill="FFFFFF"/>
                <w:lang w:val="kk-KZ"/>
              </w:rPr>
              <w:t>0105013</w:t>
            </w:r>
            <w:r w:rsidRPr="000F6514">
              <w:rPr>
                <w:sz w:val="20"/>
                <w:szCs w:val="20"/>
                <w:lang w:val="kk-KZ"/>
              </w:rPr>
              <w:t xml:space="preserve"> Учитель начального образования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0105033 Учитель иностранного языка начального образования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F0084D" w:rsidRPr="000F6514" w:rsidTr="00F27168">
        <w:trPr>
          <w:trHeight w:val="266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368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НОУ Павлодарский гуманитарно-педагогический колледж</w:t>
            </w:r>
          </w:p>
        </w:tc>
      </w:tr>
      <w:tr w:rsidR="00F0084D" w:rsidRPr="000F6514" w:rsidTr="00F27168">
        <w:trPr>
          <w:trHeight w:val="259"/>
          <w:jc w:val="center"/>
        </w:trPr>
        <w:tc>
          <w:tcPr>
            <w:tcW w:w="3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0101000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Дошкольное воспитание и обучение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0101013 Воспитатель дошкольных организаций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F0084D" w:rsidRPr="000F6514" w:rsidTr="00F27168">
        <w:trPr>
          <w:trHeight w:val="290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430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НОУ </w:t>
            </w:r>
            <w:r w:rsidRPr="000F6514">
              <w:rPr>
                <w:sz w:val="20"/>
                <w:szCs w:val="20"/>
                <w:lang w:val="kk-KZ"/>
              </w:rPr>
              <w:t>«</w:t>
            </w:r>
            <w:r w:rsidRPr="000F6514">
              <w:rPr>
                <w:sz w:val="20"/>
                <w:szCs w:val="20"/>
              </w:rPr>
              <w:t>Павлодарский гуманитарный колледж</w:t>
            </w:r>
            <w:r w:rsidRPr="000F6514">
              <w:rPr>
                <w:sz w:val="20"/>
                <w:szCs w:val="20"/>
                <w:lang w:val="kk-KZ"/>
              </w:rPr>
              <w:t>»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0104000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Профессиональное обучение 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0104013   Мастер производственного обучения, техник (всех наименований)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0601000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Стандартизация, метрология и сертификация 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0601013 Техник по стандартизации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391202,00</w:t>
            </w:r>
          </w:p>
        </w:tc>
      </w:tr>
      <w:tr w:rsidR="00F0084D" w:rsidRPr="000F6514" w:rsidTr="00F27168">
        <w:trPr>
          <w:trHeight w:val="377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392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Учреждение «Павлодарский технико-экономический колледж»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1201123 Техник - механик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0516000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Финансы 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0516053 Экономист по финансовой работе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414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Учреждение «Павлодарский нефтегазовый колледж»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0808000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Техническое обслуживание и ремонт оборудования предприятий нефтегазоперерабатывающей и химической </w:t>
            </w:r>
            <w:r w:rsidRPr="000F6514">
              <w:rPr>
                <w:sz w:val="20"/>
                <w:szCs w:val="20"/>
              </w:rPr>
              <w:lastRenderedPageBreak/>
              <w:t>промышленности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lastRenderedPageBreak/>
              <w:t xml:space="preserve">0808033 Техник -механик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0808012 Слесарь-ремонтник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0802000 Сооружение и эксплуатация </w:t>
            </w:r>
            <w:proofErr w:type="spellStart"/>
            <w:r w:rsidRPr="000F6514">
              <w:rPr>
                <w:sz w:val="20"/>
                <w:szCs w:val="20"/>
              </w:rPr>
              <w:t>газонефтепроводов</w:t>
            </w:r>
            <w:proofErr w:type="spellEnd"/>
            <w:r w:rsidRPr="000F6514">
              <w:rPr>
                <w:sz w:val="20"/>
                <w:szCs w:val="20"/>
              </w:rPr>
              <w:t xml:space="preserve"> и </w:t>
            </w:r>
            <w:proofErr w:type="spellStart"/>
            <w:r w:rsidRPr="000F6514">
              <w:rPr>
                <w:sz w:val="20"/>
                <w:szCs w:val="20"/>
              </w:rPr>
              <w:t>газонефтехранилищ</w:t>
            </w:r>
            <w:proofErr w:type="spellEnd"/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0802043 Техник -механик 0802022 Слесарь аварийно-восстановительных работ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247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409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ТОО «</w:t>
            </w:r>
            <w:proofErr w:type="spellStart"/>
            <w:r w:rsidRPr="000F6514">
              <w:rPr>
                <w:sz w:val="20"/>
                <w:szCs w:val="20"/>
              </w:rPr>
              <w:t>Екибастузский</w:t>
            </w:r>
            <w:proofErr w:type="spellEnd"/>
            <w:r w:rsidRPr="000F6514">
              <w:rPr>
                <w:sz w:val="20"/>
                <w:szCs w:val="20"/>
              </w:rPr>
              <w:t xml:space="preserve"> гуманитарно-технический колледж»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1306000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Радиоэлектроника и связь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1306093 Техник по связи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1306022 Электромонтер телефонной связи </w:t>
            </w:r>
          </w:p>
          <w:p w:rsidR="00F0084D" w:rsidRPr="000F6514" w:rsidRDefault="00F0084D" w:rsidP="00E63826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1306052 Монтажник связи-кабельщик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1305000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Информационные системы (по областям применения)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1305023 Техник-программист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324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324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НУО «</w:t>
            </w:r>
            <w:r w:rsidRPr="000F6514">
              <w:rPr>
                <w:sz w:val="20"/>
                <w:szCs w:val="20"/>
                <w:lang w:val="kk-KZ"/>
              </w:rPr>
              <w:t>Э</w:t>
            </w:r>
            <w:proofErr w:type="spellStart"/>
            <w:r w:rsidRPr="000F6514">
              <w:rPr>
                <w:sz w:val="20"/>
                <w:szCs w:val="20"/>
              </w:rPr>
              <w:t>кибастузский</w:t>
            </w:r>
            <w:proofErr w:type="spellEnd"/>
            <w:r w:rsidRPr="000F6514">
              <w:rPr>
                <w:sz w:val="20"/>
                <w:szCs w:val="20"/>
              </w:rPr>
              <w:t xml:space="preserve"> колледж инженерно-технического института имени</w:t>
            </w:r>
            <w:r w:rsidRPr="000F6514">
              <w:rPr>
                <w:sz w:val="20"/>
                <w:szCs w:val="20"/>
                <w:lang w:val="kk-KZ"/>
              </w:rPr>
              <w:t xml:space="preserve"> академика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  <w:lang w:val="kk-KZ"/>
              </w:rPr>
              <w:t>Сатпаева</w:t>
            </w:r>
            <w:r w:rsidRPr="000F6514">
              <w:rPr>
                <w:sz w:val="20"/>
                <w:szCs w:val="20"/>
              </w:rPr>
              <w:t>»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0901000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Электрооборудование электрических станций и сетей (по видам)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 xml:space="preserve">0901043 Техник-электрик </w:t>
            </w:r>
          </w:p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0901022 Электрослесарь по ремонту электрооборудования электростанций                                  0901012 Электромонтер (всех наименований)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425665,00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0515000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 xml:space="preserve">Менеджмент </w:t>
            </w:r>
            <w:r w:rsidRPr="000F6514">
              <w:rPr>
                <w:sz w:val="20"/>
                <w:szCs w:val="20"/>
              </w:rPr>
              <w:br/>
              <w:t>(по отраслям и областям применения)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0515013 Менеджер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0518000Учет и аудит</w:t>
            </w:r>
            <w:r w:rsidRPr="000F6514">
              <w:rPr>
                <w:sz w:val="20"/>
                <w:szCs w:val="20"/>
                <w:lang w:val="kk-KZ"/>
              </w:rPr>
              <w:t xml:space="preserve"> 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  <w:lang w:val="kk-KZ"/>
              </w:rPr>
              <w:t xml:space="preserve">0518033 Экономист-бухгалтер 0518012 Бухгалтер   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351DA3">
        <w:trPr>
          <w:trHeight w:val="559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  <w:tr w:rsidR="00F0084D" w:rsidRPr="000F6514" w:rsidTr="00C50334">
        <w:trPr>
          <w:trHeight w:val="214"/>
          <w:jc w:val="center"/>
        </w:trPr>
        <w:tc>
          <w:tcPr>
            <w:tcW w:w="10228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Учреждение «Колледж информационных технологий и бизнеса»</w:t>
            </w:r>
          </w:p>
        </w:tc>
      </w:tr>
      <w:tr w:rsidR="00F0084D" w:rsidRPr="000F6514" w:rsidTr="00F27168">
        <w:trPr>
          <w:trHeight w:val="532"/>
          <w:jc w:val="center"/>
        </w:trPr>
        <w:tc>
          <w:tcPr>
            <w:tcW w:w="345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6E1F9C" w:rsidRDefault="00F0084D" w:rsidP="006E1F9C">
            <w:pPr>
              <w:jc w:val="center"/>
              <w:rPr>
                <w:sz w:val="20"/>
                <w:szCs w:val="20"/>
                <w:lang w:val="kk-KZ"/>
              </w:rPr>
            </w:pPr>
            <w:r w:rsidRPr="000F651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0518000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Учет и аудит 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0518033 Экономист-бухгалтер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789"/>
          <w:jc w:val="center"/>
        </w:trPr>
        <w:tc>
          <w:tcPr>
            <w:tcW w:w="345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0516000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F6514">
              <w:rPr>
                <w:sz w:val="20"/>
                <w:szCs w:val="20"/>
              </w:rPr>
              <w:t>Финансы (по отраслям)</w:t>
            </w:r>
          </w:p>
        </w:tc>
        <w:tc>
          <w:tcPr>
            <w:tcW w:w="14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0516053 Экономист по финансовой работе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396504,00</w:t>
            </w:r>
          </w:p>
        </w:tc>
      </w:tr>
      <w:tr w:rsidR="00F0084D" w:rsidRPr="000F6514" w:rsidTr="00F27168">
        <w:trPr>
          <w:trHeight w:val="242"/>
          <w:jc w:val="center"/>
        </w:trPr>
        <w:tc>
          <w:tcPr>
            <w:tcW w:w="368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  <w:r w:rsidRPr="000F6514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F0084D" w:rsidRPr="000F6514" w:rsidRDefault="00F0084D" w:rsidP="00097F4D">
            <w:pPr>
              <w:jc w:val="center"/>
              <w:rPr>
                <w:sz w:val="20"/>
                <w:szCs w:val="20"/>
              </w:rPr>
            </w:pPr>
          </w:p>
        </w:tc>
      </w:tr>
    </w:tbl>
    <w:p w:rsidR="00856F45" w:rsidRPr="006D7279" w:rsidRDefault="00856F45" w:rsidP="00856F45">
      <w:pPr>
        <w:pStyle w:val="af5"/>
        <w:spacing w:before="0" w:beforeAutospacing="0" w:after="0" w:afterAutospacing="0"/>
        <w:jc w:val="center"/>
        <w:rPr>
          <w:bCs/>
          <w:sz w:val="20"/>
          <w:szCs w:val="20"/>
        </w:rPr>
      </w:pPr>
    </w:p>
    <w:p w:rsidR="00401CCF" w:rsidRDefault="00401CCF" w:rsidP="00856F45">
      <w:pPr>
        <w:pStyle w:val="af5"/>
        <w:spacing w:before="0" w:beforeAutospacing="0" w:after="0" w:afterAutospacing="0"/>
        <w:jc w:val="center"/>
        <w:rPr>
          <w:bCs/>
          <w:sz w:val="20"/>
          <w:szCs w:val="20"/>
        </w:rPr>
      </w:pPr>
    </w:p>
    <w:p w:rsidR="00401CCF" w:rsidRDefault="00401CCF" w:rsidP="00856F45">
      <w:pPr>
        <w:pStyle w:val="af5"/>
        <w:spacing w:before="0" w:beforeAutospacing="0" w:after="0" w:afterAutospacing="0"/>
        <w:jc w:val="center"/>
        <w:rPr>
          <w:bCs/>
          <w:sz w:val="20"/>
          <w:szCs w:val="20"/>
        </w:rPr>
      </w:pPr>
    </w:p>
    <w:p w:rsidR="00856F45" w:rsidRPr="006D7279" w:rsidRDefault="00856F45" w:rsidP="00856F45">
      <w:pPr>
        <w:pStyle w:val="af5"/>
        <w:spacing w:before="0" w:beforeAutospacing="0" w:after="0" w:afterAutospacing="0"/>
        <w:jc w:val="center"/>
        <w:rPr>
          <w:bCs/>
          <w:sz w:val="20"/>
          <w:szCs w:val="20"/>
        </w:rPr>
      </w:pPr>
      <w:r w:rsidRPr="006D7279">
        <w:rPr>
          <w:bCs/>
          <w:sz w:val="20"/>
          <w:szCs w:val="20"/>
        </w:rPr>
        <w:t>Примечание:</w:t>
      </w:r>
    </w:p>
    <w:p w:rsidR="00856F45" w:rsidRPr="006D7279" w:rsidRDefault="00856F45" w:rsidP="00856F45">
      <w:pPr>
        <w:pStyle w:val="af5"/>
        <w:spacing w:before="0" w:beforeAutospacing="0" w:after="0" w:afterAutospacing="0"/>
        <w:rPr>
          <w:bCs/>
          <w:sz w:val="20"/>
          <w:szCs w:val="20"/>
        </w:rPr>
      </w:pPr>
      <w:r w:rsidRPr="006D7279">
        <w:rPr>
          <w:bCs/>
          <w:sz w:val="20"/>
          <w:szCs w:val="20"/>
        </w:rPr>
        <w:t xml:space="preserve">расшифровка аббревиатур: </w:t>
      </w:r>
    </w:p>
    <w:p w:rsidR="00856F45" w:rsidRPr="006D7279" w:rsidRDefault="00856F45" w:rsidP="00856F45">
      <w:pPr>
        <w:pStyle w:val="af5"/>
        <w:spacing w:before="0" w:beforeAutospacing="0" w:after="0" w:afterAutospacing="0"/>
        <w:rPr>
          <w:bCs/>
          <w:sz w:val="20"/>
          <w:szCs w:val="20"/>
        </w:rPr>
      </w:pPr>
      <w:r w:rsidRPr="006D7279">
        <w:rPr>
          <w:bCs/>
          <w:sz w:val="20"/>
          <w:szCs w:val="20"/>
        </w:rPr>
        <w:t>ГУ - государственное учреждение;</w:t>
      </w:r>
    </w:p>
    <w:p w:rsidR="00856F45" w:rsidRPr="006D7279" w:rsidRDefault="00856F45" w:rsidP="00856F45">
      <w:pPr>
        <w:pStyle w:val="af5"/>
        <w:spacing w:before="0" w:beforeAutospacing="0" w:after="0" w:afterAutospacing="0"/>
        <w:rPr>
          <w:sz w:val="20"/>
          <w:szCs w:val="20"/>
        </w:rPr>
      </w:pPr>
      <w:r w:rsidRPr="006D7279">
        <w:rPr>
          <w:bCs/>
          <w:sz w:val="20"/>
          <w:szCs w:val="20"/>
        </w:rPr>
        <w:t xml:space="preserve">КГУ </w:t>
      </w:r>
      <w:r w:rsidRPr="006D7279">
        <w:rPr>
          <w:b/>
          <w:sz w:val="20"/>
          <w:szCs w:val="20"/>
        </w:rPr>
        <w:t>-</w:t>
      </w:r>
      <w:r w:rsidRPr="006D7279">
        <w:rPr>
          <w:bCs/>
          <w:sz w:val="20"/>
          <w:szCs w:val="20"/>
        </w:rPr>
        <w:t xml:space="preserve"> коммунальное государственное учреждение; </w:t>
      </w:r>
      <w:r w:rsidRPr="006D7279">
        <w:rPr>
          <w:sz w:val="20"/>
          <w:szCs w:val="20"/>
        </w:rPr>
        <w:br/>
        <w:t xml:space="preserve">КГКП </w:t>
      </w:r>
      <w:r w:rsidRPr="006D7279">
        <w:rPr>
          <w:b/>
          <w:sz w:val="20"/>
          <w:szCs w:val="20"/>
        </w:rPr>
        <w:t>-</w:t>
      </w:r>
      <w:r w:rsidRPr="006D7279">
        <w:rPr>
          <w:sz w:val="20"/>
          <w:szCs w:val="20"/>
        </w:rPr>
        <w:t xml:space="preserve"> коммунальное государственное казенное предприятие; </w:t>
      </w:r>
    </w:p>
    <w:p w:rsidR="00856F45" w:rsidRPr="006D7279" w:rsidRDefault="00856F45" w:rsidP="00856F45">
      <w:pPr>
        <w:pStyle w:val="af5"/>
        <w:spacing w:before="0" w:beforeAutospacing="0" w:after="0" w:afterAutospacing="0"/>
        <w:rPr>
          <w:sz w:val="20"/>
          <w:szCs w:val="20"/>
        </w:rPr>
      </w:pPr>
      <w:r w:rsidRPr="006D7279">
        <w:rPr>
          <w:sz w:val="20"/>
          <w:szCs w:val="20"/>
          <w:lang w:val="uk-UA"/>
        </w:rPr>
        <w:t xml:space="preserve">КГП на ПХВ </w:t>
      </w:r>
      <w:r w:rsidRPr="006D7279">
        <w:rPr>
          <w:b/>
          <w:sz w:val="20"/>
          <w:szCs w:val="20"/>
        </w:rPr>
        <w:t>-</w:t>
      </w:r>
      <w:r w:rsidRPr="006D7279">
        <w:rPr>
          <w:sz w:val="20"/>
          <w:szCs w:val="20"/>
        </w:rPr>
        <w:t xml:space="preserve"> коммунальное  государственное предприятие на праве хозяйственного ведения;</w:t>
      </w:r>
    </w:p>
    <w:p w:rsidR="00856F45" w:rsidRPr="006D7279" w:rsidRDefault="00856F45" w:rsidP="00856F45">
      <w:pPr>
        <w:pStyle w:val="af5"/>
        <w:spacing w:before="0" w:beforeAutospacing="0" w:after="0" w:afterAutospacing="0"/>
        <w:rPr>
          <w:color w:val="000000"/>
          <w:sz w:val="20"/>
          <w:szCs w:val="20"/>
          <w:lang w:val="kk-KZ"/>
        </w:rPr>
      </w:pPr>
      <w:r w:rsidRPr="006D7279">
        <w:rPr>
          <w:color w:val="000000"/>
          <w:sz w:val="20"/>
          <w:szCs w:val="20"/>
          <w:lang w:val="kk-KZ"/>
        </w:rPr>
        <w:t xml:space="preserve">ТОО </w:t>
      </w:r>
      <w:r w:rsidRPr="006D7279">
        <w:rPr>
          <w:b/>
          <w:sz w:val="20"/>
          <w:szCs w:val="20"/>
        </w:rPr>
        <w:t>-</w:t>
      </w:r>
      <w:r w:rsidRPr="006D7279">
        <w:rPr>
          <w:color w:val="000000"/>
          <w:sz w:val="20"/>
          <w:szCs w:val="20"/>
          <w:lang w:val="kk-KZ"/>
        </w:rPr>
        <w:t xml:space="preserve"> товарищество с ограниченной ответственностью;</w:t>
      </w:r>
    </w:p>
    <w:p w:rsidR="00856F45" w:rsidRPr="006D7279" w:rsidRDefault="00856F45" w:rsidP="00856F45">
      <w:pPr>
        <w:pStyle w:val="af5"/>
        <w:spacing w:before="0" w:beforeAutospacing="0" w:after="0" w:afterAutospacing="0"/>
        <w:rPr>
          <w:color w:val="000000"/>
          <w:sz w:val="20"/>
          <w:szCs w:val="20"/>
          <w:lang w:val="kk-KZ"/>
        </w:rPr>
      </w:pPr>
      <w:r w:rsidRPr="006D7279">
        <w:rPr>
          <w:sz w:val="20"/>
          <w:szCs w:val="20"/>
        </w:rPr>
        <w:t xml:space="preserve">ЧУОО </w:t>
      </w:r>
      <w:r w:rsidRPr="006D7279">
        <w:rPr>
          <w:b/>
          <w:sz w:val="20"/>
          <w:szCs w:val="20"/>
        </w:rPr>
        <w:t xml:space="preserve">- </w:t>
      </w:r>
      <w:r w:rsidRPr="006D7279">
        <w:rPr>
          <w:color w:val="000000"/>
          <w:sz w:val="20"/>
          <w:szCs w:val="20"/>
        </w:rPr>
        <w:t>частное учреждение организации образования;</w:t>
      </w:r>
    </w:p>
    <w:p w:rsidR="00856F45" w:rsidRPr="006D7279" w:rsidRDefault="00856F45" w:rsidP="00856F45">
      <w:pPr>
        <w:pStyle w:val="af5"/>
        <w:spacing w:before="0" w:beforeAutospacing="0" w:after="0" w:afterAutospacing="0"/>
        <w:rPr>
          <w:sz w:val="20"/>
          <w:szCs w:val="20"/>
        </w:rPr>
      </w:pPr>
      <w:r w:rsidRPr="006D7279">
        <w:rPr>
          <w:sz w:val="20"/>
          <w:szCs w:val="20"/>
        </w:rPr>
        <w:t xml:space="preserve">НОУ </w:t>
      </w:r>
      <w:r w:rsidRPr="006D7279">
        <w:rPr>
          <w:b/>
          <w:sz w:val="20"/>
          <w:szCs w:val="20"/>
        </w:rPr>
        <w:t xml:space="preserve">- </w:t>
      </w:r>
      <w:r w:rsidRPr="006D7279">
        <w:rPr>
          <w:sz w:val="20"/>
          <w:szCs w:val="20"/>
        </w:rPr>
        <w:t>некоммерческое образовательное учреждение;</w:t>
      </w:r>
    </w:p>
    <w:p w:rsidR="00856F45" w:rsidRPr="006D7279" w:rsidRDefault="00856F45" w:rsidP="00856F45">
      <w:pPr>
        <w:pStyle w:val="af5"/>
        <w:spacing w:before="0" w:beforeAutospacing="0" w:after="0" w:afterAutospacing="0"/>
        <w:rPr>
          <w:color w:val="000000"/>
          <w:sz w:val="20"/>
          <w:szCs w:val="20"/>
          <w:lang w:val="kk-KZ"/>
        </w:rPr>
      </w:pPr>
      <w:r w:rsidRPr="006D7279">
        <w:rPr>
          <w:sz w:val="20"/>
          <w:szCs w:val="20"/>
        </w:rPr>
        <w:t>НУО - негосударственное учреждение образования;</w:t>
      </w:r>
    </w:p>
    <w:p w:rsidR="00856F45" w:rsidRPr="006D7279" w:rsidRDefault="00856F45" w:rsidP="00856F45">
      <w:pPr>
        <w:pStyle w:val="af5"/>
        <w:spacing w:before="0" w:beforeAutospacing="0" w:after="0" w:afterAutospacing="0"/>
        <w:rPr>
          <w:sz w:val="20"/>
          <w:szCs w:val="20"/>
        </w:rPr>
      </w:pPr>
      <w:r w:rsidRPr="006D7279">
        <w:rPr>
          <w:sz w:val="20"/>
          <w:szCs w:val="20"/>
        </w:rPr>
        <w:t xml:space="preserve">УОО </w:t>
      </w:r>
      <w:r w:rsidRPr="006D7279">
        <w:rPr>
          <w:b/>
          <w:sz w:val="20"/>
          <w:szCs w:val="20"/>
        </w:rPr>
        <w:t>-</w:t>
      </w:r>
      <w:r w:rsidRPr="006D7279">
        <w:rPr>
          <w:sz w:val="20"/>
          <w:szCs w:val="20"/>
        </w:rPr>
        <w:t xml:space="preserve"> учреждение организации образования;</w:t>
      </w:r>
    </w:p>
    <w:p w:rsidR="00C50334" w:rsidRDefault="00856F45" w:rsidP="00C50334">
      <w:pPr>
        <w:rPr>
          <w:rFonts w:eastAsia="Calibri"/>
          <w:sz w:val="20"/>
          <w:szCs w:val="20"/>
          <w:lang w:val="kk-KZ"/>
        </w:rPr>
      </w:pPr>
      <w:r w:rsidRPr="006D7279">
        <w:rPr>
          <w:rFonts w:eastAsia="Calibri"/>
          <w:sz w:val="20"/>
          <w:szCs w:val="20"/>
          <w:lang w:val="kk-KZ"/>
        </w:rPr>
        <w:t>УО</w:t>
      </w:r>
      <w:r w:rsidR="00A76948">
        <w:rPr>
          <w:rFonts w:eastAsia="Calibri"/>
          <w:sz w:val="20"/>
          <w:szCs w:val="20"/>
          <w:lang w:val="kk-KZ"/>
        </w:rPr>
        <w:t xml:space="preserve"> </w:t>
      </w:r>
      <w:r w:rsidRPr="006D7279">
        <w:rPr>
          <w:rFonts w:eastAsia="Calibri"/>
          <w:b/>
          <w:sz w:val="20"/>
          <w:szCs w:val="20"/>
        </w:rPr>
        <w:t xml:space="preserve">- </w:t>
      </w:r>
      <w:r w:rsidRPr="006D7279">
        <w:rPr>
          <w:rFonts w:eastAsia="Calibri"/>
          <w:sz w:val="20"/>
          <w:szCs w:val="20"/>
        </w:rPr>
        <w:t xml:space="preserve">учреждение </w:t>
      </w:r>
      <w:r w:rsidRPr="006D7279">
        <w:rPr>
          <w:rFonts w:eastAsia="Calibri"/>
          <w:sz w:val="20"/>
          <w:szCs w:val="20"/>
          <w:lang w:val="kk-KZ"/>
        </w:rPr>
        <w:t>образования</w:t>
      </w:r>
      <w:r w:rsidR="00F22079" w:rsidRPr="006D7279">
        <w:rPr>
          <w:rFonts w:eastAsia="Calibri"/>
          <w:sz w:val="20"/>
          <w:szCs w:val="20"/>
          <w:lang w:val="kk-KZ"/>
        </w:rPr>
        <w:t>.</w:t>
      </w:r>
    </w:p>
    <w:p w:rsidR="00460C84" w:rsidRPr="00C50334" w:rsidRDefault="00460C84" w:rsidP="000E7B85">
      <w:pPr>
        <w:rPr>
          <w:rFonts w:eastAsia="Calibri"/>
          <w:sz w:val="20"/>
          <w:szCs w:val="20"/>
          <w:lang w:val="kk-KZ"/>
        </w:rPr>
      </w:pPr>
    </w:p>
    <w:sectPr w:rsidR="00460C84" w:rsidRPr="00C50334" w:rsidSect="00691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AD5" w:rsidRDefault="00CC1AD5" w:rsidP="006918BC">
      <w:r>
        <w:separator/>
      </w:r>
    </w:p>
  </w:endnote>
  <w:endnote w:type="continuationSeparator" w:id="0">
    <w:p w:rsidR="00CC1AD5" w:rsidRDefault="00CC1AD5" w:rsidP="00691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F49" w:rsidRDefault="00C80F49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F49" w:rsidRDefault="00C80F49">
    <w:pPr>
      <w:pStyle w:val="af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F49" w:rsidRDefault="00C80F49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AD5" w:rsidRDefault="00CC1AD5" w:rsidP="006918BC">
      <w:r>
        <w:separator/>
      </w:r>
    </w:p>
  </w:footnote>
  <w:footnote w:type="continuationSeparator" w:id="0">
    <w:p w:rsidR="00CC1AD5" w:rsidRDefault="00CC1AD5" w:rsidP="006918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F49" w:rsidRDefault="00C80F4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28961"/>
      <w:docPartObj>
        <w:docPartGallery w:val="Page Numbers (Top of Page)"/>
        <w:docPartUnique/>
      </w:docPartObj>
    </w:sdtPr>
    <w:sdtContent>
      <w:bookmarkStart w:id="1" w:name="_GoBack" w:displacedByCustomXml="prev"/>
      <w:bookmarkEnd w:id="1" w:displacedByCustomXml="prev"/>
      <w:p w:rsidR="00E64D30" w:rsidRPr="00E464ED" w:rsidRDefault="008219F6" w:rsidP="00E464ED">
        <w:pPr>
          <w:pStyle w:val="ac"/>
          <w:jc w:val="center"/>
        </w:pPr>
        <w:r w:rsidRPr="008219F6">
          <w:fldChar w:fldCharType="begin"/>
        </w:r>
        <w:r w:rsidR="00E64D30">
          <w:instrText>PAGE   \* MERGEFORMAT</w:instrText>
        </w:r>
        <w:r w:rsidRPr="008219F6">
          <w:fldChar w:fldCharType="separate"/>
        </w:r>
        <w:r w:rsidR="00B04EE7" w:rsidRPr="00B04EE7">
          <w:rPr>
            <w:noProof/>
            <w:lang w:val="ru-RU"/>
          </w:rPr>
          <w:t>17</w:t>
        </w:r>
        <w:r>
          <w:rPr>
            <w:noProof/>
            <w:lang w:val="ru-RU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F49" w:rsidRDefault="00C80F49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9366C"/>
    <w:rsid w:val="00047CA0"/>
    <w:rsid w:val="0005622A"/>
    <w:rsid w:val="00060530"/>
    <w:rsid w:val="00063114"/>
    <w:rsid w:val="00082824"/>
    <w:rsid w:val="00084C8C"/>
    <w:rsid w:val="00091D26"/>
    <w:rsid w:val="00097F4D"/>
    <w:rsid w:val="000A2649"/>
    <w:rsid w:val="000A2F4F"/>
    <w:rsid w:val="000A4559"/>
    <w:rsid w:val="000A5802"/>
    <w:rsid w:val="000D0853"/>
    <w:rsid w:val="000D68F9"/>
    <w:rsid w:val="000E7B85"/>
    <w:rsid w:val="000F0406"/>
    <w:rsid w:val="000F6514"/>
    <w:rsid w:val="00117E48"/>
    <w:rsid w:val="00136DBE"/>
    <w:rsid w:val="001416AD"/>
    <w:rsid w:val="00145E0B"/>
    <w:rsid w:val="00163D1C"/>
    <w:rsid w:val="00196968"/>
    <w:rsid w:val="001A2DA4"/>
    <w:rsid w:val="001A53DF"/>
    <w:rsid w:val="001C69B7"/>
    <w:rsid w:val="001C6D6F"/>
    <w:rsid w:val="001C6FBD"/>
    <w:rsid w:val="00210822"/>
    <w:rsid w:val="002127EE"/>
    <w:rsid w:val="00230261"/>
    <w:rsid w:val="00244BD8"/>
    <w:rsid w:val="002530A0"/>
    <w:rsid w:val="002543CC"/>
    <w:rsid w:val="002669D3"/>
    <w:rsid w:val="002700DA"/>
    <w:rsid w:val="002722D5"/>
    <w:rsid w:val="00273995"/>
    <w:rsid w:val="00273ECA"/>
    <w:rsid w:val="0027475B"/>
    <w:rsid w:val="00275EC2"/>
    <w:rsid w:val="00281F05"/>
    <w:rsid w:val="002A151F"/>
    <w:rsid w:val="002A186D"/>
    <w:rsid w:val="002B0FB8"/>
    <w:rsid w:val="002D386C"/>
    <w:rsid w:val="002E524A"/>
    <w:rsid w:val="003036DE"/>
    <w:rsid w:val="00321834"/>
    <w:rsid w:val="00334448"/>
    <w:rsid w:val="00337509"/>
    <w:rsid w:val="003414F5"/>
    <w:rsid w:val="00342CDE"/>
    <w:rsid w:val="00351DA3"/>
    <w:rsid w:val="00380A66"/>
    <w:rsid w:val="0039168A"/>
    <w:rsid w:val="00397D2A"/>
    <w:rsid w:val="003B186D"/>
    <w:rsid w:val="003B6808"/>
    <w:rsid w:val="003E092D"/>
    <w:rsid w:val="003E3AF8"/>
    <w:rsid w:val="003E58ED"/>
    <w:rsid w:val="00401CCF"/>
    <w:rsid w:val="00426D0E"/>
    <w:rsid w:val="004430A3"/>
    <w:rsid w:val="00460C84"/>
    <w:rsid w:val="0046751D"/>
    <w:rsid w:val="00467F07"/>
    <w:rsid w:val="004722C2"/>
    <w:rsid w:val="00495F68"/>
    <w:rsid w:val="004A5585"/>
    <w:rsid w:val="004B657E"/>
    <w:rsid w:val="004C1075"/>
    <w:rsid w:val="004E26E7"/>
    <w:rsid w:val="004F05C4"/>
    <w:rsid w:val="004F3847"/>
    <w:rsid w:val="004F6831"/>
    <w:rsid w:val="0050538E"/>
    <w:rsid w:val="00511530"/>
    <w:rsid w:val="00513D51"/>
    <w:rsid w:val="005300E8"/>
    <w:rsid w:val="005372C0"/>
    <w:rsid w:val="0054393A"/>
    <w:rsid w:val="00547886"/>
    <w:rsid w:val="00577C1C"/>
    <w:rsid w:val="00581714"/>
    <w:rsid w:val="005863F5"/>
    <w:rsid w:val="005936E3"/>
    <w:rsid w:val="0059528F"/>
    <w:rsid w:val="005B30F4"/>
    <w:rsid w:val="005B3183"/>
    <w:rsid w:val="005D6266"/>
    <w:rsid w:val="005E06EE"/>
    <w:rsid w:val="005E1C8F"/>
    <w:rsid w:val="005E4658"/>
    <w:rsid w:val="0060730B"/>
    <w:rsid w:val="006107FC"/>
    <w:rsid w:val="00646F4F"/>
    <w:rsid w:val="00664407"/>
    <w:rsid w:val="0067131A"/>
    <w:rsid w:val="00676590"/>
    <w:rsid w:val="006918BC"/>
    <w:rsid w:val="00691F3C"/>
    <w:rsid w:val="006B1B72"/>
    <w:rsid w:val="006B2B77"/>
    <w:rsid w:val="006D7279"/>
    <w:rsid w:val="006E1F9C"/>
    <w:rsid w:val="0070336E"/>
    <w:rsid w:val="00705170"/>
    <w:rsid w:val="00706657"/>
    <w:rsid w:val="00737A6B"/>
    <w:rsid w:val="007403FD"/>
    <w:rsid w:val="00740CCE"/>
    <w:rsid w:val="00746143"/>
    <w:rsid w:val="00746953"/>
    <w:rsid w:val="00753CCB"/>
    <w:rsid w:val="007720C7"/>
    <w:rsid w:val="007734B0"/>
    <w:rsid w:val="00780586"/>
    <w:rsid w:val="00786E66"/>
    <w:rsid w:val="00787A98"/>
    <w:rsid w:val="007C44B0"/>
    <w:rsid w:val="007E2527"/>
    <w:rsid w:val="008060D2"/>
    <w:rsid w:val="00810398"/>
    <w:rsid w:val="008219F6"/>
    <w:rsid w:val="00833913"/>
    <w:rsid w:val="00833E26"/>
    <w:rsid w:val="00842BFE"/>
    <w:rsid w:val="00856F45"/>
    <w:rsid w:val="00862738"/>
    <w:rsid w:val="00865624"/>
    <w:rsid w:val="00875394"/>
    <w:rsid w:val="00895E98"/>
    <w:rsid w:val="008A0C5B"/>
    <w:rsid w:val="008A11CA"/>
    <w:rsid w:val="008A5B0B"/>
    <w:rsid w:val="008A7CFD"/>
    <w:rsid w:val="008B5E71"/>
    <w:rsid w:val="008C1653"/>
    <w:rsid w:val="008C3502"/>
    <w:rsid w:val="008C6904"/>
    <w:rsid w:val="009027CA"/>
    <w:rsid w:val="00905179"/>
    <w:rsid w:val="00905D04"/>
    <w:rsid w:val="00907193"/>
    <w:rsid w:val="009124CD"/>
    <w:rsid w:val="00941D0F"/>
    <w:rsid w:val="00943761"/>
    <w:rsid w:val="009462AC"/>
    <w:rsid w:val="00963CD4"/>
    <w:rsid w:val="00967168"/>
    <w:rsid w:val="00975FC6"/>
    <w:rsid w:val="00976B29"/>
    <w:rsid w:val="0099366C"/>
    <w:rsid w:val="009A0D55"/>
    <w:rsid w:val="009B569C"/>
    <w:rsid w:val="009C00BE"/>
    <w:rsid w:val="009D7090"/>
    <w:rsid w:val="009E2B2B"/>
    <w:rsid w:val="009E7E30"/>
    <w:rsid w:val="00A23E3D"/>
    <w:rsid w:val="00A25C80"/>
    <w:rsid w:val="00A343ED"/>
    <w:rsid w:val="00A42551"/>
    <w:rsid w:val="00A4604C"/>
    <w:rsid w:val="00A55FB7"/>
    <w:rsid w:val="00A56AEF"/>
    <w:rsid w:val="00A6298C"/>
    <w:rsid w:val="00A76948"/>
    <w:rsid w:val="00A77B03"/>
    <w:rsid w:val="00A83115"/>
    <w:rsid w:val="00AA0985"/>
    <w:rsid w:val="00AA70AD"/>
    <w:rsid w:val="00AB6697"/>
    <w:rsid w:val="00AC0F95"/>
    <w:rsid w:val="00AC4D4D"/>
    <w:rsid w:val="00AE398E"/>
    <w:rsid w:val="00AE588E"/>
    <w:rsid w:val="00B04EE7"/>
    <w:rsid w:val="00B06CA4"/>
    <w:rsid w:val="00B30B4E"/>
    <w:rsid w:val="00B5044D"/>
    <w:rsid w:val="00B5779B"/>
    <w:rsid w:val="00B6057F"/>
    <w:rsid w:val="00B6332B"/>
    <w:rsid w:val="00B67DB1"/>
    <w:rsid w:val="00B94116"/>
    <w:rsid w:val="00BA2F97"/>
    <w:rsid w:val="00BB40E7"/>
    <w:rsid w:val="00BD07B7"/>
    <w:rsid w:val="00BF42D8"/>
    <w:rsid w:val="00BF7D29"/>
    <w:rsid w:val="00C00E38"/>
    <w:rsid w:val="00C10906"/>
    <w:rsid w:val="00C32E90"/>
    <w:rsid w:val="00C34F7D"/>
    <w:rsid w:val="00C37E0D"/>
    <w:rsid w:val="00C445F4"/>
    <w:rsid w:val="00C44E7F"/>
    <w:rsid w:val="00C454FF"/>
    <w:rsid w:val="00C50334"/>
    <w:rsid w:val="00C516FF"/>
    <w:rsid w:val="00C57C09"/>
    <w:rsid w:val="00C6237F"/>
    <w:rsid w:val="00C647BC"/>
    <w:rsid w:val="00C80F49"/>
    <w:rsid w:val="00C811FF"/>
    <w:rsid w:val="00C832F6"/>
    <w:rsid w:val="00C8506D"/>
    <w:rsid w:val="00C97225"/>
    <w:rsid w:val="00CC1AD5"/>
    <w:rsid w:val="00CF0057"/>
    <w:rsid w:val="00CF7D91"/>
    <w:rsid w:val="00D00FFD"/>
    <w:rsid w:val="00D021F1"/>
    <w:rsid w:val="00D10CE8"/>
    <w:rsid w:val="00D24DE1"/>
    <w:rsid w:val="00D326C5"/>
    <w:rsid w:val="00D43A38"/>
    <w:rsid w:val="00D45115"/>
    <w:rsid w:val="00D45894"/>
    <w:rsid w:val="00D46BE1"/>
    <w:rsid w:val="00D77443"/>
    <w:rsid w:val="00D83B8E"/>
    <w:rsid w:val="00D867B2"/>
    <w:rsid w:val="00D975D6"/>
    <w:rsid w:val="00DB1C52"/>
    <w:rsid w:val="00DC32EF"/>
    <w:rsid w:val="00DD037C"/>
    <w:rsid w:val="00DD564E"/>
    <w:rsid w:val="00DE268A"/>
    <w:rsid w:val="00DF32A4"/>
    <w:rsid w:val="00DF46FC"/>
    <w:rsid w:val="00DF555C"/>
    <w:rsid w:val="00E016B5"/>
    <w:rsid w:val="00E03457"/>
    <w:rsid w:val="00E03FE3"/>
    <w:rsid w:val="00E31501"/>
    <w:rsid w:val="00E32198"/>
    <w:rsid w:val="00E464ED"/>
    <w:rsid w:val="00E63826"/>
    <w:rsid w:val="00E64D30"/>
    <w:rsid w:val="00E663B7"/>
    <w:rsid w:val="00E744D4"/>
    <w:rsid w:val="00E847E1"/>
    <w:rsid w:val="00E849CB"/>
    <w:rsid w:val="00EA0D22"/>
    <w:rsid w:val="00EC5865"/>
    <w:rsid w:val="00EF32F9"/>
    <w:rsid w:val="00EF3C38"/>
    <w:rsid w:val="00F0084D"/>
    <w:rsid w:val="00F103AA"/>
    <w:rsid w:val="00F22079"/>
    <w:rsid w:val="00F27168"/>
    <w:rsid w:val="00F4465B"/>
    <w:rsid w:val="00F63A18"/>
    <w:rsid w:val="00F72940"/>
    <w:rsid w:val="00F749C9"/>
    <w:rsid w:val="00F77616"/>
    <w:rsid w:val="00F816FD"/>
    <w:rsid w:val="00F83D0E"/>
    <w:rsid w:val="00F93551"/>
    <w:rsid w:val="00FA3A8E"/>
    <w:rsid w:val="00FC3F20"/>
    <w:rsid w:val="00FC750B"/>
    <w:rsid w:val="00FD5A27"/>
    <w:rsid w:val="00FF60D0"/>
    <w:rsid w:val="00FF6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6F45"/>
    <w:pPr>
      <w:keepNext/>
      <w:keepLines/>
      <w:spacing w:before="480" w:after="200" w:line="276" w:lineRule="auto"/>
      <w:outlineLvl w:val="0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56F45"/>
    <w:pPr>
      <w:keepNext/>
      <w:keepLines/>
      <w:spacing w:before="200" w:after="200" w:line="276" w:lineRule="auto"/>
      <w:outlineLvl w:val="1"/>
    </w:pPr>
    <w:rPr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56F45"/>
    <w:pPr>
      <w:keepNext/>
      <w:keepLines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56F45"/>
    <w:pPr>
      <w:keepNext/>
      <w:keepLines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Emphasis"/>
    <w:basedOn w:val="a0"/>
    <w:uiPriority w:val="20"/>
    <w:qFormat/>
    <w:rsid w:val="00856F4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56F45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56F45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56F45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56F45"/>
    <w:rPr>
      <w:rFonts w:ascii="Times New Roman" w:eastAsia="Times New Roman" w:hAnsi="Times New Roman" w:cs="Times New Roman"/>
      <w:lang w:val="en-US"/>
    </w:rPr>
  </w:style>
  <w:style w:type="paragraph" w:styleId="ac">
    <w:name w:val="header"/>
    <w:basedOn w:val="a"/>
    <w:link w:val="ad"/>
    <w:uiPriority w:val="99"/>
    <w:unhideWhenUsed/>
    <w:rsid w:val="00856F45"/>
    <w:pPr>
      <w:tabs>
        <w:tab w:val="center" w:pos="4680"/>
        <w:tab w:val="right" w:pos="9360"/>
      </w:tabs>
      <w:spacing w:after="200" w:line="276" w:lineRule="auto"/>
    </w:pPr>
    <w:rPr>
      <w:sz w:val="22"/>
      <w:szCs w:val="22"/>
      <w:lang w:val="en-US"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856F45"/>
    <w:rPr>
      <w:rFonts w:ascii="Times New Roman" w:eastAsia="Times New Roman" w:hAnsi="Times New Roman" w:cs="Times New Roman"/>
      <w:lang w:val="en-US"/>
    </w:rPr>
  </w:style>
  <w:style w:type="paragraph" w:styleId="ae">
    <w:name w:val="Normal Indent"/>
    <w:basedOn w:val="a"/>
    <w:uiPriority w:val="99"/>
    <w:unhideWhenUsed/>
    <w:rsid w:val="00856F45"/>
    <w:pPr>
      <w:spacing w:after="200" w:line="276" w:lineRule="auto"/>
      <w:ind w:left="720"/>
    </w:pPr>
    <w:rPr>
      <w:sz w:val="22"/>
      <w:szCs w:val="22"/>
      <w:lang w:val="en-US" w:eastAsia="en-US"/>
    </w:rPr>
  </w:style>
  <w:style w:type="paragraph" w:styleId="af">
    <w:name w:val="Subtitle"/>
    <w:basedOn w:val="a"/>
    <w:next w:val="a"/>
    <w:link w:val="af0"/>
    <w:uiPriority w:val="11"/>
    <w:qFormat/>
    <w:rsid w:val="00856F45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f0">
    <w:name w:val="Подзаголовок Знак"/>
    <w:basedOn w:val="a0"/>
    <w:link w:val="af"/>
    <w:uiPriority w:val="11"/>
    <w:rsid w:val="00856F45"/>
    <w:rPr>
      <w:rFonts w:ascii="Times New Roman" w:eastAsia="Times New Roman" w:hAnsi="Times New Roman" w:cs="Times New Roman"/>
      <w:lang w:val="en-US"/>
    </w:rPr>
  </w:style>
  <w:style w:type="paragraph" w:styleId="af1">
    <w:name w:val="Title"/>
    <w:basedOn w:val="a"/>
    <w:next w:val="a"/>
    <w:link w:val="af2"/>
    <w:uiPriority w:val="10"/>
    <w:qFormat/>
    <w:rsid w:val="00856F45"/>
    <w:pPr>
      <w:pBdr>
        <w:bottom w:val="single" w:sz="8" w:space="4" w:color="5B9BD5" w:themeColor="accent1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character" w:customStyle="1" w:styleId="af2">
    <w:name w:val="Название Знак"/>
    <w:basedOn w:val="a0"/>
    <w:link w:val="af1"/>
    <w:uiPriority w:val="10"/>
    <w:rsid w:val="00856F45"/>
    <w:rPr>
      <w:rFonts w:ascii="Times New Roman" w:eastAsia="Times New Roman" w:hAnsi="Times New Roman" w:cs="Times New Roman"/>
      <w:lang w:val="en-US"/>
    </w:rPr>
  </w:style>
  <w:style w:type="character" w:styleId="af3">
    <w:name w:val="Hyperlink"/>
    <w:basedOn w:val="a0"/>
    <w:uiPriority w:val="99"/>
    <w:unhideWhenUsed/>
    <w:rsid w:val="00856F45"/>
    <w:rPr>
      <w:rFonts w:ascii="Times New Roman" w:eastAsia="Times New Roman" w:hAnsi="Times New Roman" w:cs="Times New Roman"/>
    </w:rPr>
  </w:style>
  <w:style w:type="paragraph" w:styleId="af4">
    <w:name w:val="caption"/>
    <w:basedOn w:val="a"/>
    <w:next w:val="a"/>
    <w:uiPriority w:val="35"/>
    <w:semiHidden/>
    <w:unhideWhenUsed/>
    <w:qFormat/>
    <w:rsid w:val="00856F45"/>
    <w:pPr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856F45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856F45"/>
    <w:pPr>
      <w:spacing w:after="200" w:line="276" w:lineRule="auto"/>
    </w:pPr>
    <w:rPr>
      <w:lang w:val="en-US"/>
    </w:rPr>
  </w:style>
  <w:style w:type="paragraph" w:styleId="af5">
    <w:name w:val="Normal (Web)"/>
    <w:basedOn w:val="a"/>
    <w:unhideWhenUsed/>
    <w:rsid w:val="00856F45"/>
    <w:pPr>
      <w:spacing w:before="100" w:beforeAutospacing="1" w:after="100" w:afterAutospacing="1"/>
    </w:pPr>
  </w:style>
  <w:style w:type="paragraph" w:styleId="af6">
    <w:name w:val="footer"/>
    <w:basedOn w:val="a"/>
    <w:link w:val="af7"/>
    <w:uiPriority w:val="99"/>
    <w:unhideWhenUsed/>
    <w:rsid w:val="00856F45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856F45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6F45"/>
    <w:pPr>
      <w:keepNext/>
      <w:keepLines/>
      <w:spacing w:before="480" w:after="200" w:line="276" w:lineRule="auto"/>
      <w:outlineLvl w:val="0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56F45"/>
    <w:pPr>
      <w:keepNext/>
      <w:keepLines/>
      <w:spacing w:before="200" w:after="200" w:line="276" w:lineRule="auto"/>
      <w:outlineLvl w:val="1"/>
    </w:pPr>
    <w:rPr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56F45"/>
    <w:pPr>
      <w:keepNext/>
      <w:keepLines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56F45"/>
    <w:pPr>
      <w:keepNext/>
      <w:keepLines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Emphasis"/>
    <w:basedOn w:val="a0"/>
    <w:uiPriority w:val="20"/>
    <w:qFormat/>
    <w:rsid w:val="00856F4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56F45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56F45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56F45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56F45"/>
    <w:rPr>
      <w:rFonts w:ascii="Times New Roman" w:eastAsia="Times New Roman" w:hAnsi="Times New Roman" w:cs="Times New Roman"/>
      <w:lang w:val="en-US"/>
    </w:rPr>
  </w:style>
  <w:style w:type="paragraph" w:styleId="ac">
    <w:name w:val="header"/>
    <w:basedOn w:val="a"/>
    <w:link w:val="ad"/>
    <w:uiPriority w:val="99"/>
    <w:unhideWhenUsed/>
    <w:rsid w:val="00856F45"/>
    <w:pPr>
      <w:tabs>
        <w:tab w:val="center" w:pos="4680"/>
        <w:tab w:val="right" w:pos="9360"/>
      </w:tabs>
      <w:spacing w:after="200" w:line="276" w:lineRule="auto"/>
    </w:pPr>
    <w:rPr>
      <w:sz w:val="22"/>
      <w:szCs w:val="22"/>
      <w:lang w:val="en-US"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856F45"/>
    <w:rPr>
      <w:rFonts w:ascii="Times New Roman" w:eastAsia="Times New Roman" w:hAnsi="Times New Roman" w:cs="Times New Roman"/>
      <w:lang w:val="en-US"/>
    </w:rPr>
  </w:style>
  <w:style w:type="paragraph" w:styleId="ae">
    <w:name w:val="Normal Indent"/>
    <w:basedOn w:val="a"/>
    <w:uiPriority w:val="99"/>
    <w:unhideWhenUsed/>
    <w:rsid w:val="00856F45"/>
    <w:pPr>
      <w:spacing w:after="200" w:line="276" w:lineRule="auto"/>
      <w:ind w:left="720"/>
    </w:pPr>
    <w:rPr>
      <w:sz w:val="22"/>
      <w:szCs w:val="22"/>
      <w:lang w:val="en-US" w:eastAsia="en-US"/>
    </w:rPr>
  </w:style>
  <w:style w:type="paragraph" w:styleId="af">
    <w:name w:val="Subtitle"/>
    <w:basedOn w:val="a"/>
    <w:next w:val="a"/>
    <w:link w:val="af0"/>
    <w:uiPriority w:val="11"/>
    <w:qFormat/>
    <w:rsid w:val="00856F45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f0">
    <w:name w:val="Подзаголовок Знак"/>
    <w:basedOn w:val="a0"/>
    <w:link w:val="af"/>
    <w:uiPriority w:val="11"/>
    <w:rsid w:val="00856F45"/>
    <w:rPr>
      <w:rFonts w:ascii="Times New Roman" w:eastAsia="Times New Roman" w:hAnsi="Times New Roman" w:cs="Times New Roman"/>
      <w:lang w:val="en-US"/>
    </w:rPr>
  </w:style>
  <w:style w:type="paragraph" w:styleId="af1">
    <w:name w:val="Title"/>
    <w:basedOn w:val="a"/>
    <w:next w:val="a"/>
    <w:link w:val="af2"/>
    <w:uiPriority w:val="10"/>
    <w:qFormat/>
    <w:rsid w:val="00856F45"/>
    <w:pPr>
      <w:pBdr>
        <w:bottom w:val="single" w:sz="8" w:space="4" w:color="5B9BD5" w:themeColor="accent1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character" w:customStyle="1" w:styleId="af2">
    <w:name w:val="Название Знак"/>
    <w:basedOn w:val="a0"/>
    <w:link w:val="af1"/>
    <w:uiPriority w:val="10"/>
    <w:rsid w:val="00856F45"/>
    <w:rPr>
      <w:rFonts w:ascii="Times New Roman" w:eastAsia="Times New Roman" w:hAnsi="Times New Roman" w:cs="Times New Roman"/>
      <w:lang w:val="en-US"/>
    </w:rPr>
  </w:style>
  <w:style w:type="character" w:styleId="af3">
    <w:name w:val="Hyperlink"/>
    <w:basedOn w:val="a0"/>
    <w:uiPriority w:val="99"/>
    <w:unhideWhenUsed/>
    <w:rsid w:val="00856F45"/>
    <w:rPr>
      <w:rFonts w:ascii="Times New Roman" w:eastAsia="Times New Roman" w:hAnsi="Times New Roman" w:cs="Times New Roman"/>
    </w:rPr>
  </w:style>
  <w:style w:type="paragraph" w:styleId="af4">
    <w:name w:val="caption"/>
    <w:basedOn w:val="a"/>
    <w:next w:val="a"/>
    <w:uiPriority w:val="35"/>
    <w:semiHidden/>
    <w:unhideWhenUsed/>
    <w:qFormat/>
    <w:rsid w:val="00856F45"/>
    <w:pPr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856F45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856F45"/>
    <w:pPr>
      <w:spacing w:after="200" w:line="276" w:lineRule="auto"/>
    </w:pPr>
    <w:rPr>
      <w:lang w:val="en-US"/>
    </w:rPr>
  </w:style>
  <w:style w:type="paragraph" w:styleId="af5">
    <w:name w:val="Normal (Web)"/>
    <w:basedOn w:val="a"/>
    <w:unhideWhenUsed/>
    <w:rsid w:val="00856F45"/>
    <w:pPr>
      <w:spacing w:before="100" w:beforeAutospacing="1" w:after="100" w:afterAutospacing="1"/>
    </w:pPr>
  </w:style>
  <w:style w:type="paragraph" w:styleId="af6">
    <w:name w:val="footer"/>
    <w:basedOn w:val="a"/>
    <w:link w:val="af7"/>
    <w:uiPriority w:val="99"/>
    <w:unhideWhenUsed/>
    <w:rsid w:val="00856F45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856F4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021AC-FE85-45EA-8883-CC43F0B06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4266</Words>
  <Characters>24321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Админ</cp:lastModifiedBy>
  <cp:revision>3</cp:revision>
  <cp:lastPrinted>2020-11-05T09:11:00Z</cp:lastPrinted>
  <dcterms:created xsi:type="dcterms:W3CDTF">2020-11-16T09:05:00Z</dcterms:created>
  <dcterms:modified xsi:type="dcterms:W3CDTF">2020-12-31T06:41:00Z</dcterms:modified>
</cp:coreProperties>
</file>