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5E39" w:rsidRDefault="00C45E39" w:rsidP="00C45E39">
      <w:pPr>
        <w:pStyle w:val="a3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Приложение 1</w:t>
      </w:r>
    </w:p>
    <w:p w:rsidR="00C45E39" w:rsidRPr="00C45E39" w:rsidRDefault="00C45E39" w:rsidP="00C45E39">
      <w:pPr>
        <w:pStyle w:val="a3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B0019B" w:rsidRPr="00B0019B" w:rsidRDefault="00B0019B" w:rsidP="00B0019B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0019B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Перечень предметов и тестовых заданий </w:t>
      </w:r>
    </w:p>
    <w:p w:rsidR="0016493F" w:rsidRDefault="00B0019B" w:rsidP="00B0019B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0019B">
        <w:rPr>
          <w:rFonts w:ascii="Times New Roman" w:hAnsi="Times New Roman" w:cs="Times New Roman"/>
          <w:b/>
          <w:sz w:val="28"/>
          <w:szCs w:val="28"/>
          <w:lang w:val="kk-KZ"/>
        </w:rPr>
        <w:t>национального квалификационного тестирования</w:t>
      </w:r>
    </w:p>
    <w:p w:rsidR="00B0019B" w:rsidRDefault="00B0019B" w:rsidP="00B0019B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5"/>
        <w:tblW w:w="15012" w:type="dxa"/>
        <w:tblLook w:val="04A0" w:firstRow="1" w:lastRow="0" w:firstColumn="1" w:lastColumn="0" w:noHBand="0" w:noVBand="1"/>
      </w:tblPr>
      <w:tblGrid>
        <w:gridCol w:w="576"/>
        <w:gridCol w:w="3834"/>
        <w:gridCol w:w="5736"/>
        <w:gridCol w:w="2416"/>
        <w:gridCol w:w="2450"/>
      </w:tblGrid>
      <w:tr w:rsidR="00646CD9" w:rsidRPr="008B0BAF" w:rsidTr="00417140">
        <w:tc>
          <w:tcPr>
            <w:tcW w:w="576" w:type="dxa"/>
          </w:tcPr>
          <w:p w:rsidR="00646CD9" w:rsidRPr="008B0BAF" w:rsidRDefault="00646CD9" w:rsidP="001738C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8B0BAF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№</w:t>
            </w:r>
          </w:p>
        </w:tc>
        <w:tc>
          <w:tcPr>
            <w:tcW w:w="3834" w:type="dxa"/>
          </w:tcPr>
          <w:p w:rsidR="00646CD9" w:rsidRPr="008B0BAF" w:rsidRDefault="00646CD9" w:rsidP="001738C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8B0BAF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Должность</w:t>
            </w:r>
          </w:p>
        </w:tc>
        <w:tc>
          <w:tcPr>
            <w:tcW w:w="5736" w:type="dxa"/>
          </w:tcPr>
          <w:p w:rsidR="00646CD9" w:rsidRPr="008B0BAF" w:rsidRDefault="00646CD9" w:rsidP="001738C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8B0BAF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предмет для сдачи</w:t>
            </w:r>
          </w:p>
        </w:tc>
        <w:tc>
          <w:tcPr>
            <w:tcW w:w="2416" w:type="dxa"/>
          </w:tcPr>
          <w:p w:rsidR="00646CD9" w:rsidRPr="008B0BAF" w:rsidRDefault="00646CD9" w:rsidP="001738C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8B0BAF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количество вопросов</w:t>
            </w:r>
          </w:p>
        </w:tc>
        <w:tc>
          <w:tcPr>
            <w:tcW w:w="2450" w:type="dxa"/>
          </w:tcPr>
          <w:p w:rsidR="00646CD9" w:rsidRPr="008B0BAF" w:rsidRDefault="00646CD9" w:rsidP="001738C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язык</w:t>
            </w:r>
          </w:p>
        </w:tc>
      </w:tr>
      <w:tr w:rsidR="00C630F8" w:rsidRPr="008B0BAF" w:rsidTr="006908BF">
        <w:tc>
          <w:tcPr>
            <w:tcW w:w="15012" w:type="dxa"/>
            <w:gridSpan w:val="5"/>
          </w:tcPr>
          <w:p w:rsidR="00C630F8" w:rsidRPr="008B0BAF" w:rsidRDefault="00C630F8" w:rsidP="001738C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8B0BAF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Дошкольное образование</w:t>
            </w:r>
          </w:p>
        </w:tc>
      </w:tr>
      <w:tr w:rsidR="00646CD9" w:rsidRPr="008B0BAF" w:rsidTr="00417140">
        <w:tc>
          <w:tcPr>
            <w:tcW w:w="576" w:type="dxa"/>
          </w:tcPr>
          <w:p w:rsidR="00646CD9" w:rsidRPr="008B0BAF" w:rsidRDefault="00646CD9" w:rsidP="00B0019B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B0BAF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</w:t>
            </w:r>
          </w:p>
        </w:tc>
        <w:tc>
          <w:tcPr>
            <w:tcW w:w="3834" w:type="dxa"/>
          </w:tcPr>
          <w:p w:rsidR="00646CD9" w:rsidRPr="00116691" w:rsidRDefault="00F9553D" w:rsidP="00B0019B">
            <w:pPr>
              <w:pStyle w:val="a3"/>
              <w:rPr>
                <w:rFonts w:ascii="Times New Roman" w:hAnsi="Times New Roman" w:cs="Times New Roman"/>
                <w:sz w:val="24"/>
                <w:szCs w:val="28"/>
                <w:highlight w:val="yellow"/>
                <w:lang w:val="kk-KZ"/>
              </w:rPr>
            </w:pPr>
            <w:r w:rsidRPr="00116691">
              <w:rPr>
                <w:rFonts w:ascii="Times New Roman" w:hAnsi="Times New Roman" w:cs="Times New Roman"/>
                <w:sz w:val="24"/>
                <w:highlight w:val="yellow"/>
                <w:lang w:val="kk-KZ"/>
              </w:rPr>
              <w:t>воспитатель</w:t>
            </w:r>
          </w:p>
        </w:tc>
        <w:tc>
          <w:tcPr>
            <w:tcW w:w="5736" w:type="dxa"/>
          </w:tcPr>
          <w:p w:rsidR="00646CD9" w:rsidRPr="008B0BAF" w:rsidRDefault="00646CD9" w:rsidP="008B0BA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1)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Дошкольная педагогика и психология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»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 xml:space="preserve"> </w:t>
            </w:r>
          </w:p>
          <w:p w:rsidR="00646CD9" w:rsidRPr="008B0BAF" w:rsidRDefault="00646CD9" w:rsidP="008B0BAF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2)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«Методика дошкольного воспитания и обучения» </w:t>
            </w:r>
          </w:p>
        </w:tc>
        <w:tc>
          <w:tcPr>
            <w:tcW w:w="2416" w:type="dxa"/>
          </w:tcPr>
          <w:p w:rsidR="00646CD9" w:rsidRDefault="00646CD9" w:rsidP="008B0BA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тридцать заданий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; </w:t>
            </w:r>
          </w:p>
          <w:p w:rsidR="00646CD9" w:rsidRPr="008B0BAF" w:rsidRDefault="00646CD9" w:rsidP="008B0BA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тридцать заданий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</w:p>
        </w:tc>
        <w:tc>
          <w:tcPr>
            <w:tcW w:w="2450" w:type="dxa"/>
          </w:tcPr>
          <w:p w:rsidR="00646CD9" w:rsidRDefault="00646CD9" w:rsidP="008B0BA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  <w:p w:rsidR="00646CD9" w:rsidRPr="00646CD9" w:rsidRDefault="00646CD9" w:rsidP="00646CD9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</w:tc>
      </w:tr>
      <w:tr w:rsidR="006908BF" w:rsidRPr="008B0BAF" w:rsidTr="00417140">
        <w:tc>
          <w:tcPr>
            <w:tcW w:w="576" w:type="dxa"/>
          </w:tcPr>
          <w:p w:rsidR="006908BF" w:rsidRPr="008B0BAF" w:rsidRDefault="006908BF" w:rsidP="006908BF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2</w:t>
            </w:r>
          </w:p>
        </w:tc>
        <w:tc>
          <w:tcPr>
            <w:tcW w:w="3834" w:type="dxa"/>
          </w:tcPr>
          <w:p w:rsidR="006908BF" w:rsidRPr="00116691" w:rsidRDefault="006908BF" w:rsidP="00B0019B">
            <w:pPr>
              <w:pStyle w:val="a3"/>
              <w:rPr>
                <w:rFonts w:ascii="Times New Roman" w:hAnsi="Times New Roman" w:cs="Times New Roman"/>
                <w:sz w:val="24"/>
                <w:highlight w:val="yellow"/>
                <w:lang w:val="kk-KZ"/>
              </w:rPr>
            </w:pPr>
            <w:r w:rsidRPr="00116691">
              <w:rPr>
                <w:rFonts w:ascii="Times New Roman" w:hAnsi="Times New Roman" w:cs="Times New Roman"/>
                <w:sz w:val="24"/>
                <w:highlight w:val="yellow"/>
                <w:lang w:val="kk-KZ"/>
              </w:rPr>
              <w:t>воспитатель пришкольных мини-центров</w:t>
            </w:r>
          </w:p>
        </w:tc>
        <w:tc>
          <w:tcPr>
            <w:tcW w:w="5736" w:type="dxa"/>
          </w:tcPr>
          <w:p w:rsidR="006908BF" w:rsidRPr="008B0BAF" w:rsidRDefault="006908BF" w:rsidP="006908B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1)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Дошкольная педагогика и психология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»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 xml:space="preserve"> </w:t>
            </w:r>
          </w:p>
          <w:p w:rsidR="006908BF" w:rsidRPr="008B0BAF" w:rsidRDefault="006908BF" w:rsidP="006908BF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2)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«Методика дошкольного воспитания и обучения» </w:t>
            </w:r>
          </w:p>
        </w:tc>
        <w:tc>
          <w:tcPr>
            <w:tcW w:w="2416" w:type="dxa"/>
          </w:tcPr>
          <w:p w:rsidR="006908BF" w:rsidRDefault="006908BF" w:rsidP="006908B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тридцать заданий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; </w:t>
            </w:r>
          </w:p>
          <w:p w:rsidR="006908BF" w:rsidRPr="008B0BAF" w:rsidRDefault="006908BF" w:rsidP="006908B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тридцать заданий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</w:p>
        </w:tc>
        <w:tc>
          <w:tcPr>
            <w:tcW w:w="2450" w:type="dxa"/>
          </w:tcPr>
          <w:p w:rsidR="006908BF" w:rsidRDefault="006908BF" w:rsidP="006908B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  <w:p w:rsidR="006908BF" w:rsidRPr="00646CD9" w:rsidRDefault="006908BF" w:rsidP="006908B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</w:tc>
      </w:tr>
      <w:tr w:rsidR="006908BF" w:rsidRPr="008B0BAF" w:rsidTr="00417140">
        <w:tc>
          <w:tcPr>
            <w:tcW w:w="576" w:type="dxa"/>
          </w:tcPr>
          <w:p w:rsidR="006908BF" w:rsidRPr="008B0BAF" w:rsidRDefault="006908BF" w:rsidP="006908BF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3</w:t>
            </w:r>
          </w:p>
        </w:tc>
        <w:tc>
          <w:tcPr>
            <w:tcW w:w="3834" w:type="dxa"/>
          </w:tcPr>
          <w:p w:rsidR="006908BF" w:rsidRPr="00116691" w:rsidRDefault="006908BF" w:rsidP="00263751">
            <w:pPr>
              <w:pStyle w:val="a3"/>
              <w:rPr>
                <w:rFonts w:ascii="Times New Roman" w:hAnsi="Times New Roman" w:cs="Times New Roman"/>
                <w:sz w:val="24"/>
                <w:highlight w:val="yellow"/>
                <w:lang w:val="kk-KZ"/>
              </w:rPr>
            </w:pPr>
            <w:r w:rsidRPr="00116691">
              <w:rPr>
                <w:rFonts w:ascii="Times New Roman" w:hAnsi="Times New Roman" w:cs="Times New Roman"/>
                <w:sz w:val="24"/>
                <w:highlight w:val="yellow"/>
                <w:lang w:val="kk-KZ"/>
              </w:rPr>
              <w:t>воспитатель пришкольных классов</w:t>
            </w:r>
          </w:p>
        </w:tc>
        <w:tc>
          <w:tcPr>
            <w:tcW w:w="5736" w:type="dxa"/>
          </w:tcPr>
          <w:p w:rsidR="006908BF" w:rsidRPr="008B0BAF" w:rsidRDefault="006908BF" w:rsidP="006908B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1)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Дошкольная педагогика и психология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»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 xml:space="preserve"> </w:t>
            </w:r>
          </w:p>
          <w:p w:rsidR="006908BF" w:rsidRPr="008B0BAF" w:rsidRDefault="006908BF" w:rsidP="006908BF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2)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«Методика дошкольного воспитания и обучения» </w:t>
            </w:r>
          </w:p>
        </w:tc>
        <w:tc>
          <w:tcPr>
            <w:tcW w:w="2416" w:type="dxa"/>
          </w:tcPr>
          <w:p w:rsidR="006908BF" w:rsidRDefault="006908BF" w:rsidP="006908B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тридцать заданий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; </w:t>
            </w:r>
          </w:p>
          <w:p w:rsidR="006908BF" w:rsidRPr="008B0BAF" w:rsidRDefault="006908BF" w:rsidP="006908B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тридцать заданий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</w:p>
        </w:tc>
        <w:tc>
          <w:tcPr>
            <w:tcW w:w="2450" w:type="dxa"/>
          </w:tcPr>
          <w:p w:rsidR="006908BF" w:rsidRDefault="006908BF" w:rsidP="006908B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  <w:p w:rsidR="006908BF" w:rsidRPr="00646CD9" w:rsidRDefault="006908BF" w:rsidP="006908B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</w:tc>
      </w:tr>
      <w:tr w:rsidR="006908BF" w:rsidRPr="008B0BAF" w:rsidTr="00417140">
        <w:tc>
          <w:tcPr>
            <w:tcW w:w="576" w:type="dxa"/>
          </w:tcPr>
          <w:p w:rsidR="006908BF" w:rsidRPr="008B0BAF" w:rsidRDefault="006908BF" w:rsidP="00B0019B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4</w:t>
            </w:r>
          </w:p>
        </w:tc>
        <w:tc>
          <w:tcPr>
            <w:tcW w:w="3834" w:type="dxa"/>
          </w:tcPr>
          <w:p w:rsidR="006908BF" w:rsidRPr="00116691" w:rsidRDefault="006908BF" w:rsidP="00B0019B">
            <w:pPr>
              <w:pStyle w:val="a3"/>
              <w:rPr>
                <w:rFonts w:ascii="Times New Roman" w:hAnsi="Times New Roman" w:cs="Times New Roman"/>
                <w:sz w:val="24"/>
                <w:szCs w:val="28"/>
                <w:highlight w:val="yellow"/>
                <w:lang w:val="kk-KZ"/>
              </w:rPr>
            </w:pPr>
            <w:r w:rsidRPr="00116691">
              <w:rPr>
                <w:rFonts w:ascii="Times New Roman" w:hAnsi="Times New Roman" w:cs="Times New Roman"/>
                <w:sz w:val="24"/>
                <w:szCs w:val="28"/>
                <w:highlight w:val="yellow"/>
                <w:lang w:val="kk-KZ"/>
              </w:rPr>
              <w:t>методист</w:t>
            </w:r>
          </w:p>
        </w:tc>
        <w:tc>
          <w:tcPr>
            <w:tcW w:w="5736" w:type="dxa"/>
          </w:tcPr>
          <w:p w:rsidR="006908BF" w:rsidRPr="008B0BAF" w:rsidRDefault="006908BF" w:rsidP="006908B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1)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Дошкольная педагогика и психология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»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 xml:space="preserve"> </w:t>
            </w:r>
          </w:p>
          <w:p w:rsidR="006908BF" w:rsidRPr="008B0BAF" w:rsidRDefault="006908BF" w:rsidP="006908BF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2)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«Методика дошкольного воспитания и обучения» </w:t>
            </w:r>
          </w:p>
        </w:tc>
        <w:tc>
          <w:tcPr>
            <w:tcW w:w="2416" w:type="dxa"/>
          </w:tcPr>
          <w:p w:rsidR="006908BF" w:rsidRDefault="006908BF" w:rsidP="006908B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тридцать заданий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; </w:t>
            </w:r>
          </w:p>
          <w:p w:rsidR="006908BF" w:rsidRPr="008B0BAF" w:rsidRDefault="006908BF" w:rsidP="006908B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тридцать заданий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</w:p>
        </w:tc>
        <w:tc>
          <w:tcPr>
            <w:tcW w:w="2450" w:type="dxa"/>
          </w:tcPr>
          <w:p w:rsidR="006908BF" w:rsidRDefault="006908BF" w:rsidP="006908B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  <w:p w:rsidR="006908BF" w:rsidRPr="00646CD9" w:rsidRDefault="006908BF" w:rsidP="006908B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</w:tc>
      </w:tr>
      <w:tr w:rsidR="006908BF" w:rsidRPr="008B0BAF" w:rsidTr="00417140">
        <w:tc>
          <w:tcPr>
            <w:tcW w:w="576" w:type="dxa"/>
          </w:tcPr>
          <w:p w:rsidR="006908BF" w:rsidRPr="008B0BAF" w:rsidRDefault="00F816C4" w:rsidP="00B0019B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5</w:t>
            </w:r>
          </w:p>
        </w:tc>
        <w:tc>
          <w:tcPr>
            <w:tcW w:w="3834" w:type="dxa"/>
          </w:tcPr>
          <w:p w:rsidR="006908BF" w:rsidRPr="00116691" w:rsidRDefault="006908BF" w:rsidP="00E469F4">
            <w:pPr>
              <w:pStyle w:val="a3"/>
              <w:rPr>
                <w:rFonts w:ascii="Times New Roman" w:hAnsi="Times New Roman" w:cs="Times New Roman"/>
                <w:sz w:val="24"/>
                <w:highlight w:val="yellow"/>
                <w:lang w:val="kk-KZ"/>
              </w:rPr>
            </w:pPr>
            <w:r w:rsidRPr="00116691">
              <w:rPr>
                <w:rFonts w:ascii="Times New Roman" w:hAnsi="Times New Roman" w:cs="Times New Roman"/>
                <w:sz w:val="24"/>
                <w:highlight w:val="yellow"/>
                <w:lang w:val="kk-KZ"/>
              </w:rPr>
              <w:t>учитель казахского языка</w:t>
            </w:r>
          </w:p>
        </w:tc>
        <w:tc>
          <w:tcPr>
            <w:tcW w:w="5736" w:type="dxa"/>
          </w:tcPr>
          <w:p w:rsidR="006908BF" w:rsidRPr="0097799D" w:rsidRDefault="006908BF" w:rsidP="00C630F8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 w:rsidRPr="0097799D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1) «</w:t>
            </w:r>
            <w:r w:rsidRPr="0097799D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Содержание учебного предмета</w:t>
            </w:r>
            <w:r w:rsidRPr="0097799D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: казахский язык»;</w:t>
            </w:r>
            <w:r w:rsidRPr="0097799D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 xml:space="preserve"> </w:t>
            </w:r>
          </w:p>
          <w:p w:rsidR="006908BF" w:rsidRPr="0097799D" w:rsidRDefault="006908BF" w:rsidP="00C630F8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97799D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2) «Методика дошкольного воспитания и обучения» </w:t>
            </w:r>
          </w:p>
        </w:tc>
        <w:tc>
          <w:tcPr>
            <w:tcW w:w="2416" w:type="dxa"/>
          </w:tcPr>
          <w:p w:rsidR="006908BF" w:rsidRPr="0097799D" w:rsidRDefault="0097799D" w:rsidP="00B0019B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97799D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тридцать</w:t>
            </w:r>
            <w:r w:rsidR="006908BF" w:rsidRPr="0097799D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 xml:space="preserve"> заданий;</w:t>
            </w:r>
          </w:p>
          <w:p w:rsidR="006908BF" w:rsidRPr="0097799D" w:rsidRDefault="006908BF" w:rsidP="00B0019B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97799D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тридцать заданий</w:t>
            </w:r>
            <w:r w:rsidRPr="0097799D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</w:p>
        </w:tc>
        <w:tc>
          <w:tcPr>
            <w:tcW w:w="2450" w:type="dxa"/>
          </w:tcPr>
          <w:p w:rsidR="006908BF" w:rsidRPr="0097799D" w:rsidRDefault="006908BF" w:rsidP="00B0019B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 w:rsidRPr="0097799D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  <w:p w:rsidR="006908BF" w:rsidRPr="0097799D" w:rsidRDefault="006908BF" w:rsidP="00B0019B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97799D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</w:tc>
      </w:tr>
      <w:tr w:rsidR="00F816C4" w:rsidRPr="008B0BAF" w:rsidTr="00417140">
        <w:tc>
          <w:tcPr>
            <w:tcW w:w="576" w:type="dxa"/>
          </w:tcPr>
          <w:p w:rsidR="00F816C4" w:rsidRDefault="00F816C4" w:rsidP="00B0019B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6</w:t>
            </w:r>
          </w:p>
        </w:tc>
        <w:tc>
          <w:tcPr>
            <w:tcW w:w="3834" w:type="dxa"/>
          </w:tcPr>
          <w:p w:rsidR="00F816C4" w:rsidRPr="00116691" w:rsidRDefault="00F816C4" w:rsidP="00F816C4">
            <w:pPr>
              <w:pStyle w:val="a3"/>
              <w:rPr>
                <w:rFonts w:ascii="Times New Roman" w:hAnsi="Times New Roman" w:cs="Times New Roman"/>
                <w:sz w:val="24"/>
                <w:highlight w:val="yellow"/>
                <w:lang w:val="kk-KZ"/>
              </w:rPr>
            </w:pPr>
            <w:r w:rsidRPr="00116691">
              <w:rPr>
                <w:rFonts w:ascii="Times New Roman" w:hAnsi="Times New Roman" w:cs="Times New Roman"/>
                <w:sz w:val="24"/>
                <w:highlight w:val="yellow"/>
                <w:lang w:val="kk-KZ"/>
              </w:rPr>
              <w:t>учитель русского языка</w:t>
            </w:r>
          </w:p>
        </w:tc>
        <w:tc>
          <w:tcPr>
            <w:tcW w:w="5736" w:type="dxa"/>
          </w:tcPr>
          <w:p w:rsidR="00F816C4" w:rsidRPr="0097799D" w:rsidRDefault="00F816C4" w:rsidP="004C36BE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 w:rsidRPr="0097799D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1) «</w:t>
            </w:r>
            <w:r w:rsidRPr="0097799D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Содержание учебного предмета</w:t>
            </w:r>
            <w:r w:rsidRPr="0097799D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: 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русский</w:t>
            </w:r>
            <w:r w:rsidRPr="0097799D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 язык»;</w:t>
            </w:r>
            <w:r w:rsidRPr="0097799D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 xml:space="preserve"> </w:t>
            </w:r>
          </w:p>
          <w:p w:rsidR="00F816C4" w:rsidRPr="0097799D" w:rsidRDefault="00F816C4" w:rsidP="004C36BE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97799D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2) «Методика дошкольного воспитания и обучения» </w:t>
            </w:r>
          </w:p>
        </w:tc>
        <w:tc>
          <w:tcPr>
            <w:tcW w:w="2416" w:type="dxa"/>
          </w:tcPr>
          <w:p w:rsidR="00F816C4" w:rsidRPr="0097799D" w:rsidRDefault="00F816C4" w:rsidP="004C36BE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97799D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тридцать заданий;</w:t>
            </w:r>
          </w:p>
          <w:p w:rsidR="00F816C4" w:rsidRPr="0097799D" w:rsidRDefault="00F816C4" w:rsidP="004C36BE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97799D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тридцать заданий</w:t>
            </w:r>
            <w:r w:rsidRPr="0097799D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</w:p>
        </w:tc>
        <w:tc>
          <w:tcPr>
            <w:tcW w:w="2450" w:type="dxa"/>
          </w:tcPr>
          <w:p w:rsidR="00F816C4" w:rsidRPr="0097799D" w:rsidRDefault="00F816C4" w:rsidP="004C36BE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 w:rsidRPr="0097799D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русский</w:t>
            </w:r>
          </w:p>
          <w:p w:rsidR="00F816C4" w:rsidRPr="0097799D" w:rsidRDefault="00F816C4" w:rsidP="004C36BE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97799D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русский</w:t>
            </w:r>
          </w:p>
        </w:tc>
      </w:tr>
      <w:tr w:rsidR="00F816C4" w:rsidRPr="008B0BAF" w:rsidTr="00417140">
        <w:tc>
          <w:tcPr>
            <w:tcW w:w="576" w:type="dxa"/>
          </w:tcPr>
          <w:p w:rsidR="00F816C4" w:rsidRPr="008B0BAF" w:rsidRDefault="00F816C4" w:rsidP="00B0019B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7</w:t>
            </w:r>
          </w:p>
        </w:tc>
        <w:tc>
          <w:tcPr>
            <w:tcW w:w="3834" w:type="dxa"/>
          </w:tcPr>
          <w:p w:rsidR="00F816C4" w:rsidRPr="00116691" w:rsidRDefault="00F816C4" w:rsidP="00E469F4">
            <w:pPr>
              <w:pStyle w:val="a3"/>
              <w:rPr>
                <w:rFonts w:ascii="Times New Roman" w:hAnsi="Times New Roman" w:cs="Times New Roman"/>
                <w:sz w:val="24"/>
                <w:highlight w:val="yellow"/>
                <w:lang w:val="kk-KZ"/>
              </w:rPr>
            </w:pPr>
            <w:r w:rsidRPr="00116691">
              <w:rPr>
                <w:rFonts w:ascii="Times New Roman" w:hAnsi="Times New Roman" w:cs="Times New Roman"/>
                <w:sz w:val="24"/>
                <w:highlight w:val="yellow"/>
                <w:lang w:val="kk-KZ"/>
              </w:rPr>
              <w:t>учитель английского языка</w:t>
            </w:r>
          </w:p>
        </w:tc>
        <w:tc>
          <w:tcPr>
            <w:tcW w:w="5736" w:type="dxa"/>
          </w:tcPr>
          <w:p w:rsidR="00F816C4" w:rsidRPr="0097799D" w:rsidRDefault="00F816C4" w:rsidP="0027193E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 w:rsidRPr="0097799D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1) «</w:t>
            </w:r>
            <w:r w:rsidRPr="0097799D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Содержание учебного предмета</w:t>
            </w:r>
            <w:r w:rsidRPr="0097799D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: английский язык»;</w:t>
            </w:r>
            <w:r w:rsidRPr="0097799D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 xml:space="preserve"> </w:t>
            </w:r>
          </w:p>
          <w:p w:rsidR="00F816C4" w:rsidRPr="0097799D" w:rsidRDefault="00F816C4" w:rsidP="006908BF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97799D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2) «Методика дошкольного воспитания и обучения» </w:t>
            </w:r>
          </w:p>
        </w:tc>
        <w:tc>
          <w:tcPr>
            <w:tcW w:w="2416" w:type="dxa"/>
          </w:tcPr>
          <w:p w:rsidR="00F816C4" w:rsidRPr="0097799D" w:rsidRDefault="00F816C4" w:rsidP="006908B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97799D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тридцать заданий;</w:t>
            </w:r>
          </w:p>
          <w:p w:rsidR="00F816C4" w:rsidRPr="0097799D" w:rsidRDefault="00F816C4" w:rsidP="006908BF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97799D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тридцать заданий</w:t>
            </w:r>
            <w:r w:rsidRPr="0097799D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</w:p>
        </w:tc>
        <w:tc>
          <w:tcPr>
            <w:tcW w:w="2450" w:type="dxa"/>
          </w:tcPr>
          <w:p w:rsidR="00F816C4" w:rsidRPr="0097799D" w:rsidRDefault="00F816C4" w:rsidP="006908B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английский</w:t>
            </w:r>
          </w:p>
          <w:p w:rsidR="00F816C4" w:rsidRPr="0097799D" w:rsidRDefault="00F816C4" w:rsidP="006908BF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97799D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</w:tc>
      </w:tr>
      <w:tr w:rsidR="00F816C4" w:rsidRPr="008B0BAF" w:rsidTr="00417140">
        <w:tc>
          <w:tcPr>
            <w:tcW w:w="576" w:type="dxa"/>
          </w:tcPr>
          <w:p w:rsidR="00F816C4" w:rsidRPr="008B0BAF" w:rsidRDefault="00F816C4" w:rsidP="00B0019B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8</w:t>
            </w:r>
          </w:p>
        </w:tc>
        <w:tc>
          <w:tcPr>
            <w:tcW w:w="3834" w:type="dxa"/>
          </w:tcPr>
          <w:p w:rsidR="00F816C4" w:rsidRPr="00116691" w:rsidRDefault="00F816C4" w:rsidP="006908BF">
            <w:pPr>
              <w:pStyle w:val="a3"/>
              <w:rPr>
                <w:rFonts w:ascii="Times New Roman" w:hAnsi="Times New Roman" w:cs="Times New Roman"/>
                <w:sz w:val="24"/>
                <w:highlight w:val="yellow"/>
                <w:lang w:val="kk-KZ"/>
              </w:rPr>
            </w:pPr>
            <w:r w:rsidRPr="00116691">
              <w:rPr>
                <w:rFonts w:ascii="Times New Roman" w:hAnsi="Times New Roman" w:cs="Times New Roman"/>
                <w:sz w:val="24"/>
                <w:highlight w:val="yellow"/>
                <w:lang w:val="kk-KZ"/>
              </w:rPr>
              <w:t>учитель физической культуры</w:t>
            </w:r>
          </w:p>
        </w:tc>
        <w:tc>
          <w:tcPr>
            <w:tcW w:w="5736" w:type="dxa"/>
          </w:tcPr>
          <w:p w:rsidR="00F816C4" w:rsidRPr="0097799D" w:rsidRDefault="00F816C4" w:rsidP="0098130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 w:rsidRPr="0097799D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1) «</w:t>
            </w:r>
            <w:r w:rsidRPr="0097799D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Содержание учебного предмета</w:t>
            </w:r>
            <w:r w:rsidRPr="0097799D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: физическая культура»;</w:t>
            </w:r>
            <w:r w:rsidRPr="0097799D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 xml:space="preserve"> </w:t>
            </w:r>
          </w:p>
          <w:p w:rsidR="00F816C4" w:rsidRPr="0097799D" w:rsidRDefault="00F816C4" w:rsidP="006908BF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97799D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2) «Методика дошкольного воспитания и обучения» </w:t>
            </w:r>
          </w:p>
        </w:tc>
        <w:tc>
          <w:tcPr>
            <w:tcW w:w="2416" w:type="dxa"/>
          </w:tcPr>
          <w:p w:rsidR="00F816C4" w:rsidRPr="0097799D" w:rsidRDefault="00F816C4" w:rsidP="006908B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97799D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тридцать заданий;</w:t>
            </w:r>
          </w:p>
          <w:p w:rsidR="00F816C4" w:rsidRPr="0097799D" w:rsidRDefault="00F816C4" w:rsidP="006908BF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97799D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тридцать заданий</w:t>
            </w:r>
            <w:r w:rsidRPr="0097799D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</w:p>
        </w:tc>
        <w:tc>
          <w:tcPr>
            <w:tcW w:w="2450" w:type="dxa"/>
          </w:tcPr>
          <w:p w:rsidR="00F816C4" w:rsidRPr="0097799D" w:rsidRDefault="00F816C4" w:rsidP="006908B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 w:rsidRPr="0097799D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  <w:p w:rsidR="00F816C4" w:rsidRPr="0097799D" w:rsidRDefault="00F816C4" w:rsidP="006908BF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97799D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</w:tc>
      </w:tr>
      <w:tr w:rsidR="00F816C4" w:rsidRPr="008B0BAF" w:rsidTr="00417140">
        <w:tc>
          <w:tcPr>
            <w:tcW w:w="576" w:type="dxa"/>
          </w:tcPr>
          <w:p w:rsidR="00F816C4" w:rsidRPr="008B0BAF" w:rsidRDefault="00F816C4" w:rsidP="00B0019B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9</w:t>
            </w:r>
          </w:p>
        </w:tc>
        <w:tc>
          <w:tcPr>
            <w:tcW w:w="3834" w:type="dxa"/>
          </w:tcPr>
          <w:p w:rsidR="00F816C4" w:rsidRPr="00116691" w:rsidRDefault="00F816C4" w:rsidP="006908BF">
            <w:pPr>
              <w:pStyle w:val="a3"/>
              <w:jc w:val="both"/>
              <w:rPr>
                <w:rFonts w:ascii="Times New Roman" w:hAnsi="Times New Roman" w:cs="Times New Roman"/>
                <w:sz w:val="24"/>
                <w:highlight w:val="yellow"/>
                <w:lang w:val="kk-KZ"/>
              </w:rPr>
            </w:pPr>
            <w:r w:rsidRPr="00116691">
              <w:rPr>
                <w:rFonts w:ascii="Times New Roman" w:hAnsi="Times New Roman" w:cs="Times New Roman"/>
                <w:sz w:val="24"/>
                <w:highlight w:val="yellow"/>
                <w:lang w:val="kk-KZ"/>
              </w:rPr>
              <w:t>учитель музыки (музыкальный руководитель)</w:t>
            </w:r>
          </w:p>
        </w:tc>
        <w:tc>
          <w:tcPr>
            <w:tcW w:w="5736" w:type="dxa"/>
          </w:tcPr>
          <w:p w:rsidR="00F816C4" w:rsidRPr="0097799D" w:rsidRDefault="00F816C4" w:rsidP="006908B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 w:rsidRPr="0097799D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1) «</w:t>
            </w:r>
            <w:r w:rsidRPr="0097799D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Содержание учебного предмета</w:t>
            </w:r>
            <w:r w:rsidRPr="0097799D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: музыка»;</w:t>
            </w:r>
            <w:r w:rsidRPr="0097799D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 xml:space="preserve"> </w:t>
            </w:r>
          </w:p>
          <w:p w:rsidR="00F816C4" w:rsidRPr="0097799D" w:rsidRDefault="00F816C4" w:rsidP="006908BF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97799D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2) «Методика дошкольного воспитания и обучения» </w:t>
            </w:r>
          </w:p>
        </w:tc>
        <w:tc>
          <w:tcPr>
            <w:tcW w:w="2416" w:type="dxa"/>
          </w:tcPr>
          <w:p w:rsidR="00F816C4" w:rsidRPr="0097799D" w:rsidRDefault="00F816C4" w:rsidP="006908B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97799D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тридцать заданий;</w:t>
            </w:r>
          </w:p>
          <w:p w:rsidR="00F816C4" w:rsidRPr="0097799D" w:rsidRDefault="00F816C4" w:rsidP="006908BF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97799D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тридцать заданий</w:t>
            </w:r>
            <w:r w:rsidRPr="0097799D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</w:p>
        </w:tc>
        <w:tc>
          <w:tcPr>
            <w:tcW w:w="2450" w:type="dxa"/>
          </w:tcPr>
          <w:p w:rsidR="00F816C4" w:rsidRPr="0097799D" w:rsidRDefault="00F816C4" w:rsidP="006908B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 w:rsidRPr="0097799D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  <w:p w:rsidR="00F816C4" w:rsidRPr="0097799D" w:rsidRDefault="00F816C4" w:rsidP="006908BF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97799D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</w:tc>
      </w:tr>
      <w:tr w:rsidR="00F816C4" w:rsidRPr="008B0BAF" w:rsidTr="00417140">
        <w:tc>
          <w:tcPr>
            <w:tcW w:w="576" w:type="dxa"/>
          </w:tcPr>
          <w:p w:rsidR="00F816C4" w:rsidRDefault="00F816C4" w:rsidP="00B0019B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10</w:t>
            </w:r>
          </w:p>
        </w:tc>
        <w:tc>
          <w:tcPr>
            <w:tcW w:w="3834" w:type="dxa"/>
          </w:tcPr>
          <w:p w:rsidR="00F816C4" w:rsidRPr="00116691" w:rsidRDefault="00F816C4" w:rsidP="006908BF">
            <w:pPr>
              <w:pStyle w:val="a3"/>
              <w:jc w:val="both"/>
              <w:rPr>
                <w:rFonts w:ascii="Times New Roman" w:hAnsi="Times New Roman" w:cs="Times New Roman"/>
                <w:sz w:val="24"/>
                <w:highlight w:val="yellow"/>
                <w:lang w:val="kk-KZ"/>
              </w:rPr>
            </w:pPr>
            <w:r w:rsidRPr="00116691">
              <w:rPr>
                <w:rFonts w:ascii="Times New Roman" w:hAnsi="Times New Roman" w:cs="Times New Roman"/>
                <w:sz w:val="24"/>
                <w:highlight w:val="yellow"/>
                <w:lang w:val="kk-KZ"/>
              </w:rPr>
              <w:t>психолог</w:t>
            </w:r>
          </w:p>
        </w:tc>
        <w:tc>
          <w:tcPr>
            <w:tcW w:w="5736" w:type="dxa"/>
          </w:tcPr>
          <w:p w:rsidR="00F816C4" w:rsidRPr="0097799D" w:rsidRDefault="00F816C4" w:rsidP="004C36BE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 w:rsidRPr="0097799D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1) «</w:t>
            </w:r>
            <w:r w:rsidR="00414D62"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Дошкольная педагогика и психология</w:t>
            </w:r>
            <w:r w:rsidRPr="0097799D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»;</w:t>
            </w:r>
            <w:r w:rsidRPr="0097799D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 xml:space="preserve"> </w:t>
            </w:r>
          </w:p>
          <w:p w:rsidR="00F816C4" w:rsidRPr="0097799D" w:rsidRDefault="00F816C4" w:rsidP="004C36BE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97799D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2) «</w:t>
            </w:r>
            <w:r w:rsidR="00555F6F"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Методика дошкольного воспитания и обучения</w:t>
            </w:r>
            <w:r w:rsidRPr="0097799D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» </w:t>
            </w:r>
          </w:p>
        </w:tc>
        <w:tc>
          <w:tcPr>
            <w:tcW w:w="2416" w:type="dxa"/>
          </w:tcPr>
          <w:p w:rsidR="00F816C4" w:rsidRPr="0097799D" w:rsidRDefault="00F816C4" w:rsidP="004C36BE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97799D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тридцать заданий;</w:t>
            </w:r>
          </w:p>
          <w:p w:rsidR="00F816C4" w:rsidRPr="0097799D" w:rsidRDefault="00F816C4" w:rsidP="004C36BE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97799D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тридцать заданий</w:t>
            </w:r>
            <w:r w:rsidRPr="0097799D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</w:p>
        </w:tc>
        <w:tc>
          <w:tcPr>
            <w:tcW w:w="2450" w:type="dxa"/>
          </w:tcPr>
          <w:p w:rsidR="00F816C4" w:rsidRPr="0097799D" w:rsidRDefault="00F816C4" w:rsidP="004C36BE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 w:rsidRPr="0097799D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  <w:p w:rsidR="00F816C4" w:rsidRPr="0097799D" w:rsidRDefault="00F816C4" w:rsidP="004C36BE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97799D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</w:tc>
      </w:tr>
      <w:tr w:rsidR="00F816C4" w:rsidRPr="008B0BAF" w:rsidTr="006908BF">
        <w:tc>
          <w:tcPr>
            <w:tcW w:w="15012" w:type="dxa"/>
            <w:gridSpan w:val="5"/>
          </w:tcPr>
          <w:p w:rsidR="00116691" w:rsidRDefault="00116691" w:rsidP="00C630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</w:p>
          <w:p w:rsidR="00F816C4" w:rsidRPr="00C630F8" w:rsidRDefault="00F816C4" w:rsidP="00C630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lastRenderedPageBreak/>
              <w:t>Среднее образование</w:t>
            </w:r>
          </w:p>
        </w:tc>
      </w:tr>
      <w:tr w:rsidR="00F816C4" w:rsidRPr="008B0BAF" w:rsidTr="00417140">
        <w:tc>
          <w:tcPr>
            <w:tcW w:w="576" w:type="dxa"/>
          </w:tcPr>
          <w:p w:rsidR="00F816C4" w:rsidRPr="008B0BAF" w:rsidRDefault="00F816C4" w:rsidP="00B0019B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lastRenderedPageBreak/>
              <w:t>11</w:t>
            </w:r>
          </w:p>
        </w:tc>
        <w:tc>
          <w:tcPr>
            <w:tcW w:w="3834" w:type="dxa"/>
          </w:tcPr>
          <w:p w:rsidR="00F816C4" w:rsidRPr="006908BF" w:rsidRDefault="00F816C4" w:rsidP="006908BF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учителя-предметники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:</w:t>
            </w:r>
          </w:p>
        </w:tc>
        <w:tc>
          <w:tcPr>
            <w:tcW w:w="5736" w:type="dxa"/>
          </w:tcPr>
          <w:p w:rsidR="00F816C4" w:rsidRPr="008B0BAF" w:rsidRDefault="00F816C4" w:rsidP="006908B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1)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Содержание учебного предмета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»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 xml:space="preserve"> </w:t>
            </w:r>
          </w:p>
          <w:p w:rsidR="00F816C4" w:rsidRPr="00C630F8" w:rsidRDefault="00F816C4" w:rsidP="006908BF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2)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8167D9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Педагогика, методика обучения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» </w:t>
            </w:r>
          </w:p>
        </w:tc>
        <w:tc>
          <w:tcPr>
            <w:tcW w:w="2416" w:type="dxa"/>
          </w:tcPr>
          <w:p w:rsidR="00F816C4" w:rsidRDefault="00F816C4" w:rsidP="006908B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семьдесят заданий;</w:t>
            </w:r>
          </w:p>
          <w:p w:rsidR="00F816C4" w:rsidRPr="008B0BAF" w:rsidRDefault="00F816C4" w:rsidP="006908BF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тридцать заданий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</w:p>
        </w:tc>
        <w:tc>
          <w:tcPr>
            <w:tcW w:w="2450" w:type="dxa"/>
          </w:tcPr>
          <w:p w:rsidR="00F816C4" w:rsidRDefault="00F816C4" w:rsidP="006908B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  <w:p w:rsidR="00F816C4" w:rsidRPr="008B0BAF" w:rsidRDefault="00F816C4" w:rsidP="006908BF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</w:tc>
      </w:tr>
      <w:tr w:rsidR="00F816C4" w:rsidRPr="008B0BAF" w:rsidTr="00417140">
        <w:tc>
          <w:tcPr>
            <w:tcW w:w="576" w:type="dxa"/>
          </w:tcPr>
          <w:p w:rsidR="00F816C4" w:rsidRPr="008B0BAF" w:rsidRDefault="00F816C4" w:rsidP="00B0019B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12</w:t>
            </w:r>
          </w:p>
        </w:tc>
        <w:tc>
          <w:tcPr>
            <w:tcW w:w="3834" w:type="dxa"/>
          </w:tcPr>
          <w:p w:rsidR="00F816C4" w:rsidRPr="00C630F8" w:rsidRDefault="00F816C4" w:rsidP="00C630F8">
            <w:pPr>
              <w:pStyle w:val="a3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учитель начальных классов</w:t>
            </w:r>
          </w:p>
        </w:tc>
        <w:tc>
          <w:tcPr>
            <w:tcW w:w="5736" w:type="dxa"/>
          </w:tcPr>
          <w:p w:rsidR="00F816C4" w:rsidRPr="008B0BAF" w:rsidRDefault="00F816C4" w:rsidP="00601068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1)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Содержание учебного предмета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: </w:t>
            </w:r>
            <w:r w:rsidRPr="0060106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казахский или русский язык (по языку обучения), литературное чтение, математика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»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 xml:space="preserve"> </w:t>
            </w:r>
          </w:p>
          <w:p w:rsidR="00F816C4" w:rsidRPr="00C630F8" w:rsidRDefault="00F816C4" w:rsidP="006908BF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2)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8167D9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Педагогика, методика обучения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» </w:t>
            </w:r>
          </w:p>
        </w:tc>
        <w:tc>
          <w:tcPr>
            <w:tcW w:w="2416" w:type="dxa"/>
          </w:tcPr>
          <w:p w:rsidR="00F816C4" w:rsidRDefault="00F816C4" w:rsidP="006908B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семьдесят заданий;</w:t>
            </w:r>
          </w:p>
          <w:p w:rsidR="00F816C4" w:rsidRPr="008B0BAF" w:rsidRDefault="00F816C4" w:rsidP="006908BF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тридцать заданий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</w:p>
        </w:tc>
        <w:tc>
          <w:tcPr>
            <w:tcW w:w="2450" w:type="dxa"/>
          </w:tcPr>
          <w:p w:rsidR="00F816C4" w:rsidRDefault="00F816C4" w:rsidP="006908B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  <w:p w:rsidR="00F816C4" w:rsidRPr="008B0BAF" w:rsidRDefault="00F816C4" w:rsidP="006908BF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</w:tc>
      </w:tr>
      <w:tr w:rsidR="00F816C4" w:rsidRPr="008B0BAF" w:rsidTr="00417140">
        <w:tc>
          <w:tcPr>
            <w:tcW w:w="576" w:type="dxa"/>
          </w:tcPr>
          <w:p w:rsidR="00F816C4" w:rsidRPr="008B0BAF" w:rsidRDefault="00F816C4" w:rsidP="00B0019B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13</w:t>
            </w:r>
          </w:p>
        </w:tc>
        <w:tc>
          <w:tcPr>
            <w:tcW w:w="3834" w:type="dxa"/>
          </w:tcPr>
          <w:p w:rsidR="00F816C4" w:rsidRPr="00A40D41" w:rsidRDefault="00F816C4" w:rsidP="00C630F8">
            <w:pPr>
              <w:pStyle w:val="a3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учитель химии</w:t>
            </w:r>
          </w:p>
        </w:tc>
        <w:tc>
          <w:tcPr>
            <w:tcW w:w="5736" w:type="dxa"/>
          </w:tcPr>
          <w:p w:rsidR="00F816C4" w:rsidRPr="008B0BAF" w:rsidRDefault="00F816C4" w:rsidP="006908B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1)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Содержание учебного предмета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: химия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»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 xml:space="preserve"> </w:t>
            </w:r>
          </w:p>
          <w:p w:rsidR="00F816C4" w:rsidRPr="00C630F8" w:rsidRDefault="00F816C4" w:rsidP="006908BF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2)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8167D9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Педагогика, методика обучения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» </w:t>
            </w:r>
          </w:p>
        </w:tc>
        <w:tc>
          <w:tcPr>
            <w:tcW w:w="2416" w:type="dxa"/>
          </w:tcPr>
          <w:p w:rsidR="00F816C4" w:rsidRDefault="00F816C4" w:rsidP="006908B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семьдесят заданий;</w:t>
            </w:r>
          </w:p>
          <w:p w:rsidR="00F816C4" w:rsidRPr="008B0BAF" w:rsidRDefault="00F816C4" w:rsidP="006908BF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тридцать заданий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</w:p>
        </w:tc>
        <w:tc>
          <w:tcPr>
            <w:tcW w:w="2450" w:type="dxa"/>
          </w:tcPr>
          <w:p w:rsidR="00F816C4" w:rsidRDefault="00F816C4" w:rsidP="006908B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  <w:p w:rsidR="00F816C4" w:rsidRPr="008B0BAF" w:rsidRDefault="00F816C4" w:rsidP="006908BF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</w:tc>
      </w:tr>
      <w:tr w:rsidR="00F816C4" w:rsidRPr="008B0BAF" w:rsidTr="00417140">
        <w:tc>
          <w:tcPr>
            <w:tcW w:w="576" w:type="dxa"/>
          </w:tcPr>
          <w:p w:rsidR="00F816C4" w:rsidRPr="008B0BAF" w:rsidRDefault="00F816C4" w:rsidP="00B0019B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14</w:t>
            </w:r>
          </w:p>
        </w:tc>
        <w:tc>
          <w:tcPr>
            <w:tcW w:w="3834" w:type="dxa"/>
          </w:tcPr>
          <w:p w:rsidR="00F816C4" w:rsidRPr="00A40D41" w:rsidRDefault="00F816C4" w:rsidP="00DE097F">
            <w:pPr>
              <w:pStyle w:val="a3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учитель химии и биологии</w:t>
            </w:r>
          </w:p>
        </w:tc>
        <w:tc>
          <w:tcPr>
            <w:tcW w:w="5736" w:type="dxa"/>
          </w:tcPr>
          <w:p w:rsidR="00F816C4" w:rsidRPr="008B0BAF" w:rsidRDefault="00F816C4" w:rsidP="0098130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1)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Содержание учебного предмета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: химия и биология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»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 xml:space="preserve"> </w:t>
            </w:r>
          </w:p>
          <w:p w:rsidR="00F816C4" w:rsidRPr="00C630F8" w:rsidRDefault="00F816C4" w:rsidP="00DE097F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2)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8167D9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Педагогика, методика обучения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» </w:t>
            </w:r>
          </w:p>
        </w:tc>
        <w:tc>
          <w:tcPr>
            <w:tcW w:w="2416" w:type="dxa"/>
          </w:tcPr>
          <w:p w:rsidR="00F816C4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семьдесят заданий;</w:t>
            </w:r>
          </w:p>
          <w:p w:rsidR="00F816C4" w:rsidRPr="008B0BAF" w:rsidRDefault="00F816C4" w:rsidP="00DE097F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тридцать заданий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</w:p>
        </w:tc>
        <w:tc>
          <w:tcPr>
            <w:tcW w:w="2450" w:type="dxa"/>
          </w:tcPr>
          <w:p w:rsidR="00F816C4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  <w:p w:rsidR="00F816C4" w:rsidRPr="008B0BAF" w:rsidRDefault="00F816C4" w:rsidP="00DE097F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</w:tc>
      </w:tr>
      <w:tr w:rsidR="00F816C4" w:rsidRPr="008B0BAF" w:rsidTr="00417140">
        <w:tc>
          <w:tcPr>
            <w:tcW w:w="576" w:type="dxa"/>
          </w:tcPr>
          <w:p w:rsidR="00F816C4" w:rsidRPr="008B0BAF" w:rsidRDefault="00F816C4" w:rsidP="00B0019B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15</w:t>
            </w:r>
          </w:p>
        </w:tc>
        <w:tc>
          <w:tcPr>
            <w:tcW w:w="3834" w:type="dxa"/>
          </w:tcPr>
          <w:p w:rsidR="00F816C4" w:rsidRDefault="00F816C4" w:rsidP="00A40D41">
            <w:pPr>
              <w:pStyle w:val="a3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учитель физики</w:t>
            </w:r>
          </w:p>
        </w:tc>
        <w:tc>
          <w:tcPr>
            <w:tcW w:w="5736" w:type="dxa"/>
          </w:tcPr>
          <w:p w:rsidR="00F816C4" w:rsidRPr="008B0BAF" w:rsidRDefault="00F816C4" w:rsidP="002B588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1)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Содержание учебного предмета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: физика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»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 xml:space="preserve"> </w:t>
            </w:r>
          </w:p>
          <w:p w:rsidR="00F816C4" w:rsidRPr="00C630F8" w:rsidRDefault="00F816C4" w:rsidP="002B58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2)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8167D9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Педагогика, методика обучения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» </w:t>
            </w:r>
          </w:p>
        </w:tc>
        <w:tc>
          <w:tcPr>
            <w:tcW w:w="2416" w:type="dxa"/>
          </w:tcPr>
          <w:p w:rsidR="00F816C4" w:rsidRDefault="00F816C4" w:rsidP="006908B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семьдесят заданий;</w:t>
            </w:r>
          </w:p>
          <w:p w:rsidR="00F816C4" w:rsidRPr="008B0BAF" w:rsidRDefault="00F816C4" w:rsidP="006908BF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тридцать заданий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</w:p>
        </w:tc>
        <w:tc>
          <w:tcPr>
            <w:tcW w:w="2450" w:type="dxa"/>
          </w:tcPr>
          <w:p w:rsidR="00F816C4" w:rsidRDefault="00F816C4" w:rsidP="006908B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  <w:p w:rsidR="00F816C4" w:rsidRPr="008B0BAF" w:rsidRDefault="00F816C4" w:rsidP="006908BF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</w:tc>
      </w:tr>
      <w:tr w:rsidR="00F816C4" w:rsidRPr="008B0BAF" w:rsidTr="00417140">
        <w:tc>
          <w:tcPr>
            <w:tcW w:w="576" w:type="dxa"/>
          </w:tcPr>
          <w:p w:rsidR="00F816C4" w:rsidRPr="008B0BAF" w:rsidRDefault="00F816C4" w:rsidP="00B0019B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16</w:t>
            </w:r>
          </w:p>
        </w:tc>
        <w:tc>
          <w:tcPr>
            <w:tcW w:w="3834" w:type="dxa"/>
          </w:tcPr>
          <w:p w:rsidR="00F816C4" w:rsidRDefault="00F816C4" w:rsidP="00DE097F">
            <w:pPr>
              <w:pStyle w:val="a3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учитель физики и информатики</w:t>
            </w:r>
          </w:p>
        </w:tc>
        <w:tc>
          <w:tcPr>
            <w:tcW w:w="5736" w:type="dxa"/>
          </w:tcPr>
          <w:p w:rsidR="00F816C4" w:rsidRPr="008B0BAF" w:rsidRDefault="00F816C4" w:rsidP="002B588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1)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Содержание учебного предмета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: физика и информатика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»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 xml:space="preserve"> </w:t>
            </w:r>
          </w:p>
          <w:p w:rsidR="00F816C4" w:rsidRPr="00C630F8" w:rsidRDefault="00F816C4" w:rsidP="002B58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2)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8167D9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Педагогика, методика обучения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» </w:t>
            </w:r>
          </w:p>
        </w:tc>
        <w:tc>
          <w:tcPr>
            <w:tcW w:w="2416" w:type="dxa"/>
          </w:tcPr>
          <w:p w:rsidR="00F816C4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семьдесят заданий;</w:t>
            </w:r>
          </w:p>
          <w:p w:rsidR="00F816C4" w:rsidRPr="008B0BAF" w:rsidRDefault="00F816C4" w:rsidP="00DE097F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тридцать заданий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</w:p>
        </w:tc>
        <w:tc>
          <w:tcPr>
            <w:tcW w:w="2450" w:type="dxa"/>
          </w:tcPr>
          <w:p w:rsidR="00F816C4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  <w:p w:rsidR="00F816C4" w:rsidRPr="008B0BAF" w:rsidRDefault="00F816C4" w:rsidP="00DE097F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</w:tc>
      </w:tr>
      <w:tr w:rsidR="00F816C4" w:rsidRPr="008B0BAF" w:rsidTr="00417140">
        <w:tc>
          <w:tcPr>
            <w:tcW w:w="576" w:type="dxa"/>
          </w:tcPr>
          <w:p w:rsidR="00F816C4" w:rsidRPr="008B0BAF" w:rsidRDefault="00F816C4" w:rsidP="00B0019B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17</w:t>
            </w:r>
          </w:p>
        </w:tc>
        <w:tc>
          <w:tcPr>
            <w:tcW w:w="3834" w:type="dxa"/>
          </w:tcPr>
          <w:p w:rsidR="00F816C4" w:rsidRDefault="00F816C4" w:rsidP="00DE097F">
            <w:pPr>
              <w:pStyle w:val="a3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учитель физики и математики</w:t>
            </w:r>
          </w:p>
        </w:tc>
        <w:tc>
          <w:tcPr>
            <w:tcW w:w="5736" w:type="dxa"/>
          </w:tcPr>
          <w:p w:rsidR="00F816C4" w:rsidRPr="008B0BAF" w:rsidRDefault="00F816C4" w:rsidP="002B588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1)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Содержание учебного предмета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: физика и математика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»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 xml:space="preserve"> </w:t>
            </w:r>
          </w:p>
          <w:p w:rsidR="00F816C4" w:rsidRPr="00C630F8" w:rsidRDefault="00F816C4" w:rsidP="002B58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2)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8167D9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Педагогика, методика обучения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» </w:t>
            </w:r>
          </w:p>
        </w:tc>
        <w:tc>
          <w:tcPr>
            <w:tcW w:w="2416" w:type="dxa"/>
          </w:tcPr>
          <w:p w:rsidR="00F816C4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семьдесят заданий;</w:t>
            </w:r>
          </w:p>
          <w:p w:rsidR="00F816C4" w:rsidRPr="008B0BAF" w:rsidRDefault="00F816C4" w:rsidP="00DE097F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тридцать заданий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</w:p>
        </w:tc>
        <w:tc>
          <w:tcPr>
            <w:tcW w:w="2450" w:type="dxa"/>
          </w:tcPr>
          <w:p w:rsidR="00F816C4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  <w:p w:rsidR="00F816C4" w:rsidRPr="008B0BAF" w:rsidRDefault="00F816C4" w:rsidP="00DE097F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</w:tc>
      </w:tr>
      <w:tr w:rsidR="00F816C4" w:rsidRPr="008B0BAF" w:rsidTr="00417140">
        <w:tc>
          <w:tcPr>
            <w:tcW w:w="576" w:type="dxa"/>
          </w:tcPr>
          <w:p w:rsidR="00F816C4" w:rsidRPr="008B0BAF" w:rsidRDefault="00F816C4" w:rsidP="00B0019B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18</w:t>
            </w:r>
          </w:p>
        </w:tc>
        <w:tc>
          <w:tcPr>
            <w:tcW w:w="3834" w:type="dxa"/>
          </w:tcPr>
          <w:p w:rsidR="00F816C4" w:rsidRDefault="00F816C4" w:rsidP="009D6A3D">
            <w:pPr>
              <w:pStyle w:val="a3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учитель физики и технологии для девочек</w:t>
            </w:r>
          </w:p>
        </w:tc>
        <w:tc>
          <w:tcPr>
            <w:tcW w:w="5736" w:type="dxa"/>
          </w:tcPr>
          <w:p w:rsidR="00F816C4" w:rsidRPr="008B0BAF" w:rsidRDefault="00F816C4" w:rsidP="00DE097F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1)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Содержание учебного предмета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: физика и информатика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»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 xml:space="preserve"> </w:t>
            </w:r>
          </w:p>
          <w:p w:rsidR="00F816C4" w:rsidRPr="00C630F8" w:rsidRDefault="00F816C4" w:rsidP="00DE097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2)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8167D9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Педагогика, методика обучения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» </w:t>
            </w:r>
          </w:p>
        </w:tc>
        <w:tc>
          <w:tcPr>
            <w:tcW w:w="2416" w:type="dxa"/>
          </w:tcPr>
          <w:p w:rsidR="00F816C4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семьдесят заданий;</w:t>
            </w:r>
          </w:p>
          <w:p w:rsidR="00F816C4" w:rsidRPr="008B0BAF" w:rsidRDefault="00F816C4" w:rsidP="00DE097F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тридцать заданий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</w:p>
        </w:tc>
        <w:tc>
          <w:tcPr>
            <w:tcW w:w="2450" w:type="dxa"/>
          </w:tcPr>
          <w:p w:rsidR="00F816C4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  <w:p w:rsidR="00F816C4" w:rsidRPr="008B0BAF" w:rsidRDefault="00F816C4" w:rsidP="00DE097F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</w:tc>
      </w:tr>
      <w:tr w:rsidR="00F816C4" w:rsidRPr="008B0BAF" w:rsidTr="00417140">
        <w:tc>
          <w:tcPr>
            <w:tcW w:w="576" w:type="dxa"/>
          </w:tcPr>
          <w:p w:rsidR="00F816C4" w:rsidRPr="008B0BAF" w:rsidRDefault="00F816C4" w:rsidP="00B0019B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19</w:t>
            </w:r>
          </w:p>
        </w:tc>
        <w:tc>
          <w:tcPr>
            <w:tcW w:w="3834" w:type="dxa"/>
          </w:tcPr>
          <w:p w:rsidR="00F816C4" w:rsidRDefault="00F816C4" w:rsidP="009D6A3D">
            <w:pPr>
              <w:pStyle w:val="a3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учитель физики и технологии для мальчиков</w:t>
            </w:r>
          </w:p>
        </w:tc>
        <w:tc>
          <w:tcPr>
            <w:tcW w:w="5736" w:type="dxa"/>
          </w:tcPr>
          <w:p w:rsidR="00F816C4" w:rsidRPr="008B0BAF" w:rsidRDefault="00F816C4" w:rsidP="00DE097F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1)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Содержание учебного предмета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: физика и информатика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»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 xml:space="preserve"> </w:t>
            </w:r>
          </w:p>
          <w:p w:rsidR="00F816C4" w:rsidRPr="00C630F8" w:rsidRDefault="00F816C4" w:rsidP="00DE097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2)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8167D9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Педагогика, методика обучения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» </w:t>
            </w:r>
          </w:p>
        </w:tc>
        <w:tc>
          <w:tcPr>
            <w:tcW w:w="2416" w:type="dxa"/>
          </w:tcPr>
          <w:p w:rsidR="00F816C4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семьдесят заданий;</w:t>
            </w:r>
          </w:p>
          <w:p w:rsidR="00F816C4" w:rsidRPr="008B0BAF" w:rsidRDefault="00F816C4" w:rsidP="00DE097F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тридцать заданий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</w:p>
        </w:tc>
        <w:tc>
          <w:tcPr>
            <w:tcW w:w="2450" w:type="dxa"/>
          </w:tcPr>
          <w:p w:rsidR="00F816C4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  <w:p w:rsidR="00F816C4" w:rsidRPr="008B0BAF" w:rsidRDefault="00F816C4" w:rsidP="00DE097F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</w:tc>
      </w:tr>
      <w:tr w:rsidR="00F816C4" w:rsidRPr="008B0BAF" w:rsidTr="00417140">
        <w:tc>
          <w:tcPr>
            <w:tcW w:w="576" w:type="dxa"/>
          </w:tcPr>
          <w:p w:rsidR="00F816C4" w:rsidRPr="008B0BAF" w:rsidRDefault="00F816C4" w:rsidP="00B0019B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20</w:t>
            </w:r>
          </w:p>
        </w:tc>
        <w:tc>
          <w:tcPr>
            <w:tcW w:w="3834" w:type="dxa"/>
          </w:tcPr>
          <w:p w:rsidR="00F816C4" w:rsidRDefault="00F816C4" w:rsidP="00A40D41">
            <w:pPr>
              <w:pStyle w:val="a3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учитель географии</w:t>
            </w:r>
          </w:p>
        </w:tc>
        <w:tc>
          <w:tcPr>
            <w:tcW w:w="5736" w:type="dxa"/>
          </w:tcPr>
          <w:p w:rsidR="00F816C4" w:rsidRPr="008B0BAF" w:rsidRDefault="00F816C4" w:rsidP="006908B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1)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Содержание учебного предмета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: география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»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 xml:space="preserve"> </w:t>
            </w:r>
          </w:p>
          <w:p w:rsidR="00F816C4" w:rsidRPr="00C630F8" w:rsidRDefault="00F816C4" w:rsidP="006908BF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2)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8167D9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Педагогика, методика обучения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» </w:t>
            </w:r>
          </w:p>
        </w:tc>
        <w:tc>
          <w:tcPr>
            <w:tcW w:w="2416" w:type="dxa"/>
          </w:tcPr>
          <w:p w:rsidR="00F816C4" w:rsidRDefault="00F816C4" w:rsidP="006908B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семьдесят заданий;</w:t>
            </w:r>
          </w:p>
          <w:p w:rsidR="00F816C4" w:rsidRPr="008B0BAF" w:rsidRDefault="00F816C4" w:rsidP="006908BF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тридцать заданий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</w:p>
        </w:tc>
        <w:tc>
          <w:tcPr>
            <w:tcW w:w="2450" w:type="dxa"/>
          </w:tcPr>
          <w:p w:rsidR="00F816C4" w:rsidRDefault="00F816C4" w:rsidP="006908B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  <w:p w:rsidR="00F816C4" w:rsidRPr="008B0BAF" w:rsidRDefault="00F816C4" w:rsidP="006908BF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</w:tc>
      </w:tr>
      <w:tr w:rsidR="00F816C4" w:rsidRPr="008B0BAF" w:rsidTr="00417140">
        <w:tc>
          <w:tcPr>
            <w:tcW w:w="576" w:type="dxa"/>
          </w:tcPr>
          <w:p w:rsidR="00F816C4" w:rsidRPr="008B0BAF" w:rsidRDefault="00F816C4" w:rsidP="00B0019B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21</w:t>
            </w:r>
          </w:p>
        </w:tc>
        <w:tc>
          <w:tcPr>
            <w:tcW w:w="3834" w:type="dxa"/>
          </w:tcPr>
          <w:p w:rsidR="00F816C4" w:rsidRDefault="00F816C4" w:rsidP="00DE097F">
            <w:pPr>
              <w:pStyle w:val="a3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учитель географии и биологии</w:t>
            </w:r>
          </w:p>
        </w:tc>
        <w:tc>
          <w:tcPr>
            <w:tcW w:w="5736" w:type="dxa"/>
          </w:tcPr>
          <w:p w:rsidR="00F816C4" w:rsidRPr="008B0BAF" w:rsidRDefault="00F816C4" w:rsidP="0098130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1)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Содержание учебного предмета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: география и биология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»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 xml:space="preserve"> </w:t>
            </w:r>
          </w:p>
          <w:p w:rsidR="00F816C4" w:rsidRPr="00C630F8" w:rsidRDefault="00F816C4" w:rsidP="0098130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2)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8167D9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Педагогика, методика обучения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» </w:t>
            </w:r>
          </w:p>
        </w:tc>
        <w:tc>
          <w:tcPr>
            <w:tcW w:w="2416" w:type="dxa"/>
          </w:tcPr>
          <w:p w:rsidR="00F816C4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семьдесят заданий;</w:t>
            </w:r>
          </w:p>
          <w:p w:rsidR="00F816C4" w:rsidRPr="008B0BAF" w:rsidRDefault="00F816C4" w:rsidP="00DE097F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тридцать заданий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</w:p>
        </w:tc>
        <w:tc>
          <w:tcPr>
            <w:tcW w:w="2450" w:type="dxa"/>
          </w:tcPr>
          <w:p w:rsidR="00F816C4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  <w:p w:rsidR="00F816C4" w:rsidRPr="008B0BAF" w:rsidRDefault="00F816C4" w:rsidP="00DE097F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</w:tc>
      </w:tr>
      <w:tr w:rsidR="00F816C4" w:rsidRPr="008B0BAF" w:rsidTr="00417140">
        <w:tc>
          <w:tcPr>
            <w:tcW w:w="576" w:type="dxa"/>
          </w:tcPr>
          <w:p w:rsidR="00F816C4" w:rsidRPr="008B0BAF" w:rsidRDefault="00F816C4" w:rsidP="00B0019B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22</w:t>
            </w:r>
          </w:p>
        </w:tc>
        <w:tc>
          <w:tcPr>
            <w:tcW w:w="3834" w:type="dxa"/>
          </w:tcPr>
          <w:p w:rsidR="00F816C4" w:rsidRDefault="00F816C4" w:rsidP="00DE097F">
            <w:pPr>
              <w:pStyle w:val="a3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учитель географии и история</w:t>
            </w:r>
          </w:p>
        </w:tc>
        <w:tc>
          <w:tcPr>
            <w:tcW w:w="5736" w:type="dxa"/>
          </w:tcPr>
          <w:p w:rsidR="00F816C4" w:rsidRPr="008B0BAF" w:rsidRDefault="00F816C4" w:rsidP="0098130B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1)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Содержание учебного предмета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: география и история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»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 xml:space="preserve"> </w:t>
            </w:r>
          </w:p>
          <w:p w:rsidR="00F816C4" w:rsidRPr="00C630F8" w:rsidRDefault="00F816C4" w:rsidP="0098130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lastRenderedPageBreak/>
              <w:t xml:space="preserve">2)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8167D9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Педагогика, методика обучения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» </w:t>
            </w:r>
          </w:p>
        </w:tc>
        <w:tc>
          <w:tcPr>
            <w:tcW w:w="2416" w:type="dxa"/>
          </w:tcPr>
          <w:p w:rsidR="00F816C4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lastRenderedPageBreak/>
              <w:t>семьдесят заданий;</w:t>
            </w:r>
          </w:p>
          <w:p w:rsidR="00F816C4" w:rsidRPr="008B0BAF" w:rsidRDefault="00F816C4" w:rsidP="00DE097F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тридцать заданий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</w:p>
        </w:tc>
        <w:tc>
          <w:tcPr>
            <w:tcW w:w="2450" w:type="dxa"/>
          </w:tcPr>
          <w:p w:rsidR="00F816C4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  <w:p w:rsidR="00F816C4" w:rsidRPr="008B0BAF" w:rsidRDefault="00F816C4" w:rsidP="00DE097F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</w:tc>
      </w:tr>
      <w:tr w:rsidR="00F816C4" w:rsidRPr="008B0BAF" w:rsidTr="00417140">
        <w:tc>
          <w:tcPr>
            <w:tcW w:w="576" w:type="dxa"/>
          </w:tcPr>
          <w:p w:rsidR="00F816C4" w:rsidRPr="008B0BAF" w:rsidRDefault="00F816C4" w:rsidP="00B0019B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lastRenderedPageBreak/>
              <w:t>23</w:t>
            </w:r>
          </w:p>
        </w:tc>
        <w:tc>
          <w:tcPr>
            <w:tcW w:w="3834" w:type="dxa"/>
          </w:tcPr>
          <w:p w:rsidR="00F816C4" w:rsidRDefault="00F816C4" w:rsidP="00A40D41">
            <w:pPr>
              <w:pStyle w:val="a3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 w:rsidRPr="003B3C80">
              <w:rPr>
                <w:rFonts w:ascii="Times New Roman" w:hAnsi="Times New Roman" w:cs="Times New Roman"/>
                <w:sz w:val="24"/>
                <w:highlight w:val="yellow"/>
                <w:lang w:val="kk-KZ"/>
              </w:rPr>
              <w:t>учитель информатики</w:t>
            </w:r>
          </w:p>
        </w:tc>
        <w:tc>
          <w:tcPr>
            <w:tcW w:w="5736" w:type="dxa"/>
          </w:tcPr>
          <w:p w:rsidR="00F816C4" w:rsidRPr="008B0BAF" w:rsidRDefault="00F816C4" w:rsidP="006908B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1)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Содержание учебного предмета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: информатика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»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 xml:space="preserve"> </w:t>
            </w:r>
          </w:p>
          <w:p w:rsidR="00F816C4" w:rsidRPr="00C630F8" w:rsidRDefault="00F816C4" w:rsidP="006908BF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2)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8167D9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Педагогика, методика обучения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» </w:t>
            </w:r>
          </w:p>
        </w:tc>
        <w:tc>
          <w:tcPr>
            <w:tcW w:w="2416" w:type="dxa"/>
          </w:tcPr>
          <w:p w:rsidR="00F816C4" w:rsidRDefault="00F816C4" w:rsidP="006908B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семьдесят заданий;</w:t>
            </w:r>
          </w:p>
          <w:p w:rsidR="00F816C4" w:rsidRPr="008B0BAF" w:rsidRDefault="00F816C4" w:rsidP="006908BF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тридцать заданий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</w:p>
        </w:tc>
        <w:tc>
          <w:tcPr>
            <w:tcW w:w="2450" w:type="dxa"/>
          </w:tcPr>
          <w:p w:rsidR="00F816C4" w:rsidRDefault="00F816C4" w:rsidP="006908B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  <w:p w:rsidR="00F816C4" w:rsidRPr="008B0BAF" w:rsidRDefault="00F816C4" w:rsidP="006908BF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</w:tc>
      </w:tr>
      <w:tr w:rsidR="00F816C4" w:rsidRPr="008B0BAF" w:rsidTr="00417140">
        <w:tc>
          <w:tcPr>
            <w:tcW w:w="576" w:type="dxa"/>
          </w:tcPr>
          <w:p w:rsidR="00F816C4" w:rsidRPr="008B0BAF" w:rsidRDefault="00F816C4" w:rsidP="00B0019B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24</w:t>
            </w:r>
          </w:p>
        </w:tc>
        <w:tc>
          <w:tcPr>
            <w:tcW w:w="3834" w:type="dxa"/>
          </w:tcPr>
          <w:p w:rsidR="00F816C4" w:rsidRDefault="00F816C4" w:rsidP="008D76B6">
            <w:pPr>
              <w:pStyle w:val="a3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учитель математики и информатики </w:t>
            </w:r>
          </w:p>
        </w:tc>
        <w:tc>
          <w:tcPr>
            <w:tcW w:w="5736" w:type="dxa"/>
          </w:tcPr>
          <w:p w:rsidR="00F816C4" w:rsidRPr="008B0BAF" w:rsidRDefault="00F816C4" w:rsidP="002567C8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1)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Содержание учебного предмета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: информатика и математика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»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 xml:space="preserve"> </w:t>
            </w:r>
          </w:p>
          <w:p w:rsidR="00F816C4" w:rsidRPr="00C630F8" w:rsidRDefault="00F816C4" w:rsidP="00DE097F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2)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8167D9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Педагогика, методика обучения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» </w:t>
            </w:r>
          </w:p>
        </w:tc>
        <w:tc>
          <w:tcPr>
            <w:tcW w:w="2416" w:type="dxa"/>
          </w:tcPr>
          <w:p w:rsidR="00F816C4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семьдесят заданий;</w:t>
            </w:r>
          </w:p>
          <w:p w:rsidR="00F816C4" w:rsidRPr="008B0BAF" w:rsidRDefault="00F816C4" w:rsidP="00DE097F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тридцать заданий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</w:p>
        </w:tc>
        <w:tc>
          <w:tcPr>
            <w:tcW w:w="2450" w:type="dxa"/>
          </w:tcPr>
          <w:p w:rsidR="00F816C4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  <w:p w:rsidR="00F816C4" w:rsidRPr="008B0BAF" w:rsidRDefault="00F816C4" w:rsidP="00DE097F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</w:tc>
      </w:tr>
      <w:tr w:rsidR="00F816C4" w:rsidRPr="008B0BAF" w:rsidTr="00417140">
        <w:tc>
          <w:tcPr>
            <w:tcW w:w="576" w:type="dxa"/>
          </w:tcPr>
          <w:p w:rsidR="00F816C4" w:rsidRPr="008B0BAF" w:rsidRDefault="00F816C4" w:rsidP="00B0019B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25</w:t>
            </w:r>
          </w:p>
        </w:tc>
        <w:tc>
          <w:tcPr>
            <w:tcW w:w="3834" w:type="dxa"/>
          </w:tcPr>
          <w:p w:rsidR="00F816C4" w:rsidRDefault="00F816C4" w:rsidP="00DE097F">
            <w:pPr>
              <w:pStyle w:val="a3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учитель математики, физики и информатики </w:t>
            </w:r>
          </w:p>
        </w:tc>
        <w:tc>
          <w:tcPr>
            <w:tcW w:w="5736" w:type="dxa"/>
          </w:tcPr>
          <w:p w:rsidR="00F816C4" w:rsidRPr="008B0BAF" w:rsidRDefault="00F816C4" w:rsidP="00D175B8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1)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Содержание учебного предмета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: информатика, физика и математика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»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 xml:space="preserve"> </w:t>
            </w:r>
          </w:p>
          <w:p w:rsidR="00F816C4" w:rsidRPr="00C630F8" w:rsidRDefault="00F816C4" w:rsidP="00DE097F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2)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8167D9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Педагогика, методика обучения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» </w:t>
            </w:r>
          </w:p>
        </w:tc>
        <w:tc>
          <w:tcPr>
            <w:tcW w:w="2416" w:type="dxa"/>
          </w:tcPr>
          <w:p w:rsidR="00F816C4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семьдесят заданий;</w:t>
            </w:r>
          </w:p>
          <w:p w:rsidR="00F816C4" w:rsidRPr="008B0BAF" w:rsidRDefault="00F816C4" w:rsidP="00DE097F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тридцать заданий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</w:p>
        </w:tc>
        <w:tc>
          <w:tcPr>
            <w:tcW w:w="2450" w:type="dxa"/>
          </w:tcPr>
          <w:p w:rsidR="00F816C4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  <w:p w:rsidR="00F816C4" w:rsidRPr="008B0BAF" w:rsidRDefault="00F816C4" w:rsidP="00DE097F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</w:tc>
      </w:tr>
      <w:tr w:rsidR="00F816C4" w:rsidRPr="008B0BAF" w:rsidTr="00417140">
        <w:tc>
          <w:tcPr>
            <w:tcW w:w="576" w:type="dxa"/>
          </w:tcPr>
          <w:p w:rsidR="00F816C4" w:rsidRPr="008B0BAF" w:rsidRDefault="00F816C4" w:rsidP="00B0019B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26</w:t>
            </w:r>
          </w:p>
        </w:tc>
        <w:tc>
          <w:tcPr>
            <w:tcW w:w="3834" w:type="dxa"/>
          </w:tcPr>
          <w:p w:rsidR="00F816C4" w:rsidRDefault="00F816C4" w:rsidP="008D76B6">
            <w:pPr>
              <w:pStyle w:val="a3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 w:rsidRPr="003B3C80">
              <w:rPr>
                <w:rFonts w:ascii="Times New Roman" w:hAnsi="Times New Roman" w:cs="Times New Roman"/>
                <w:sz w:val="24"/>
                <w:highlight w:val="yellow"/>
                <w:lang w:val="kk-KZ"/>
              </w:rPr>
              <w:t>учитель информатики</w:t>
            </w:r>
            <w:bookmarkStart w:id="0" w:name="_GoBack"/>
            <w:bookmarkEnd w:id="0"/>
          </w:p>
        </w:tc>
        <w:tc>
          <w:tcPr>
            <w:tcW w:w="5736" w:type="dxa"/>
          </w:tcPr>
          <w:p w:rsidR="00F816C4" w:rsidRPr="008B0BAF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1)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Содержание учебного предмета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: информатика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»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 xml:space="preserve"> </w:t>
            </w:r>
          </w:p>
          <w:p w:rsidR="00F816C4" w:rsidRPr="00C630F8" w:rsidRDefault="00F816C4" w:rsidP="00DE097F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2)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8167D9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Педагогика, методика обучения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» </w:t>
            </w:r>
          </w:p>
        </w:tc>
        <w:tc>
          <w:tcPr>
            <w:tcW w:w="2416" w:type="dxa"/>
          </w:tcPr>
          <w:p w:rsidR="00F816C4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семьдесят заданий;</w:t>
            </w:r>
          </w:p>
          <w:p w:rsidR="00F816C4" w:rsidRPr="008B0BAF" w:rsidRDefault="00F816C4" w:rsidP="00DE097F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тридцать заданий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</w:p>
        </w:tc>
        <w:tc>
          <w:tcPr>
            <w:tcW w:w="2450" w:type="dxa"/>
          </w:tcPr>
          <w:p w:rsidR="00F816C4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  <w:p w:rsidR="00F816C4" w:rsidRPr="008B0BAF" w:rsidRDefault="00F816C4" w:rsidP="00DE097F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</w:tc>
      </w:tr>
      <w:tr w:rsidR="00F816C4" w:rsidRPr="008B0BAF" w:rsidTr="00417140">
        <w:tc>
          <w:tcPr>
            <w:tcW w:w="576" w:type="dxa"/>
          </w:tcPr>
          <w:p w:rsidR="00F816C4" w:rsidRPr="008B0BAF" w:rsidRDefault="00F816C4" w:rsidP="00B0019B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27</w:t>
            </w:r>
          </w:p>
        </w:tc>
        <w:tc>
          <w:tcPr>
            <w:tcW w:w="3834" w:type="dxa"/>
          </w:tcPr>
          <w:p w:rsidR="00F816C4" w:rsidRDefault="00F816C4" w:rsidP="00A40D41">
            <w:pPr>
              <w:pStyle w:val="a3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учитель математики</w:t>
            </w:r>
          </w:p>
        </w:tc>
        <w:tc>
          <w:tcPr>
            <w:tcW w:w="5736" w:type="dxa"/>
          </w:tcPr>
          <w:p w:rsidR="00F816C4" w:rsidRPr="008B0BAF" w:rsidRDefault="00F816C4" w:rsidP="006908B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1)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Содержание учебного предмета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: математика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»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 xml:space="preserve"> </w:t>
            </w:r>
          </w:p>
          <w:p w:rsidR="00F816C4" w:rsidRPr="00C630F8" w:rsidRDefault="00F816C4" w:rsidP="006908BF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2)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8167D9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Педагогика, методика обучения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» </w:t>
            </w:r>
          </w:p>
        </w:tc>
        <w:tc>
          <w:tcPr>
            <w:tcW w:w="2416" w:type="dxa"/>
          </w:tcPr>
          <w:p w:rsidR="00F816C4" w:rsidRDefault="00F816C4" w:rsidP="006908B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семьдесят заданий;</w:t>
            </w:r>
          </w:p>
          <w:p w:rsidR="00F816C4" w:rsidRPr="008B0BAF" w:rsidRDefault="00F816C4" w:rsidP="006908BF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тридцать заданий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</w:p>
        </w:tc>
        <w:tc>
          <w:tcPr>
            <w:tcW w:w="2450" w:type="dxa"/>
          </w:tcPr>
          <w:p w:rsidR="00F816C4" w:rsidRDefault="00F816C4" w:rsidP="006908B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  <w:p w:rsidR="00F816C4" w:rsidRPr="008B0BAF" w:rsidRDefault="00F816C4" w:rsidP="006908BF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</w:tc>
      </w:tr>
      <w:tr w:rsidR="00F816C4" w:rsidRPr="008B0BAF" w:rsidTr="00417140">
        <w:tc>
          <w:tcPr>
            <w:tcW w:w="576" w:type="dxa"/>
          </w:tcPr>
          <w:p w:rsidR="00F816C4" w:rsidRPr="008B0BAF" w:rsidRDefault="00F816C4" w:rsidP="00B0019B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28</w:t>
            </w:r>
          </w:p>
        </w:tc>
        <w:tc>
          <w:tcPr>
            <w:tcW w:w="3834" w:type="dxa"/>
          </w:tcPr>
          <w:p w:rsidR="00F816C4" w:rsidRDefault="00F816C4" w:rsidP="00A40D41">
            <w:pPr>
              <w:pStyle w:val="a3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учитель биологии</w:t>
            </w:r>
          </w:p>
        </w:tc>
        <w:tc>
          <w:tcPr>
            <w:tcW w:w="5736" w:type="dxa"/>
          </w:tcPr>
          <w:p w:rsidR="00F816C4" w:rsidRPr="008B0BAF" w:rsidRDefault="00F816C4" w:rsidP="006908B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1)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Содержание учебного предмета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: биология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»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 xml:space="preserve"> </w:t>
            </w:r>
          </w:p>
          <w:p w:rsidR="00F816C4" w:rsidRPr="00C630F8" w:rsidRDefault="00F816C4" w:rsidP="006908BF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2)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8167D9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Педагогика, методика обучения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» </w:t>
            </w:r>
          </w:p>
        </w:tc>
        <w:tc>
          <w:tcPr>
            <w:tcW w:w="2416" w:type="dxa"/>
          </w:tcPr>
          <w:p w:rsidR="00F816C4" w:rsidRDefault="00F816C4" w:rsidP="006908B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семьдесят заданий;</w:t>
            </w:r>
          </w:p>
          <w:p w:rsidR="00F816C4" w:rsidRPr="008B0BAF" w:rsidRDefault="00F816C4" w:rsidP="006908BF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тридцать заданий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</w:p>
        </w:tc>
        <w:tc>
          <w:tcPr>
            <w:tcW w:w="2450" w:type="dxa"/>
          </w:tcPr>
          <w:p w:rsidR="00F816C4" w:rsidRDefault="00F816C4" w:rsidP="006908B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  <w:p w:rsidR="00F816C4" w:rsidRPr="008B0BAF" w:rsidRDefault="00F816C4" w:rsidP="006908BF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</w:tc>
      </w:tr>
      <w:tr w:rsidR="00F816C4" w:rsidRPr="008B0BAF" w:rsidTr="00417140">
        <w:tc>
          <w:tcPr>
            <w:tcW w:w="576" w:type="dxa"/>
          </w:tcPr>
          <w:p w:rsidR="00F816C4" w:rsidRPr="008B0BAF" w:rsidRDefault="00F816C4" w:rsidP="00B0019B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29</w:t>
            </w:r>
          </w:p>
        </w:tc>
        <w:tc>
          <w:tcPr>
            <w:tcW w:w="3834" w:type="dxa"/>
          </w:tcPr>
          <w:p w:rsidR="00F816C4" w:rsidRDefault="00F816C4" w:rsidP="00B50952">
            <w:pPr>
              <w:pStyle w:val="a3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учитель биологии и 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психологии</w:t>
            </w:r>
            <w:r w:rsidRPr="007B19E3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 xml:space="preserve"> для педагогов-психологов</w:t>
            </w:r>
          </w:p>
        </w:tc>
        <w:tc>
          <w:tcPr>
            <w:tcW w:w="5736" w:type="dxa"/>
          </w:tcPr>
          <w:p w:rsidR="00F816C4" w:rsidRPr="008B0BAF" w:rsidRDefault="00F816C4" w:rsidP="007B19E3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1)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Содержание учебного предмета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: биология психология</w:t>
            </w:r>
            <w:r w:rsidRPr="007B19E3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 xml:space="preserve"> для педагогов-психологов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»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 xml:space="preserve"> </w:t>
            </w:r>
          </w:p>
          <w:p w:rsidR="00F816C4" w:rsidRPr="00C630F8" w:rsidRDefault="00F816C4" w:rsidP="00DE097F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2)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8167D9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Педагогика, методика обучения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» </w:t>
            </w:r>
          </w:p>
        </w:tc>
        <w:tc>
          <w:tcPr>
            <w:tcW w:w="2416" w:type="dxa"/>
          </w:tcPr>
          <w:p w:rsidR="00F816C4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семьдесят заданий;</w:t>
            </w:r>
          </w:p>
          <w:p w:rsidR="00F816C4" w:rsidRPr="008B0BAF" w:rsidRDefault="00F816C4" w:rsidP="00DE097F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тридцать заданий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</w:p>
        </w:tc>
        <w:tc>
          <w:tcPr>
            <w:tcW w:w="2450" w:type="dxa"/>
          </w:tcPr>
          <w:p w:rsidR="00F816C4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  <w:p w:rsidR="00F816C4" w:rsidRPr="008B0BAF" w:rsidRDefault="00F816C4" w:rsidP="00DE097F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</w:tc>
      </w:tr>
      <w:tr w:rsidR="00F816C4" w:rsidRPr="008B0BAF" w:rsidTr="00417140">
        <w:tc>
          <w:tcPr>
            <w:tcW w:w="576" w:type="dxa"/>
          </w:tcPr>
          <w:p w:rsidR="00F816C4" w:rsidRPr="008B0BAF" w:rsidRDefault="00F816C4" w:rsidP="00B0019B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30</w:t>
            </w:r>
          </w:p>
        </w:tc>
        <w:tc>
          <w:tcPr>
            <w:tcW w:w="3834" w:type="dxa"/>
          </w:tcPr>
          <w:p w:rsidR="00F816C4" w:rsidRDefault="00F816C4" w:rsidP="00264A08">
            <w:pPr>
              <w:pStyle w:val="a3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учитель технологии</w:t>
            </w:r>
          </w:p>
        </w:tc>
        <w:tc>
          <w:tcPr>
            <w:tcW w:w="5736" w:type="dxa"/>
          </w:tcPr>
          <w:p w:rsidR="00F816C4" w:rsidRPr="008B0BAF" w:rsidRDefault="00F816C4" w:rsidP="006908B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1)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Содержание учебного предмета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: технология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»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 xml:space="preserve"> </w:t>
            </w:r>
          </w:p>
          <w:p w:rsidR="00F816C4" w:rsidRPr="00C630F8" w:rsidRDefault="00F816C4" w:rsidP="006908BF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2)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8167D9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Педагогика, методика обучения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» </w:t>
            </w:r>
          </w:p>
        </w:tc>
        <w:tc>
          <w:tcPr>
            <w:tcW w:w="2416" w:type="dxa"/>
          </w:tcPr>
          <w:p w:rsidR="00F816C4" w:rsidRDefault="00F816C4" w:rsidP="006908B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семьдесят заданий;</w:t>
            </w:r>
          </w:p>
          <w:p w:rsidR="00F816C4" w:rsidRPr="008B0BAF" w:rsidRDefault="00F816C4" w:rsidP="006908BF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тридцать заданий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</w:p>
        </w:tc>
        <w:tc>
          <w:tcPr>
            <w:tcW w:w="2450" w:type="dxa"/>
          </w:tcPr>
          <w:p w:rsidR="00F816C4" w:rsidRDefault="00F816C4" w:rsidP="006908B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  <w:p w:rsidR="00F816C4" w:rsidRPr="008B0BAF" w:rsidRDefault="00F816C4" w:rsidP="006908BF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</w:tc>
      </w:tr>
      <w:tr w:rsidR="00F816C4" w:rsidRPr="008B0BAF" w:rsidTr="00417140">
        <w:tc>
          <w:tcPr>
            <w:tcW w:w="576" w:type="dxa"/>
          </w:tcPr>
          <w:p w:rsidR="00F816C4" w:rsidRPr="008B0BAF" w:rsidRDefault="00F816C4" w:rsidP="00B0019B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31</w:t>
            </w:r>
          </w:p>
        </w:tc>
        <w:tc>
          <w:tcPr>
            <w:tcW w:w="3834" w:type="dxa"/>
          </w:tcPr>
          <w:p w:rsidR="00F816C4" w:rsidRDefault="00F816C4" w:rsidP="00264A08">
            <w:pPr>
              <w:pStyle w:val="a3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учитель физической культуры</w:t>
            </w:r>
          </w:p>
        </w:tc>
        <w:tc>
          <w:tcPr>
            <w:tcW w:w="5736" w:type="dxa"/>
          </w:tcPr>
          <w:p w:rsidR="00F816C4" w:rsidRPr="008B0BAF" w:rsidRDefault="00F816C4" w:rsidP="00A51DF9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1)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Содержание учебного предмета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: физическая культура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»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 xml:space="preserve"> </w:t>
            </w:r>
          </w:p>
          <w:p w:rsidR="00F816C4" w:rsidRPr="00C630F8" w:rsidRDefault="00F816C4" w:rsidP="006908BF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2)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8167D9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Педагогика, методика обучения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» </w:t>
            </w:r>
          </w:p>
        </w:tc>
        <w:tc>
          <w:tcPr>
            <w:tcW w:w="2416" w:type="dxa"/>
          </w:tcPr>
          <w:p w:rsidR="00F816C4" w:rsidRDefault="00F816C4" w:rsidP="006908B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семьдесят заданий;</w:t>
            </w:r>
          </w:p>
          <w:p w:rsidR="00F816C4" w:rsidRPr="008B0BAF" w:rsidRDefault="00F816C4" w:rsidP="006908BF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тридцать заданий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</w:p>
        </w:tc>
        <w:tc>
          <w:tcPr>
            <w:tcW w:w="2450" w:type="dxa"/>
          </w:tcPr>
          <w:p w:rsidR="00F816C4" w:rsidRDefault="00F816C4" w:rsidP="006908B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  <w:p w:rsidR="00F816C4" w:rsidRPr="008B0BAF" w:rsidRDefault="00F816C4" w:rsidP="006908BF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</w:tc>
      </w:tr>
      <w:tr w:rsidR="00F816C4" w:rsidRPr="008B0BAF" w:rsidTr="00417140">
        <w:tc>
          <w:tcPr>
            <w:tcW w:w="576" w:type="dxa"/>
          </w:tcPr>
          <w:p w:rsidR="00F816C4" w:rsidRPr="008B0BAF" w:rsidRDefault="00F816C4" w:rsidP="00B0019B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32</w:t>
            </w:r>
          </w:p>
        </w:tc>
        <w:tc>
          <w:tcPr>
            <w:tcW w:w="3834" w:type="dxa"/>
          </w:tcPr>
          <w:p w:rsidR="00F816C4" w:rsidRDefault="00F816C4" w:rsidP="00264A08">
            <w:pPr>
              <w:pStyle w:val="a3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учитель музыки</w:t>
            </w:r>
          </w:p>
        </w:tc>
        <w:tc>
          <w:tcPr>
            <w:tcW w:w="5736" w:type="dxa"/>
          </w:tcPr>
          <w:p w:rsidR="00F816C4" w:rsidRPr="008B0BAF" w:rsidRDefault="00F816C4" w:rsidP="006908B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1)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Содержание учебного предмета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: музыка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»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 xml:space="preserve"> </w:t>
            </w:r>
          </w:p>
          <w:p w:rsidR="00F816C4" w:rsidRPr="00C630F8" w:rsidRDefault="00F816C4" w:rsidP="006908BF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2)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8167D9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Педагогика, методика обучения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» </w:t>
            </w:r>
          </w:p>
        </w:tc>
        <w:tc>
          <w:tcPr>
            <w:tcW w:w="2416" w:type="dxa"/>
          </w:tcPr>
          <w:p w:rsidR="00F816C4" w:rsidRDefault="00F816C4" w:rsidP="006908B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семьдесят заданий;</w:t>
            </w:r>
          </w:p>
          <w:p w:rsidR="00F816C4" w:rsidRPr="008B0BAF" w:rsidRDefault="00F816C4" w:rsidP="006908BF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тридцать заданий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</w:p>
        </w:tc>
        <w:tc>
          <w:tcPr>
            <w:tcW w:w="2450" w:type="dxa"/>
          </w:tcPr>
          <w:p w:rsidR="00F816C4" w:rsidRDefault="00F816C4" w:rsidP="006908B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  <w:p w:rsidR="00F816C4" w:rsidRPr="008B0BAF" w:rsidRDefault="00F816C4" w:rsidP="006908BF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</w:tc>
      </w:tr>
      <w:tr w:rsidR="00F816C4" w:rsidRPr="008B0BAF" w:rsidTr="00417140">
        <w:tc>
          <w:tcPr>
            <w:tcW w:w="576" w:type="dxa"/>
          </w:tcPr>
          <w:p w:rsidR="00F816C4" w:rsidRPr="008B0BAF" w:rsidRDefault="00F816C4" w:rsidP="00B0019B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33</w:t>
            </w:r>
          </w:p>
        </w:tc>
        <w:tc>
          <w:tcPr>
            <w:tcW w:w="3834" w:type="dxa"/>
          </w:tcPr>
          <w:p w:rsidR="00F816C4" w:rsidRDefault="00F816C4" w:rsidP="00264A08">
            <w:pPr>
              <w:pStyle w:val="a3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учитель истории</w:t>
            </w:r>
          </w:p>
        </w:tc>
        <w:tc>
          <w:tcPr>
            <w:tcW w:w="5736" w:type="dxa"/>
          </w:tcPr>
          <w:p w:rsidR="00F816C4" w:rsidRPr="008B0BAF" w:rsidRDefault="00F816C4" w:rsidP="004E7BF3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1)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Содержание учебного предмета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: история, история Казахстана, Всемирная история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»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 xml:space="preserve"> </w:t>
            </w:r>
          </w:p>
          <w:p w:rsidR="00F816C4" w:rsidRPr="00C630F8" w:rsidRDefault="00F816C4" w:rsidP="006908BF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2)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8167D9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Педагогика, методика обучения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» </w:t>
            </w:r>
          </w:p>
        </w:tc>
        <w:tc>
          <w:tcPr>
            <w:tcW w:w="2416" w:type="dxa"/>
          </w:tcPr>
          <w:p w:rsidR="00F816C4" w:rsidRDefault="00F816C4" w:rsidP="006908B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семьдесят заданий;</w:t>
            </w:r>
          </w:p>
          <w:p w:rsidR="00F816C4" w:rsidRPr="008B0BAF" w:rsidRDefault="00F816C4" w:rsidP="006908BF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тридцать заданий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</w:p>
        </w:tc>
        <w:tc>
          <w:tcPr>
            <w:tcW w:w="2450" w:type="dxa"/>
          </w:tcPr>
          <w:p w:rsidR="00F816C4" w:rsidRDefault="00F816C4" w:rsidP="006908B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  <w:p w:rsidR="00F816C4" w:rsidRPr="008B0BAF" w:rsidRDefault="00F816C4" w:rsidP="006908BF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</w:tc>
      </w:tr>
      <w:tr w:rsidR="00F816C4" w:rsidRPr="008B0BAF" w:rsidTr="00417140">
        <w:tc>
          <w:tcPr>
            <w:tcW w:w="576" w:type="dxa"/>
          </w:tcPr>
          <w:p w:rsidR="00F816C4" w:rsidRPr="008B0BAF" w:rsidRDefault="00F816C4" w:rsidP="00B0019B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34</w:t>
            </w:r>
          </w:p>
        </w:tc>
        <w:tc>
          <w:tcPr>
            <w:tcW w:w="3834" w:type="dxa"/>
          </w:tcPr>
          <w:p w:rsidR="00F816C4" w:rsidRDefault="00F816C4" w:rsidP="00264A08">
            <w:pPr>
              <w:pStyle w:val="a3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учитель истории, истории Казахстана, Всемирной истории, </w:t>
            </w:r>
            <w:r w:rsidRPr="008559B9">
              <w:rPr>
                <w:rFonts w:ascii="Times New Roman" w:hAnsi="Times New Roman" w:cs="Times New Roman"/>
                <w:sz w:val="24"/>
                <w:lang w:val="kk-KZ"/>
              </w:rPr>
              <w:t>Основы экономики и финансовой грамотности</w:t>
            </w:r>
          </w:p>
        </w:tc>
        <w:tc>
          <w:tcPr>
            <w:tcW w:w="5736" w:type="dxa"/>
          </w:tcPr>
          <w:p w:rsidR="00F816C4" w:rsidRPr="008B0BAF" w:rsidRDefault="00F816C4" w:rsidP="00DE097F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1)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Содержание учебного предмета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: история, история Казахстана, Всемирная история, </w:t>
            </w:r>
            <w:r w:rsidRPr="008559B9">
              <w:rPr>
                <w:rFonts w:ascii="Times New Roman" w:hAnsi="Times New Roman" w:cs="Times New Roman"/>
                <w:sz w:val="24"/>
                <w:lang w:val="kk-KZ"/>
              </w:rPr>
              <w:t>Основы экономики и финансовой грамотности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»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 xml:space="preserve"> </w:t>
            </w:r>
          </w:p>
          <w:p w:rsidR="00F816C4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2)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8167D9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Педагогика, методика обучения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» </w:t>
            </w:r>
          </w:p>
          <w:p w:rsidR="00116691" w:rsidRPr="00C630F8" w:rsidRDefault="00116691" w:rsidP="00DE097F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16" w:type="dxa"/>
          </w:tcPr>
          <w:p w:rsidR="00F816C4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семьдесят заданий;</w:t>
            </w:r>
          </w:p>
          <w:p w:rsidR="00F816C4" w:rsidRPr="008B0BAF" w:rsidRDefault="00F816C4" w:rsidP="00DE097F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тридцать заданий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</w:p>
        </w:tc>
        <w:tc>
          <w:tcPr>
            <w:tcW w:w="2450" w:type="dxa"/>
          </w:tcPr>
          <w:p w:rsidR="00F816C4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  <w:p w:rsidR="00F816C4" w:rsidRPr="008B0BAF" w:rsidRDefault="00F816C4" w:rsidP="00DE097F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</w:tc>
      </w:tr>
      <w:tr w:rsidR="00F816C4" w:rsidRPr="008B0BAF" w:rsidTr="00417140">
        <w:tc>
          <w:tcPr>
            <w:tcW w:w="576" w:type="dxa"/>
          </w:tcPr>
          <w:p w:rsidR="00F816C4" w:rsidRPr="008B0BAF" w:rsidRDefault="00F816C4" w:rsidP="00B0019B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lastRenderedPageBreak/>
              <w:t>35</w:t>
            </w:r>
          </w:p>
        </w:tc>
        <w:tc>
          <w:tcPr>
            <w:tcW w:w="3834" w:type="dxa"/>
          </w:tcPr>
          <w:p w:rsidR="00F816C4" w:rsidRDefault="00F816C4" w:rsidP="00DE097F">
            <w:pPr>
              <w:pStyle w:val="a3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учитель истории</w:t>
            </w:r>
          </w:p>
        </w:tc>
        <w:tc>
          <w:tcPr>
            <w:tcW w:w="5736" w:type="dxa"/>
          </w:tcPr>
          <w:p w:rsidR="00F816C4" w:rsidRPr="008B0BAF" w:rsidRDefault="00F816C4" w:rsidP="00DE097F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1)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Содержание учебного предмета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: история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»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 xml:space="preserve"> </w:t>
            </w:r>
          </w:p>
          <w:p w:rsidR="00F816C4" w:rsidRPr="00C630F8" w:rsidRDefault="00F816C4" w:rsidP="00DE097F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2)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8167D9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Педагогика, методика обучения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» </w:t>
            </w:r>
          </w:p>
        </w:tc>
        <w:tc>
          <w:tcPr>
            <w:tcW w:w="2416" w:type="dxa"/>
          </w:tcPr>
          <w:p w:rsidR="00F816C4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семьдесят заданий;</w:t>
            </w:r>
          </w:p>
          <w:p w:rsidR="00F816C4" w:rsidRPr="008B0BAF" w:rsidRDefault="00F816C4" w:rsidP="00DE097F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тридцать заданий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</w:p>
        </w:tc>
        <w:tc>
          <w:tcPr>
            <w:tcW w:w="2450" w:type="dxa"/>
          </w:tcPr>
          <w:p w:rsidR="00F816C4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  <w:p w:rsidR="00F816C4" w:rsidRPr="008B0BAF" w:rsidRDefault="00F816C4" w:rsidP="00DE097F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</w:tc>
      </w:tr>
      <w:tr w:rsidR="00F816C4" w:rsidRPr="008B0BAF" w:rsidTr="00417140">
        <w:tc>
          <w:tcPr>
            <w:tcW w:w="576" w:type="dxa"/>
          </w:tcPr>
          <w:p w:rsidR="00F816C4" w:rsidRPr="008B0BAF" w:rsidRDefault="00F816C4" w:rsidP="00B0019B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36</w:t>
            </w:r>
          </w:p>
        </w:tc>
        <w:tc>
          <w:tcPr>
            <w:tcW w:w="3834" w:type="dxa"/>
          </w:tcPr>
          <w:p w:rsidR="00F816C4" w:rsidRDefault="00F816C4" w:rsidP="009D6A3D">
            <w:pPr>
              <w:pStyle w:val="a3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учитель основы права (</w:t>
            </w:r>
            <w:r w:rsidRPr="00B95D8D">
              <w:rPr>
                <w:rFonts w:ascii="Times New Roman" w:hAnsi="Times New Roman" w:cs="Times New Roman"/>
                <w:sz w:val="24"/>
                <w:lang w:val="kk-KZ"/>
              </w:rPr>
              <w:t>Человек. Общество. Право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)</w:t>
            </w:r>
          </w:p>
        </w:tc>
        <w:tc>
          <w:tcPr>
            <w:tcW w:w="5736" w:type="dxa"/>
          </w:tcPr>
          <w:p w:rsidR="00F816C4" w:rsidRPr="008B0BAF" w:rsidRDefault="00F816C4" w:rsidP="00753CD3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1)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Содержание учебного предмета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: Основы права (</w:t>
            </w:r>
            <w:r w:rsidRPr="00B95D8D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Человек. Общество. Право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)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»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 xml:space="preserve"> </w:t>
            </w:r>
          </w:p>
          <w:p w:rsidR="00F816C4" w:rsidRPr="008B0BAF" w:rsidRDefault="00F816C4" w:rsidP="00DE097F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2)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8167D9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Педагогика, методика обучения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»</w:t>
            </w:r>
          </w:p>
        </w:tc>
        <w:tc>
          <w:tcPr>
            <w:tcW w:w="2416" w:type="dxa"/>
          </w:tcPr>
          <w:p w:rsidR="00F816C4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семьдесят заданий;</w:t>
            </w:r>
          </w:p>
          <w:p w:rsidR="00F816C4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</w:p>
          <w:p w:rsidR="00F816C4" w:rsidRPr="008B0BAF" w:rsidRDefault="00F816C4" w:rsidP="00DE097F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тридцать заданий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</w:p>
        </w:tc>
        <w:tc>
          <w:tcPr>
            <w:tcW w:w="2450" w:type="dxa"/>
          </w:tcPr>
          <w:p w:rsidR="00F816C4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 w:rsidRPr="005D7A78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  <w:p w:rsidR="00F816C4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</w:p>
          <w:p w:rsidR="00F816C4" w:rsidRPr="005D7A78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 w:rsidRPr="005D7A78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</w:tc>
      </w:tr>
      <w:tr w:rsidR="00F816C4" w:rsidRPr="008B0BAF" w:rsidTr="00417140">
        <w:tc>
          <w:tcPr>
            <w:tcW w:w="576" w:type="dxa"/>
          </w:tcPr>
          <w:p w:rsidR="00F816C4" w:rsidRPr="008B0BAF" w:rsidRDefault="00F816C4" w:rsidP="00B0019B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37</w:t>
            </w:r>
          </w:p>
        </w:tc>
        <w:tc>
          <w:tcPr>
            <w:tcW w:w="3834" w:type="dxa"/>
          </w:tcPr>
          <w:p w:rsidR="00F816C4" w:rsidRDefault="00F816C4" w:rsidP="009D6A3D">
            <w:pPr>
              <w:pStyle w:val="a3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учитель основы права (</w:t>
            </w:r>
            <w:r w:rsidRPr="00B95D8D">
              <w:rPr>
                <w:rFonts w:ascii="Times New Roman" w:hAnsi="Times New Roman" w:cs="Times New Roman"/>
                <w:sz w:val="24"/>
                <w:lang w:val="kk-KZ"/>
              </w:rPr>
              <w:t>Человек. Общество. Право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) и финансовой грамотности</w:t>
            </w:r>
          </w:p>
        </w:tc>
        <w:tc>
          <w:tcPr>
            <w:tcW w:w="5736" w:type="dxa"/>
          </w:tcPr>
          <w:p w:rsidR="00F816C4" w:rsidRPr="008B0BAF" w:rsidRDefault="00F816C4" w:rsidP="00DE097F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1)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Содержание учебного предмета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: Основы права (</w:t>
            </w:r>
            <w:r w:rsidRPr="00B95D8D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Человек. Общество. Право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) и финансовой грамотности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»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 xml:space="preserve"> </w:t>
            </w:r>
          </w:p>
          <w:p w:rsidR="00F816C4" w:rsidRPr="008B0BAF" w:rsidRDefault="00F816C4" w:rsidP="00DE097F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2)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8167D9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Педагогика, методика обучения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»</w:t>
            </w:r>
          </w:p>
        </w:tc>
        <w:tc>
          <w:tcPr>
            <w:tcW w:w="2416" w:type="dxa"/>
          </w:tcPr>
          <w:p w:rsidR="00F816C4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семьдесят заданий;</w:t>
            </w:r>
          </w:p>
          <w:p w:rsidR="00F816C4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</w:p>
          <w:p w:rsidR="00F816C4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</w:p>
          <w:p w:rsidR="00F816C4" w:rsidRPr="008B0BAF" w:rsidRDefault="00F816C4" w:rsidP="00DE097F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тридцать заданий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</w:p>
        </w:tc>
        <w:tc>
          <w:tcPr>
            <w:tcW w:w="2450" w:type="dxa"/>
          </w:tcPr>
          <w:p w:rsidR="00F816C4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 w:rsidRPr="005D7A78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  <w:p w:rsidR="00F816C4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</w:p>
          <w:p w:rsidR="00F816C4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</w:p>
          <w:p w:rsidR="00F816C4" w:rsidRPr="005D7A78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 w:rsidRPr="005D7A78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</w:tc>
      </w:tr>
      <w:tr w:rsidR="00F816C4" w:rsidRPr="008B0BAF" w:rsidTr="00417140">
        <w:tc>
          <w:tcPr>
            <w:tcW w:w="576" w:type="dxa"/>
          </w:tcPr>
          <w:p w:rsidR="00F816C4" w:rsidRPr="008B0BAF" w:rsidRDefault="00F816C4" w:rsidP="00B0019B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38</w:t>
            </w:r>
          </w:p>
        </w:tc>
        <w:tc>
          <w:tcPr>
            <w:tcW w:w="3834" w:type="dxa"/>
          </w:tcPr>
          <w:p w:rsidR="00F816C4" w:rsidRDefault="00F816C4" w:rsidP="009D6A3D">
            <w:pPr>
              <w:pStyle w:val="a3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учитель предмета «</w:t>
            </w:r>
            <w:r w:rsidRPr="00264A08">
              <w:rPr>
                <w:rFonts w:ascii="Times New Roman" w:hAnsi="Times New Roman" w:cs="Times New Roman"/>
                <w:sz w:val="24"/>
                <w:lang w:val="kk-KZ"/>
              </w:rPr>
              <w:t>Светскость и основы религиоведения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»</w:t>
            </w:r>
          </w:p>
        </w:tc>
        <w:tc>
          <w:tcPr>
            <w:tcW w:w="5736" w:type="dxa"/>
          </w:tcPr>
          <w:p w:rsidR="00F816C4" w:rsidRPr="008B0BAF" w:rsidRDefault="00F816C4" w:rsidP="00DE097F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1)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Содержание учебного предмета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: </w:t>
            </w:r>
            <w:r w:rsidRPr="00264A08">
              <w:rPr>
                <w:rFonts w:ascii="Times New Roman" w:hAnsi="Times New Roman" w:cs="Times New Roman"/>
                <w:sz w:val="24"/>
                <w:lang w:val="kk-KZ"/>
              </w:rPr>
              <w:t>Светскость и основы религиоведения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»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 xml:space="preserve"> </w:t>
            </w:r>
          </w:p>
          <w:p w:rsidR="00F816C4" w:rsidRPr="008B0BAF" w:rsidRDefault="00F816C4" w:rsidP="00DE097F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2)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8167D9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Педагогика, методика обучения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»</w:t>
            </w:r>
          </w:p>
        </w:tc>
        <w:tc>
          <w:tcPr>
            <w:tcW w:w="2416" w:type="dxa"/>
          </w:tcPr>
          <w:p w:rsidR="00F816C4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семьдесят заданий;</w:t>
            </w:r>
          </w:p>
          <w:p w:rsidR="00F816C4" w:rsidRPr="004E7BF3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</w:p>
          <w:p w:rsidR="00F816C4" w:rsidRPr="008B0BAF" w:rsidRDefault="00F816C4" w:rsidP="00DE097F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тридцать заданий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</w:p>
        </w:tc>
        <w:tc>
          <w:tcPr>
            <w:tcW w:w="2450" w:type="dxa"/>
          </w:tcPr>
          <w:p w:rsidR="00F816C4" w:rsidRPr="005D7A78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 w:rsidRPr="005D7A78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</w:tc>
      </w:tr>
      <w:tr w:rsidR="00F816C4" w:rsidRPr="008B0BAF" w:rsidTr="00417140">
        <w:tc>
          <w:tcPr>
            <w:tcW w:w="576" w:type="dxa"/>
          </w:tcPr>
          <w:p w:rsidR="00F816C4" w:rsidRPr="008B0BAF" w:rsidRDefault="00F816C4" w:rsidP="00B0019B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39</w:t>
            </w:r>
          </w:p>
        </w:tc>
        <w:tc>
          <w:tcPr>
            <w:tcW w:w="3834" w:type="dxa"/>
          </w:tcPr>
          <w:p w:rsidR="00F816C4" w:rsidRDefault="00F816C4" w:rsidP="00DE097F">
            <w:pPr>
              <w:pStyle w:val="a3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учитель истории и предмета «</w:t>
            </w:r>
            <w:r w:rsidRPr="00264A08">
              <w:rPr>
                <w:rFonts w:ascii="Times New Roman" w:hAnsi="Times New Roman" w:cs="Times New Roman"/>
                <w:sz w:val="24"/>
                <w:lang w:val="kk-KZ"/>
              </w:rPr>
              <w:t>Светскость и основы религиоведения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»</w:t>
            </w:r>
          </w:p>
        </w:tc>
        <w:tc>
          <w:tcPr>
            <w:tcW w:w="5736" w:type="dxa"/>
          </w:tcPr>
          <w:p w:rsidR="00F816C4" w:rsidRPr="008B0BAF" w:rsidRDefault="00F816C4" w:rsidP="00DE097F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1)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Содержание учебного предмета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: история и </w:t>
            </w:r>
            <w:r w:rsidRPr="00264A08">
              <w:rPr>
                <w:rFonts w:ascii="Times New Roman" w:hAnsi="Times New Roman" w:cs="Times New Roman"/>
                <w:sz w:val="24"/>
                <w:lang w:val="kk-KZ"/>
              </w:rPr>
              <w:t>Светскость и основы религиоведения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»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 xml:space="preserve"> </w:t>
            </w:r>
          </w:p>
          <w:p w:rsidR="00F816C4" w:rsidRPr="008B0BAF" w:rsidRDefault="00F816C4" w:rsidP="00DE097F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2)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8167D9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Педагогика, методика обучения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»</w:t>
            </w:r>
          </w:p>
        </w:tc>
        <w:tc>
          <w:tcPr>
            <w:tcW w:w="2416" w:type="dxa"/>
          </w:tcPr>
          <w:p w:rsidR="00F816C4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семьдесят заданий;</w:t>
            </w:r>
          </w:p>
          <w:p w:rsidR="00F816C4" w:rsidRPr="004E7BF3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</w:p>
          <w:p w:rsidR="00F816C4" w:rsidRPr="008B0BAF" w:rsidRDefault="00F816C4" w:rsidP="00DE097F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тридцать заданий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</w:p>
        </w:tc>
        <w:tc>
          <w:tcPr>
            <w:tcW w:w="2450" w:type="dxa"/>
          </w:tcPr>
          <w:p w:rsidR="00F816C4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 w:rsidRPr="005D7A78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  <w:p w:rsidR="00F816C4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</w:p>
          <w:p w:rsidR="00F816C4" w:rsidRPr="005D7A78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 w:rsidRPr="005D7A78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</w:tc>
      </w:tr>
      <w:tr w:rsidR="00F816C4" w:rsidRPr="008B0BAF" w:rsidTr="00417140">
        <w:tc>
          <w:tcPr>
            <w:tcW w:w="576" w:type="dxa"/>
          </w:tcPr>
          <w:p w:rsidR="00F816C4" w:rsidRPr="008B0BAF" w:rsidRDefault="00F816C4" w:rsidP="00B0019B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40</w:t>
            </w:r>
          </w:p>
        </w:tc>
        <w:tc>
          <w:tcPr>
            <w:tcW w:w="3834" w:type="dxa"/>
          </w:tcPr>
          <w:p w:rsidR="00F816C4" w:rsidRDefault="00F816C4" w:rsidP="006B6B0A">
            <w:pPr>
              <w:pStyle w:val="a3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учитель истории и предмета «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Основы права» (</w:t>
            </w:r>
            <w:r w:rsidRPr="00B95D8D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Человек. Общество. Право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)</w:t>
            </w:r>
          </w:p>
        </w:tc>
        <w:tc>
          <w:tcPr>
            <w:tcW w:w="5736" w:type="dxa"/>
          </w:tcPr>
          <w:p w:rsidR="00F816C4" w:rsidRPr="008B0BAF" w:rsidRDefault="00F816C4" w:rsidP="00DE097F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1)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Содержание учебного предмета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: история и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предмета «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Основы права (</w:t>
            </w:r>
            <w:r w:rsidRPr="00B95D8D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Человек. Общество. Право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)»;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 xml:space="preserve"> </w:t>
            </w:r>
          </w:p>
          <w:p w:rsidR="00F816C4" w:rsidRPr="00C630F8" w:rsidRDefault="00F816C4" w:rsidP="00DE097F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2)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8167D9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Педагогика, методика обучения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» </w:t>
            </w:r>
          </w:p>
        </w:tc>
        <w:tc>
          <w:tcPr>
            <w:tcW w:w="2416" w:type="dxa"/>
          </w:tcPr>
          <w:p w:rsidR="00F816C4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семьдесят заданий;</w:t>
            </w:r>
          </w:p>
          <w:p w:rsidR="00F816C4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</w:p>
          <w:p w:rsidR="00F816C4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</w:p>
          <w:p w:rsidR="00F816C4" w:rsidRPr="008B0BAF" w:rsidRDefault="00F816C4" w:rsidP="00DE097F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тридцать заданий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</w:p>
        </w:tc>
        <w:tc>
          <w:tcPr>
            <w:tcW w:w="2450" w:type="dxa"/>
          </w:tcPr>
          <w:p w:rsidR="00F816C4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  <w:p w:rsidR="00F816C4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</w:p>
          <w:p w:rsidR="00F816C4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</w:p>
          <w:p w:rsidR="00F816C4" w:rsidRPr="008B0BAF" w:rsidRDefault="00F816C4" w:rsidP="00DE097F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</w:tc>
      </w:tr>
      <w:tr w:rsidR="00F816C4" w:rsidRPr="008B0BAF" w:rsidTr="00417140">
        <w:tc>
          <w:tcPr>
            <w:tcW w:w="576" w:type="dxa"/>
          </w:tcPr>
          <w:p w:rsidR="00F816C4" w:rsidRPr="008B0BAF" w:rsidRDefault="00F816C4" w:rsidP="00B0019B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41</w:t>
            </w:r>
          </w:p>
        </w:tc>
        <w:tc>
          <w:tcPr>
            <w:tcW w:w="3834" w:type="dxa"/>
          </w:tcPr>
          <w:p w:rsidR="00F816C4" w:rsidRDefault="00F816C4" w:rsidP="00264A08">
            <w:pPr>
              <w:pStyle w:val="a3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учитель казахского языка и литературы</w:t>
            </w:r>
          </w:p>
        </w:tc>
        <w:tc>
          <w:tcPr>
            <w:tcW w:w="5736" w:type="dxa"/>
          </w:tcPr>
          <w:p w:rsidR="00F816C4" w:rsidRPr="008B0BAF" w:rsidRDefault="00F816C4" w:rsidP="006908B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1)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Содержание учебного предмета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: казахский язык и литература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»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 xml:space="preserve"> </w:t>
            </w:r>
          </w:p>
          <w:p w:rsidR="00F816C4" w:rsidRPr="00C630F8" w:rsidRDefault="00F816C4" w:rsidP="006908BF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2)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8167D9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Педагогика, методика обучения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» </w:t>
            </w:r>
          </w:p>
        </w:tc>
        <w:tc>
          <w:tcPr>
            <w:tcW w:w="2416" w:type="dxa"/>
          </w:tcPr>
          <w:p w:rsidR="00F816C4" w:rsidRDefault="00F816C4" w:rsidP="006908B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семьдесят заданий;</w:t>
            </w:r>
          </w:p>
          <w:p w:rsidR="00F816C4" w:rsidRPr="008B0BAF" w:rsidRDefault="00F816C4" w:rsidP="006908BF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тридцать заданий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</w:p>
        </w:tc>
        <w:tc>
          <w:tcPr>
            <w:tcW w:w="2450" w:type="dxa"/>
          </w:tcPr>
          <w:p w:rsidR="00F816C4" w:rsidRDefault="00F816C4" w:rsidP="006908B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  <w:p w:rsidR="00F816C4" w:rsidRPr="008B0BAF" w:rsidRDefault="00F816C4" w:rsidP="006908BF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</w:tc>
      </w:tr>
      <w:tr w:rsidR="00F816C4" w:rsidRPr="008B0BAF" w:rsidTr="00417140">
        <w:tc>
          <w:tcPr>
            <w:tcW w:w="576" w:type="dxa"/>
          </w:tcPr>
          <w:p w:rsidR="00F816C4" w:rsidRPr="008B0BAF" w:rsidRDefault="00F816C4" w:rsidP="00B0019B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42</w:t>
            </w:r>
          </w:p>
        </w:tc>
        <w:tc>
          <w:tcPr>
            <w:tcW w:w="3834" w:type="dxa"/>
          </w:tcPr>
          <w:p w:rsidR="00F816C4" w:rsidRDefault="00F816C4" w:rsidP="00DE097F">
            <w:pPr>
              <w:pStyle w:val="a3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учитель казахского языка и литературы в казахской школе</w:t>
            </w:r>
          </w:p>
        </w:tc>
        <w:tc>
          <w:tcPr>
            <w:tcW w:w="5736" w:type="dxa"/>
          </w:tcPr>
          <w:p w:rsidR="00F816C4" w:rsidRPr="008B0BAF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1)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Содержание учебного предмета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: казахский язык и литература в казахской школе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»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 xml:space="preserve"> </w:t>
            </w:r>
          </w:p>
          <w:p w:rsidR="00F816C4" w:rsidRPr="00C630F8" w:rsidRDefault="00F816C4" w:rsidP="00DE097F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2)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8167D9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Педагогика, методика обучения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» </w:t>
            </w:r>
          </w:p>
        </w:tc>
        <w:tc>
          <w:tcPr>
            <w:tcW w:w="2416" w:type="dxa"/>
          </w:tcPr>
          <w:p w:rsidR="00F816C4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семьдесят заданий;</w:t>
            </w:r>
          </w:p>
          <w:p w:rsidR="00F816C4" w:rsidRPr="008B0BAF" w:rsidRDefault="00F816C4" w:rsidP="00DE097F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тридцать заданий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</w:p>
        </w:tc>
        <w:tc>
          <w:tcPr>
            <w:tcW w:w="2450" w:type="dxa"/>
          </w:tcPr>
          <w:p w:rsidR="00F816C4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  <w:p w:rsidR="00F816C4" w:rsidRPr="008B0BAF" w:rsidRDefault="00F816C4" w:rsidP="00DE097F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</w:tc>
      </w:tr>
      <w:tr w:rsidR="00F816C4" w:rsidRPr="008B0BAF" w:rsidTr="00417140">
        <w:tc>
          <w:tcPr>
            <w:tcW w:w="576" w:type="dxa"/>
          </w:tcPr>
          <w:p w:rsidR="00F816C4" w:rsidRPr="008B0BAF" w:rsidRDefault="00F816C4" w:rsidP="00B0019B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43</w:t>
            </w:r>
          </w:p>
        </w:tc>
        <w:tc>
          <w:tcPr>
            <w:tcW w:w="3834" w:type="dxa"/>
          </w:tcPr>
          <w:p w:rsidR="00F816C4" w:rsidRDefault="00F816C4" w:rsidP="00753CD3">
            <w:pPr>
              <w:pStyle w:val="a3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учитель казахского языка и литература в школе с неказахским языком обучения</w:t>
            </w:r>
          </w:p>
        </w:tc>
        <w:tc>
          <w:tcPr>
            <w:tcW w:w="5736" w:type="dxa"/>
          </w:tcPr>
          <w:p w:rsidR="00F816C4" w:rsidRPr="008B0BAF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1)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Содержание учебного предмета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: казахский язык и литература с неказахским языком обучения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»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 xml:space="preserve"> </w:t>
            </w:r>
          </w:p>
          <w:p w:rsidR="00F816C4" w:rsidRPr="00C630F8" w:rsidRDefault="00F816C4" w:rsidP="00DE097F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2)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8167D9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Педагогика, методика обучения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» </w:t>
            </w:r>
          </w:p>
        </w:tc>
        <w:tc>
          <w:tcPr>
            <w:tcW w:w="2416" w:type="dxa"/>
          </w:tcPr>
          <w:p w:rsidR="00F816C4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семьдесят заданий;</w:t>
            </w:r>
          </w:p>
          <w:p w:rsidR="00F816C4" w:rsidRPr="008B0BAF" w:rsidRDefault="00F816C4" w:rsidP="00DE097F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тридцать заданий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</w:p>
        </w:tc>
        <w:tc>
          <w:tcPr>
            <w:tcW w:w="2450" w:type="dxa"/>
          </w:tcPr>
          <w:p w:rsidR="00F816C4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  <w:p w:rsidR="00F816C4" w:rsidRPr="008B0BAF" w:rsidRDefault="00F816C4" w:rsidP="00DE097F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</w:tc>
      </w:tr>
      <w:tr w:rsidR="00F816C4" w:rsidRPr="008B0BAF" w:rsidTr="00417140">
        <w:tc>
          <w:tcPr>
            <w:tcW w:w="576" w:type="dxa"/>
          </w:tcPr>
          <w:p w:rsidR="00F816C4" w:rsidRPr="008B0BAF" w:rsidRDefault="00F816C4" w:rsidP="00B0019B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44</w:t>
            </w:r>
          </w:p>
        </w:tc>
        <w:tc>
          <w:tcPr>
            <w:tcW w:w="3834" w:type="dxa"/>
          </w:tcPr>
          <w:p w:rsidR="00F816C4" w:rsidRDefault="00F816C4" w:rsidP="00264A08">
            <w:pPr>
              <w:pStyle w:val="a3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учитель русского языка и литературы в казахской школе</w:t>
            </w:r>
          </w:p>
        </w:tc>
        <w:tc>
          <w:tcPr>
            <w:tcW w:w="5736" w:type="dxa"/>
          </w:tcPr>
          <w:p w:rsidR="00F816C4" w:rsidRPr="008B0BAF" w:rsidRDefault="00F816C4" w:rsidP="006908B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1)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Содержание учебного предмета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: русский язык и литература в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казахской школе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»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 xml:space="preserve"> </w:t>
            </w:r>
          </w:p>
          <w:p w:rsidR="00F816C4" w:rsidRPr="00C630F8" w:rsidRDefault="00F816C4" w:rsidP="006908BF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2)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8167D9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Педагогика, методика обучения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» </w:t>
            </w:r>
          </w:p>
        </w:tc>
        <w:tc>
          <w:tcPr>
            <w:tcW w:w="2416" w:type="dxa"/>
          </w:tcPr>
          <w:p w:rsidR="00F816C4" w:rsidRDefault="00F816C4" w:rsidP="006908B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семьдесят заданий;</w:t>
            </w:r>
          </w:p>
          <w:p w:rsidR="00F816C4" w:rsidRPr="008B0BAF" w:rsidRDefault="00F816C4" w:rsidP="006908BF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тридцать заданий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</w:p>
        </w:tc>
        <w:tc>
          <w:tcPr>
            <w:tcW w:w="2450" w:type="dxa"/>
          </w:tcPr>
          <w:p w:rsidR="00F816C4" w:rsidRDefault="00F816C4" w:rsidP="006908B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  <w:p w:rsidR="00F816C4" w:rsidRPr="008B0BAF" w:rsidRDefault="00F816C4" w:rsidP="006908BF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</w:tc>
      </w:tr>
      <w:tr w:rsidR="00F816C4" w:rsidRPr="008B0BAF" w:rsidTr="00417140">
        <w:tc>
          <w:tcPr>
            <w:tcW w:w="576" w:type="dxa"/>
          </w:tcPr>
          <w:p w:rsidR="00F816C4" w:rsidRPr="008B0BAF" w:rsidRDefault="00F816C4" w:rsidP="00B0019B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45</w:t>
            </w:r>
          </w:p>
        </w:tc>
        <w:tc>
          <w:tcPr>
            <w:tcW w:w="3834" w:type="dxa"/>
          </w:tcPr>
          <w:p w:rsidR="00F816C4" w:rsidRDefault="00F816C4" w:rsidP="00DE097F">
            <w:pPr>
              <w:pStyle w:val="a3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учитель русского языка и литературы</w:t>
            </w:r>
          </w:p>
        </w:tc>
        <w:tc>
          <w:tcPr>
            <w:tcW w:w="5736" w:type="dxa"/>
          </w:tcPr>
          <w:p w:rsidR="00F816C4" w:rsidRPr="008B0BAF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1)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Содержание учебного предмета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: русский язык и литература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»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 xml:space="preserve"> </w:t>
            </w:r>
          </w:p>
          <w:p w:rsidR="00F816C4" w:rsidRPr="00C630F8" w:rsidRDefault="00F816C4" w:rsidP="00DE097F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lastRenderedPageBreak/>
              <w:t xml:space="preserve">2)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8167D9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Педагогика, методика обучения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» </w:t>
            </w:r>
          </w:p>
        </w:tc>
        <w:tc>
          <w:tcPr>
            <w:tcW w:w="2416" w:type="dxa"/>
          </w:tcPr>
          <w:p w:rsidR="00F816C4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lastRenderedPageBreak/>
              <w:t>семьдесят заданий;</w:t>
            </w:r>
          </w:p>
          <w:p w:rsidR="00F816C4" w:rsidRPr="008B0BAF" w:rsidRDefault="00F816C4" w:rsidP="00DE097F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тридцать заданий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</w:p>
        </w:tc>
        <w:tc>
          <w:tcPr>
            <w:tcW w:w="2450" w:type="dxa"/>
          </w:tcPr>
          <w:p w:rsidR="00F816C4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  <w:p w:rsidR="00F816C4" w:rsidRPr="008B0BAF" w:rsidRDefault="00F816C4" w:rsidP="00DE097F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</w:tc>
      </w:tr>
      <w:tr w:rsidR="00F816C4" w:rsidRPr="008B0BAF" w:rsidTr="00417140">
        <w:tc>
          <w:tcPr>
            <w:tcW w:w="576" w:type="dxa"/>
          </w:tcPr>
          <w:p w:rsidR="00F816C4" w:rsidRPr="008B0BAF" w:rsidRDefault="00F816C4" w:rsidP="00B0019B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lastRenderedPageBreak/>
              <w:t>46</w:t>
            </w:r>
          </w:p>
        </w:tc>
        <w:tc>
          <w:tcPr>
            <w:tcW w:w="3834" w:type="dxa"/>
          </w:tcPr>
          <w:p w:rsidR="00F816C4" w:rsidRDefault="00F816C4" w:rsidP="00DE097F">
            <w:pPr>
              <w:pStyle w:val="a3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учитель русского языка и литературы в школе с нерусским языком обучения</w:t>
            </w:r>
          </w:p>
        </w:tc>
        <w:tc>
          <w:tcPr>
            <w:tcW w:w="5736" w:type="dxa"/>
          </w:tcPr>
          <w:p w:rsidR="00F816C4" w:rsidRPr="008B0BAF" w:rsidRDefault="00F816C4" w:rsidP="00B52197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1)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Содержание учебного предмета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: русский язык и литература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»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 xml:space="preserve"> </w:t>
            </w:r>
          </w:p>
          <w:p w:rsidR="00F816C4" w:rsidRPr="00C630F8" w:rsidRDefault="00F816C4" w:rsidP="00B5219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2)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8167D9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Педагогика, методика обучения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» </w:t>
            </w:r>
          </w:p>
        </w:tc>
        <w:tc>
          <w:tcPr>
            <w:tcW w:w="2416" w:type="dxa"/>
          </w:tcPr>
          <w:p w:rsidR="00F816C4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семьдесят заданий;</w:t>
            </w:r>
          </w:p>
          <w:p w:rsidR="00F816C4" w:rsidRPr="00B52197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</w:p>
          <w:p w:rsidR="00F816C4" w:rsidRPr="008B0BAF" w:rsidRDefault="00F816C4" w:rsidP="00DE097F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тридцать заданий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</w:p>
        </w:tc>
        <w:tc>
          <w:tcPr>
            <w:tcW w:w="2450" w:type="dxa"/>
          </w:tcPr>
          <w:p w:rsidR="00F816C4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  <w:p w:rsidR="00F816C4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</w:p>
          <w:p w:rsidR="00F816C4" w:rsidRPr="008B0BAF" w:rsidRDefault="00F816C4" w:rsidP="00DE097F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</w:tc>
      </w:tr>
      <w:tr w:rsidR="00F816C4" w:rsidRPr="008B0BAF" w:rsidTr="00417140">
        <w:tc>
          <w:tcPr>
            <w:tcW w:w="576" w:type="dxa"/>
          </w:tcPr>
          <w:p w:rsidR="00F816C4" w:rsidRPr="008B0BAF" w:rsidRDefault="00F816C4" w:rsidP="00B0019B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47</w:t>
            </w:r>
          </w:p>
        </w:tc>
        <w:tc>
          <w:tcPr>
            <w:tcW w:w="3834" w:type="dxa"/>
          </w:tcPr>
          <w:p w:rsidR="00F816C4" w:rsidRDefault="00F816C4" w:rsidP="00264A08">
            <w:pPr>
              <w:pStyle w:val="a3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учитель английского языка</w:t>
            </w:r>
          </w:p>
        </w:tc>
        <w:tc>
          <w:tcPr>
            <w:tcW w:w="5736" w:type="dxa"/>
          </w:tcPr>
          <w:p w:rsidR="00F816C4" w:rsidRPr="008B0BAF" w:rsidRDefault="00F816C4" w:rsidP="00B52197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1)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Содержание учебного предмета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: английский язык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»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 xml:space="preserve"> </w:t>
            </w:r>
          </w:p>
          <w:p w:rsidR="00F816C4" w:rsidRPr="00C630F8" w:rsidRDefault="00F816C4" w:rsidP="00B5219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2)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8167D9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Педагогика, методика обучения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» </w:t>
            </w:r>
          </w:p>
        </w:tc>
        <w:tc>
          <w:tcPr>
            <w:tcW w:w="2416" w:type="dxa"/>
          </w:tcPr>
          <w:p w:rsidR="00F816C4" w:rsidRDefault="00F816C4" w:rsidP="006908B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семьдесят заданий;</w:t>
            </w:r>
          </w:p>
          <w:p w:rsidR="00F816C4" w:rsidRPr="00E324FE" w:rsidRDefault="00F816C4" w:rsidP="006908B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</w:p>
          <w:p w:rsidR="00F816C4" w:rsidRPr="008B0BAF" w:rsidRDefault="00F816C4" w:rsidP="006908BF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тридцать заданий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</w:p>
        </w:tc>
        <w:tc>
          <w:tcPr>
            <w:tcW w:w="2450" w:type="dxa"/>
          </w:tcPr>
          <w:p w:rsidR="00F816C4" w:rsidRDefault="00F816C4" w:rsidP="006908B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английский</w:t>
            </w:r>
          </w:p>
          <w:p w:rsidR="00F816C4" w:rsidRDefault="00F816C4" w:rsidP="006908B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</w:p>
          <w:p w:rsidR="00F816C4" w:rsidRPr="008B0BAF" w:rsidRDefault="00F816C4" w:rsidP="006908BF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</w:tc>
      </w:tr>
      <w:tr w:rsidR="00F816C4" w:rsidRPr="008B0BAF" w:rsidTr="00417140">
        <w:tc>
          <w:tcPr>
            <w:tcW w:w="576" w:type="dxa"/>
          </w:tcPr>
          <w:p w:rsidR="00F816C4" w:rsidRPr="008B0BAF" w:rsidRDefault="00F816C4" w:rsidP="00B0019B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48</w:t>
            </w:r>
          </w:p>
        </w:tc>
        <w:tc>
          <w:tcPr>
            <w:tcW w:w="3834" w:type="dxa"/>
          </w:tcPr>
          <w:p w:rsidR="00F816C4" w:rsidRDefault="00F816C4" w:rsidP="00D44153">
            <w:pPr>
              <w:pStyle w:val="a3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учитель английского и русского языков</w:t>
            </w:r>
          </w:p>
        </w:tc>
        <w:tc>
          <w:tcPr>
            <w:tcW w:w="5736" w:type="dxa"/>
          </w:tcPr>
          <w:p w:rsidR="00F816C4" w:rsidRPr="008B0BAF" w:rsidRDefault="00F816C4" w:rsidP="00D44153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1)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Содержание учебного предмета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: английский и русский языки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»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 xml:space="preserve"> </w:t>
            </w:r>
          </w:p>
          <w:p w:rsidR="00F816C4" w:rsidRPr="00C630F8" w:rsidRDefault="00F816C4" w:rsidP="00DE097F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2)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8167D9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Педагогика, методика обучения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» </w:t>
            </w:r>
          </w:p>
        </w:tc>
        <w:tc>
          <w:tcPr>
            <w:tcW w:w="2416" w:type="dxa"/>
          </w:tcPr>
          <w:p w:rsidR="00F816C4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семьдесят заданий;</w:t>
            </w:r>
          </w:p>
          <w:p w:rsidR="00F816C4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</w:p>
          <w:p w:rsidR="00F816C4" w:rsidRPr="008B0BAF" w:rsidRDefault="00F816C4" w:rsidP="00DE097F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тридцать заданий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</w:p>
        </w:tc>
        <w:tc>
          <w:tcPr>
            <w:tcW w:w="2450" w:type="dxa"/>
          </w:tcPr>
          <w:p w:rsidR="00F816C4" w:rsidRDefault="00F816C4" w:rsidP="00E324FE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английский</w:t>
            </w:r>
          </w:p>
          <w:p w:rsidR="00F816C4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</w:p>
          <w:p w:rsidR="00F816C4" w:rsidRPr="008B0BAF" w:rsidRDefault="00F816C4" w:rsidP="00DE097F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русский</w:t>
            </w:r>
          </w:p>
        </w:tc>
      </w:tr>
      <w:tr w:rsidR="00F816C4" w:rsidRPr="008B0BAF" w:rsidTr="00417140">
        <w:tc>
          <w:tcPr>
            <w:tcW w:w="576" w:type="dxa"/>
          </w:tcPr>
          <w:p w:rsidR="00F816C4" w:rsidRPr="008B0BAF" w:rsidRDefault="00F816C4" w:rsidP="00B0019B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49</w:t>
            </w:r>
          </w:p>
        </w:tc>
        <w:tc>
          <w:tcPr>
            <w:tcW w:w="3834" w:type="dxa"/>
          </w:tcPr>
          <w:p w:rsidR="00F816C4" w:rsidRDefault="00F816C4" w:rsidP="00D44153">
            <w:pPr>
              <w:pStyle w:val="a3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учитель английского и турецкого языков</w:t>
            </w:r>
          </w:p>
        </w:tc>
        <w:tc>
          <w:tcPr>
            <w:tcW w:w="5736" w:type="dxa"/>
          </w:tcPr>
          <w:p w:rsidR="00F816C4" w:rsidRPr="008B0BAF" w:rsidRDefault="00F816C4" w:rsidP="00DE097F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1)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Содержание учебного предмета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: английский и турецкий языки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»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 xml:space="preserve"> </w:t>
            </w:r>
          </w:p>
          <w:p w:rsidR="00F816C4" w:rsidRPr="00C630F8" w:rsidRDefault="00F816C4" w:rsidP="00DE097F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2)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8167D9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Педагогика, методика обучения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» </w:t>
            </w:r>
          </w:p>
        </w:tc>
        <w:tc>
          <w:tcPr>
            <w:tcW w:w="2416" w:type="dxa"/>
          </w:tcPr>
          <w:p w:rsidR="00F816C4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семьдесят заданий;</w:t>
            </w:r>
          </w:p>
          <w:p w:rsidR="00F816C4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</w:p>
          <w:p w:rsidR="00F816C4" w:rsidRPr="008B0BAF" w:rsidRDefault="00F816C4" w:rsidP="00DE097F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тридцать заданий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</w:p>
        </w:tc>
        <w:tc>
          <w:tcPr>
            <w:tcW w:w="2450" w:type="dxa"/>
          </w:tcPr>
          <w:p w:rsidR="00F816C4" w:rsidRDefault="00F816C4" w:rsidP="00E324FE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английский, турецкий </w:t>
            </w:r>
          </w:p>
          <w:p w:rsidR="00F816C4" w:rsidRPr="008B0BAF" w:rsidRDefault="00F816C4" w:rsidP="00DE097F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</w:tc>
      </w:tr>
      <w:tr w:rsidR="00F816C4" w:rsidRPr="008B0BAF" w:rsidTr="00417140">
        <w:tc>
          <w:tcPr>
            <w:tcW w:w="576" w:type="dxa"/>
          </w:tcPr>
          <w:p w:rsidR="00F816C4" w:rsidRPr="008B0BAF" w:rsidRDefault="00F816C4" w:rsidP="00B0019B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50</w:t>
            </w:r>
          </w:p>
        </w:tc>
        <w:tc>
          <w:tcPr>
            <w:tcW w:w="3834" w:type="dxa"/>
          </w:tcPr>
          <w:p w:rsidR="00F816C4" w:rsidRDefault="00F816C4" w:rsidP="00264A08">
            <w:pPr>
              <w:pStyle w:val="a3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учитель французского языка</w:t>
            </w:r>
          </w:p>
        </w:tc>
        <w:tc>
          <w:tcPr>
            <w:tcW w:w="5736" w:type="dxa"/>
          </w:tcPr>
          <w:p w:rsidR="00F816C4" w:rsidRPr="008B0BAF" w:rsidRDefault="00F816C4" w:rsidP="006908B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1)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Содержание учебного предмета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: французский язык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»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 xml:space="preserve"> </w:t>
            </w:r>
          </w:p>
          <w:p w:rsidR="00F816C4" w:rsidRPr="00C630F8" w:rsidRDefault="00F816C4" w:rsidP="006908BF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2)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8167D9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Педагогика, методика обучения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» </w:t>
            </w:r>
          </w:p>
        </w:tc>
        <w:tc>
          <w:tcPr>
            <w:tcW w:w="2416" w:type="dxa"/>
          </w:tcPr>
          <w:p w:rsidR="00F816C4" w:rsidRDefault="00F816C4" w:rsidP="006908B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семьдесят заданий;</w:t>
            </w:r>
          </w:p>
          <w:p w:rsidR="00F816C4" w:rsidRDefault="00F816C4" w:rsidP="006908B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</w:p>
          <w:p w:rsidR="00F816C4" w:rsidRPr="008B0BAF" w:rsidRDefault="00F816C4" w:rsidP="006908BF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тридцать заданий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</w:p>
        </w:tc>
        <w:tc>
          <w:tcPr>
            <w:tcW w:w="2450" w:type="dxa"/>
          </w:tcPr>
          <w:p w:rsidR="00F816C4" w:rsidRDefault="00F816C4" w:rsidP="006908B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французский</w:t>
            </w:r>
          </w:p>
          <w:p w:rsidR="00F816C4" w:rsidRDefault="00F816C4" w:rsidP="006908B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</w:p>
          <w:p w:rsidR="00F816C4" w:rsidRPr="008B0BAF" w:rsidRDefault="00F816C4" w:rsidP="006908BF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</w:tc>
      </w:tr>
      <w:tr w:rsidR="00F816C4" w:rsidRPr="008B0BAF" w:rsidTr="00417140">
        <w:tc>
          <w:tcPr>
            <w:tcW w:w="576" w:type="dxa"/>
          </w:tcPr>
          <w:p w:rsidR="00F816C4" w:rsidRPr="008B0BAF" w:rsidRDefault="00F816C4" w:rsidP="00B0019B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51</w:t>
            </w:r>
          </w:p>
        </w:tc>
        <w:tc>
          <w:tcPr>
            <w:tcW w:w="3834" w:type="dxa"/>
          </w:tcPr>
          <w:p w:rsidR="00F816C4" w:rsidRDefault="00F816C4" w:rsidP="00D44153">
            <w:pPr>
              <w:pStyle w:val="a3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учитель английского и французского языков</w:t>
            </w:r>
          </w:p>
        </w:tc>
        <w:tc>
          <w:tcPr>
            <w:tcW w:w="5736" w:type="dxa"/>
          </w:tcPr>
          <w:p w:rsidR="00F816C4" w:rsidRPr="008B0BAF" w:rsidRDefault="00F816C4" w:rsidP="00D44153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1)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Содержание учебного предмета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: английский и французский языки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»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 xml:space="preserve"> </w:t>
            </w:r>
          </w:p>
          <w:p w:rsidR="00F816C4" w:rsidRPr="00C630F8" w:rsidRDefault="00F816C4" w:rsidP="00DE097F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2)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8167D9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Педагогика, методика обучения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» </w:t>
            </w:r>
          </w:p>
        </w:tc>
        <w:tc>
          <w:tcPr>
            <w:tcW w:w="2416" w:type="dxa"/>
          </w:tcPr>
          <w:p w:rsidR="00F816C4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семьдесят заданий;</w:t>
            </w:r>
          </w:p>
          <w:p w:rsidR="00F816C4" w:rsidRPr="008B0BAF" w:rsidRDefault="00F816C4" w:rsidP="00DE097F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тридцать заданий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</w:p>
        </w:tc>
        <w:tc>
          <w:tcPr>
            <w:tcW w:w="2450" w:type="dxa"/>
          </w:tcPr>
          <w:p w:rsidR="00F816C4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английский, французский</w:t>
            </w:r>
          </w:p>
          <w:p w:rsidR="00F816C4" w:rsidRPr="008B0BAF" w:rsidRDefault="00F816C4" w:rsidP="00DE097F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</w:tc>
      </w:tr>
      <w:tr w:rsidR="00F816C4" w:rsidRPr="008B0BAF" w:rsidTr="00417140">
        <w:tc>
          <w:tcPr>
            <w:tcW w:w="576" w:type="dxa"/>
          </w:tcPr>
          <w:p w:rsidR="00F816C4" w:rsidRPr="008B0BAF" w:rsidRDefault="00F816C4" w:rsidP="00B0019B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52</w:t>
            </w:r>
          </w:p>
        </w:tc>
        <w:tc>
          <w:tcPr>
            <w:tcW w:w="3834" w:type="dxa"/>
          </w:tcPr>
          <w:p w:rsidR="00F816C4" w:rsidRDefault="00F816C4" w:rsidP="00264A08">
            <w:pPr>
              <w:pStyle w:val="a3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учитель немецкого языка</w:t>
            </w:r>
          </w:p>
        </w:tc>
        <w:tc>
          <w:tcPr>
            <w:tcW w:w="5736" w:type="dxa"/>
          </w:tcPr>
          <w:p w:rsidR="00F816C4" w:rsidRPr="008B0BAF" w:rsidRDefault="00F816C4" w:rsidP="006908B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1)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Содержание учебного предмета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: немецкий язык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»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 xml:space="preserve"> </w:t>
            </w:r>
          </w:p>
          <w:p w:rsidR="00F816C4" w:rsidRPr="00C630F8" w:rsidRDefault="00F816C4" w:rsidP="006908BF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2)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8167D9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Педагогика, методика обучения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» </w:t>
            </w:r>
          </w:p>
        </w:tc>
        <w:tc>
          <w:tcPr>
            <w:tcW w:w="2416" w:type="dxa"/>
          </w:tcPr>
          <w:p w:rsidR="00F816C4" w:rsidRDefault="00F816C4" w:rsidP="006908B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семьдесят заданий;</w:t>
            </w:r>
          </w:p>
          <w:p w:rsidR="00F816C4" w:rsidRPr="008B0BAF" w:rsidRDefault="00F816C4" w:rsidP="006908BF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тридцать заданий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</w:p>
        </w:tc>
        <w:tc>
          <w:tcPr>
            <w:tcW w:w="2450" w:type="dxa"/>
          </w:tcPr>
          <w:p w:rsidR="00F816C4" w:rsidRDefault="00F816C4" w:rsidP="006908B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немецкий</w:t>
            </w:r>
          </w:p>
          <w:p w:rsidR="00F816C4" w:rsidRPr="008B0BAF" w:rsidRDefault="00F816C4" w:rsidP="006908BF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</w:tc>
      </w:tr>
      <w:tr w:rsidR="00F816C4" w:rsidRPr="008B0BAF" w:rsidTr="00417140">
        <w:tc>
          <w:tcPr>
            <w:tcW w:w="576" w:type="dxa"/>
          </w:tcPr>
          <w:p w:rsidR="00F816C4" w:rsidRPr="008B0BAF" w:rsidRDefault="00F816C4" w:rsidP="00B0019B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53</w:t>
            </w:r>
          </w:p>
        </w:tc>
        <w:tc>
          <w:tcPr>
            <w:tcW w:w="3834" w:type="dxa"/>
          </w:tcPr>
          <w:p w:rsidR="00F816C4" w:rsidRDefault="00F816C4" w:rsidP="00D44153">
            <w:pPr>
              <w:pStyle w:val="a3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учитель английского и немецкого языков</w:t>
            </w:r>
          </w:p>
        </w:tc>
        <w:tc>
          <w:tcPr>
            <w:tcW w:w="5736" w:type="dxa"/>
          </w:tcPr>
          <w:p w:rsidR="00F816C4" w:rsidRPr="008B0BAF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1)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Содержание учебного предмета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: английский и немецкий языки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»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 xml:space="preserve"> </w:t>
            </w:r>
          </w:p>
          <w:p w:rsidR="00F816C4" w:rsidRPr="00C630F8" w:rsidRDefault="00F816C4" w:rsidP="00DE097F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2)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8167D9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Педагогика, методика обучения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» </w:t>
            </w:r>
          </w:p>
        </w:tc>
        <w:tc>
          <w:tcPr>
            <w:tcW w:w="2416" w:type="dxa"/>
          </w:tcPr>
          <w:p w:rsidR="00F816C4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семьдесят заданий;</w:t>
            </w:r>
          </w:p>
          <w:p w:rsidR="00F816C4" w:rsidRPr="008B0BAF" w:rsidRDefault="00F816C4" w:rsidP="00DE097F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тридцать заданий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</w:p>
        </w:tc>
        <w:tc>
          <w:tcPr>
            <w:tcW w:w="2450" w:type="dxa"/>
          </w:tcPr>
          <w:p w:rsidR="00F816C4" w:rsidRDefault="00F816C4" w:rsidP="001A5250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английский, немецкий</w:t>
            </w:r>
          </w:p>
          <w:p w:rsidR="00F816C4" w:rsidRPr="008B0BAF" w:rsidRDefault="00F816C4" w:rsidP="00DE097F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</w:tc>
      </w:tr>
      <w:tr w:rsidR="00F816C4" w:rsidRPr="008B0BAF" w:rsidTr="00417140">
        <w:tc>
          <w:tcPr>
            <w:tcW w:w="576" w:type="dxa"/>
          </w:tcPr>
          <w:p w:rsidR="00F816C4" w:rsidRPr="008B0BAF" w:rsidRDefault="00F816C4" w:rsidP="00B0019B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54</w:t>
            </w:r>
          </w:p>
        </w:tc>
        <w:tc>
          <w:tcPr>
            <w:tcW w:w="3834" w:type="dxa"/>
          </w:tcPr>
          <w:p w:rsidR="00F816C4" w:rsidRDefault="00F816C4" w:rsidP="00264A08">
            <w:pPr>
              <w:pStyle w:val="a3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учитель турецкого языка</w:t>
            </w:r>
          </w:p>
        </w:tc>
        <w:tc>
          <w:tcPr>
            <w:tcW w:w="5736" w:type="dxa"/>
          </w:tcPr>
          <w:p w:rsidR="00F816C4" w:rsidRPr="008B0BAF" w:rsidRDefault="00F816C4" w:rsidP="006908B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1)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Содержание учебного предмета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: турецкий язык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»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 xml:space="preserve"> </w:t>
            </w:r>
          </w:p>
          <w:p w:rsidR="00F816C4" w:rsidRPr="00C630F8" w:rsidRDefault="00F816C4" w:rsidP="006908BF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2)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8167D9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Педагогика, методика обучения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» </w:t>
            </w:r>
          </w:p>
        </w:tc>
        <w:tc>
          <w:tcPr>
            <w:tcW w:w="2416" w:type="dxa"/>
          </w:tcPr>
          <w:p w:rsidR="00F816C4" w:rsidRDefault="00F816C4" w:rsidP="006908B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семьдесят заданий;</w:t>
            </w:r>
          </w:p>
          <w:p w:rsidR="00F816C4" w:rsidRPr="008B0BAF" w:rsidRDefault="00F816C4" w:rsidP="006908BF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тридцать заданий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</w:p>
        </w:tc>
        <w:tc>
          <w:tcPr>
            <w:tcW w:w="2450" w:type="dxa"/>
          </w:tcPr>
          <w:p w:rsidR="00F816C4" w:rsidRPr="008B0BAF" w:rsidRDefault="00F816C4" w:rsidP="006908BF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турецкий</w:t>
            </w:r>
          </w:p>
        </w:tc>
      </w:tr>
      <w:tr w:rsidR="00F816C4" w:rsidRPr="008B0BAF" w:rsidTr="00417140">
        <w:tc>
          <w:tcPr>
            <w:tcW w:w="576" w:type="dxa"/>
          </w:tcPr>
          <w:p w:rsidR="00F816C4" w:rsidRPr="008B0BAF" w:rsidRDefault="00F816C4" w:rsidP="00B0019B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55</w:t>
            </w:r>
          </w:p>
        </w:tc>
        <w:tc>
          <w:tcPr>
            <w:tcW w:w="3834" w:type="dxa"/>
          </w:tcPr>
          <w:p w:rsidR="00F816C4" w:rsidRDefault="00F816C4" w:rsidP="00264A08">
            <w:pPr>
              <w:pStyle w:val="a3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учитель самопознания</w:t>
            </w:r>
          </w:p>
        </w:tc>
        <w:tc>
          <w:tcPr>
            <w:tcW w:w="5736" w:type="dxa"/>
          </w:tcPr>
          <w:p w:rsidR="00F816C4" w:rsidRPr="008B0BAF" w:rsidRDefault="00F816C4" w:rsidP="006908B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1)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Содержание учебного предмета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: самопознание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»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 xml:space="preserve"> </w:t>
            </w:r>
          </w:p>
          <w:p w:rsidR="00F816C4" w:rsidRPr="00C630F8" w:rsidRDefault="00F816C4" w:rsidP="006908BF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2)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8167D9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Педагогика, методика обучения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» </w:t>
            </w:r>
          </w:p>
        </w:tc>
        <w:tc>
          <w:tcPr>
            <w:tcW w:w="2416" w:type="dxa"/>
          </w:tcPr>
          <w:p w:rsidR="00F816C4" w:rsidRDefault="00F816C4" w:rsidP="006908B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семьдесят заданий;</w:t>
            </w:r>
          </w:p>
          <w:p w:rsidR="00F816C4" w:rsidRPr="008B0BAF" w:rsidRDefault="00F816C4" w:rsidP="006908BF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тридцать заданий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</w:p>
        </w:tc>
        <w:tc>
          <w:tcPr>
            <w:tcW w:w="2450" w:type="dxa"/>
          </w:tcPr>
          <w:p w:rsidR="00F816C4" w:rsidRDefault="00F816C4" w:rsidP="006908B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  <w:p w:rsidR="00F816C4" w:rsidRPr="008B0BAF" w:rsidRDefault="00F816C4" w:rsidP="006908BF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</w:tc>
      </w:tr>
      <w:tr w:rsidR="00F816C4" w:rsidRPr="008B0BAF" w:rsidTr="00417140">
        <w:tc>
          <w:tcPr>
            <w:tcW w:w="576" w:type="dxa"/>
          </w:tcPr>
          <w:p w:rsidR="00F816C4" w:rsidRPr="008B0BAF" w:rsidRDefault="00F816C4" w:rsidP="00B0019B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56</w:t>
            </w:r>
          </w:p>
        </w:tc>
        <w:tc>
          <w:tcPr>
            <w:tcW w:w="3834" w:type="dxa"/>
          </w:tcPr>
          <w:p w:rsidR="00F816C4" w:rsidRDefault="00F816C4" w:rsidP="00264A08">
            <w:pPr>
              <w:pStyle w:val="a3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учитель уйгурского языка</w:t>
            </w:r>
          </w:p>
        </w:tc>
        <w:tc>
          <w:tcPr>
            <w:tcW w:w="5736" w:type="dxa"/>
          </w:tcPr>
          <w:p w:rsidR="00F816C4" w:rsidRPr="008B0BAF" w:rsidRDefault="00F816C4" w:rsidP="006908B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1)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Содержание учебного предмета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: уйгурский язык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»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 xml:space="preserve"> </w:t>
            </w:r>
          </w:p>
          <w:p w:rsidR="00F816C4" w:rsidRPr="00C630F8" w:rsidRDefault="00F816C4" w:rsidP="006908BF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2)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8167D9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Педагогика, методика обучения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» </w:t>
            </w:r>
          </w:p>
        </w:tc>
        <w:tc>
          <w:tcPr>
            <w:tcW w:w="2416" w:type="dxa"/>
          </w:tcPr>
          <w:p w:rsidR="00F816C4" w:rsidRDefault="00F816C4" w:rsidP="006908B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семьдесят заданий;</w:t>
            </w:r>
          </w:p>
          <w:p w:rsidR="00F816C4" w:rsidRPr="008B0BAF" w:rsidRDefault="00F816C4" w:rsidP="006908BF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тридцать заданий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</w:p>
        </w:tc>
        <w:tc>
          <w:tcPr>
            <w:tcW w:w="2450" w:type="dxa"/>
          </w:tcPr>
          <w:p w:rsidR="00F816C4" w:rsidRPr="008B0BAF" w:rsidRDefault="00F816C4" w:rsidP="006908BF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уйгурский</w:t>
            </w:r>
          </w:p>
        </w:tc>
      </w:tr>
      <w:tr w:rsidR="00F816C4" w:rsidRPr="008B0BAF" w:rsidTr="00417140">
        <w:tc>
          <w:tcPr>
            <w:tcW w:w="576" w:type="dxa"/>
          </w:tcPr>
          <w:p w:rsidR="00F816C4" w:rsidRPr="008B0BAF" w:rsidRDefault="00F816C4" w:rsidP="00B0019B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57</w:t>
            </w:r>
          </w:p>
        </w:tc>
        <w:tc>
          <w:tcPr>
            <w:tcW w:w="3834" w:type="dxa"/>
          </w:tcPr>
          <w:p w:rsidR="00F816C4" w:rsidRDefault="00F816C4" w:rsidP="00264A08">
            <w:pPr>
              <w:pStyle w:val="a3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учитель таджикского языка</w:t>
            </w:r>
          </w:p>
        </w:tc>
        <w:tc>
          <w:tcPr>
            <w:tcW w:w="5736" w:type="dxa"/>
          </w:tcPr>
          <w:p w:rsidR="00F816C4" w:rsidRPr="008B0BAF" w:rsidRDefault="00F816C4" w:rsidP="00A51DF9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1)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Содержание учебного предмета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: таджикский язык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»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 xml:space="preserve"> </w:t>
            </w:r>
          </w:p>
          <w:p w:rsidR="00F816C4" w:rsidRPr="00C630F8" w:rsidRDefault="00F816C4" w:rsidP="006908BF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lastRenderedPageBreak/>
              <w:t xml:space="preserve">2)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8167D9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Педагогика, методика обучения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» </w:t>
            </w:r>
          </w:p>
        </w:tc>
        <w:tc>
          <w:tcPr>
            <w:tcW w:w="2416" w:type="dxa"/>
          </w:tcPr>
          <w:p w:rsidR="00F816C4" w:rsidRDefault="00F816C4" w:rsidP="006908B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lastRenderedPageBreak/>
              <w:t>семьдесят заданий;</w:t>
            </w:r>
          </w:p>
          <w:p w:rsidR="00F816C4" w:rsidRPr="008B0BAF" w:rsidRDefault="00F816C4" w:rsidP="006908BF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тридцать заданий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</w:p>
        </w:tc>
        <w:tc>
          <w:tcPr>
            <w:tcW w:w="2450" w:type="dxa"/>
          </w:tcPr>
          <w:p w:rsidR="00F816C4" w:rsidRPr="008B0BAF" w:rsidRDefault="00F816C4" w:rsidP="006908BF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таджикский</w:t>
            </w:r>
          </w:p>
        </w:tc>
      </w:tr>
      <w:tr w:rsidR="00F816C4" w:rsidRPr="008B0BAF" w:rsidTr="00417140">
        <w:tc>
          <w:tcPr>
            <w:tcW w:w="576" w:type="dxa"/>
          </w:tcPr>
          <w:p w:rsidR="00F816C4" w:rsidRPr="008B0BAF" w:rsidRDefault="00F816C4" w:rsidP="00B0019B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lastRenderedPageBreak/>
              <w:t>58</w:t>
            </w:r>
          </w:p>
        </w:tc>
        <w:tc>
          <w:tcPr>
            <w:tcW w:w="3834" w:type="dxa"/>
          </w:tcPr>
          <w:p w:rsidR="00F816C4" w:rsidRDefault="00F816C4" w:rsidP="00264A08">
            <w:pPr>
              <w:pStyle w:val="a3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учитель узбекского языка</w:t>
            </w:r>
          </w:p>
        </w:tc>
        <w:tc>
          <w:tcPr>
            <w:tcW w:w="5736" w:type="dxa"/>
          </w:tcPr>
          <w:p w:rsidR="00F816C4" w:rsidRPr="008B0BAF" w:rsidRDefault="00F816C4" w:rsidP="006908B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1)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Содержание учебного предмета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: узбекский язык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»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 xml:space="preserve"> </w:t>
            </w:r>
          </w:p>
          <w:p w:rsidR="00F816C4" w:rsidRPr="00C630F8" w:rsidRDefault="00F816C4" w:rsidP="006908BF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2)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8167D9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Педагогика, методика обучения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» </w:t>
            </w:r>
          </w:p>
        </w:tc>
        <w:tc>
          <w:tcPr>
            <w:tcW w:w="2416" w:type="dxa"/>
          </w:tcPr>
          <w:p w:rsidR="00F816C4" w:rsidRDefault="00F816C4" w:rsidP="006908B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семьдесят заданий;</w:t>
            </w:r>
          </w:p>
          <w:p w:rsidR="00F816C4" w:rsidRPr="008B0BAF" w:rsidRDefault="00F816C4" w:rsidP="006908BF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тридцать заданий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</w:p>
        </w:tc>
        <w:tc>
          <w:tcPr>
            <w:tcW w:w="2450" w:type="dxa"/>
          </w:tcPr>
          <w:p w:rsidR="00F816C4" w:rsidRPr="008B0BAF" w:rsidRDefault="00F816C4" w:rsidP="005A1C57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узбекский</w:t>
            </w:r>
          </w:p>
        </w:tc>
      </w:tr>
      <w:tr w:rsidR="00F816C4" w:rsidRPr="008B0BAF" w:rsidTr="00417140">
        <w:tc>
          <w:tcPr>
            <w:tcW w:w="576" w:type="dxa"/>
          </w:tcPr>
          <w:p w:rsidR="00F816C4" w:rsidRPr="008B0BAF" w:rsidRDefault="00F816C4" w:rsidP="00B0019B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59</w:t>
            </w:r>
          </w:p>
        </w:tc>
        <w:tc>
          <w:tcPr>
            <w:tcW w:w="3834" w:type="dxa"/>
          </w:tcPr>
          <w:p w:rsidR="00F816C4" w:rsidRDefault="00F816C4" w:rsidP="0089252B">
            <w:pPr>
              <w:pStyle w:val="a3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 w:rsidRPr="00116691">
              <w:rPr>
                <w:rFonts w:ascii="Times New Roman" w:hAnsi="Times New Roman" w:cs="Times New Roman"/>
                <w:sz w:val="24"/>
                <w:highlight w:val="yellow"/>
                <w:lang w:val="kk-KZ"/>
              </w:rPr>
              <w:t>учитель ИЗО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</w:p>
        </w:tc>
        <w:tc>
          <w:tcPr>
            <w:tcW w:w="5736" w:type="dxa"/>
          </w:tcPr>
          <w:p w:rsidR="00F816C4" w:rsidRPr="008B0BAF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1)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Содержание учебного предмета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: ИЗО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»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 xml:space="preserve"> </w:t>
            </w:r>
          </w:p>
          <w:p w:rsidR="00F816C4" w:rsidRPr="00C630F8" w:rsidRDefault="00F816C4" w:rsidP="00DE097F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2)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8167D9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Педагогика, методика обучения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» </w:t>
            </w:r>
          </w:p>
        </w:tc>
        <w:tc>
          <w:tcPr>
            <w:tcW w:w="2416" w:type="dxa"/>
          </w:tcPr>
          <w:p w:rsidR="00F816C4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семьдесят заданий;</w:t>
            </w:r>
          </w:p>
          <w:p w:rsidR="00F816C4" w:rsidRPr="008B0BAF" w:rsidRDefault="00F816C4" w:rsidP="00DE097F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тридцать заданий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</w:p>
        </w:tc>
        <w:tc>
          <w:tcPr>
            <w:tcW w:w="2450" w:type="dxa"/>
          </w:tcPr>
          <w:p w:rsidR="00F816C4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  <w:p w:rsidR="00F816C4" w:rsidRPr="008B0BAF" w:rsidRDefault="00F816C4" w:rsidP="00DE097F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</w:tc>
      </w:tr>
      <w:tr w:rsidR="00F816C4" w:rsidRPr="008B0BAF" w:rsidTr="00417140">
        <w:tc>
          <w:tcPr>
            <w:tcW w:w="576" w:type="dxa"/>
          </w:tcPr>
          <w:p w:rsidR="00F816C4" w:rsidRPr="008B0BAF" w:rsidRDefault="00F816C4" w:rsidP="00B0019B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60</w:t>
            </w:r>
          </w:p>
        </w:tc>
        <w:tc>
          <w:tcPr>
            <w:tcW w:w="3834" w:type="dxa"/>
          </w:tcPr>
          <w:p w:rsidR="00F816C4" w:rsidRDefault="00F816C4" w:rsidP="0089252B">
            <w:pPr>
              <w:pStyle w:val="a3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учитель ИЗО и черчения</w:t>
            </w:r>
          </w:p>
        </w:tc>
        <w:tc>
          <w:tcPr>
            <w:tcW w:w="5736" w:type="dxa"/>
          </w:tcPr>
          <w:p w:rsidR="00F816C4" w:rsidRPr="008B0BAF" w:rsidRDefault="00F816C4" w:rsidP="00F254B8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1)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Содержание учебного предмета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: ИЗО и черчение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»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 xml:space="preserve"> </w:t>
            </w:r>
          </w:p>
          <w:p w:rsidR="00F816C4" w:rsidRPr="00C630F8" w:rsidRDefault="00F816C4" w:rsidP="00DE097F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2)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8167D9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Педагогика, методика обучения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» </w:t>
            </w:r>
          </w:p>
        </w:tc>
        <w:tc>
          <w:tcPr>
            <w:tcW w:w="2416" w:type="dxa"/>
          </w:tcPr>
          <w:p w:rsidR="00F816C4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семьдесят заданий;</w:t>
            </w:r>
          </w:p>
          <w:p w:rsidR="00F816C4" w:rsidRPr="008B0BAF" w:rsidRDefault="00F816C4" w:rsidP="00DE097F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тридцать заданий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</w:p>
        </w:tc>
        <w:tc>
          <w:tcPr>
            <w:tcW w:w="2450" w:type="dxa"/>
          </w:tcPr>
          <w:p w:rsidR="00F816C4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  <w:p w:rsidR="00F816C4" w:rsidRPr="008B0BAF" w:rsidRDefault="00F816C4" w:rsidP="00DE097F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</w:tc>
      </w:tr>
      <w:tr w:rsidR="00F816C4" w:rsidRPr="008B0BAF" w:rsidTr="00417140">
        <w:tc>
          <w:tcPr>
            <w:tcW w:w="576" w:type="dxa"/>
          </w:tcPr>
          <w:p w:rsidR="00F816C4" w:rsidRPr="008B0BAF" w:rsidRDefault="00F816C4" w:rsidP="00B0019B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61</w:t>
            </w:r>
          </w:p>
        </w:tc>
        <w:tc>
          <w:tcPr>
            <w:tcW w:w="3834" w:type="dxa"/>
          </w:tcPr>
          <w:p w:rsidR="00F816C4" w:rsidRDefault="00F816C4" w:rsidP="00BF459E">
            <w:pPr>
              <w:pStyle w:val="a3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учитель черчения</w:t>
            </w:r>
          </w:p>
        </w:tc>
        <w:tc>
          <w:tcPr>
            <w:tcW w:w="5736" w:type="dxa"/>
          </w:tcPr>
          <w:p w:rsidR="00F816C4" w:rsidRPr="008B0BAF" w:rsidRDefault="00F816C4" w:rsidP="004C36BE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1)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Содержание учебного предмета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: черчение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»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 xml:space="preserve"> </w:t>
            </w:r>
          </w:p>
          <w:p w:rsidR="00F816C4" w:rsidRPr="00C630F8" w:rsidRDefault="00F816C4" w:rsidP="004C36BE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2)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8167D9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Педагогика, методика обучения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» </w:t>
            </w:r>
          </w:p>
        </w:tc>
        <w:tc>
          <w:tcPr>
            <w:tcW w:w="2416" w:type="dxa"/>
          </w:tcPr>
          <w:p w:rsidR="00F816C4" w:rsidRDefault="00F816C4" w:rsidP="004C36BE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семьдесят заданий;</w:t>
            </w:r>
          </w:p>
          <w:p w:rsidR="00F816C4" w:rsidRPr="008B0BAF" w:rsidRDefault="00F816C4" w:rsidP="004C36BE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тридцать заданий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</w:p>
        </w:tc>
        <w:tc>
          <w:tcPr>
            <w:tcW w:w="2450" w:type="dxa"/>
          </w:tcPr>
          <w:p w:rsidR="00F816C4" w:rsidRDefault="00F816C4" w:rsidP="004C36BE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  <w:p w:rsidR="00F816C4" w:rsidRPr="008B0BAF" w:rsidRDefault="00F816C4" w:rsidP="004C36BE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</w:tc>
      </w:tr>
      <w:tr w:rsidR="00F816C4" w:rsidRPr="008B0BAF" w:rsidTr="00417140">
        <w:tc>
          <w:tcPr>
            <w:tcW w:w="576" w:type="dxa"/>
          </w:tcPr>
          <w:p w:rsidR="00F816C4" w:rsidRPr="008B0BAF" w:rsidRDefault="00F816C4" w:rsidP="00B0019B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62</w:t>
            </w:r>
          </w:p>
        </w:tc>
        <w:tc>
          <w:tcPr>
            <w:tcW w:w="3834" w:type="dxa"/>
          </w:tcPr>
          <w:p w:rsidR="00F816C4" w:rsidRDefault="00F816C4" w:rsidP="00F254B8">
            <w:pPr>
              <w:pStyle w:val="a3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учитель</w:t>
            </w:r>
            <w:r w:rsidRPr="0089252B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черчения, ИЗО и технологии (</w:t>
            </w:r>
            <w:r w:rsidRPr="0089252B">
              <w:rPr>
                <w:rFonts w:ascii="Times New Roman" w:hAnsi="Times New Roman" w:cs="Times New Roman"/>
                <w:sz w:val="24"/>
                <w:lang w:val="kk-KZ"/>
              </w:rPr>
              <w:t>для девочек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)</w:t>
            </w:r>
          </w:p>
        </w:tc>
        <w:tc>
          <w:tcPr>
            <w:tcW w:w="5736" w:type="dxa"/>
          </w:tcPr>
          <w:p w:rsidR="00F816C4" w:rsidRPr="008B0BAF" w:rsidRDefault="00F816C4" w:rsidP="00A51DF9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1)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Содержание учебного предмета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: ИЗО, черчение, технология для девочек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»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 xml:space="preserve"> </w:t>
            </w:r>
          </w:p>
          <w:p w:rsidR="00F816C4" w:rsidRPr="00C630F8" w:rsidRDefault="00F816C4" w:rsidP="00DE097F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2)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8167D9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Педагогика, методика обучения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» </w:t>
            </w:r>
          </w:p>
        </w:tc>
        <w:tc>
          <w:tcPr>
            <w:tcW w:w="2416" w:type="dxa"/>
          </w:tcPr>
          <w:p w:rsidR="00F816C4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семьдесят заданий;</w:t>
            </w:r>
          </w:p>
          <w:p w:rsidR="00F816C4" w:rsidRPr="008B0BAF" w:rsidRDefault="00F816C4" w:rsidP="00DE097F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тридцать заданий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</w:p>
        </w:tc>
        <w:tc>
          <w:tcPr>
            <w:tcW w:w="2450" w:type="dxa"/>
          </w:tcPr>
          <w:p w:rsidR="00F816C4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  <w:p w:rsidR="00F816C4" w:rsidRPr="008B0BAF" w:rsidRDefault="00F816C4" w:rsidP="00DE097F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</w:tc>
      </w:tr>
      <w:tr w:rsidR="00F816C4" w:rsidRPr="008B0BAF" w:rsidTr="00417140">
        <w:tc>
          <w:tcPr>
            <w:tcW w:w="576" w:type="dxa"/>
          </w:tcPr>
          <w:p w:rsidR="00F816C4" w:rsidRPr="008B0BAF" w:rsidRDefault="00F816C4" w:rsidP="00B0019B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63</w:t>
            </w:r>
          </w:p>
        </w:tc>
        <w:tc>
          <w:tcPr>
            <w:tcW w:w="3834" w:type="dxa"/>
          </w:tcPr>
          <w:p w:rsidR="00F816C4" w:rsidRDefault="00F816C4" w:rsidP="00F254B8">
            <w:pPr>
              <w:pStyle w:val="a3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учитель</w:t>
            </w:r>
            <w:r w:rsidRPr="0089252B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черчения, ИЗО и технологии (для мальчиков)</w:t>
            </w:r>
          </w:p>
        </w:tc>
        <w:tc>
          <w:tcPr>
            <w:tcW w:w="5736" w:type="dxa"/>
          </w:tcPr>
          <w:p w:rsidR="00F816C4" w:rsidRPr="008B0BAF" w:rsidRDefault="00F816C4" w:rsidP="00A51DF9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1)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Содержание учебного предмета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: ИЗО, черчение, технология для мальчиков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»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 xml:space="preserve"> </w:t>
            </w:r>
          </w:p>
          <w:p w:rsidR="00F816C4" w:rsidRPr="00C630F8" w:rsidRDefault="00F816C4" w:rsidP="00DE097F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2)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8167D9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Педагогика, методика обучения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» </w:t>
            </w:r>
          </w:p>
        </w:tc>
        <w:tc>
          <w:tcPr>
            <w:tcW w:w="2416" w:type="dxa"/>
          </w:tcPr>
          <w:p w:rsidR="00F816C4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семьдесят заданий;</w:t>
            </w:r>
          </w:p>
          <w:p w:rsidR="00F816C4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</w:p>
          <w:p w:rsidR="00F816C4" w:rsidRPr="008B0BAF" w:rsidRDefault="00F816C4" w:rsidP="00DE097F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тридцать заданий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</w:p>
        </w:tc>
        <w:tc>
          <w:tcPr>
            <w:tcW w:w="2450" w:type="dxa"/>
          </w:tcPr>
          <w:p w:rsidR="00F816C4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  <w:p w:rsidR="00F816C4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</w:p>
          <w:p w:rsidR="00F816C4" w:rsidRPr="008B0BAF" w:rsidRDefault="00F816C4" w:rsidP="00DE097F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</w:tc>
      </w:tr>
      <w:tr w:rsidR="00F816C4" w:rsidRPr="008B0BAF" w:rsidTr="00417140">
        <w:tc>
          <w:tcPr>
            <w:tcW w:w="576" w:type="dxa"/>
          </w:tcPr>
          <w:p w:rsidR="00F816C4" w:rsidRPr="008B0BAF" w:rsidRDefault="00F816C4" w:rsidP="00B0019B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64</w:t>
            </w:r>
          </w:p>
        </w:tc>
        <w:tc>
          <w:tcPr>
            <w:tcW w:w="3834" w:type="dxa"/>
          </w:tcPr>
          <w:p w:rsidR="00F816C4" w:rsidRPr="00503367" w:rsidRDefault="00F816C4" w:rsidP="00503367">
            <w:pPr>
              <w:pStyle w:val="a3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у</w:t>
            </w:r>
            <w:r w:rsidRPr="00514ECB">
              <w:rPr>
                <w:rFonts w:ascii="Times New Roman" w:hAnsi="Times New Roman" w:cs="Times New Roman"/>
                <w:color w:val="000000"/>
                <w:sz w:val="24"/>
              </w:rPr>
              <w:t xml:space="preserve">читель начальной военной и </w:t>
            </w:r>
            <w:r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t>физической культуры</w:t>
            </w:r>
          </w:p>
        </w:tc>
        <w:tc>
          <w:tcPr>
            <w:tcW w:w="5736" w:type="dxa"/>
          </w:tcPr>
          <w:p w:rsidR="00F816C4" w:rsidRPr="008B0BAF" w:rsidRDefault="00F816C4" w:rsidP="00A51DF9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1)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Содержание учебного предмета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: </w:t>
            </w:r>
            <w:r w:rsidRPr="00ED794E">
              <w:rPr>
                <w:rFonts w:ascii="Times New Roman" w:hAnsi="Times New Roman" w:cs="Times New Roman"/>
                <w:sz w:val="24"/>
                <w:lang w:val="kk-KZ"/>
              </w:rPr>
              <w:t>Начальная военная подготовка/Физическая культура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»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 xml:space="preserve"> </w:t>
            </w:r>
          </w:p>
          <w:p w:rsidR="00F816C4" w:rsidRPr="00C630F8" w:rsidRDefault="00F816C4" w:rsidP="00DE097F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2)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8167D9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Педагогика, методика обучения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» </w:t>
            </w:r>
          </w:p>
        </w:tc>
        <w:tc>
          <w:tcPr>
            <w:tcW w:w="2416" w:type="dxa"/>
          </w:tcPr>
          <w:p w:rsidR="00F816C4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семьдесят заданий;</w:t>
            </w:r>
          </w:p>
          <w:p w:rsidR="00F816C4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</w:p>
          <w:p w:rsidR="00F816C4" w:rsidRPr="008B0BAF" w:rsidRDefault="00F816C4" w:rsidP="00DE097F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тридцать заданий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</w:p>
        </w:tc>
        <w:tc>
          <w:tcPr>
            <w:tcW w:w="2450" w:type="dxa"/>
          </w:tcPr>
          <w:p w:rsidR="00F816C4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  <w:p w:rsidR="00F816C4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</w:p>
          <w:p w:rsidR="00F816C4" w:rsidRPr="008B0BAF" w:rsidRDefault="00F816C4" w:rsidP="00DE097F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</w:tc>
      </w:tr>
      <w:tr w:rsidR="00F816C4" w:rsidRPr="008B0BAF" w:rsidTr="00417140">
        <w:tc>
          <w:tcPr>
            <w:tcW w:w="576" w:type="dxa"/>
          </w:tcPr>
          <w:p w:rsidR="00F816C4" w:rsidRPr="008B0BAF" w:rsidRDefault="00F816C4" w:rsidP="00B0019B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65</w:t>
            </w:r>
          </w:p>
        </w:tc>
        <w:tc>
          <w:tcPr>
            <w:tcW w:w="3834" w:type="dxa"/>
          </w:tcPr>
          <w:p w:rsidR="00F816C4" w:rsidRPr="00514ECB" w:rsidRDefault="00F816C4" w:rsidP="00C630F8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у</w:t>
            </w:r>
            <w:r w:rsidRPr="00514ECB">
              <w:rPr>
                <w:rFonts w:ascii="Times New Roman" w:hAnsi="Times New Roman" w:cs="Times New Roman"/>
                <w:color w:val="000000"/>
                <w:sz w:val="24"/>
              </w:rPr>
              <w:t>читель начальной военной и технологической подготовки</w:t>
            </w:r>
          </w:p>
        </w:tc>
        <w:tc>
          <w:tcPr>
            <w:tcW w:w="5736" w:type="dxa"/>
          </w:tcPr>
          <w:p w:rsidR="00F816C4" w:rsidRPr="008B0BAF" w:rsidRDefault="00F816C4" w:rsidP="00A51DF9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1)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Содержание учебного предмета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н</w:t>
            </w:r>
            <w:r w:rsidRPr="00ED794E">
              <w:rPr>
                <w:rFonts w:ascii="Times New Roman" w:hAnsi="Times New Roman" w:cs="Times New Roman"/>
                <w:sz w:val="24"/>
                <w:lang w:val="kk-KZ"/>
              </w:rPr>
              <w:t>ачальная военная подготовка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»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 xml:space="preserve"> </w:t>
            </w:r>
          </w:p>
          <w:p w:rsidR="00F816C4" w:rsidRPr="00C630F8" w:rsidRDefault="00F816C4" w:rsidP="00DE097F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2)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8167D9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Педагогика, методика обучения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» </w:t>
            </w:r>
          </w:p>
        </w:tc>
        <w:tc>
          <w:tcPr>
            <w:tcW w:w="2416" w:type="dxa"/>
          </w:tcPr>
          <w:p w:rsidR="00F816C4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семьдесят заданий;</w:t>
            </w:r>
          </w:p>
          <w:p w:rsidR="00F816C4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</w:p>
          <w:p w:rsidR="00F816C4" w:rsidRPr="008B0BAF" w:rsidRDefault="00F816C4" w:rsidP="00DE097F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тридцать заданий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</w:p>
        </w:tc>
        <w:tc>
          <w:tcPr>
            <w:tcW w:w="2450" w:type="dxa"/>
          </w:tcPr>
          <w:p w:rsidR="00F816C4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  <w:p w:rsidR="00F816C4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</w:p>
          <w:p w:rsidR="00F816C4" w:rsidRPr="008B0BAF" w:rsidRDefault="00F816C4" w:rsidP="00DE097F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</w:tc>
      </w:tr>
      <w:tr w:rsidR="00F816C4" w:rsidRPr="008B0BAF" w:rsidTr="00417140">
        <w:tc>
          <w:tcPr>
            <w:tcW w:w="576" w:type="dxa"/>
          </w:tcPr>
          <w:p w:rsidR="00F816C4" w:rsidRPr="008B0BAF" w:rsidRDefault="00F816C4" w:rsidP="00B0019B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66</w:t>
            </w:r>
          </w:p>
        </w:tc>
        <w:tc>
          <w:tcPr>
            <w:tcW w:w="3834" w:type="dxa"/>
          </w:tcPr>
          <w:p w:rsidR="00F816C4" w:rsidRDefault="00F816C4" w:rsidP="00EC00E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учитель</w:t>
            </w:r>
            <w:r w:rsidRPr="0089252B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технологии (для мальчиков) </w:t>
            </w:r>
          </w:p>
        </w:tc>
        <w:tc>
          <w:tcPr>
            <w:tcW w:w="5736" w:type="dxa"/>
          </w:tcPr>
          <w:p w:rsidR="00F816C4" w:rsidRPr="008B0BAF" w:rsidRDefault="00F816C4" w:rsidP="00DE097F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1)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Содержание учебного предмета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технология для мальчиков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»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 xml:space="preserve"> </w:t>
            </w:r>
          </w:p>
          <w:p w:rsidR="00F816C4" w:rsidRPr="00C630F8" w:rsidRDefault="00F816C4" w:rsidP="00DE097F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2)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8167D9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Педагогика, методика обучения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» </w:t>
            </w:r>
          </w:p>
        </w:tc>
        <w:tc>
          <w:tcPr>
            <w:tcW w:w="2416" w:type="dxa"/>
          </w:tcPr>
          <w:p w:rsidR="00F816C4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семьдесят заданий;</w:t>
            </w:r>
          </w:p>
          <w:p w:rsidR="00F816C4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</w:p>
          <w:p w:rsidR="00F816C4" w:rsidRPr="008B0BAF" w:rsidRDefault="00F816C4" w:rsidP="00DE097F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тридцать заданий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</w:p>
        </w:tc>
        <w:tc>
          <w:tcPr>
            <w:tcW w:w="2450" w:type="dxa"/>
          </w:tcPr>
          <w:p w:rsidR="00F816C4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  <w:p w:rsidR="00F816C4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</w:p>
          <w:p w:rsidR="00F816C4" w:rsidRPr="008B0BAF" w:rsidRDefault="00F816C4" w:rsidP="00DE097F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</w:tc>
      </w:tr>
      <w:tr w:rsidR="00F816C4" w:rsidRPr="008B0BAF" w:rsidTr="00417140">
        <w:tc>
          <w:tcPr>
            <w:tcW w:w="576" w:type="dxa"/>
          </w:tcPr>
          <w:p w:rsidR="00F816C4" w:rsidRPr="008B0BAF" w:rsidRDefault="00F816C4" w:rsidP="00B0019B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67</w:t>
            </w:r>
          </w:p>
        </w:tc>
        <w:tc>
          <w:tcPr>
            <w:tcW w:w="3834" w:type="dxa"/>
          </w:tcPr>
          <w:p w:rsidR="00F816C4" w:rsidRDefault="00F816C4" w:rsidP="00EC00E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учитель</w:t>
            </w:r>
            <w:r w:rsidRPr="0089252B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технологии (для девочек)</w:t>
            </w:r>
          </w:p>
        </w:tc>
        <w:tc>
          <w:tcPr>
            <w:tcW w:w="5736" w:type="dxa"/>
          </w:tcPr>
          <w:p w:rsidR="00F816C4" w:rsidRPr="008B0BAF" w:rsidRDefault="00F816C4" w:rsidP="00DE097F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1)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Содержание учебного предмета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технология для девочек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»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 xml:space="preserve"> </w:t>
            </w:r>
          </w:p>
          <w:p w:rsidR="00F816C4" w:rsidRPr="00C630F8" w:rsidRDefault="00F816C4" w:rsidP="00DE097F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2)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8167D9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Педагогика, методика обучения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» </w:t>
            </w:r>
          </w:p>
        </w:tc>
        <w:tc>
          <w:tcPr>
            <w:tcW w:w="2416" w:type="dxa"/>
          </w:tcPr>
          <w:p w:rsidR="00F816C4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семьдесят заданий;</w:t>
            </w:r>
          </w:p>
          <w:p w:rsidR="00F816C4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</w:p>
          <w:p w:rsidR="00F816C4" w:rsidRPr="008B0BAF" w:rsidRDefault="00F816C4" w:rsidP="00DE097F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тридцать заданий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</w:p>
        </w:tc>
        <w:tc>
          <w:tcPr>
            <w:tcW w:w="2450" w:type="dxa"/>
          </w:tcPr>
          <w:p w:rsidR="00F816C4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  <w:p w:rsidR="00F816C4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</w:p>
          <w:p w:rsidR="00F816C4" w:rsidRPr="008B0BAF" w:rsidRDefault="00F816C4" w:rsidP="00DE097F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</w:tc>
      </w:tr>
      <w:tr w:rsidR="00F816C4" w:rsidRPr="008B0BAF" w:rsidTr="00417140">
        <w:tc>
          <w:tcPr>
            <w:tcW w:w="576" w:type="dxa"/>
          </w:tcPr>
          <w:p w:rsidR="00F816C4" w:rsidRPr="008B0BAF" w:rsidRDefault="00F816C4" w:rsidP="00B0019B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68</w:t>
            </w:r>
          </w:p>
        </w:tc>
        <w:tc>
          <w:tcPr>
            <w:tcW w:w="3834" w:type="dxa"/>
          </w:tcPr>
          <w:p w:rsidR="00F816C4" w:rsidRDefault="00F816C4" w:rsidP="00317B21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учитель</w:t>
            </w:r>
            <w:r w:rsidRPr="0089252B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технологии (для мальчиков) и технологии (для девочек)</w:t>
            </w:r>
          </w:p>
        </w:tc>
        <w:tc>
          <w:tcPr>
            <w:tcW w:w="5736" w:type="dxa"/>
          </w:tcPr>
          <w:p w:rsidR="00F816C4" w:rsidRPr="008B0BAF" w:rsidRDefault="00F816C4" w:rsidP="00317B21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1)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Содержание учебного предмета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технология для мальчиков и технология для девочек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»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 xml:space="preserve"> </w:t>
            </w:r>
          </w:p>
          <w:p w:rsidR="00F816C4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2)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8167D9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Педагогика, методика обучения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» </w:t>
            </w:r>
          </w:p>
          <w:p w:rsidR="003B3C80" w:rsidRPr="00C630F8" w:rsidRDefault="003B3C80" w:rsidP="00DE097F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16" w:type="dxa"/>
          </w:tcPr>
          <w:p w:rsidR="00F816C4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семьдесят заданий;</w:t>
            </w:r>
          </w:p>
          <w:p w:rsidR="00F816C4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</w:p>
          <w:p w:rsidR="00F816C4" w:rsidRPr="008B0BAF" w:rsidRDefault="00F816C4" w:rsidP="00DE097F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тридцать заданий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</w:p>
        </w:tc>
        <w:tc>
          <w:tcPr>
            <w:tcW w:w="2450" w:type="dxa"/>
          </w:tcPr>
          <w:p w:rsidR="00F816C4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  <w:p w:rsidR="00F816C4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</w:p>
          <w:p w:rsidR="00F816C4" w:rsidRPr="008B0BAF" w:rsidRDefault="00F816C4" w:rsidP="00DE097F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</w:tc>
      </w:tr>
      <w:tr w:rsidR="00F816C4" w:rsidRPr="008B0BAF" w:rsidTr="00417140">
        <w:tc>
          <w:tcPr>
            <w:tcW w:w="576" w:type="dxa"/>
          </w:tcPr>
          <w:p w:rsidR="00F816C4" w:rsidRPr="008B0BAF" w:rsidRDefault="00F816C4" w:rsidP="00B0019B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lastRenderedPageBreak/>
              <w:t>69</w:t>
            </w:r>
          </w:p>
        </w:tc>
        <w:tc>
          <w:tcPr>
            <w:tcW w:w="3834" w:type="dxa"/>
          </w:tcPr>
          <w:p w:rsidR="00F816C4" w:rsidRPr="007D0AD1" w:rsidRDefault="00F816C4" w:rsidP="00C630F8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с</w:t>
            </w:r>
            <w:r w:rsidRPr="00A26FF6">
              <w:rPr>
                <w:rFonts w:ascii="Times New Roman" w:hAnsi="Times New Roman" w:cs="Times New Roman"/>
                <w:color w:val="000000"/>
                <w:sz w:val="24"/>
              </w:rPr>
              <w:t>оциальный педагог</w:t>
            </w:r>
            <w:r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t xml:space="preserve"> и учитель самопознания</w:t>
            </w:r>
          </w:p>
        </w:tc>
        <w:tc>
          <w:tcPr>
            <w:tcW w:w="5736" w:type="dxa"/>
          </w:tcPr>
          <w:p w:rsidR="00F816C4" w:rsidRPr="008B0BAF" w:rsidRDefault="00F816C4" w:rsidP="00D3185F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1)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Содержание учебного предмета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социальная педагогика и самопознание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»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 xml:space="preserve"> </w:t>
            </w:r>
          </w:p>
          <w:p w:rsidR="00F816C4" w:rsidRPr="00C630F8" w:rsidRDefault="00F816C4" w:rsidP="00DE097F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2)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8167D9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Педагогика, методика обучения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» </w:t>
            </w:r>
          </w:p>
        </w:tc>
        <w:tc>
          <w:tcPr>
            <w:tcW w:w="2416" w:type="dxa"/>
          </w:tcPr>
          <w:p w:rsidR="00F816C4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семьдесят заданий;</w:t>
            </w:r>
          </w:p>
          <w:p w:rsidR="00F816C4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</w:p>
          <w:p w:rsidR="00F816C4" w:rsidRPr="008B0BAF" w:rsidRDefault="00F816C4" w:rsidP="00DE097F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тридцать заданий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</w:p>
        </w:tc>
        <w:tc>
          <w:tcPr>
            <w:tcW w:w="2450" w:type="dxa"/>
          </w:tcPr>
          <w:p w:rsidR="00F816C4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  <w:p w:rsidR="00F816C4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</w:p>
          <w:p w:rsidR="00F816C4" w:rsidRPr="008B0BAF" w:rsidRDefault="00F816C4" w:rsidP="00DE097F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</w:tc>
      </w:tr>
      <w:tr w:rsidR="00F816C4" w:rsidRPr="008B0BAF" w:rsidTr="00417140">
        <w:tc>
          <w:tcPr>
            <w:tcW w:w="576" w:type="dxa"/>
          </w:tcPr>
          <w:p w:rsidR="00F816C4" w:rsidRPr="008B0BAF" w:rsidRDefault="00F816C4" w:rsidP="00B0019B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70</w:t>
            </w:r>
          </w:p>
        </w:tc>
        <w:tc>
          <w:tcPr>
            <w:tcW w:w="3834" w:type="dxa"/>
          </w:tcPr>
          <w:p w:rsidR="00F816C4" w:rsidRPr="00A26FF6" w:rsidRDefault="00F816C4" w:rsidP="00C630F8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16691">
              <w:rPr>
                <w:rFonts w:ascii="Times New Roman" w:hAnsi="Times New Roman" w:cs="Times New Roman"/>
                <w:color w:val="000000"/>
                <w:sz w:val="24"/>
                <w:highlight w:val="yellow"/>
              </w:rPr>
              <w:t>социальный педагог</w:t>
            </w:r>
          </w:p>
        </w:tc>
        <w:tc>
          <w:tcPr>
            <w:tcW w:w="5736" w:type="dxa"/>
          </w:tcPr>
          <w:p w:rsidR="00F816C4" w:rsidRPr="008B0BAF" w:rsidRDefault="00F816C4" w:rsidP="00317B21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1)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Содержание учебного предмета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социальная педагогика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»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 xml:space="preserve"> </w:t>
            </w:r>
          </w:p>
          <w:p w:rsidR="00F816C4" w:rsidRPr="00C630F8" w:rsidRDefault="00F816C4" w:rsidP="00DE097F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2)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8167D9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Педагогика, методика обучения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» </w:t>
            </w:r>
          </w:p>
        </w:tc>
        <w:tc>
          <w:tcPr>
            <w:tcW w:w="2416" w:type="dxa"/>
          </w:tcPr>
          <w:p w:rsidR="00F816C4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семьдесят заданий;</w:t>
            </w:r>
          </w:p>
          <w:p w:rsidR="00F816C4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</w:p>
          <w:p w:rsidR="00F816C4" w:rsidRPr="008B0BAF" w:rsidRDefault="00F816C4" w:rsidP="00DE097F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тридцать заданий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</w:p>
        </w:tc>
        <w:tc>
          <w:tcPr>
            <w:tcW w:w="2450" w:type="dxa"/>
          </w:tcPr>
          <w:p w:rsidR="00F816C4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  <w:p w:rsidR="00F816C4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</w:p>
          <w:p w:rsidR="00F816C4" w:rsidRPr="008B0BAF" w:rsidRDefault="00F816C4" w:rsidP="00DE097F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</w:tc>
      </w:tr>
      <w:tr w:rsidR="00F816C4" w:rsidRPr="008B0BAF" w:rsidTr="00417140">
        <w:tc>
          <w:tcPr>
            <w:tcW w:w="576" w:type="dxa"/>
          </w:tcPr>
          <w:p w:rsidR="00F816C4" w:rsidRPr="008B0BAF" w:rsidRDefault="00F816C4" w:rsidP="00B0019B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71</w:t>
            </w:r>
          </w:p>
        </w:tc>
        <w:tc>
          <w:tcPr>
            <w:tcW w:w="3834" w:type="dxa"/>
          </w:tcPr>
          <w:p w:rsidR="00F816C4" w:rsidRPr="00A26FF6" w:rsidRDefault="00F816C4" w:rsidP="00C630F8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п</w:t>
            </w:r>
            <w:r w:rsidRPr="00A26FF6">
              <w:rPr>
                <w:rFonts w:ascii="Times New Roman" w:hAnsi="Times New Roman" w:cs="Times New Roman"/>
                <w:color w:val="000000"/>
                <w:sz w:val="24"/>
              </w:rPr>
              <w:t>едагог-ассистент</w:t>
            </w:r>
          </w:p>
        </w:tc>
        <w:tc>
          <w:tcPr>
            <w:tcW w:w="5736" w:type="dxa"/>
          </w:tcPr>
          <w:p w:rsidR="00F816C4" w:rsidRPr="008B0BAF" w:rsidRDefault="00F816C4" w:rsidP="004C36BE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1)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Содержание учебного предмета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дефектология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»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 xml:space="preserve"> </w:t>
            </w:r>
          </w:p>
          <w:p w:rsidR="00F816C4" w:rsidRPr="00C630F8" w:rsidRDefault="00F816C4" w:rsidP="004C36BE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2)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8167D9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Педагогика, методика обучения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» </w:t>
            </w:r>
          </w:p>
        </w:tc>
        <w:tc>
          <w:tcPr>
            <w:tcW w:w="2416" w:type="dxa"/>
          </w:tcPr>
          <w:p w:rsidR="00F816C4" w:rsidRDefault="00F816C4" w:rsidP="004C36BE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семьдесят заданий;</w:t>
            </w:r>
          </w:p>
          <w:p w:rsidR="00F816C4" w:rsidRPr="008B0BAF" w:rsidRDefault="00F816C4" w:rsidP="004C36BE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тридцать заданий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</w:p>
        </w:tc>
        <w:tc>
          <w:tcPr>
            <w:tcW w:w="2450" w:type="dxa"/>
          </w:tcPr>
          <w:p w:rsidR="00F816C4" w:rsidRDefault="00F816C4" w:rsidP="004C36BE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  <w:p w:rsidR="00F816C4" w:rsidRPr="008B0BAF" w:rsidRDefault="00F816C4" w:rsidP="004C36BE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</w:tc>
      </w:tr>
      <w:tr w:rsidR="00F816C4" w:rsidRPr="008B0BAF" w:rsidTr="00417140">
        <w:tc>
          <w:tcPr>
            <w:tcW w:w="576" w:type="dxa"/>
          </w:tcPr>
          <w:p w:rsidR="00F816C4" w:rsidRPr="008B0BAF" w:rsidRDefault="00F816C4" w:rsidP="00B0019B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72</w:t>
            </w:r>
          </w:p>
        </w:tc>
        <w:tc>
          <w:tcPr>
            <w:tcW w:w="3834" w:type="dxa"/>
          </w:tcPr>
          <w:p w:rsidR="00F816C4" w:rsidRPr="009D27BA" w:rsidRDefault="00F816C4" w:rsidP="00C630F8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D27BA">
              <w:rPr>
                <w:rFonts w:ascii="Times New Roman" w:hAnsi="Times New Roman" w:cs="Times New Roman"/>
                <w:lang w:val="kk-KZ"/>
              </w:rPr>
              <w:t>педагоги коррекционных кабинетов и консультаций</w:t>
            </w:r>
          </w:p>
        </w:tc>
        <w:tc>
          <w:tcPr>
            <w:tcW w:w="5736" w:type="dxa"/>
          </w:tcPr>
          <w:p w:rsidR="00F816C4" w:rsidRPr="008B0BAF" w:rsidRDefault="00F816C4" w:rsidP="009D27BA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1)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Содержание учебного предмета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дефектология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»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 xml:space="preserve"> </w:t>
            </w:r>
          </w:p>
          <w:p w:rsidR="00F816C4" w:rsidRPr="008B0BAF" w:rsidRDefault="00F816C4" w:rsidP="009D27BA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2)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8167D9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Педагогика, методика обучения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»</w:t>
            </w:r>
          </w:p>
        </w:tc>
        <w:tc>
          <w:tcPr>
            <w:tcW w:w="2416" w:type="dxa"/>
          </w:tcPr>
          <w:p w:rsidR="00F816C4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семьдесят заданий;</w:t>
            </w:r>
          </w:p>
          <w:p w:rsidR="00F816C4" w:rsidRPr="008B0BAF" w:rsidRDefault="00F816C4" w:rsidP="00DE097F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тридцать заданий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</w:p>
        </w:tc>
        <w:tc>
          <w:tcPr>
            <w:tcW w:w="2450" w:type="dxa"/>
          </w:tcPr>
          <w:p w:rsidR="00F816C4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  <w:p w:rsidR="00F816C4" w:rsidRPr="008B0BAF" w:rsidRDefault="00F816C4" w:rsidP="00DE097F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</w:tc>
      </w:tr>
      <w:tr w:rsidR="00F816C4" w:rsidRPr="008B0BAF" w:rsidTr="00417140">
        <w:tc>
          <w:tcPr>
            <w:tcW w:w="576" w:type="dxa"/>
          </w:tcPr>
          <w:p w:rsidR="00F816C4" w:rsidRPr="008B0BAF" w:rsidRDefault="00F816C4" w:rsidP="00B0019B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73</w:t>
            </w:r>
          </w:p>
        </w:tc>
        <w:tc>
          <w:tcPr>
            <w:tcW w:w="3834" w:type="dxa"/>
          </w:tcPr>
          <w:p w:rsidR="00F816C4" w:rsidRPr="00A26FF6" w:rsidRDefault="00F816C4" w:rsidP="00C630F8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педагог-психолог, психолог</w:t>
            </w:r>
          </w:p>
        </w:tc>
        <w:tc>
          <w:tcPr>
            <w:tcW w:w="5736" w:type="dxa"/>
          </w:tcPr>
          <w:p w:rsidR="00F816C4" w:rsidRPr="008B0BAF" w:rsidRDefault="00F816C4" w:rsidP="00DE097F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1)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Содержание учебного предмета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п</w:t>
            </w:r>
            <w:r w:rsidRPr="003C5B16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сихология для педагогов-психологов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»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 xml:space="preserve"> </w:t>
            </w:r>
          </w:p>
          <w:p w:rsidR="00F816C4" w:rsidRPr="00C630F8" w:rsidRDefault="00F816C4" w:rsidP="00DE097F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2)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8167D9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Педагогика, методика обучения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» </w:t>
            </w:r>
          </w:p>
        </w:tc>
        <w:tc>
          <w:tcPr>
            <w:tcW w:w="2416" w:type="dxa"/>
          </w:tcPr>
          <w:p w:rsidR="00F816C4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семьдесят заданий;</w:t>
            </w:r>
          </w:p>
          <w:p w:rsidR="00F816C4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</w:p>
          <w:p w:rsidR="00F816C4" w:rsidRPr="008B0BAF" w:rsidRDefault="00F816C4" w:rsidP="00DE097F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тридцать заданий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</w:p>
        </w:tc>
        <w:tc>
          <w:tcPr>
            <w:tcW w:w="2450" w:type="dxa"/>
          </w:tcPr>
          <w:p w:rsidR="00F816C4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  <w:p w:rsidR="00F816C4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</w:p>
          <w:p w:rsidR="00F816C4" w:rsidRPr="008B0BAF" w:rsidRDefault="00F816C4" w:rsidP="00DE097F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</w:tc>
      </w:tr>
      <w:tr w:rsidR="00F816C4" w:rsidRPr="008B0BAF" w:rsidTr="00417140">
        <w:tc>
          <w:tcPr>
            <w:tcW w:w="576" w:type="dxa"/>
          </w:tcPr>
          <w:p w:rsidR="00F816C4" w:rsidRPr="008B0BAF" w:rsidRDefault="00F816C4" w:rsidP="00B0019B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74</w:t>
            </w:r>
          </w:p>
        </w:tc>
        <w:tc>
          <w:tcPr>
            <w:tcW w:w="3834" w:type="dxa"/>
          </w:tcPr>
          <w:p w:rsidR="00F816C4" w:rsidRPr="00652F6C" w:rsidRDefault="00F816C4" w:rsidP="00652F6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учитель-дефектолог, дефектолог</w:t>
            </w:r>
          </w:p>
        </w:tc>
        <w:tc>
          <w:tcPr>
            <w:tcW w:w="5736" w:type="dxa"/>
          </w:tcPr>
          <w:p w:rsidR="00F816C4" w:rsidRPr="008B0BAF" w:rsidRDefault="00F816C4" w:rsidP="00DE097F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1)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Содержание учебного предмета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дефектология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»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 xml:space="preserve"> </w:t>
            </w:r>
          </w:p>
          <w:p w:rsidR="00F816C4" w:rsidRPr="00C630F8" w:rsidRDefault="00F816C4" w:rsidP="00DE097F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2)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8167D9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Педагогика, методика обучения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» </w:t>
            </w:r>
          </w:p>
        </w:tc>
        <w:tc>
          <w:tcPr>
            <w:tcW w:w="2416" w:type="dxa"/>
          </w:tcPr>
          <w:p w:rsidR="00F816C4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семьдесят заданий;</w:t>
            </w:r>
          </w:p>
          <w:p w:rsidR="00F816C4" w:rsidRPr="008B0BAF" w:rsidRDefault="00F816C4" w:rsidP="00DE097F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тридцать заданий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</w:p>
        </w:tc>
        <w:tc>
          <w:tcPr>
            <w:tcW w:w="2450" w:type="dxa"/>
          </w:tcPr>
          <w:p w:rsidR="00F816C4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  <w:p w:rsidR="00F816C4" w:rsidRPr="008B0BAF" w:rsidRDefault="00F816C4" w:rsidP="00DE097F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</w:tc>
      </w:tr>
      <w:tr w:rsidR="00F816C4" w:rsidRPr="009D27BA" w:rsidTr="00417140">
        <w:tc>
          <w:tcPr>
            <w:tcW w:w="576" w:type="dxa"/>
          </w:tcPr>
          <w:p w:rsidR="00F816C4" w:rsidRPr="008B0BAF" w:rsidRDefault="00F816C4" w:rsidP="00B0019B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75</w:t>
            </w:r>
          </w:p>
        </w:tc>
        <w:tc>
          <w:tcPr>
            <w:tcW w:w="3834" w:type="dxa"/>
          </w:tcPr>
          <w:p w:rsidR="00F816C4" w:rsidRDefault="00F816C4" w:rsidP="00C630F8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16691">
              <w:rPr>
                <w:rFonts w:ascii="Times New Roman" w:hAnsi="Times New Roman" w:cs="Times New Roman"/>
                <w:color w:val="000000"/>
                <w:sz w:val="24"/>
                <w:highlight w:val="yellow"/>
              </w:rPr>
              <w:t xml:space="preserve">учитель-логопед, логопед, </w:t>
            </w:r>
            <w:proofErr w:type="spellStart"/>
            <w:r w:rsidRPr="00116691">
              <w:rPr>
                <w:rFonts w:ascii="Times New Roman" w:hAnsi="Times New Roman" w:cs="Times New Roman"/>
                <w:color w:val="000000"/>
                <w:sz w:val="24"/>
                <w:highlight w:val="yellow"/>
              </w:rPr>
              <w:t>олигофренопедагог</w:t>
            </w:r>
            <w:proofErr w:type="spellEnd"/>
            <w:r w:rsidRPr="00116691">
              <w:rPr>
                <w:rFonts w:ascii="Times New Roman" w:hAnsi="Times New Roman" w:cs="Times New Roman"/>
                <w:color w:val="000000"/>
                <w:sz w:val="24"/>
                <w:highlight w:val="yellow"/>
              </w:rPr>
              <w:t>, сурдопедагог, тифлопедагог</w:t>
            </w:r>
          </w:p>
        </w:tc>
        <w:tc>
          <w:tcPr>
            <w:tcW w:w="5736" w:type="dxa"/>
          </w:tcPr>
          <w:p w:rsidR="00F816C4" w:rsidRPr="008B0BAF" w:rsidRDefault="00F816C4" w:rsidP="00DE097F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1)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Содержание учебного предмета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дефектология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»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 xml:space="preserve"> </w:t>
            </w:r>
          </w:p>
          <w:p w:rsidR="00F816C4" w:rsidRPr="00C630F8" w:rsidRDefault="00F816C4" w:rsidP="00DE097F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2)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8167D9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Педагогика, методика обучения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» </w:t>
            </w:r>
          </w:p>
        </w:tc>
        <w:tc>
          <w:tcPr>
            <w:tcW w:w="2416" w:type="dxa"/>
          </w:tcPr>
          <w:p w:rsidR="00F816C4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семьдесят заданий;</w:t>
            </w:r>
          </w:p>
          <w:p w:rsidR="00F816C4" w:rsidRPr="008B0BAF" w:rsidRDefault="00F816C4" w:rsidP="00DE097F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тридцать заданий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</w:p>
        </w:tc>
        <w:tc>
          <w:tcPr>
            <w:tcW w:w="2450" w:type="dxa"/>
          </w:tcPr>
          <w:p w:rsidR="00F816C4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  <w:p w:rsidR="00F816C4" w:rsidRPr="008B0BAF" w:rsidRDefault="00F816C4" w:rsidP="00DE097F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</w:tc>
      </w:tr>
      <w:tr w:rsidR="00F816C4" w:rsidRPr="008B0BAF" w:rsidTr="00417140">
        <w:tc>
          <w:tcPr>
            <w:tcW w:w="576" w:type="dxa"/>
          </w:tcPr>
          <w:p w:rsidR="00F816C4" w:rsidRPr="008B0BAF" w:rsidRDefault="00F816C4" w:rsidP="00B0019B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76</w:t>
            </w:r>
          </w:p>
        </w:tc>
        <w:tc>
          <w:tcPr>
            <w:tcW w:w="3834" w:type="dxa"/>
          </w:tcPr>
          <w:p w:rsidR="00F816C4" w:rsidRPr="00C56EE5" w:rsidRDefault="00F816C4" w:rsidP="002A4D23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56EE5">
              <w:rPr>
                <w:rFonts w:ascii="Times New Roman" w:hAnsi="Times New Roman" w:cs="Times New Roman"/>
                <w:color w:val="000000"/>
                <w:sz w:val="24"/>
              </w:rPr>
              <w:t>учитель черчения, художественного труда</w:t>
            </w:r>
          </w:p>
        </w:tc>
        <w:tc>
          <w:tcPr>
            <w:tcW w:w="5736" w:type="dxa"/>
          </w:tcPr>
          <w:p w:rsidR="00F816C4" w:rsidRPr="00C56EE5" w:rsidRDefault="00F816C4" w:rsidP="00DE097F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 w:rsidRPr="00C56EE5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1) «</w:t>
            </w:r>
            <w:r w:rsidRPr="00C56EE5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Содержание учебного предмета</w:t>
            </w:r>
            <w:r w:rsidRPr="00C56EE5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: </w:t>
            </w:r>
            <w:r w:rsidRPr="00C56EE5">
              <w:rPr>
                <w:rFonts w:ascii="Times New Roman" w:hAnsi="Times New Roman" w:cs="Times New Roman"/>
                <w:sz w:val="24"/>
                <w:lang w:val="kk-KZ"/>
              </w:rPr>
              <w:t xml:space="preserve">черчение, </w:t>
            </w:r>
            <w:r w:rsidRPr="00C56EE5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технология»;</w:t>
            </w:r>
            <w:r w:rsidRPr="00C56EE5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 xml:space="preserve"> </w:t>
            </w:r>
          </w:p>
          <w:p w:rsidR="00F816C4" w:rsidRPr="00C56EE5" w:rsidRDefault="00F816C4" w:rsidP="00DE097F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C56EE5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2) «</w:t>
            </w:r>
            <w:r w:rsidRPr="00C56EE5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Педагогика, методика обучения</w:t>
            </w:r>
            <w:r w:rsidRPr="00C56EE5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» </w:t>
            </w:r>
          </w:p>
        </w:tc>
        <w:tc>
          <w:tcPr>
            <w:tcW w:w="2416" w:type="dxa"/>
          </w:tcPr>
          <w:p w:rsidR="00F816C4" w:rsidRPr="00C56EE5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C56EE5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семьдесят заданий;</w:t>
            </w:r>
          </w:p>
          <w:p w:rsidR="00F816C4" w:rsidRPr="00C56EE5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</w:p>
          <w:p w:rsidR="00F816C4" w:rsidRPr="00C56EE5" w:rsidRDefault="00F816C4" w:rsidP="00DE097F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C56EE5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тридцать заданий</w:t>
            </w:r>
            <w:r w:rsidRPr="00C56EE5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</w:p>
        </w:tc>
        <w:tc>
          <w:tcPr>
            <w:tcW w:w="2450" w:type="dxa"/>
          </w:tcPr>
          <w:p w:rsidR="00F816C4" w:rsidRPr="00C56EE5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 w:rsidRPr="00C56EE5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  <w:p w:rsidR="00F816C4" w:rsidRPr="00C56EE5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</w:p>
          <w:p w:rsidR="00F816C4" w:rsidRPr="00C56EE5" w:rsidRDefault="00F816C4" w:rsidP="00DE097F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C56EE5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</w:tc>
      </w:tr>
      <w:tr w:rsidR="00F816C4" w:rsidRPr="008B0BAF" w:rsidTr="00417140">
        <w:tc>
          <w:tcPr>
            <w:tcW w:w="576" w:type="dxa"/>
          </w:tcPr>
          <w:p w:rsidR="00F816C4" w:rsidRPr="008B0BAF" w:rsidRDefault="00F816C4" w:rsidP="00B0019B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77</w:t>
            </w:r>
          </w:p>
        </w:tc>
        <w:tc>
          <w:tcPr>
            <w:tcW w:w="3834" w:type="dxa"/>
          </w:tcPr>
          <w:p w:rsidR="00F816C4" w:rsidRPr="00BC241B" w:rsidRDefault="00F816C4" w:rsidP="002A4D23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п</w:t>
            </w:r>
            <w:r w:rsidRPr="00BC241B">
              <w:rPr>
                <w:rFonts w:ascii="Times New Roman" w:hAnsi="Times New Roman" w:cs="Times New Roman"/>
                <w:color w:val="000000"/>
                <w:sz w:val="24"/>
              </w:rPr>
              <w:t>ереводчик-</w:t>
            </w:r>
            <w:proofErr w:type="spellStart"/>
            <w:r w:rsidRPr="00BC241B">
              <w:rPr>
                <w:rFonts w:ascii="Times New Roman" w:hAnsi="Times New Roman" w:cs="Times New Roman"/>
                <w:color w:val="000000"/>
                <w:sz w:val="24"/>
              </w:rPr>
              <w:t>дактилолог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 w:rsidRPr="00BC241B">
              <w:rPr>
                <w:rFonts w:ascii="Times New Roman" w:hAnsi="Times New Roman" w:cs="Times New Roman"/>
                <w:color w:val="000000"/>
                <w:sz w:val="24"/>
              </w:rPr>
              <w:t>сурдопереводчик</w:t>
            </w:r>
            <w:proofErr w:type="spellEnd"/>
          </w:p>
        </w:tc>
        <w:tc>
          <w:tcPr>
            <w:tcW w:w="5736" w:type="dxa"/>
          </w:tcPr>
          <w:p w:rsidR="00F816C4" w:rsidRPr="008B0BAF" w:rsidRDefault="00F816C4" w:rsidP="004C36BE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1)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Содержание учебного предмета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дефектология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»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 xml:space="preserve"> </w:t>
            </w:r>
          </w:p>
          <w:p w:rsidR="00F816C4" w:rsidRPr="00C630F8" w:rsidRDefault="00F816C4" w:rsidP="004C36BE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2)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8167D9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Педагогика, методика обучения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» </w:t>
            </w:r>
          </w:p>
        </w:tc>
        <w:tc>
          <w:tcPr>
            <w:tcW w:w="2416" w:type="dxa"/>
          </w:tcPr>
          <w:p w:rsidR="00F816C4" w:rsidRDefault="00F816C4" w:rsidP="004C36BE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семьдесят заданий;</w:t>
            </w:r>
          </w:p>
          <w:p w:rsidR="00F816C4" w:rsidRPr="008B0BAF" w:rsidRDefault="00F816C4" w:rsidP="004C36BE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тридцать заданий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</w:p>
        </w:tc>
        <w:tc>
          <w:tcPr>
            <w:tcW w:w="2450" w:type="dxa"/>
          </w:tcPr>
          <w:p w:rsidR="00F816C4" w:rsidRDefault="00F816C4" w:rsidP="004C36BE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  <w:p w:rsidR="00F816C4" w:rsidRPr="008B0BAF" w:rsidRDefault="00F816C4" w:rsidP="004C36BE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</w:tc>
      </w:tr>
      <w:tr w:rsidR="00F816C4" w:rsidRPr="00417140" w:rsidTr="00417140">
        <w:tc>
          <w:tcPr>
            <w:tcW w:w="576" w:type="dxa"/>
          </w:tcPr>
          <w:p w:rsidR="00F816C4" w:rsidRDefault="00F816C4" w:rsidP="00B0019B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78</w:t>
            </w:r>
          </w:p>
        </w:tc>
        <w:tc>
          <w:tcPr>
            <w:tcW w:w="3834" w:type="dxa"/>
          </w:tcPr>
          <w:p w:rsidR="00F816C4" w:rsidRDefault="00F816C4" w:rsidP="002A4D23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szCs w:val="28"/>
                <w:lang w:val="kk-KZ"/>
              </w:rPr>
              <w:t>выпускники</w:t>
            </w:r>
            <w:r w:rsidRPr="00417140">
              <w:rPr>
                <w:rFonts w:ascii="Times New Roman" w:hAnsi="Times New Roman"/>
                <w:sz w:val="24"/>
                <w:szCs w:val="28"/>
              </w:rPr>
              <w:t xml:space="preserve"> организации высшего и/или послевузовского образования</w:t>
            </w:r>
          </w:p>
        </w:tc>
        <w:tc>
          <w:tcPr>
            <w:tcW w:w="5736" w:type="dxa"/>
          </w:tcPr>
          <w:p w:rsidR="00F816C4" w:rsidRPr="008B0BAF" w:rsidRDefault="00F816C4" w:rsidP="004C36BE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1)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Содержание учебного предмета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»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 xml:space="preserve"> </w:t>
            </w:r>
          </w:p>
          <w:p w:rsidR="00F816C4" w:rsidRPr="00C630F8" w:rsidRDefault="00F816C4" w:rsidP="004C36BE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2)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8167D9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Педагогика, методика обучения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» </w:t>
            </w:r>
          </w:p>
        </w:tc>
        <w:tc>
          <w:tcPr>
            <w:tcW w:w="2416" w:type="dxa"/>
          </w:tcPr>
          <w:p w:rsidR="00F816C4" w:rsidRDefault="00F816C4" w:rsidP="004C36BE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семьдесят заданий;</w:t>
            </w:r>
          </w:p>
          <w:p w:rsidR="00F816C4" w:rsidRPr="008B0BAF" w:rsidRDefault="00F816C4" w:rsidP="004C36BE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тридцать заданий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</w:p>
        </w:tc>
        <w:tc>
          <w:tcPr>
            <w:tcW w:w="2450" w:type="dxa"/>
          </w:tcPr>
          <w:p w:rsidR="00F816C4" w:rsidRDefault="00F816C4" w:rsidP="004C36BE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  <w:p w:rsidR="00F816C4" w:rsidRPr="008B0BAF" w:rsidRDefault="00F816C4" w:rsidP="004C36BE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</w:tc>
      </w:tr>
      <w:tr w:rsidR="00F816C4" w:rsidRPr="008B0BAF" w:rsidTr="006908BF">
        <w:tc>
          <w:tcPr>
            <w:tcW w:w="15012" w:type="dxa"/>
            <w:gridSpan w:val="5"/>
          </w:tcPr>
          <w:p w:rsidR="004C36BE" w:rsidRDefault="004C36BE" w:rsidP="00C14C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</w:p>
          <w:p w:rsidR="004C36BE" w:rsidRDefault="004C36BE" w:rsidP="00C14C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</w:p>
          <w:p w:rsidR="004C36BE" w:rsidRDefault="004C36BE" w:rsidP="00C14C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</w:p>
          <w:p w:rsidR="004C36BE" w:rsidRDefault="004C36BE" w:rsidP="00C14C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</w:p>
          <w:p w:rsidR="004C36BE" w:rsidRDefault="004C36BE" w:rsidP="00C14C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</w:p>
          <w:p w:rsidR="004C36BE" w:rsidRDefault="004C36BE" w:rsidP="00C14C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</w:p>
          <w:p w:rsidR="004C36BE" w:rsidRDefault="004C36BE" w:rsidP="00C14C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</w:p>
          <w:p w:rsidR="004C36BE" w:rsidRDefault="004C36BE" w:rsidP="00C14C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</w:p>
          <w:p w:rsidR="00F816C4" w:rsidRPr="00C14CC9" w:rsidRDefault="00F816C4" w:rsidP="00C14C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Дополнительное образование</w:t>
            </w:r>
          </w:p>
        </w:tc>
      </w:tr>
      <w:tr w:rsidR="00F816C4" w:rsidRPr="008B0BAF" w:rsidTr="00417140">
        <w:tc>
          <w:tcPr>
            <w:tcW w:w="576" w:type="dxa"/>
          </w:tcPr>
          <w:p w:rsidR="00F816C4" w:rsidRPr="008B0BAF" w:rsidRDefault="00F816C4" w:rsidP="004C36BE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lastRenderedPageBreak/>
              <w:t>79</w:t>
            </w:r>
          </w:p>
        </w:tc>
        <w:tc>
          <w:tcPr>
            <w:tcW w:w="3834" w:type="dxa"/>
          </w:tcPr>
          <w:p w:rsidR="00F816C4" w:rsidRPr="00652116" w:rsidRDefault="00F816C4" w:rsidP="00262708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п</w:t>
            </w:r>
            <w:r w:rsidRPr="00A26FF6">
              <w:rPr>
                <w:rFonts w:ascii="Times New Roman" w:hAnsi="Times New Roman" w:cs="Times New Roman"/>
                <w:color w:val="000000"/>
                <w:sz w:val="24"/>
              </w:rPr>
              <w:t>едагог-организатор</w:t>
            </w:r>
            <w:r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t xml:space="preserve"> в школе</w:t>
            </w:r>
          </w:p>
        </w:tc>
        <w:tc>
          <w:tcPr>
            <w:tcW w:w="5736" w:type="dxa"/>
          </w:tcPr>
          <w:p w:rsidR="00F816C4" w:rsidRPr="006908BF" w:rsidRDefault="00F816C4" w:rsidP="004C36BE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1) </w:t>
            </w:r>
            <w:r w:rsidRPr="006908B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«Основы психологии» </w:t>
            </w:r>
          </w:p>
          <w:p w:rsidR="00F816C4" w:rsidRDefault="00F816C4" w:rsidP="004C36BE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2) </w:t>
            </w:r>
            <w:r w:rsidRPr="006908B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6908B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Педагогика, методика обучения</w:t>
            </w:r>
            <w:r w:rsidRPr="006908B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»</w:t>
            </w:r>
          </w:p>
        </w:tc>
        <w:tc>
          <w:tcPr>
            <w:tcW w:w="2416" w:type="dxa"/>
          </w:tcPr>
          <w:p w:rsidR="00F816C4" w:rsidRDefault="00F816C4" w:rsidP="004C36BE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тридцать заданий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; </w:t>
            </w:r>
          </w:p>
          <w:p w:rsidR="00F816C4" w:rsidRPr="008B0BAF" w:rsidRDefault="00F816C4" w:rsidP="004C36BE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тридцать заданий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</w:p>
        </w:tc>
        <w:tc>
          <w:tcPr>
            <w:tcW w:w="2450" w:type="dxa"/>
          </w:tcPr>
          <w:p w:rsidR="00F816C4" w:rsidRDefault="00F816C4" w:rsidP="004C36BE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  <w:p w:rsidR="00F816C4" w:rsidRPr="00646CD9" w:rsidRDefault="00F816C4" w:rsidP="004C36BE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</w:tc>
      </w:tr>
      <w:tr w:rsidR="00F816C4" w:rsidRPr="003625FD" w:rsidTr="00417140">
        <w:tc>
          <w:tcPr>
            <w:tcW w:w="576" w:type="dxa"/>
          </w:tcPr>
          <w:p w:rsidR="00F816C4" w:rsidRPr="008B0BAF" w:rsidRDefault="00F816C4" w:rsidP="004C36BE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80</w:t>
            </w:r>
          </w:p>
        </w:tc>
        <w:tc>
          <w:tcPr>
            <w:tcW w:w="3834" w:type="dxa"/>
          </w:tcPr>
          <w:p w:rsidR="00F816C4" w:rsidRDefault="00F816C4" w:rsidP="00262708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интернатного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учреждения, детского дома, дома ребенка</w:t>
            </w:r>
          </w:p>
        </w:tc>
        <w:tc>
          <w:tcPr>
            <w:tcW w:w="5736" w:type="dxa"/>
          </w:tcPr>
          <w:p w:rsidR="00F816C4" w:rsidRPr="006908BF" w:rsidRDefault="00F816C4" w:rsidP="004C36BE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1) </w:t>
            </w:r>
            <w:r w:rsidRPr="006908B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«Основы психологии» </w:t>
            </w:r>
          </w:p>
          <w:p w:rsidR="00F816C4" w:rsidRDefault="00F816C4" w:rsidP="004C36BE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2) </w:t>
            </w:r>
            <w:r w:rsidRPr="006908B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6908B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Педагогика, методика обучения</w:t>
            </w:r>
            <w:r w:rsidRPr="006908B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»</w:t>
            </w:r>
          </w:p>
        </w:tc>
        <w:tc>
          <w:tcPr>
            <w:tcW w:w="2416" w:type="dxa"/>
          </w:tcPr>
          <w:p w:rsidR="00F816C4" w:rsidRDefault="00F816C4" w:rsidP="004C36BE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тридцать заданий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; </w:t>
            </w:r>
          </w:p>
          <w:p w:rsidR="00F816C4" w:rsidRPr="008B0BAF" w:rsidRDefault="00F816C4" w:rsidP="004C36BE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тридцать заданий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</w:p>
        </w:tc>
        <w:tc>
          <w:tcPr>
            <w:tcW w:w="2450" w:type="dxa"/>
          </w:tcPr>
          <w:p w:rsidR="00F816C4" w:rsidRDefault="00F816C4" w:rsidP="004C36BE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  <w:p w:rsidR="00F816C4" w:rsidRPr="00646CD9" w:rsidRDefault="00F816C4" w:rsidP="004C36BE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</w:tc>
      </w:tr>
      <w:tr w:rsidR="00F816C4" w:rsidRPr="008B0BAF" w:rsidTr="00417140">
        <w:tc>
          <w:tcPr>
            <w:tcW w:w="576" w:type="dxa"/>
          </w:tcPr>
          <w:p w:rsidR="00F816C4" w:rsidRPr="008B0BAF" w:rsidRDefault="00F816C4" w:rsidP="004C36BE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81</w:t>
            </w:r>
          </w:p>
        </w:tc>
        <w:tc>
          <w:tcPr>
            <w:tcW w:w="3834" w:type="dxa"/>
          </w:tcPr>
          <w:p w:rsidR="00F816C4" w:rsidRPr="00262708" w:rsidRDefault="00F816C4" w:rsidP="004C36BE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методист</w:t>
            </w:r>
          </w:p>
        </w:tc>
        <w:tc>
          <w:tcPr>
            <w:tcW w:w="5736" w:type="dxa"/>
          </w:tcPr>
          <w:p w:rsidR="00F816C4" w:rsidRPr="006908BF" w:rsidRDefault="00F816C4" w:rsidP="004C36BE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1) </w:t>
            </w:r>
            <w:r w:rsidRPr="006908B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«Основы психологии» </w:t>
            </w:r>
          </w:p>
          <w:p w:rsidR="00F816C4" w:rsidRDefault="00F816C4" w:rsidP="004C36BE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2) </w:t>
            </w:r>
            <w:r w:rsidRPr="006908B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6908B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Педагогика, методика обучения</w:t>
            </w:r>
            <w:r w:rsidRPr="006908B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»</w:t>
            </w:r>
          </w:p>
        </w:tc>
        <w:tc>
          <w:tcPr>
            <w:tcW w:w="2416" w:type="dxa"/>
          </w:tcPr>
          <w:p w:rsidR="00F816C4" w:rsidRDefault="00F816C4" w:rsidP="004C36BE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тридцать заданий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; </w:t>
            </w:r>
          </w:p>
          <w:p w:rsidR="00F816C4" w:rsidRPr="008B0BAF" w:rsidRDefault="00F816C4" w:rsidP="004C36BE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тридцать заданий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</w:p>
        </w:tc>
        <w:tc>
          <w:tcPr>
            <w:tcW w:w="2450" w:type="dxa"/>
          </w:tcPr>
          <w:p w:rsidR="00F816C4" w:rsidRDefault="00F816C4" w:rsidP="004C36BE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  <w:p w:rsidR="00F816C4" w:rsidRPr="00646CD9" w:rsidRDefault="00F816C4" w:rsidP="004C36BE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</w:tc>
      </w:tr>
      <w:tr w:rsidR="00F816C4" w:rsidRPr="008B0BAF" w:rsidTr="00417140">
        <w:tc>
          <w:tcPr>
            <w:tcW w:w="576" w:type="dxa"/>
          </w:tcPr>
          <w:p w:rsidR="00F816C4" w:rsidRPr="008B0BAF" w:rsidRDefault="00F816C4" w:rsidP="00B0019B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82</w:t>
            </w:r>
          </w:p>
        </w:tc>
        <w:tc>
          <w:tcPr>
            <w:tcW w:w="3834" w:type="dxa"/>
          </w:tcPr>
          <w:p w:rsidR="00F816C4" w:rsidRDefault="00F816C4" w:rsidP="00262708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п</w:t>
            </w:r>
            <w:r w:rsidRPr="00A26FF6">
              <w:rPr>
                <w:rFonts w:ascii="Times New Roman" w:hAnsi="Times New Roman" w:cs="Times New Roman"/>
                <w:color w:val="000000"/>
                <w:sz w:val="24"/>
              </w:rPr>
              <w:t>едагог дополнительного образования</w:t>
            </w:r>
          </w:p>
        </w:tc>
        <w:tc>
          <w:tcPr>
            <w:tcW w:w="5736" w:type="dxa"/>
          </w:tcPr>
          <w:p w:rsidR="00F816C4" w:rsidRPr="006908BF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1) </w:t>
            </w:r>
            <w:r w:rsidRPr="006908B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«Основы психологии» </w:t>
            </w:r>
          </w:p>
          <w:p w:rsidR="00F816C4" w:rsidRDefault="00F816C4" w:rsidP="00DE097F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2) </w:t>
            </w:r>
            <w:r w:rsidRPr="006908B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6908B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Педагогика, методика обучения</w:t>
            </w:r>
            <w:r w:rsidRPr="006908B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»</w:t>
            </w:r>
          </w:p>
        </w:tc>
        <w:tc>
          <w:tcPr>
            <w:tcW w:w="2416" w:type="dxa"/>
          </w:tcPr>
          <w:p w:rsidR="00F816C4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тридцать заданий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; </w:t>
            </w:r>
          </w:p>
          <w:p w:rsidR="00F816C4" w:rsidRPr="008B0BAF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тридцать заданий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</w:p>
        </w:tc>
        <w:tc>
          <w:tcPr>
            <w:tcW w:w="2450" w:type="dxa"/>
          </w:tcPr>
          <w:p w:rsidR="00F816C4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  <w:p w:rsidR="00F816C4" w:rsidRPr="00646CD9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</w:tc>
      </w:tr>
      <w:tr w:rsidR="00F816C4" w:rsidRPr="008B0BAF" w:rsidTr="00417140">
        <w:tc>
          <w:tcPr>
            <w:tcW w:w="576" w:type="dxa"/>
          </w:tcPr>
          <w:p w:rsidR="00F816C4" w:rsidRPr="008B0BAF" w:rsidRDefault="00F816C4" w:rsidP="004C36BE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83</w:t>
            </w:r>
          </w:p>
        </w:tc>
        <w:tc>
          <w:tcPr>
            <w:tcW w:w="3834" w:type="dxa"/>
          </w:tcPr>
          <w:p w:rsidR="00F816C4" w:rsidRPr="00903C4B" w:rsidRDefault="00F816C4" w:rsidP="00262708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03C4B">
              <w:rPr>
                <w:rFonts w:ascii="Times New Roman" w:hAnsi="Times New Roman" w:cs="Times New Roman"/>
                <w:color w:val="000000"/>
                <w:sz w:val="24"/>
              </w:rPr>
              <w:t>художественный руководитель</w:t>
            </w:r>
          </w:p>
        </w:tc>
        <w:tc>
          <w:tcPr>
            <w:tcW w:w="5736" w:type="dxa"/>
          </w:tcPr>
          <w:p w:rsidR="00F816C4" w:rsidRPr="006908BF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1) </w:t>
            </w:r>
            <w:r w:rsidRPr="006908B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«Основы психологии» </w:t>
            </w:r>
          </w:p>
          <w:p w:rsidR="00F816C4" w:rsidRDefault="00F816C4" w:rsidP="00DE097F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2) </w:t>
            </w:r>
            <w:r w:rsidRPr="006908B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6908B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Педагогика, методика обучения</w:t>
            </w:r>
            <w:r w:rsidRPr="006908B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»</w:t>
            </w:r>
          </w:p>
        </w:tc>
        <w:tc>
          <w:tcPr>
            <w:tcW w:w="2416" w:type="dxa"/>
          </w:tcPr>
          <w:p w:rsidR="00F816C4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тридцать заданий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; </w:t>
            </w:r>
          </w:p>
          <w:p w:rsidR="00F816C4" w:rsidRPr="008B0BAF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тридцать заданий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</w:p>
        </w:tc>
        <w:tc>
          <w:tcPr>
            <w:tcW w:w="2450" w:type="dxa"/>
          </w:tcPr>
          <w:p w:rsidR="00F816C4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  <w:p w:rsidR="00F816C4" w:rsidRPr="00646CD9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</w:tc>
      </w:tr>
      <w:tr w:rsidR="00F816C4" w:rsidRPr="003625FD" w:rsidTr="00417140">
        <w:tc>
          <w:tcPr>
            <w:tcW w:w="576" w:type="dxa"/>
          </w:tcPr>
          <w:p w:rsidR="00F816C4" w:rsidRPr="008B0BAF" w:rsidRDefault="00F816C4" w:rsidP="004C36BE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84</w:t>
            </w:r>
          </w:p>
        </w:tc>
        <w:tc>
          <w:tcPr>
            <w:tcW w:w="3834" w:type="dxa"/>
          </w:tcPr>
          <w:p w:rsidR="00F816C4" w:rsidRPr="00903C4B" w:rsidRDefault="00F816C4" w:rsidP="00262708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C241B">
              <w:rPr>
                <w:rFonts w:ascii="Times New Roman" w:hAnsi="Times New Roman" w:cs="Times New Roman"/>
                <w:color w:val="000000"/>
                <w:sz w:val="24"/>
              </w:rPr>
              <w:t>тренер-преподаватель по спорту, старший тренер-п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реподаватель по спорту</w:t>
            </w:r>
          </w:p>
        </w:tc>
        <w:tc>
          <w:tcPr>
            <w:tcW w:w="5736" w:type="dxa"/>
          </w:tcPr>
          <w:p w:rsidR="00F816C4" w:rsidRPr="006908BF" w:rsidRDefault="00F816C4" w:rsidP="004C36BE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1) </w:t>
            </w:r>
            <w:r w:rsidRPr="006908B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«Основы психологии» </w:t>
            </w:r>
          </w:p>
          <w:p w:rsidR="00F816C4" w:rsidRDefault="00F816C4" w:rsidP="004C36BE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2) </w:t>
            </w:r>
            <w:r w:rsidRPr="006908B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6908B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Педагогика, методика обучения</w:t>
            </w:r>
            <w:r w:rsidRPr="006908B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»</w:t>
            </w:r>
          </w:p>
        </w:tc>
        <w:tc>
          <w:tcPr>
            <w:tcW w:w="2416" w:type="dxa"/>
          </w:tcPr>
          <w:p w:rsidR="00F816C4" w:rsidRDefault="00F816C4" w:rsidP="004C36BE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тридцать заданий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; </w:t>
            </w:r>
          </w:p>
          <w:p w:rsidR="00F816C4" w:rsidRPr="008B0BAF" w:rsidRDefault="00F816C4" w:rsidP="004C36BE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тридцать заданий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</w:p>
        </w:tc>
        <w:tc>
          <w:tcPr>
            <w:tcW w:w="2450" w:type="dxa"/>
          </w:tcPr>
          <w:p w:rsidR="00F816C4" w:rsidRDefault="00F816C4" w:rsidP="004C36BE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  <w:p w:rsidR="00F816C4" w:rsidRPr="00646CD9" w:rsidRDefault="00F816C4" w:rsidP="004C36BE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</w:tc>
      </w:tr>
      <w:tr w:rsidR="00F816C4" w:rsidRPr="003625FD" w:rsidTr="00417140">
        <w:tc>
          <w:tcPr>
            <w:tcW w:w="576" w:type="dxa"/>
          </w:tcPr>
          <w:p w:rsidR="00F816C4" w:rsidRPr="008B0BAF" w:rsidRDefault="00F816C4" w:rsidP="004C36BE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85</w:t>
            </w:r>
          </w:p>
        </w:tc>
        <w:tc>
          <w:tcPr>
            <w:tcW w:w="3834" w:type="dxa"/>
          </w:tcPr>
          <w:p w:rsidR="00F816C4" w:rsidRPr="00BC241B" w:rsidRDefault="00F816C4" w:rsidP="00262708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с</w:t>
            </w:r>
            <w:r w:rsidRPr="008B0B98">
              <w:rPr>
                <w:rFonts w:ascii="Times New Roman" w:hAnsi="Times New Roman" w:cs="Times New Roman"/>
                <w:color w:val="000000"/>
                <w:sz w:val="24"/>
              </w:rPr>
              <w:t>тарший вожатый, вожатый;</w:t>
            </w:r>
          </w:p>
        </w:tc>
        <w:tc>
          <w:tcPr>
            <w:tcW w:w="5736" w:type="dxa"/>
          </w:tcPr>
          <w:p w:rsidR="00F816C4" w:rsidRPr="006908BF" w:rsidRDefault="00F816C4" w:rsidP="004C36BE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1) </w:t>
            </w:r>
            <w:r w:rsidRPr="006908B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«Основы психологии» </w:t>
            </w:r>
          </w:p>
          <w:p w:rsidR="00F816C4" w:rsidRDefault="00F816C4" w:rsidP="004C36BE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2) </w:t>
            </w:r>
            <w:r w:rsidRPr="006908B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6908B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Педагогика, методика обучения</w:t>
            </w:r>
            <w:r w:rsidRPr="006908B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»</w:t>
            </w:r>
          </w:p>
        </w:tc>
        <w:tc>
          <w:tcPr>
            <w:tcW w:w="2416" w:type="dxa"/>
          </w:tcPr>
          <w:p w:rsidR="00F816C4" w:rsidRDefault="00F816C4" w:rsidP="004C36BE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тридцать заданий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; </w:t>
            </w:r>
          </w:p>
          <w:p w:rsidR="00F816C4" w:rsidRPr="008B0BAF" w:rsidRDefault="00F816C4" w:rsidP="004C36BE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тридцать заданий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</w:p>
        </w:tc>
        <w:tc>
          <w:tcPr>
            <w:tcW w:w="2450" w:type="dxa"/>
          </w:tcPr>
          <w:p w:rsidR="00F816C4" w:rsidRDefault="00F816C4" w:rsidP="004C36BE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  <w:p w:rsidR="00F816C4" w:rsidRPr="00646CD9" w:rsidRDefault="00F816C4" w:rsidP="004C36BE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</w:tc>
      </w:tr>
      <w:tr w:rsidR="00F816C4" w:rsidRPr="008B0BAF" w:rsidTr="00417140">
        <w:tc>
          <w:tcPr>
            <w:tcW w:w="576" w:type="dxa"/>
          </w:tcPr>
          <w:p w:rsidR="00F816C4" w:rsidRPr="008B0BAF" w:rsidRDefault="00F816C4" w:rsidP="004C36BE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86</w:t>
            </w:r>
          </w:p>
        </w:tc>
        <w:tc>
          <w:tcPr>
            <w:tcW w:w="3834" w:type="dxa"/>
          </w:tcPr>
          <w:p w:rsidR="00F816C4" w:rsidRPr="00903C4B" w:rsidRDefault="00F816C4" w:rsidP="00262708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к</w:t>
            </w:r>
            <w:r w:rsidRPr="00BC241B">
              <w:rPr>
                <w:rFonts w:ascii="Times New Roman" w:hAnsi="Times New Roman" w:cs="Times New Roman"/>
                <w:color w:val="000000"/>
                <w:sz w:val="24"/>
              </w:rPr>
              <w:t>ульторганизатор</w:t>
            </w:r>
            <w:proofErr w:type="spellEnd"/>
          </w:p>
        </w:tc>
        <w:tc>
          <w:tcPr>
            <w:tcW w:w="5736" w:type="dxa"/>
          </w:tcPr>
          <w:p w:rsidR="00F816C4" w:rsidRPr="006908BF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1) </w:t>
            </w:r>
            <w:r w:rsidRPr="006908B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«Основы психологии» </w:t>
            </w:r>
          </w:p>
          <w:p w:rsidR="00F816C4" w:rsidRDefault="00F816C4" w:rsidP="00DE097F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2) </w:t>
            </w:r>
            <w:r w:rsidRPr="006908B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6908B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Педагогика, методика обучения</w:t>
            </w:r>
            <w:r w:rsidRPr="006908B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»</w:t>
            </w:r>
          </w:p>
        </w:tc>
        <w:tc>
          <w:tcPr>
            <w:tcW w:w="2416" w:type="dxa"/>
          </w:tcPr>
          <w:p w:rsidR="00F816C4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тридцать заданий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; </w:t>
            </w:r>
          </w:p>
          <w:p w:rsidR="00F816C4" w:rsidRPr="008B0BAF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тридцать заданий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</w:p>
        </w:tc>
        <w:tc>
          <w:tcPr>
            <w:tcW w:w="2450" w:type="dxa"/>
          </w:tcPr>
          <w:p w:rsidR="00F816C4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  <w:p w:rsidR="00F816C4" w:rsidRPr="00646CD9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</w:tc>
      </w:tr>
      <w:tr w:rsidR="00F816C4" w:rsidRPr="008B0BAF" w:rsidTr="00417140">
        <w:tc>
          <w:tcPr>
            <w:tcW w:w="576" w:type="dxa"/>
          </w:tcPr>
          <w:p w:rsidR="00F816C4" w:rsidRPr="008B0BAF" w:rsidRDefault="00F816C4" w:rsidP="004C36BE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87</w:t>
            </w:r>
          </w:p>
        </w:tc>
        <w:tc>
          <w:tcPr>
            <w:tcW w:w="3834" w:type="dxa"/>
          </w:tcPr>
          <w:p w:rsidR="00F816C4" w:rsidRPr="00903C4B" w:rsidRDefault="00F816C4" w:rsidP="00903C4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03C4B">
              <w:rPr>
                <w:rFonts w:ascii="Times New Roman" w:hAnsi="Times New Roman" w:cs="Times New Roman"/>
                <w:color w:val="000000"/>
                <w:sz w:val="24"/>
              </w:rPr>
              <w:t>музыкальный руководитель</w:t>
            </w:r>
          </w:p>
        </w:tc>
        <w:tc>
          <w:tcPr>
            <w:tcW w:w="5736" w:type="dxa"/>
          </w:tcPr>
          <w:p w:rsidR="00F816C4" w:rsidRPr="006908BF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1) </w:t>
            </w:r>
            <w:r w:rsidRPr="006908B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="00D0554D"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Содержание учебного предмета</w:t>
            </w:r>
            <w:r w:rsidR="00D0554D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: </w:t>
            </w:r>
            <w:r w:rsidR="00D0554D">
              <w:rPr>
                <w:rFonts w:ascii="Times New Roman" w:hAnsi="Times New Roman" w:cs="Times New Roman"/>
                <w:sz w:val="24"/>
                <w:lang w:val="kk-KZ"/>
              </w:rPr>
              <w:t>музыка</w:t>
            </w:r>
            <w:r w:rsidRPr="006908B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»</w:t>
            </w:r>
          </w:p>
          <w:p w:rsidR="00F816C4" w:rsidRDefault="00F816C4" w:rsidP="00DE097F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2) </w:t>
            </w:r>
            <w:r w:rsidRPr="006908B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6908B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Педагогика, методика обучения</w:t>
            </w:r>
            <w:r w:rsidRPr="006908B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»</w:t>
            </w:r>
          </w:p>
        </w:tc>
        <w:tc>
          <w:tcPr>
            <w:tcW w:w="2416" w:type="dxa"/>
          </w:tcPr>
          <w:p w:rsidR="00F816C4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тридцать заданий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; </w:t>
            </w:r>
          </w:p>
          <w:p w:rsidR="00F816C4" w:rsidRPr="008B0BAF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тридцать заданий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</w:p>
        </w:tc>
        <w:tc>
          <w:tcPr>
            <w:tcW w:w="2450" w:type="dxa"/>
          </w:tcPr>
          <w:p w:rsidR="00F816C4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  <w:p w:rsidR="00F816C4" w:rsidRPr="00646CD9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</w:tc>
      </w:tr>
      <w:tr w:rsidR="00F816C4" w:rsidRPr="008B0BAF" w:rsidTr="00417140">
        <w:tc>
          <w:tcPr>
            <w:tcW w:w="576" w:type="dxa"/>
          </w:tcPr>
          <w:p w:rsidR="00F816C4" w:rsidRPr="008B0BAF" w:rsidRDefault="00F816C4" w:rsidP="004C36BE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88</w:t>
            </w:r>
          </w:p>
        </w:tc>
        <w:tc>
          <w:tcPr>
            <w:tcW w:w="3834" w:type="dxa"/>
          </w:tcPr>
          <w:p w:rsidR="00F816C4" w:rsidRPr="00360FBF" w:rsidRDefault="00F816C4" w:rsidP="00360FBF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60FBF">
              <w:rPr>
                <w:rFonts w:ascii="Times New Roman" w:hAnsi="Times New Roman" w:cs="Times New Roman"/>
                <w:color w:val="000000"/>
                <w:sz w:val="24"/>
              </w:rPr>
              <w:t>аккомпаниатор</w:t>
            </w:r>
          </w:p>
        </w:tc>
        <w:tc>
          <w:tcPr>
            <w:tcW w:w="5736" w:type="dxa"/>
          </w:tcPr>
          <w:p w:rsidR="00F816C4" w:rsidRPr="006908BF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1) </w:t>
            </w:r>
            <w:r w:rsidRPr="006908B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«Основы психологии» </w:t>
            </w:r>
          </w:p>
          <w:p w:rsidR="00F816C4" w:rsidRDefault="00F816C4" w:rsidP="00DE097F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2) </w:t>
            </w:r>
            <w:r w:rsidRPr="006908B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6908B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Педагогика, методика обучения</w:t>
            </w:r>
            <w:r w:rsidRPr="006908B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»</w:t>
            </w:r>
          </w:p>
        </w:tc>
        <w:tc>
          <w:tcPr>
            <w:tcW w:w="2416" w:type="dxa"/>
          </w:tcPr>
          <w:p w:rsidR="00F816C4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тридцать заданий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; </w:t>
            </w:r>
          </w:p>
          <w:p w:rsidR="00F816C4" w:rsidRPr="008B0BAF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тридцать заданий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</w:p>
        </w:tc>
        <w:tc>
          <w:tcPr>
            <w:tcW w:w="2450" w:type="dxa"/>
          </w:tcPr>
          <w:p w:rsidR="00F816C4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  <w:p w:rsidR="00F816C4" w:rsidRPr="00646CD9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</w:tc>
      </w:tr>
      <w:tr w:rsidR="00F816C4" w:rsidRPr="008B0BAF" w:rsidTr="00417140">
        <w:tc>
          <w:tcPr>
            <w:tcW w:w="576" w:type="dxa"/>
          </w:tcPr>
          <w:p w:rsidR="00F816C4" w:rsidRPr="008B0BAF" w:rsidRDefault="00F816C4" w:rsidP="004C36BE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89</w:t>
            </w:r>
          </w:p>
        </w:tc>
        <w:tc>
          <w:tcPr>
            <w:tcW w:w="3834" w:type="dxa"/>
          </w:tcPr>
          <w:p w:rsidR="00F816C4" w:rsidRPr="00360FBF" w:rsidRDefault="00F816C4" w:rsidP="00360FBF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60FBF">
              <w:rPr>
                <w:rFonts w:ascii="Times New Roman" w:hAnsi="Times New Roman" w:cs="Times New Roman"/>
                <w:color w:val="000000"/>
                <w:sz w:val="24"/>
              </w:rPr>
              <w:t>концертмейстер</w:t>
            </w:r>
          </w:p>
        </w:tc>
        <w:tc>
          <w:tcPr>
            <w:tcW w:w="5736" w:type="dxa"/>
          </w:tcPr>
          <w:p w:rsidR="00F816C4" w:rsidRPr="006908BF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1) </w:t>
            </w:r>
            <w:r w:rsidRPr="006908B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«Основы психологии» </w:t>
            </w:r>
          </w:p>
          <w:p w:rsidR="00F816C4" w:rsidRDefault="00F816C4" w:rsidP="00DE097F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2) </w:t>
            </w:r>
            <w:r w:rsidRPr="006908B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6908B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Педагогика, методика обучения</w:t>
            </w:r>
            <w:r w:rsidRPr="006908B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»</w:t>
            </w:r>
          </w:p>
        </w:tc>
        <w:tc>
          <w:tcPr>
            <w:tcW w:w="2416" w:type="dxa"/>
          </w:tcPr>
          <w:p w:rsidR="00F816C4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тридцать заданий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; </w:t>
            </w:r>
          </w:p>
          <w:p w:rsidR="00F816C4" w:rsidRPr="008B0BAF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тридцать заданий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</w:p>
        </w:tc>
        <w:tc>
          <w:tcPr>
            <w:tcW w:w="2450" w:type="dxa"/>
          </w:tcPr>
          <w:p w:rsidR="00F816C4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  <w:p w:rsidR="00F816C4" w:rsidRPr="00646CD9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</w:tc>
      </w:tr>
      <w:tr w:rsidR="00F816C4" w:rsidRPr="008B0BAF" w:rsidTr="00417140">
        <w:tc>
          <w:tcPr>
            <w:tcW w:w="576" w:type="dxa"/>
          </w:tcPr>
          <w:p w:rsidR="00F816C4" w:rsidRPr="008B0BAF" w:rsidRDefault="00F816C4" w:rsidP="004C36BE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90</w:t>
            </w:r>
          </w:p>
        </w:tc>
        <w:tc>
          <w:tcPr>
            <w:tcW w:w="3834" w:type="dxa"/>
          </w:tcPr>
          <w:p w:rsidR="00F816C4" w:rsidRPr="00360FBF" w:rsidRDefault="00F816C4" w:rsidP="00360FBF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60FBF">
              <w:rPr>
                <w:rFonts w:ascii="Times New Roman" w:hAnsi="Times New Roman" w:cs="Times New Roman"/>
                <w:color w:val="000000"/>
                <w:sz w:val="24"/>
              </w:rPr>
              <w:t>хореограф</w:t>
            </w:r>
          </w:p>
        </w:tc>
        <w:tc>
          <w:tcPr>
            <w:tcW w:w="5736" w:type="dxa"/>
          </w:tcPr>
          <w:p w:rsidR="00F816C4" w:rsidRPr="006908BF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1) </w:t>
            </w:r>
            <w:r w:rsidRPr="006908B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«Основы психологии» </w:t>
            </w:r>
          </w:p>
          <w:p w:rsidR="00F816C4" w:rsidRDefault="00F816C4" w:rsidP="00DE097F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2) </w:t>
            </w:r>
            <w:r w:rsidRPr="006908B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6908B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Педагогика, методика обучения</w:t>
            </w:r>
            <w:r w:rsidRPr="006908B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»</w:t>
            </w:r>
          </w:p>
        </w:tc>
        <w:tc>
          <w:tcPr>
            <w:tcW w:w="2416" w:type="dxa"/>
          </w:tcPr>
          <w:p w:rsidR="00F816C4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тридцать заданий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; </w:t>
            </w:r>
          </w:p>
          <w:p w:rsidR="00F816C4" w:rsidRPr="008B0BAF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тридцать заданий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</w:p>
        </w:tc>
        <w:tc>
          <w:tcPr>
            <w:tcW w:w="2450" w:type="dxa"/>
          </w:tcPr>
          <w:p w:rsidR="00F816C4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  <w:p w:rsidR="00F816C4" w:rsidRPr="00646CD9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</w:tc>
      </w:tr>
      <w:tr w:rsidR="00F816C4" w:rsidRPr="008B0BAF" w:rsidTr="00417140">
        <w:tc>
          <w:tcPr>
            <w:tcW w:w="576" w:type="dxa"/>
          </w:tcPr>
          <w:p w:rsidR="00F816C4" w:rsidRDefault="00F816C4" w:rsidP="004C36BE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91</w:t>
            </w:r>
          </w:p>
        </w:tc>
        <w:tc>
          <w:tcPr>
            <w:tcW w:w="3834" w:type="dxa"/>
          </w:tcPr>
          <w:p w:rsidR="00F816C4" w:rsidRDefault="00F816C4" w:rsidP="004C36BE">
            <w:pPr>
              <w:pStyle w:val="a3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 w:rsidRPr="00116691">
              <w:rPr>
                <w:rFonts w:ascii="Times New Roman" w:hAnsi="Times New Roman" w:cs="Times New Roman"/>
                <w:sz w:val="24"/>
                <w:highlight w:val="yellow"/>
                <w:lang w:val="kk-KZ"/>
              </w:rPr>
              <w:t>хореграф в дошкольной организации образования</w:t>
            </w:r>
          </w:p>
        </w:tc>
        <w:tc>
          <w:tcPr>
            <w:tcW w:w="5736" w:type="dxa"/>
          </w:tcPr>
          <w:p w:rsidR="00F816C4" w:rsidRPr="006908BF" w:rsidRDefault="00F816C4" w:rsidP="004C36BE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1) </w:t>
            </w:r>
            <w:r w:rsidRPr="006908B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«Основы психологии» </w:t>
            </w:r>
          </w:p>
          <w:p w:rsidR="00F816C4" w:rsidRDefault="00F816C4" w:rsidP="004C36BE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2) </w:t>
            </w:r>
            <w:r w:rsidRPr="006908B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6908B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Педагогика, методика обучения</w:t>
            </w:r>
            <w:r w:rsidRPr="006908B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»</w:t>
            </w:r>
          </w:p>
        </w:tc>
        <w:tc>
          <w:tcPr>
            <w:tcW w:w="2416" w:type="dxa"/>
          </w:tcPr>
          <w:p w:rsidR="00F816C4" w:rsidRDefault="00F816C4" w:rsidP="004C36BE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тридцать заданий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; </w:t>
            </w:r>
          </w:p>
          <w:p w:rsidR="00F816C4" w:rsidRPr="008B0BAF" w:rsidRDefault="00F816C4" w:rsidP="004C36BE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тридцать заданий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</w:p>
        </w:tc>
        <w:tc>
          <w:tcPr>
            <w:tcW w:w="2450" w:type="dxa"/>
          </w:tcPr>
          <w:p w:rsidR="00F816C4" w:rsidRDefault="00F816C4" w:rsidP="004C36BE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  <w:p w:rsidR="00F816C4" w:rsidRPr="00646CD9" w:rsidRDefault="00F816C4" w:rsidP="004C36BE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</w:tc>
      </w:tr>
      <w:tr w:rsidR="00F816C4" w:rsidRPr="008B0BAF" w:rsidTr="00417140">
        <w:tc>
          <w:tcPr>
            <w:tcW w:w="576" w:type="dxa"/>
          </w:tcPr>
          <w:p w:rsidR="00F816C4" w:rsidRPr="008B0BAF" w:rsidRDefault="00F816C4" w:rsidP="004C36BE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92</w:t>
            </w:r>
          </w:p>
        </w:tc>
        <w:tc>
          <w:tcPr>
            <w:tcW w:w="3834" w:type="dxa"/>
          </w:tcPr>
          <w:p w:rsidR="00F816C4" w:rsidRPr="008B0B98" w:rsidRDefault="00F816C4" w:rsidP="004C36BE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и</w:t>
            </w:r>
            <w:r w:rsidRPr="008B0B98">
              <w:rPr>
                <w:rFonts w:ascii="Times New Roman" w:hAnsi="Times New Roman" w:cs="Times New Roman"/>
                <w:color w:val="000000"/>
                <w:sz w:val="24"/>
              </w:rPr>
              <w:t>нструктор по труду</w:t>
            </w:r>
          </w:p>
        </w:tc>
        <w:tc>
          <w:tcPr>
            <w:tcW w:w="5736" w:type="dxa"/>
          </w:tcPr>
          <w:p w:rsidR="00F816C4" w:rsidRPr="006908BF" w:rsidRDefault="00F816C4" w:rsidP="004C36BE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1) </w:t>
            </w:r>
            <w:r w:rsidRPr="006908B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«Основы психологии» </w:t>
            </w:r>
          </w:p>
          <w:p w:rsidR="00F816C4" w:rsidRDefault="00F816C4" w:rsidP="004C36BE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2) </w:t>
            </w:r>
            <w:r w:rsidRPr="006908B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6908B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Педагогика, методика обучения</w:t>
            </w:r>
            <w:r w:rsidRPr="006908B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»</w:t>
            </w:r>
          </w:p>
        </w:tc>
        <w:tc>
          <w:tcPr>
            <w:tcW w:w="2416" w:type="dxa"/>
          </w:tcPr>
          <w:p w:rsidR="00F816C4" w:rsidRDefault="00F816C4" w:rsidP="004C36BE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тридцать заданий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; </w:t>
            </w:r>
          </w:p>
          <w:p w:rsidR="00F816C4" w:rsidRPr="008B0BAF" w:rsidRDefault="00F816C4" w:rsidP="004C36BE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тридцать заданий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</w:p>
        </w:tc>
        <w:tc>
          <w:tcPr>
            <w:tcW w:w="2450" w:type="dxa"/>
          </w:tcPr>
          <w:p w:rsidR="00F816C4" w:rsidRDefault="00F816C4" w:rsidP="004C36BE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  <w:p w:rsidR="00F816C4" w:rsidRPr="00646CD9" w:rsidRDefault="00F816C4" w:rsidP="004C36BE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</w:tc>
      </w:tr>
      <w:tr w:rsidR="00F816C4" w:rsidRPr="008B0BAF" w:rsidTr="00417140">
        <w:tc>
          <w:tcPr>
            <w:tcW w:w="576" w:type="dxa"/>
          </w:tcPr>
          <w:p w:rsidR="00F816C4" w:rsidRPr="008B0BAF" w:rsidRDefault="00F816C4" w:rsidP="004C36BE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93</w:t>
            </w:r>
          </w:p>
        </w:tc>
        <w:tc>
          <w:tcPr>
            <w:tcW w:w="3834" w:type="dxa"/>
          </w:tcPr>
          <w:p w:rsidR="00F816C4" w:rsidRPr="008B0B98" w:rsidRDefault="00F816C4" w:rsidP="004C36BE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и</w:t>
            </w:r>
            <w:r w:rsidRPr="008B0B98">
              <w:rPr>
                <w:rFonts w:ascii="Times New Roman" w:hAnsi="Times New Roman" w:cs="Times New Roman"/>
                <w:color w:val="000000"/>
                <w:sz w:val="24"/>
              </w:rPr>
              <w:t xml:space="preserve">нструктор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по физической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культуре</w:t>
            </w:r>
          </w:p>
        </w:tc>
        <w:tc>
          <w:tcPr>
            <w:tcW w:w="5736" w:type="dxa"/>
          </w:tcPr>
          <w:p w:rsidR="00F816C4" w:rsidRPr="006908BF" w:rsidRDefault="00F816C4" w:rsidP="004C36BE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lastRenderedPageBreak/>
              <w:t xml:space="preserve">1) </w:t>
            </w:r>
            <w:r w:rsidRPr="006908B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«Основы психологии» </w:t>
            </w:r>
          </w:p>
          <w:p w:rsidR="00F816C4" w:rsidRDefault="00F816C4" w:rsidP="004C36BE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lastRenderedPageBreak/>
              <w:t xml:space="preserve">2) </w:t>
            </w:r>
            <w:r w:rsidRPr="006908B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6908B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Педагогика, методика обучения</w:t>
            </w:r>
            <w:r w:rsidRPr="006908B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»</w:t>
            </w:r>
          </w:p>
        </w:tc>
        <w:tc>
          <w:tcPr>
            <w:tcW w:w="2416" w:type="dxa"/>
          </w:tcPr>
          <w:p w:rsidR="00F816C4" w:rsidRDefault="00F816C4" w:rsidP="004C36BE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lastRenderedPageBreak/>
              <w:t>тридцать заданий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; </w:t>
            </w:r>
          </w:p>
          <w:p w:rsidR="00F816C4" w:rsidRPr="008B0BAF" w:rsidRDefault="00F816C4" w:rsidP="004C36BE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lastRenderedPageBreak/>
              <w:t>тридцать заданий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</w:p>
        </w:tc>
        <w:tc>
          <w:tcPr>
            <w:tcW w:w="2450" w:type="dxa"/>
          </w:tcPr>
          <w:p w:rsidR="00F816C4" w:rsidRDefault="00F816C4" w:rsidP="004C36BE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lastRenderedPageBreak/>
              <w:t>казахский, русский</w:t>
            </w:r>
          </w:p>
          <w:p w:rsidR="00F816C4" w:rsidRPr="00646CD9" w:rsidRDefault="00F816C4" w:rsidP="004C36BE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lastRenderedPageBreak/>
              <w:t>казахский, русский</w:t>
            </w:r>
          </w:p>
        </w:tc>
      </w:tr>
      <w:tr w:rsidR="00F816C4" w:rsidRPr="008B0BAF" w:rsidTr="00417140">
        <w:tc>
          <w:tcPr>
            <w:tcW w:w="576" w:type="dxa"/>
          </w:tcPr>
          <w:p w:rsidR="00F816C4" w:rsidRPr="008B0BAF" w:rsidRDefault="00F816C4" w:rsidP="004C36BE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lastRenderedPageBreak/>
              <w:t>94</w:t>
            </w:r>
          </w:p>
        </w:tc>
        <w:tc>
          <w:tcPr>
            <w:tcW w:w="3834" w:type="dxa"/>
          </w:tcPr>
          <w:p w:rsidR="00F816C4" w:rsidRPr="00BB3855" w:rsidRDefault="00F816C4" w:rsidP="004C36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116691">
              <w:rPr>
                <w:rFonts w:ascii="Times New Roman" w:hAnsi="Times New Roman" w:cs="Times New Roman"/>
                <w:sz w:val="24"/>
                <w:highlight w:val="yellow"/>
                <w:lang w:val="kk-KZ"/>
              </w:rPr>
              <w:t>инструктор</w:t>
            </w:r>
            <w:r w:rsidRPr="00116691">
              <w:rPr>
                <w:rFonts w:ascii="Times New Roman" w:hAnsi="Times New Roman" w:cs="Times New Roman"/>
                <w:sz w:val="24"/>
                <w:highlight w:val="yellow"/>
              </w:rPr>
              <w:t xml:space="preserve"> по физической культуре (по плаванию)</w:t>
            </w:r>
            <w:r w:rsidRPr="00116691">
              <w:rPr>
                <w:rFonts w:ascii="Times New Roman" w:hAnsi="Times New Roman" w:cs="Times New Roman"/>
                <w:sz w:val="24"/>
                <w:highlight w:val="yellow"/>
                <w:lang w:val="kk-KZ"/>
              </w:rPr>
              <w:t xml:space="preserve"> в дошкольных организациях</w:t>
            </w:r>
          </w:p>
        </w:tc>
        <w:tc>
          <w:tcPr>
            <w:tcW w:w="5736" w:type="dxa"/>
          </w:tcPr>
          <w:p w:rsidR="00F816C4" w:rsidRPr="006908BF" w:rsidRDefault="00F816C4" w:rsidP="004C36BE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1) </w:t>
            </w:r>
            <w:r w:rsidRPr="006908B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«Основы психологии» </w:t>
            </w:r>
          </w:p>
          <w:p w:rsidR="00F816C4" w:rsidRDefault="00F816C4" w:rsidP="004C36BE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2) </w:t>
            </w:r>
            <w:r w:rsidRPr="006908B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6908B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Педагогика, методика обучения</w:t>
            </w:r>
            <w:r w:rsidRPr="006908B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»</w:t>
            </w:r>
          </w:p>
        </w:tc>
        <w:tc>
          <w:tcPr>
            <w:tcW w:w="2416" w:type="dxa"/>
          </w:tcPr>
          <w:p w:rsidR="00F816C4" w:rsidRDefault="00F816C4" w:rsidP="004C36BE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тридцать заданий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; </w:t>
            </w:r>
          </w:p>
          <w:p w:rsidR="00F816C4" w:rsidRPr="008B0BAF" w:rsidRDefault="00F816C4" w:rsidP="004C36BE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тридцать заданий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</w:p>
        </w:tc>
        <w:tc>
          <w:tcPr>
            <w:tcW w:w="2450" w:type="dxa"/>
          </w:tcPr>
          <w:p w:rsidR="00F816C4" w:rsidRDefault="00F816C4" w:rsidP="004C36BE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  <w:p w:rsidR="00F816C4" w:rsidRPr="00646CD9" w:rsidRDefault="00F816C4" w:rsidP="004C36BE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</w:tc>
      </w:tr>
      <w:tr w:rsidR="00F816C4" w:rsidRPr="003625FD" w:rsidTr="00417140">
        <w:tc>
          <w:tcPr>
            <w:tcW w:w="576" w:type="dxa"/>
          </w:tcPr>
          <w:p w:rsidR="00F816C4" w:rsidRPr="008B0BAF" w:rsidRDefault="00F816C4" w:rsidP="00B0019B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95</w:t>
            </w:r>
          </w:p>
        </w:tc>
        <w:tc>
          <w:tcPr>
            <w:tcW w:w="3834" w:type="dxa"/>
          </w:tcPr>
          <w:p w:rsidR="00F816C4" w:rsidRPr="00262708" w:rsidRDefault="00F816C4" w:rsidP="004C36BE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62708">
              <w:rPr>
                <w:rFonts w:ascii="Times New Roman" w:hAnsi="Times New Roman" w:cs="Times New Roman"/>
                <w:color w:val="000000"/>
                <w:sz w:val="24"/>
              </w:rPr>
              <w:t>инструктор-методист физку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льтурно-спортивных организаций</w:t>
            </w:r>
          </w:p>
        </w:tc>
        <w:tc>
          <w:tcPr>
            <w:tcW w:w="5736" w:type="dxa"/>
          </w:tcPr>
          <w:p w:rsidR="00F816C4" w:rsidRPr="006908BF" w:rsidRDefault="00F816C4" w:rsidP="004C36BE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1) </w:t>
            </w:r>
            <w:r w:rsidRPr="006908B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«Основы психологии» </w:t>
            </w:r>
          </w:p>
          <w:p w:rsidR="00F816C4" w:rsidRDefault="00F816C4" w:rsidP="004C36BE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2) </w:t>
            </w:r>
            <w:r w:rsidRPr="006908B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6908B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Педагогика, методика обучения</w:t>
            </w:r>
            <w:r w:rsidRPr="006908B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»</w:t>
            </w:r>
          </w:p>
          <w:p w:rsidR="00116691" w:rsidRDefault="00116691" w:rsidP="004C36BE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</w:p>
          <w:p w:rsidR="00116691" w:rsidRDefault="00116691" w:rsidP="004C36BE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</w:p>
          <w:p w:rsidR="00116691" w:rsidRDefault="00116691" w:rsidP="004C36BE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</w:p>
        </w:tc>
        <w:tc>
          <w:tcPr>
            <w:tcW w:w="2416" w:type="dxa"/>
          </w:tcPr>
          <w:p w:rsidR="00F816C4" w:rsidRDefault="00F816C4" w:rsidP="004C36BE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тридцать заданий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; </w:t>
            </w:r>
          </w:p>
          <w:p w:rsidR="00F816C4" w:rsidRPr="008B0BAF" w:rsidRDefault="00F816C4" w:rsidP="004C36BE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тридцать заданий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</w:p>
        </w:tc>
        <w:tc>
          <w:tcPr>
            <w:tcW w:w="2450" w:type="dxa"/>
          </w:tcPr>
          <w:p w:rsidR="00F816C4" w:rsidRDefault="00F816C4" w:rsidP="004C36BE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  <w:p w:rsidR="00F816C4" w:rsidRPr="00646CD9" w:rsidRDefault="00F816C4" w:rsidP="004C36BE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</w:tc>
      </w:tr>
      <w:tr w:rsidR="00F816C4" w:rsidRPr="008B0BAF" w:rsidTr="00417140">
        <w:tc>
          <w:tcPr>
            <w:tcW w:w="576" w:type="dxa"/>
          </w:tcPr>
          <w:p w:rsidR="00F816C4" w:rsidRPr="008B0BAF" w:rsidRDefault="00F816C4" w:rsidP="00B0019B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96</w:t>
            </w:r>
          </w:p>
        </w:tc>
        <w:tc>
          <w:tcPr>
            <w:tcW w:w="3834" w:type="dxa"/>
          </w:tcPr>
          <w:p w:rsidR="00F816C4" w:rsidRPr="00262708" w:rsidRDefault="00F816C4" w:rsidP="004C36BE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62708">
              <w:rPr>
                <w:rFonts w:ascii="Times New Roman" w:hAnsi="Times New Roman" w:cs="Times New Roman"/>
                <w:color w:val="000000"/>
                <w:sz w:val="24"/>
              </w:rPr>
              <w:t>инструктор-методист п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о плаванию</w:t>
            </w:r>
          </w:p>
        </w:tc>
        <w:tc>
          <w:tcPr>
            <w:tcW w:w="5736" w:type="dxa"/>
          </w:tcPr>
          <w:p w:rsidR="00F816C4" w:rsidRPr="006908BF" w:rsidRDefault="00F816C4" w:rsidP="004C36BE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1) </w:t>
            </w:r>
            <w:r w:rsidRPr="006908B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«Основы психологии» </w:t>
            </w:r>
          </w:p>
          <w:p w:rsidR="00F816C4" w:rsidRDefault="00F816C4" w:rsidP="004C36BE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2) </w:t>
            </w:r>
            <w:r w:rsidRPr="006908B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6908B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Педагогика, методика обучения</w:t>
            </w:r>
            <w:r w:rsidRPr="006908B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»</w:t>
            </w:r>
          </w:p>
        </w:tc>
        <w:tc>
          <w:tcPr>
            <w:tcW w:w="2416" w:type="dxa"/>
          </w:tcPr>
          <w:p w:rsidR="00F816C4" w:rsidRDefault="00F816C4" w:rsidP="004C36BE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тридцать заданий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; </w:t>
            </w:r>
          </w:p>
          <w:p w:rsidR="00F816C4" w:rsidRPr="008B0BAF" w:rsidRDefault="00F816C4" w:rsidP="004C36BE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тридцать заданий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</w:p>
        </w:tc>
        <w:tc>
          <w:tcPr>
            <w:tcW w:w="2450" w:type="dxa"/>
          </w:tcPr>
          <w:p w:rsidR="00F816C4" w:rsidRDefault="00F816C4" w:rsidP="004C36BE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  <w:p w:rsidR="00F816C4" w:rsidRPr="00646CD9" w:rsidRDefault="00F816C4" w:rsidP="004C36BE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</w:tc>
      </w:tr>
      <w:tr w:rsidR="00F816C4" w:rsidRPr="008B0BAF" w:rsidTr="00417140">
        <w:tc>
          <w:tcPr>
            <w:tcW w:w="576" w:type="dxa"/>
          </w:tcPr>
          <w:p w:rsidR="00F816C4" w:rsidRPr="008B0BAF" w:rsidRDefault="00F816C4" w:rsidP="00B0019B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97</w:t>
            </w:r>
          </w:p>
        </w:tc>
        <w:tc>
          <w:tcPr>
            <w:tcW w:w="3834" w:type="dxa"/>
          </w:tcPr>
          <w:p w:rsidR="00F816C4" w:rsidRPr="00262708" w:rsidRDefault="00F816C4" w:rsidP="004C36BE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62708">
              <w:rPr>
                <w:rFonts w:ascii="Times New Roman" w:hAnsi="Times New Roman" w:cs="Times New Roman"/>
                <w:color w:val="000000"/>
                <w:sz w:val="24"/>
              </w:rPr>
              <w:t xml:space="preserve">инструктор-методист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по туризму</w:t>
            </w:r>
          </w:p>
        </w:tc>
        <w:tc>
          <w:tcPr>
            <w:tcW w:w="5736" w:type="dxa"/>
          </w:tcPr>
          <w:p w:rsidR="00F816C4" w:rsidRPr="006908BF" w:rsidRDefault="00F816C4" w:rsidP="004C36BE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1) </w:t>
            </w:r>
            <w:r w:rsidRPr="006908B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«Основы психологии» </w:t>
            </w:r>
          </w:p>
          <w:p w:rsidR="00F816C4" w:rsidRDefault="00F816C4" w:rsidP="004C36BE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2) </w:t>
            </w:r>
            <w:r w:rsidRPr="006908B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6908B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Педагогика, методика обучения</w:t>
            </w:r>
            <w:r w:rsidRPr="006908B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»</w:t>
            </w:r>
          </w:p>
        </w:tc>
        <w:tc>
          <w:tcPr>
            <w:tcW w:w="2416" w:type="dxa"/>
          </w:tcPr>
          <w:p w:rsidR="00F816C4" w:rsidRDefault="00F816C4" w:rsidP="004C36BE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тридцать заданий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; </w:t>
            </w:r>
          </w:p>
          <w:p w:rsidR="00F816C4" w:rsidRPr="008B0BAF" w:rsidRDefault="00F816C4" w:rsidP="004C36BE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тридцать заданий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</w:p>
        </w:tc>
        <w:tc>
          <w:tcPr>
            <w:tcW w:w="2450" w:type="dxa"/>
          </w:tcPr>
          <w:p w:rsidR="00F816C4" w:rsidRDefault="00F816C4" w:rsidP="004C36BE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  <w:p w:rsidR="00F816C4" w:rsidRPr="00646CD9" w:rsidRDefault="00F816C4" w:rsidP="004C36BE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</w:tc>
      </w:tr>
      <w:tr w:rsidR="00F816C4" w:rsidRPr="008B0BAF" w:rsidTr="00417140">
        <w:tc>
          <w:tcPr>
            <w:tcW w:w="576" w:type="dxa"/>
          </w:tcPr>
          <w:p w:rsidR="00F816C4" w:rsidRPr="008B0BAF" w:rsidRDefault="00F816C4" w:rsidP="00B0019B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98</w:t>
            </w:r>
          </w:p>
        </w:tc>
        <w:tc>
          <w:tcPr>
            <w:tcW w:w="3834" w:type="dxa"/>
          </w:tcPr>
          <w:p w:rsidR="00F816C4" w:rsidRPr="00FE0041" w:rsidRDefault="00F816C4" w:rsidP="004C36BE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t>педагог (инструктор) по обучению автовождению (автодело)</w:t>
            </w:r>
          </w:p>
        </w:tc>
        <w:tc>
          <w:tcPr>
            <w:tcW w:w="5736" w:type="dxa"/>
          </w:tcPr>
          <w:p w:rsidR="00F816C4" w:rsidRPr="006908BF" w:rsidRDefault="00F816C4" w:rsidP="004C36BE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1) </w:t>
            </w:r>
            <w:r w:rsidRPr="006908B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«Основы психологии» </w:t>
            </w:r>
          </w:p>
          <w:p w:rsidR="00F816C4" w:rsidRDefault="00F816C4" w:rsidP="004C36BE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2) </w:t>
            </w:r>
            <w:r w:rsidRPr="006908B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6908B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Педагогика, методика обучения</w:t>
            </w:r>
            <w:r w:rsidRPr="006908B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»</w:t>
            </w:r>
          </w:p>
        </w:tc>
        <w:tc>
          <w:tcPr>
            <w:tcW w:w="2416" w:type="dxa"/>
          </w:tcPr>
          <w:p w:rsidR="00F816C4" w:rsidRDefault="00F816C4" w:rsidP="004C36BE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тридцать заданий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; </w:t>
            </w:r>
          </w:p>
          <w:p w:rsidR="00F816C4" w:rsidRPr="008B0BAF" w:rsidRDefault="00F816C4" w:rsidP="004C36BE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тридцать заданий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</w:p>
        </w:tc>
        <w:tc>
          <w:tcPr>
            <w:tcW w:w="2450" w:type="dxa"/>
          </w:tcPr>
          <w:p w:rsidR="00F816C4" w:rsidRDefault="00F816C4" w:rsidP="004C36BE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  <w:p w:rsidR="00F816C4" w:rsidRPr="00646CD9" w:rsidRDefault="00F816C4" w:rsidP="004C36BE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</w:tc>
      </w:tr>
      <w:tr w:rsidR="00F816C4" w:rsidRPr="008B0BAF" w:rsidTr="006908BF">
        <w:tc>
          <w:tcPr>
            <w:tcW w:w="15012" w:type="dxa"/>
            <w:gridSpan w:val="5"/>
          </w:tcPr>
          <w:p w:rsidR="00F816C4" w:rsidRPr="00C14CC9" w:rsidRDefault="00F816C4" w:rsidP="005745E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Методический центр (кабинет)</w:t>
            </w:r>
          </w:p>
        </w:tc>
      </w:tr>
      <w:tr w:rsidR="00F816C4" w:rsidRPr="008B0BAF" w:rsidTr="00417140">
        <w:tc>
          <w:tcPr>
            <w:tcW w:w="576" w:type="dxa"/>
          </w:tcPr>
          <w:p w:rsidR="00F816C4" w:rsidRPr="008B0BAF" w:rsidRDefault="00F816C4" w:rsidP="00B0019B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99</w:t>
            </w:r>
          </w:p>
        </w:tc>
        <w:tc>
          <w:tcPr>
            <w:tcW w:w="3834" w:type="dxa"/>
          </w:tcPr>
          <w:p w:rsidR="00F816C4" w:rsidRPr="00262708" w:rsidRDefault="00F816C4" w:rsidP="00262708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методист</w:t>
            </w:r>
          </w:p>
        </w:tc>
        <w:tc>
          <w:tcPr>
            <w:tcW w:w="5736" w:type="dxa"/>
          </w:tcPr>
          <w:p w:rsidR="00F816C4" w:rsidRPr="008B0BAF" w:rsidRDefault="00F816C4" w:rsidP="004C36BE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1)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Содержание учебного предмета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»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 xml:space="preserve"> </w:t>
            </w:r>
          </w:p>
          <w:p w:rsidR="00F816C4" w:rsidRPr="00C630F8" w:rsidRDefault="00F816C4" w:rsidP="004C36BE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2)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8167D9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Педагогика, методика обучения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» </w:t>
            </w:r>
          </w:p>
        </w:tc>
        <w:tc>
          <w:tcPr>
            <w:tcW w:w="2416" w:type="dxa"/>
          </w:tcPr>
          <w:p w:rsidR="00F816C4" w:rsidRDefault="00F816C4" w:rsidP="004C36BE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семьдесят заданий;</w:t>
            </w:r>
          </w:p>
          <w:p w:rsidR="00F816C4" w:rsidRPr="008B0BAF" w:rsidRDefault="00F816C4" w:rsidP="004C36BE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тридцать заданий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</w:p>
        </w:tc>
        <w:tc>
          <w:tcPr>
            <w:tcW w:w="2450" w:type="dxa"/>
          </w:tcPr>
          <w:p w:rsidR="00F816C4" w:rsidRDefault="00F816C4" w:rsidP="004C36BE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  <w:p w:rsidR="00F816C4" w:rsidRPr="008B0BAF" w:rsidRDefault="00F816C4" w:rsidP="004C36BE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</w:tc>
      </w:tr>
      <w:tr w:rsidR="00F816C4" w:rsidRPr="00116691" w:rsidTr="006908BF">
        <w:tc>
          <w:tcPr>
            <w:tcW w:w="15012" w:type="dxa"/>
            <w:gridSpan w:val="5"/>
          </w:tcPr>
          <w:p w:rsidR="00F816C4" w:rsidRPr="00C14CC9" w:rsidRDefault="00F816C4" w:rsidP="00C14CC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Техническое и профессиональное, послесреднее образование</w:t>
            </w:r>
          </w:p>
        </w:tc>
      </w:tr>
      <w:tr w:rsidR="00F816C4" w:rsidRPr="008B0BAF" w:rsidTr="00417140">
        <w:tc>
          <w:tcPr>
            <w:tcW w:w="576" w:type="dxa"/>
          </w:tcPr>
          <w:p w:rsidR="00F816C4" w:rsidRPr="008B0BAF" w:rsidRDefault="00F816C4" w:rsidP="004C36BE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100</w:t>
            </w:r>
          </w:p>
        </w:tc>
        <w:tc>
          <w:tcPr>
            <w:tcW w:w="3834" w:type="dxa"/>
          </w:tcPr>
          <w:p w:rsidR="00F816C4" w:rsidRPr="00857244" w:rsidRDefault="00F816C4" w:rsidP="00262708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преподаватель </w:t>
            </w:r>
            <w:r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t>по общеобразовательным предметам</w:t>
            </w:r>
          </w:p>
        </w:tc>
        <w:tc>
          <w:tcPr>
            <w:tcW w:w="5736" w:type="dxa"/>
          </w:tcPr>
          <w:p w:rsidR="00F816C4" w:rsidRPr="008B0BAF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1)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Содержание учебного предмета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»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 xml:space="preserve"> </w:t>
            </w:r>
          </w:p>
          <w:p w:rsidR="00F816C4" w:rsidRPr="00C630F8" w:rsidRDefault="00F816C4" w:rsidP="00DE097F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2)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8167D9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Педагогика, методика обучения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» </w:t>
            </w:r>
          </w:p>
        </w:tc>
        <w:tc>
          <w:tcPr>
            <w:tcW w:w="2416" w:type="dxa"/>
          </w:tcPr>
          <w:p w:rsidR="00F816C4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семьдесят заданий;</w:t>
            </w:r>
          </w:p>
          <w:p w:rsidR="00F816C4" w:rsidRPr="008B0BAF" w:rsidRDefault="00F816C4" w:rsidP="00DE097F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тридцать заданий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</w:p>
        </w:tc>
        <w:tc>
          <w:tcPr>
            <w:tcW w:w="2450" w:type="dxa"/>
          </w:tcPr>
          <w:p w:rsidR="00F816C4" w:rsidRDefault="00F816C4" w:rsidP="00DE097F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  <w:p w:rsidR="00F816C4" w:rsidRPr="008B0BAF" w:rsidRDefault="00F816C4" w:rsidP="00DE097F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</w:tc>
      </w:tr>
      <w:tr w:rsidR="00F816C4" w:rsidRPr="008B0BAF" w:rsidTr="00417140">
        <w:tc>
          <w:tcPr>
            <w:tcW w:w="576" w:type="dxa"/>
          </w:tcPr>
          <w:p w:rsidR="00F816C4" w:rsidRPr="008B0BAF" w:rsidRDefault="00F816C4" w:rsidP="004C36BE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101</w:t>
            </w:r>
          </w:p>
        </w:tc>
        <w:tc>
          <w:tcPr>
            <w:tcW w:w="3834" w:type="dxa"/>
          </w:tcPr>
          <w:p w:rsidR="00F816C4" w:rsidRDefault="00F816C4" w:rsidP="0085724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преподаватель </w:t>
            </w:r>
            <w:r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t>по специальным дисциплинам</w:t>
            </w:r>
          </w:p>
        </w:tc>
        <w:tc>
          <w:tcPr>
            <w:tcW w:w="5736" w:type="dxa"/>
          </w:tcPr>
          <w:p w:rsidR="00F816C4" w:rsidRDefault="00F816C4" w:rsidP="00B0019B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1)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8167D9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Педагогика, методика обучения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»</w:t>
            </w:r>
          </w:p>
          <w:p w:rsidR="00F816C4" w:rsidRPr="008B0BAF" w:rsidRDefault="00F816C4" w:rsidP="00B0019B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2) «</w:t>
            </w:r>
            <w:r w:rsidRPr="003378EE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По направлению деятельности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»</w:t>
            </w:r>
          </w:p>
        </w:tc>
        <w:tc>
          <w:tcPr>
            <w:tcW w:w="2416" w:type="dxa"/>
          </w:tcPr>
          <w:p w:rsidR="00F816C4" w:rsidRPr="008B0BAF" w:rsidRDefault="00F816C4" w:rsidP="003378EE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тридцать заданий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 xml:space="preserve"> семьдесят заданий;</w:t>
            </w:r>
          </w:p>
        </w:tc>
        <w:tc>
          <w:tcPr>
            <w:tcW w:w="2450" w:type="dxa"/>
          </w:tcPr>
          <w:p w:rsidR="00F816C4" w:rsidRDefault="00F816C4" w:rsidP="009B440D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  <w:p w:rsidR="00F816C4" w:rsidRPr="008B0BAF" w:rsidRDefault="00F816C4" w:rsidP="009B440D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</w:tc>
      </w:tr>
      <w:tr w:rsidR="00F816C4" w:rsidRPr="00DE097F" w:rsidTr="00417140">
        <w:tc>
          <w:tcPr>
            <w:tcW w:w="576" w:type="dxa"/>
          </w:tcPr>
          <w:p w:rsidR="00F816C4" w:rsidRPr="008B0BAF" w:rsidRDefault="00F816C4" w:rsidP="004C36BE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102</w:t>
            </w:r>
          </w:p>
        </w:tc>
        <w:tc>
          <w:tcPr>
            <w:tcW w:w="3834" w:type="dxa"/>
          </w:tcPr>
          <w:p w:rsidR="00F816C4" w:rsidRDefault="00F816C4" w:rsidP="00262708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п</w:t>
            </w:r>
            <w:r w:rsidRPr="00C630F8">
              <w:rPr>
                <w:rFonts w:ascii="Times New Roman" w:hAnsi="Times New Roman" w:cs="Times New Roman"/>
                <w:color w:val="000000"/>
                <w:sz w:val="24"/>
              </w:rPr>
              <w:t>реподаватель-организатор начальной военной и технологической подготовки</w:t>
            </w:r>
          </w:p>
        </w:tc>
        <w:tc>
          <w:tcPr>
            <w:tcW w:w="5736" w:type="dxa"/>
          </w:tcPr>
          <w:p w:rsidR="00F816C4" w:rsidRPr="008B0BAF" w:rsidRDefault="00F816C4" w:rsidP="004C36BE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1)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Содержание учебного предмета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н</w:t>
            </w:r>
            <w:r w:rsidRPr="00ED794E">
              <w:rPr>
                <w:rFonts w:ascii="Times New Roman" w:hAnsi="Times New Roman" w:cs="Times New Roman"/>
                <w:sz w:val="24"/>
                <w:lang w:val="kk-KZ"/>
              </w:rPr>
              <w:t>ачальная военная подготовка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»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 xml:space="preserve"> </w:t>
            </w:r>
          </w:p>
          <w:p w:rsidR="00F816C4" w:rsidRPr="00C630F8" w:rsidRDefault="00F816C4" w:rsidP="004C36BE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2)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8167D9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Педагогика, методика обучения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» </w:t>
            </w:r>
          </w:p>
        </w:tc>
        <w:tc>
          <w:tcPr>
            <w:tcW w:w="2416" w:type="dxa"/>
          </w:tcPr>
          <w:p w:rsidR="00F816C4" w:rsidRDefault="00F816C4" w:rsidP="004C36BE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семьдесят заданий;</w:t>
            </w:r>
          </w:p>
          <w:p w:rsidR="00F816C4" w:rsidRDefault="00F816C4" w:rsidP="004C36BE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</w:p>
          <w:p w:rsidR="00F816C4" w:rsidRPr="008B0BAF" w:rsidRDefault="00F816C4" w:rsidP="004C36BE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тридцать заданий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</w:p>
        </w:tc>
        <w:tc>
          <w:tcPr>
            <w:tcW w:w="2450" w:type="dxa"/>
          </w:tcPr>
          <w:p w:rsidR="00F816C4" w:rsidRDefault="00F816C4" w:rsidP="004C36BE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  <w:p w:rsidR="00F816C4" w:rsidRDefault="00F816C4" w:rsidP="004C36BE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</w:p>
          <w:p w:rsidR="00F816C4" w:rsidRPr="008B0BAF" w:rsidRDefault="00F816C4" w:rsidP="004C36BE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</w:tc>
      </w:tr>
      <w:tr w:rsidR="00F816C4" w:rsidRPr="008B0BAF" w:rsidTr="00417140">
        <w:tc>
          <w:tcPr>
            <w:tcW w:w="576" w:type="dxa"/>
          </w:tcPr>
          <w:p w:rsidR="00F816C4" w:rsidRPr="008B0BAF" w:rsidRDefault="00F816C4" w:rsidP="004C36BE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103</w:t>
            </w:r>
          </w:p>
        </w:tc>
        <w:tc>
          <w:tcPr>
            <w:tcW w:w="3834" w:type="dxa"/>
          </w:tcPr>
          <w:p w:rsidR="00F816C4" w:rsidRDefault="00F816C4" w:rsidP="00262708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методист</w:t>
            </w:r>
          </w:p>
        </w:tc>
        <w:tc>
          <w:tcPr>
            <w:tcW w:w="5736" w:type="dxa"/>
          </w:tcPr>
          <w:p w:rsidR="00F816C4" w:rsidRPr="008B0BAF" w:rsidRDefault="00F816C4" w:rsidP="004C36BE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1)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Содержание учебного предмета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»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 xml:space="preserve"> </w:t>
            </w:r>
          </w:p>
          <w:p w:rsidR="00F816C4" w:rsidRPr="00C630F8" w:rsidRDefault="00F816C4" w:rsidP="004C36BE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2)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8167D9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Педагогика, методика обучения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» </w:t>
            </w:r>
          </w:p>
        </w:tc>
        <w:tc>
          <w:tcPr>
            <w:tcW w:w="2416" w:type="dxa"/>
          </w:tcPr>
          <w:p w:rsidR="00F816C4" w:rsidRDefault="00F816C4" w:rsidP="004C36BE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семьдесят заданий;</w:t>
            </w:r>
          </w:p>
          <w:p w:rsidR="00F816C4" w:rsidRPr="008B0BAF" w:rsidRDefault="00F816C4" w:rsidP="004C36BE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тридцать заданий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</w:p>
        </w:tc>
        <w:tc>
          <w:tcPr>
            <w:tcW w:w="2450" w:type="dxa"/>
          </w:tcPr>
          <w:p w:rsidR="00F816C4" w:rsidRDefault="00F816C4" w:rsidP="004C36BE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  <w:p w:rsidR="00F816C4" w:rsidRPr="008B0BAF" w:rsidRDefault="00F816C4" w:rsidP="004C36BE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</w:tc>
      </w:tr>
      <w:tr w:rsidR="00F816C4" w:rsidRPr="008B0BAF" w:rsidTr="00417140">
        <w:tc>
          <w:tcPr>
            <w:tcW w:w="576" w:type="dxa"/>
          </w:tcPr>
          <w:p w:rsidR="00F816C4" w:rsidRPr="008B0BAF" w:rsidRDefault="00F816C4" w:rsidP="00B0019B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104</w:t>
            </w:r>
          </w:p>
        </w:tc>
        <w:tc>
          <w:tcPr>
            <w:tcW w:w="3834" w:type="dxa"/>
          </w:tcPr>
          <w:p w:rsidR="00F816C4" w:rsidRPr="0015424A" w:rsidRDefault="00F816C4" w:rsidP="00262708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424A">
              <w:rPr>
                <w:rFonts w:ascii="Times New Roman" w:hAnsi="Times New Roman" w:cs="Times New Roman"/>
                <w:color w:val="000000"/>
                <w:sz w:val="24"/>
              </w:rPr>
              <w:t>старший мастер</w:t>
            </w:r>
          </w:p>
        </w:tc>
        <w:tc>
          <w:tcPr>
            <w:tcW w:w="5736" w:type="dxa"/>
          </w:tcPr>
          <w:p w:rsidR="00F816C4" w:rsidRDefault="00F816C4" w:rsidP="004C36BE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1)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8167D9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Педагогика, методика обучения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»</w:t>
            </w:r>
          </w:p>
          <w:p w:rsidR="00F816C4" w:rsidRPr="008B0BAF" w:rsidRDefault="00F816C4" w:rsidP="004C36BE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2) «</w:t>
            </w:r>
            <w:r w:rsidRPr="003378EE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По направлению деятельности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»</w:t>
            </w:r>
          </w:p>
        </w:tc>
        <w:tc>
          <w:tcPr>
            <w:tcW w:w="2416" w:type="dxa"/>
          </w:tcPr>
          <w:p w:rsidR="00F816C4" w:rsidRPr="008B0BAF" w:rsidRDefault="00F816C4" w:rsidP="004C36BE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тридцать заданий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 xml:space="preserve">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 xml:space="preserve">тридцать </w:t>
            </w: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заданий;</w:t>
            </w:r>
          </w:p>
        </w:tc>
        <w:tc>
          <w:tcPr>
            <w:tcW w:w="2450" w:type="dxa"/>
          </w:tcPr>
          <w:p w:rsidR="00F816C4" w:rsidRDefault="00F816C4" w:rsidP="004C36BE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  <w:p w:rsidR="00F816C4" w:rsidRPr="008B0BAF" w:rsidRDefault="00F816C4" w:rsidP="004C36BE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</w:tc>
      </w:tr>
      <w:tr w:rsidR="00F816C4" w:rsidRPr="008B0BAF" w:rsidTr="00417140">
        <w:tc>
          <w:tcPr>
            <w:tcW w:w="576" w:type="dxa"/>
          </w:tcPr>
          <w:p w:rsidR="00F816C4" w:rsidRPr="008B0BAF" w:rsidRDefault="00F816C4" w:rsidP="00B0019B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105</w:t>
            </w:r>
          </w:p>
        </w:tc>
        <w:tc>
          <w:tcPr>
            <w:tcW w:w="3834" w:type="dxa"/>
          </w:tcPr>
          <w:p w:rsidR="00F816C4" w:rsidRPr="0015424A" w:rsidRDefault="00F816C4" w:rsidP="00262708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424A">
              <w:rPr>
                <w:rFonts w:ascii="Times New Roman" w:hAnsi="Times New Roman" w:cs="Times New Roman"/>
                <w:color w:val="000000"/>
                <w:sz w:val="24"/>
              </w:rPr>
              <w:t>мастер производственного обучения</w:t>
            </w:r>
          </w:p>
        </w:tc>
        <w:tc>
          <w:tcPr>
            <w:tcW w:w="5736" w:type="dxa"/>
          </w:tcPr>
          <w:p w:rsidR="00F816C4" w:rsidRDefault="00F816C4" w:rsidP="004C36BE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1)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8167D9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Педагогика, методика обучения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»</w:t>
            </w:r>
          </w:p>
          <w:p w:rsidR="00F816C4" w:rsidRPr="008B0BAF" w:rsidRDefault="00F816C4" w:rsidP="004C36BE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2) «</w:t>
            </w:r>
            <w:r w:rsidRPr="003378EE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По направлению деятельности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»</w:t>
            </w:r>
          </w:p>
        </w:tc>
        <w:tc>
          <w:tcPr>
            <w:tcW w:w="2416" w:type="dxa"/>
          </w:tcPr>
          <w:p w:rsidR="00F816C4" w:rsidRPr="008B0BAF" w:rsidRDefault="00F816C4" w:rsidP="004C36BE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тридцать заданий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 xml:space="preserve">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 xml:space="preserve">тридцать </w:t>
            </w: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заданий;</w:t>
            </w:r>
          </w:p>
        </w:tc>
        <w:tc>
          <w:tcPr>
            <w:tcW w:w="2450" w:type="dxa"/>
          </w:tcPr>
          <w:p w:rsidR="00F816C4" w:rsidRDefault="00F816C4" w:rsidP="004C36BE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  <w:p w:rsidR="00F816C4" w:rsidRPr="008B0BAF" w:rsidRDefault="00F816C4" w:rsidP="004C36BE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</w:tc>
      </w:tr>
      <w:tr w:rsidR="00F816C4" w:rsidRPr="008B0BAF" w:rsidTr="00417140">
        <w:tc>
          <w:tcPr>
            <w:tcW w:w="576" w:type="dxa"/>
          </w:tcPr>
          <w:p w:rsidR="00F816C4" w:rsidRPr="008B0BAF" w:rsidRDefault="00F816C4" w:rsidP="00B0019B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106</w:t>
            </w:r>
          </w:p>
        </w:tc>
        <w:tc>
          <w:tcPr>
            <w:tcW w:w="3834" w:type="dxa"/>
          </w:tcPr>
          <w:p w:rsidR="00F816C4" w:rsidRPr="0015424A" w:rsidRDefault="00F816C4" w:rsidP="00262708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424A">
              <w:rPr>
                <w:rFonts w:ascii="Times New Roman" w:hAnsi="Times New Roman" w:cs="Times New Roman"/>
                <w:color w:val="000000"/>
                <w:sz w:val="24"/>
              </w:rPr>
              <w:t xml:space="preserve">мастер – преподаватель </w:t>
            </w:r>
            <w:r w:rsidRPr="0015424A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производственного обучения</w:t>
            </w:r>
          </w:p>
        </w:tc>
        <w:tc>
          <w:tcPr>
            <w:tcW w:w="5736" w:type="dxa"/>
          </w:tcPr>
          <w:p w:rsidR="00F816C4" w:rsidRDefault="00F816C4" w:rsidP="004C36BE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lastRenderedPageBreak/>
              <w:t xml:space="preserve">1)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«</w:t>
            </w:r>
            <w:r w:rsidRPr="008167D9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Педагогика, методика обучения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»</w:t>
            </w:r>
          </w:p>
          <w:p w:rsidR="00F816C4" w:rsidRPr="008B0BAF" w:rsidRDefault="00F816C4" w:rsidP="004C36BE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lastRenderedPageBreak/>
              <w:t>2) «</w:t>
            </w:r>
            <w:r w:rsidRPr="003378EE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По направлению деятельности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»</w:t>
            </w:r>
          </w:p>
        </w:tc>
        <w:tc>
          <w:tcPr>
            <w:tcW w:w="2416" w:type="dxa"/>
          </w:tcPr>
          <w:p w:rsidR="00F816C4" w:rsidRPr="008B0BAF" w:rsidRDefault="00F816C4" w:rsidP="004C36BE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lastRenderedPageBreak/>
              <w:t>тридцать заданий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;</w:t>
            </w: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 xml:space="preserve"> </w:t>
            </w:r>
            <w:r w:rsidRPr="008B0BA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lastRenderedPageBreak/>
              <w:t xml:space="preserve">тридцать </w:t>
            </w:r>
            <w:r w:rsidRPr="00C630F8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заданий;</w:t>
            </w:r>
          </w:p>
        </w:tc>
        <w:tc>
          <w:tcPr>
            <w:tcW w:w="2450" w:type="dxa"/>
          </w:tcPr>
          <w:p w:rsidR="00F816C4" w:rsidRDefault="00F816C4" w:rsidP="004C36BE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lastRenderedPageBreak/>
              <w:t>казахский, русский</w:t>
            </w:r>
          </w:p>
          <w:p w:rsidR="00F816C4" w:rsidRPr="008B0BAF" w:rsidRDefault="00F816C4" w:rsidP="004C36BE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lastRenderedPageBreak/>
              <w:t>казахский, русский</w:t>
            </w:r>
          </w:p>
        </w:tc>
      </w:tr>
      <w:tr w:rsidR="00F816C4" w:rsidRPr="008B0BAF" w:rsidTr="00DE097F">
        <w:tc>
          <w:tcPr>
            <w:tcW w:w="15012" w:type="dxa"/>
            <w:gridSpan w:val="5"/>
          </w:tcPr>
          <w:p w:rsidR="00F816C4" w:rsidRPr="005222BA" w:rsidRDefault="00F816C4" w:rsidP="005222B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lastRenderedPageBreak/>
              <w:t>Руководители организаций образования</w:t>
            </w:r>
          </w:p>
        </w:tc>
      </w:tr>
      <w:tr w:rsidR="00F816C4" w:rsidRPr="008B0BAF" w:rsidTr="00417140">
        <w:tc>
          <w:tcPr>
            <w:tcW w:w="576" w:type="dxa"/>
          </w:tcPr>
          <w:p w:rsidR="00F816C4" w:rsidRPr="008B0BAF" w:rsidRDefault="00F816C4" w:rsidP="00F816C4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107</w:t>
            </w:r>
          </w:p>
        </w:tc>
        <w:tc>
          <w:tcPr>
            <w:tcW w:w="3834" w:type="dxa"/>
          </w:tcPr>
          <w:p w:rsidR="00F816C4" w:rsidRPr="00BB4DD8" w:rsidRDefault="00F816C4" w:rsidP="00BB4DD8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t>руководитель</w:t>
            </w:r>
          </w:p>
        </w:tc>
        <w:tc>
          <w:tcPr>
            <w:tcW w:w="5736" w:type="dxa"/>
          </w:tcPr>
          <w:p w:rsidR="00F816C4" w:rsidRDefault="00F816C4" w:rsidP="004C36BE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lang w:val="kk-KZ"/>
              </w:rPr>
            </w:pPr>
            <w:r w:rsidRPr="00BB4DD8">
              <w:rPr>
                <w:rFonts w:ascii="Times New Roman" w:hAnsi="Times New Roman" w:cs="Times New Roman"/>
                <w:color w:val="000000"/>
                <w:sz w:val="24"/>
              </w:rPr>
              <w:t xml:space="preserve">по направлению </w:t>
            </w:r>
            <w:r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t>«</w:t>
            </w:r>
            <w:r w:rsidRPr="00BB4DD8">
              <w:rPr>
                <w:rFonts w:ascii="Times New Roman" w:hAnsi="Times New Roman" w:cs="Times New Roman"/>
                <w:color w:val="000000"/>
                <w:sz w:val="24"/>
              </w:rPr>
              <w:t>Знание законодательства</w:t>
            </w:r>
            <w:r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t>»</w:t>
            </w:r>
          </w:p>
          <w:p w:rsidR="00F816C4" w:rsidRPr="00BB4DD8" w:rsidRDefault="00F816C4" w:rsidP="004C36BE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lang w:val="kk-KZ"/>
              </w:rPr>
            </w:pPr>
            <w:r w:rsidRPr="00BB4DD8">
              <w:rPr>
                <w:rFonts w:ascii="Times New Roman" w:hAnsi="Times New Roman" w:cs="Times New Roman"/>
                <w:color w:val="000000"/>
                <w:sz w:val="24"/>
              </w:rPr>
              <w:t xml:space="preserve">по направлению </w:t>
            </w:r>
            <w:r w:rsidRPr="00BB4DD8"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t>«</w:t>
            </w:r>
            <w:r w:rsidRPr="00BB4DD8">
              <w:rPr>
                <w:rFonts w:ascii="Times New Roman" w:hAnsi="Times New Roman" w:cs="Times New Roman"/>
                <w:color w:val="000000"/>
                <w:sz w:val="24"/>
              </w:rPr>
              <w:t>Управленческие компетенции</w:t>
            </w:r>
            <w:r w:rsidRPr="00BB4DD8"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t>»</w:t>
            </w:r>
          </w:p>
        </w:tc>
        <w:tc>
          <w:tcPr>
            <w:tcW w:w="2416" w:type="dxa"/>
          </w:tcPr>
          <w:p w:rsidR="00116691" w:rsidRDefault="00116691" w:rsidP="00B0019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t>в</w:t>
            </w:r>
            <w:r w:rsidR="00F816C4"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t>осемьдесят</w:t>
            </w:r>
            <w:r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t xml:space="preserve"> </w:t>
            </w:r>
            <w:r w:rsidR="00F816C4" w:rsidRPr="00BB4DD8">
              <w:rPr>
                <w:rFonts w:ascii="Times New Roman" w:hAnsi="Times New Roman" w:cs="Times New Roman"/>
                <w:color w:val="000000"/>
                <w:sz w:val="24"/>
              </w:rPr>
              <w:t>вопросов</w:t>
            </w:r>
            <w:r w:rsidR="00F816C4"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t xml:space="preserve"> </w:t>
            </w:r>
          </w:p>
          <w:p w:rsidR="00F816C4" w:rsidRPr="00BB4DD8" w:rsidRDefault="00F816C4" w:rsidP="00B0019B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t>двадцать вопросов</w:t>
            </w:r>
          </w:p>
        </w:tc>
        <w:tc>
          <w:tcPr>
            <w:tcW w:w="2450" w:type="dxa"/>
          </w:tcPr>
          <w:p w:rsidR="00F816C4" w:rsidRDefault="00F816C4" w:rsidP="00B0019B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  <w:p w:rsidR="00F816C4" w:rsidRPr="008B0BAF" w:rsidRDefault="00F816C4" w:rsidP="00B0019B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казахский, русский</w:t>
            </w:r>
          </w:p>
        </w:tc>
      </w:tr>
    </w:tbl>
    <w:p w:rsidR="00C630F8" w:rsidRPr="00237D66" w:rsidRDefault="00C630F8" w:rsidP="00C14CC9">
      <w:pPr>
        <w:spacing w:after="0"/>
        <w:jc w:val="both"/>
        <w:rPr>
          <w:lang w:val="ru-RU"/>
        </w:rPr>
      </w:pPr>
      <w:bookmarkStart w:id="1" w:name="z16"/>
      <w:r>
        <w:rPr>
          <w:color w:val="000000"/>
          <w:sz w:val="28"/>
        </w:rPr>
        <w:t>     </w:t>
      </w:r>
      <w:bookmarkStart w:id="2" w:name="z17"/>
      <w:bookmarkEnd w:id="1"/>
      <w:r>
        <w:rPr>
          <w:color w:val="000000"/>
          <w:sz w:val="28"/>
        </w:rPr>
        <w:t>     </w:t>
      </w:r>
      <w:r w:rsidRPr="00237D66">
        <w:rPr>
          <w:color w:val="000000"/>
          <w:sz w:val="28"/>
          <w:lang w:val="ru-RU"/>
        </w:rPr>
        <w:t xml:space="preserve"> </w:t>
      </w:r>
      <w:bookmarkStart w:id="3" w:name="z30"/>
      <w:bookmarkEnd w:id="2"/>
    </w:p>
    <w:bookmarkEnd w:id="3"/>
    <w:p w:rsidR="00B0019B" w:rsidRPr="00C630F8" w:rsidRDefault="00B0019B" w:rsidP="00B0019B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B0019B" w:rsidRPr="00C630F8" w:rsidSect="00646CD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5F7"/>
    <w:rsid w:val="0000008F"/>
    <w:rsid w:val="000A2AD4"/>
    <w:rsid w:val="00116691"/>
    <w:rsid w:val="0015424A"/>
    <w:rsid w:val="00163934"/>
    <w:rsid w:val="0016493F"/>
    <w:rsid w:val="001738C1"/>
    <w:rsid w:val="001A5250"/>
    <w:rsid w:val="00227D3D"/>
    <w:rsid w:val="002567C8"/>
    <w:rsid w:val="00262708"/>
    <w:rsid w:val="00263751"/>
    <w:rsid w:val="00264A08"/>
    <w:rsid w:val="0027193E"/>
    <w:rsid w:val="002A4D23"/>
    <w:rsid w:val="002B588B"/>
    <w:rsid w:val="00317B21"/>
    <w:rsid w:val="003378EE"/>
    <w:rsid w:val="00360FBF"/>
    <w:rsid w:val="003625FD"/>
    <w:rsid w:val="0037695C"/>
    <w:rsid w:val="003935F7"/>
    <w:rsid w:val="003B3C80"/>
    <w:rsid w:val="003C5B16"/>
    <w:rsid w:val="003C6199"/>
    <w:rsid w:val="003D00C0"/>
    <w:rsid w:val="00414D62"/>
    <w:rsid w:val="00417140"/>
    <w:rsid w:val="00441D66"/>
    <w:rsid w:val="004669EE"/>
    <w:rsid w:val="004C36BE"/>
    <w:rsid w:val="004E7BF3"/>
    <w:rsid w:val="00503367"/>
    <w:rsid w:val="00514ECB"/>
    <w:rsid w:val="005222BA"/>
    <w:rsid w:val="00533E94"/>
    <w:rsid w:val="00555F6F"/>
    <w:rsid w:val="00561BCB"/>
    <w:rsid w:val="005745E2"/>
    <w:rsid w:val="005848A5"/>
    <w:rsid w:val="005A1C57"/>
    <w:rsid w:val="005D6883"/>
    <w:rsid w:val="00601068"/>
    <w:rsid w:val="006028DA"/>
    <w:rsid w:val="00620AA1"/>
    <w:rsid w:val="00646CD9"/>
    <w:rsid w:val="00652116"/>
    <w:rsid w:val="00652F6C"/>
    <w:rsid w:val="006908BF"/>
    <w:rsid w:val="006B2550"/>
    <w:rsid w:val="006B43EE"/>
    <w:rsid w:val="006B6B0A"/>
    <w:rsid w:val="00703B07"/>
    <w:rsid w:val="00753CD3"/>
    <w:rsid w:val="00765F13"/>
    <w:rsid w:val="007B19E3"/>
    <w:rsid w:val="007B3439"/>
    <w:rsid w:val="007D0AD1"/>
    <w:rsid w:val="007E73CA"/>
    <w:rsid w:val="00802119"/>
    <w:rsid w:val="00811F28"/>
    <w:rsid w:val="008167D9"/>
    <w:rsid w:val="008303DF"/>
    <w:rsid w:val="008559B9"/>
    <w:rsid w:val="00857244"/>
    <w:rsid w:val="00876699"/>
    <w:rsid w:val="0088553C"/>
    <w:rsid w:val="0089252B"/>
    <w:rsid w:val="008B0B98"/>
    <w:rsid w:val="008B0BAF"/>
    <w:rsid w:val="008D76B6"/>
    <w:rsid w:val="00903C4B"/>
    <w:rsid w:val="009050FA"/>
    <w:rsid w:val="00927EF8"/>
    <w:rsid w:val="0097799D"/>
    <w:rsid w:val="0098130B"/>
    <w:rsid w:val="009B288C"/>
    <w:rsid w:val="009B440D"/>
    <w:rsid w:val="009C3A23"/>
    <w:rsid w:val="009D27BA"/>
    <w:rsid w:val="009D6A3D"/>
    <w:rsid w:val="00A079EC"/>
    <w:rsid w:val="00A26FF6"/>
    <w:rsid w:val="00A40D41"/>
    <w:rsid w:val="00A51DF9"/>
    <w:rsid w:val="00B0019B"/>
    <w:rsid w:val="00B50952"/>
    <w:rsid w:val="00B52197"/>
    <w:rsid w:val="00B851DB"/>
    <w:rsid w:val="00B95D8D"/>
    <w:rsid w:val="00BB3855"/>
    <w:rsid w:val="00BB4DD8"/>
    <w:rsid w:val="00BC241B"/>
    <w:rsid w:val="00BD5C18"/>
    <w:rsid w:val="00BF459E"/>
    <w:rsid w:val="00C0352A"/>
    <w:rsid w:val="00C14CC9"/>
    <w:rsid w:val="00C45E39"/>
    <w:rsid w:val="00C56EE5"/>
    <w:rsid w:val="00C630F8"/>
    <w:rsid w:val="00D0554D"/>
    <w:rsid w:val="00D12245"/>
    <w:rsid w:val="00D147B4"/>
    <w:rsid w:val="00D175B8"/>
    <w:rsid w:val="00D3185F"/>
    <w:rsid w:val="00D44153"/>
    <w:rsid w:val="00D56F5A"/>
    <w:rsid w:val="00D851FD"/>
    <w:rsid w:val="00DE097F"/>
    <w:rsid w:val="00DF71D7"/>
    <w:rsid w:val="00E044AD"/>
    <w:rsid w:val="00E324FE"/>
    <w:rsid w:val="00E414CC"/>
    <w:rsid w:val="00E469F4"/>
    <w:rsid w:val="00EA5AD8"/>
    <w:rsid w:val="00EC00EB"/>
    <w:rsid w:val="00EC6071"/>
    <w:rsid w:val="00ED5E73"/>
    <w:rsid w:val="00ED794E"/>
    <w:rsid w:val="00F254B8"/>
    <w:rsid w:val="00F63ED3"/>
    <w:rsid w:val="00F816C4"/>
    <w:rsid w:val="00F9553D"/>
    <w:rsid w:val="00FE0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8D962"/>
  <w15:docId w15:val="{4EA9F0ED-4399-4E5D-B213-7DFAF508E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30F8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мелкий,мой рабочий,норма,Обя,Айгерим,свой,No Spacing1,Без интервала2,Без интервала11,14 TNR,МОЙ СТИЛЬ,Без интеБез интервала,No Spacing11,No Spacing,исполнитель,Елжан,Без интервала12,без интервала,Без интервала111,No Spacing2,Интервалсыз"/>
    <w:link w:val="a4"/>
    <w:uiPriority w:val="1"/>
    <w:qFormat/>
    <w:rsid w:val="00B0019B"/>
    <w:pPr>
      <w:spacing w:after="0" w:line="240" w:lineRule="auto"/>
    </w:pPr>
  </w:style>
  <w:style w:type="table" w:styleId="a5">
    <w:name w:val="Table Grid"/>
    <w:basedOn w:val="a1"/>
    <w:uiPriority w:val="59"/>
    <w:rsid w:val="00173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aliases w:val="мелкий Знак,мой рабочий Знак,норма Знак,Обя Знак,Айгерим Знак,свой Знак,No Spacing1 Знак,Без интервала2 Знак,Без интервала11 Знак,14 TNR Знак,МОЙ СТИЛЬ Знак,Без интеБез интервала Знак,No Spacing11 Знак,No Spacing Знак,исполнитель Знак"/>
    <w:link w:val="a3"/>
    <w:uiPriority w:val="1"/>
    <w:locked/>
    <w:rsid w:val="006908BF"/>
  </w:style>
  <w:style w:type="paragraph" w:styleId="a6">
    <w:name w:val="Balloon Text"/>
    <w:basedOn w:val="a"/>
    <w:link w:val="a7"/>
    <w:uiPriority w:val="99"/>
    <w:semiHidden/>
    <w:unhideWhenUsed/>
    <w:rsid w:val="004C36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C36BE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AE138-215F-4016-AEF8-C8CC3B684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1</Pages>
  <Words>3274</Words>
  <Characters>18663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Жакенова Эльмира Дулатбековна</dc:creator>
  <cp:keywords/>
  <dc:description/>
  <cp:lastModifiedBy>424</cp:lastModifiedBy>
  <cp:revision>109</cp:revision>
  <cp:lastPrinted>2020-08-04T07:19:00Z</cp:lastPrinted>
  <dcterms:created xsi:type="dcterms:W3CDTF">2020-05-26T06:30:00Z</dcterms:created>
  <dcterms:modified xsi:type="dcterms:W3CDTF">2020-08-04T07:22:00Z</dcterms:modified>
</cp:coreProperties>
</file>