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5EC" w:rsidRDefault="008A45EC" w:rsidP="00FB4D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A45EC" w:rsidRDefault="008A45EC" w:rsidP="00FB4D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407E0" w:rsidRDefault="001407E0" w:rsidP="001407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КГУ «Средня общеобразовательная школа №39 инновационного типа с гимназическими классами города Павлодара» </w:t>
      </w:r>
    </w:p>
    <w:p w:rsidR="001407E0" w:rsidRDefault="001407E0" w:rsidP="001407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FB4D1A" w:rsidRPr="001407E0" w:rsidRDefault="001407E0" w:rsidP="00140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УТВЕРЖДАЮ</w:t>
      </w:r>
    </w:p>
    <w:p w:rsidR="00FB4D1A" w:rsidRPr="00FB4D1A" w:rsidRDefault="001407E0" w:rsidP="00FB4D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Директор СОШ №39</w:t>
      </w:r>
    </w:p>
    <w:p w:rsidR="00FB4D1A" w:rsidRPr="00FB4D1A" w:rsidRDefault="00FB4D1A" w:rsidP="00FB4D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B4D1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_______Е. Булгакова</w:t>
      </w:r>
    </w:p>
    <w:p w:rsidR="00FB4D1A" w:rsidRPr="00FB4D1A" w:rsidRDefault="001407E0" w:rsidP="001407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25.08. 2020</w:t>
      </w:r>
      <w:r w:rsidR="00FB4D1A" w:rsidRPr="00FB4D1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.</w:t>
      </w:r>
    </w:p>
    <w:p w:rsidR="00FB4D1A" w:rsidRPr="00FB4D1A" w:rsidRDefault="00FB4D1A" w:rsidP="00FB4D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1407E0" w:rsidRPr="008A45EC" w:rsidRDefault="001407E0" w:rsidP="00140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1407E0" w:rsidRPr="001407E0" w:rsidRDefault="001407E0" w:rsidP="00140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407E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План</w:t>
      </w:r>
    </w:p>
    <w:p w:rsidR="001407E0" w:rsidRPr="001407E0" w:rsidRDefault="001407E0" w:rsidP="00140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407E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работы детской организации «</w:t>
      </w:r>
      <w:proofErr w:type="spellStart"/>
      <w:r w:rsidRPr="001407E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Жас</w:t>
      </w:r>
      <w:proofErr w:type="spellEnd"/>
      <w:r w:rsidRPr="001407E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Pr="001407E0">
        <w:rPr>
          <w:rFonts w:ascii="Times New Roman" w:eastAsia="Times New Roman" w:hAnsi="Times New Roman" w:cs="Times New Roman"/>
          <w:b/>
          <w:sz w:val="44"/>
          <w:szCs w:val="44"/>
          <w:lang w:val="kk-KZ" w:eastAsia="ru-RU"/>
        </w:rPr>
        <w:t>Ұлан</w:t>
      </w:r>
      <w:r w:rsidRPr="001407E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1407E0" w:rsidRPr="001407E0" w:rsidRDefault="001407E0" w:rsidP="00140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на 2020-2021</w:t>
      </w:r>
      <w:r w:rsidRPr="001407E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учебный год</w:t>
      </w:r>
    </w:p>
    <w:p w:rsidR="00FB4D1A" w:rsidRPr="001407E0" w:rsidRDefault="00FB4D1A" w:rsidP="008A45EC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E1A0D" w:rsidRDefault="008E1A0D" w:rsidP="008A45EC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A45EC" w:rsidRPr="008A45EC" w:rsidRDefault="008A45EC" w:rsidP="008A45EC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8E1A0D" w:rsidRDefault="008E1A0D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8A45EC" w:rsidRDefault="008A45EC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8A45EC" w:rsidRDefault="008A45EC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8A45EC" w:rsidRDefault="008A45EC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1407E0" w:rsidRPr="008A45EC" w:rsidRDefault="001407E0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8E1A0D" w:rsidRDefault="008E1A0D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1407E0" w:rsidRDefault="001407E0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1407E0" w:rsidRDefault="001407E0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1407E0" w:rsidRDefault="001407E0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1407E0" w:rsidRDefault="001407E0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1407E0" w:rsidRDefault="001407E0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8A45EC" w:rsidRPr="008A45EC" w:rsidRDefault="008A45EC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FB4D1A" w:rsidRPr="008E1A0D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A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</w:t>
      </w:r>
    </w:p>
    <w:p w:rsidR="00FB4D1A" w:rsidRPr="008E1A0D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A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работы детской организации «</w:t>
      </w:r>
      <w:proofErr w:type="spellStart"/>
      <w:r w:rsidRPr="008E1A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Жас</w:t>
      </w:r>
      <w:proofErr w:type="spellEnd"/>
      <w:r w:rsidRPr="008E1A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E1A0D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Ұлан</w:t>
      </w:r>
      <w:r w:rsidRPr="008E1A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FB4D1A" w:rsidRPr="008E1A0D" w:rsidRDefault="001407E0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2020-2021</w:t>
      </w:r>
      <w:bookmarkStart w:id="0" w:name="_GoBack"/>
      <w:bookmarkEnd w:id="0"/>
      <w:r w:rsidR="00FB4D1A" w:rsidRPr="008E1A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учебный год</w:t>
      </w:r>
    </w:p>
    <w:p w:rsidR="00FB4D1A" w:rsidRPr="008E1A0D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5070" w:type="pct"/>
        <w:tblLayout w:type="fixed"/>
        <w:tblLook w:val="04A0" w:firstRow="1" w:lastRow="0" w:firstColumn="1" w:lastColumn="0" w:noHBand="0" w:noVBand="1"/>
      </w:tblPr>
      <w:tblGrid>
        <w:gridCol w:w="479"/>
        <w:gridCol w:w="3598"/>
        <w:gridCol w:w="2695"/>
        <w:gridCol w:w="848"/>
        <w:gridCol w:w="2481"/>
      </w:tblGrid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 xml:space="preserve">Класс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 xml:space="preserve">Ответственный </w:t>
            </w:r>
          </w:p>
        </w:tc>
      </w:tr>
      <w:tr w:rsidR="00FB4D1A" w:rsidRPr="00FB4D1A" w:rsidTr="004F3BE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>Сентябрь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«День знаний»</w:t>
            </w:r>
          </w:p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торжественная линейка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Нравственное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4F3BE9" w:rsidRDefault="00FB4D1A" w:rsidP="004F3BE9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ЗДВР</w:t>
            </w:r>
            <w:r w:rsidR="004F3BE9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Темиргалинова А.Б.</w:t>
            </w:r>
            <w:r w:rsidR="004F3BE9">
              <w:rPr>
                <w:rFonts w:ascii="Times New Roman" w:hAnsi="Times New Roman"/>
                <w:sz w:val="26"/>
                <w:szCs w:val="26"/>
              </w:rPr>
              <w:t>,</w:t>
            </w:r>
            <w:r w:rsidR="004F3BE9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="004F3BE9">
              <w:rPr>
                <w:rFonts w:ascii="Times New Roman" w:hAnsi="Times New Roman"/>
                <w:sz w:val="26"/>
                <w:szCs w:val="26"/>
              </w:rPr>
              <w:t>ст</w:t>
            </w:r>
            <w:proofErr w:type="gramStart"/>
            <w:r w:rsidR="004F3BE9">
              <w:rPr>
                <w:rFonts w:ascii="Times New Roman" w:hAnsi="Times New Roman"/>
                <w:sz w:val="26"/>
                <w:szCs w:val="26"/>
              </w:rPr>
              <w:t>.</w:t>
            </w:r>
            <w:r w:rsidRPr="00FB4D1A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FB4D1A">
              <w:rPr>
                <w:rFonts w:ascii="Times New Roman" w:hAnsi="Times New Roman"/>
                <w:sz w:val="26"/>
                <w:szCs w:val="26"/>
              </w:rPr>
              <w:t>ожатая</w:t>
            </w:r>
            <w:r w:rsidR="00E332F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F3BE9">
              <w:rPr>
                <w:rFonts w:ascii="Times New Roman" w:hAnsi="Times New Roman"/>
                <w:sz w:val="26"/>
                <w:szCs w:val="26"/>
                <w:lang w:val="kk-KZ"/>
              </w:rPr>
              <w:t>Отыншина Г.А.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Планирование работы школьной детской организации</w:t>
            </w:r>
            <w:r w:rsidR="00E332FE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proofErr w:type="spellStart"/>
            <w:r w:rsidR="00E332FE">
              <w:rPr>
                <w:rFonts w:ascii="Times New Roman" w:hAnsi="Times New Roman"/>
                <w:sz w:val="26"/>
                <w:szCs w:val="26"/>
              </w:rPr>
              <w:t>Жас</w:t>
            </w:r>
            <w:proofErr w:type="spellEnd"/>
            <w:r w:rsidR="00E332FE">
              <w:rPr>
                <w:rFonts w:ascii="Times New Roman" w:hAnsi="Times New Roman"/>
                <w:sz w:val="26"/>
                <w:szCs w:val="26"/>
              </w:rPr>
              <w:t xml:space="preserve"> Улан»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Методическая работа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E332F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ст. совет</w:t>
            </w:r>
            <w:r w:rsidR="00E332F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="00E332FE">
              <w:rPr>
                <w:rFonts w:ascii="Times New Roman" w:hAnsi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4F3BE9" w:rsidRDefault="00FB4D1A" w:rsidP="004F3BE9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ст. вожатая</w:t>
            </w:r>
            <w:r w:rsidR="00E332FE">
              <w:t xml:space="preserve"> </w:t>
            </w:r>
            <w:r w:rsidR="004F3BE9">
              <w:rPr>
                <w:rFonts w:ascii="Times New Roman" w:hAnsi="Times New Roman"/>
                <w:sz w:val="26"/>
                <w:szCs w:val="26"/>
                <w:lang w:val="kk-KZ"/>
              </w:rPr>
              <w:t>Отыншина Г.А.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Вовлечение учащихся в кружки</w:t>
            </w:r>
            <w:r w:rsidR="00E332FE">
              <w:rPr>
                <w:rFonts w:ascii="Times New Roman" w:hAnsi="Times New Roman"/>
                <w:sz w:val="26"/>
                <w:szCs w:val="26"/>
              </w:rPr>
              <w:t xml:space="preserve"> и секции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Организация досуга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рук., рук</w:t>
            </w:r>
            <w:proofErr w:type="gramStart"/>
            <w:r w:rsidRPr="00FB4D1A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FB4D1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FB4D1A">
              <w:rPr>
                <w:rFonts w:ascii="Times New Roman" w:hAnsi="Times New Roman"/>
                <w:sz w:val="26"/>
                <w:szCs w:val="26"/>
              </w:rPr>
              <w:t>к</w:t>
            </w:r>
            <w:proofErr w:type="gramEnd"/>
            <w:r w:rsidRPr="00FB4D1A">
              <w:rPr>
                <w:rFonts w:ascii="Times New Roman" w:hAnsi="Times New Roman"/>
                <w:sz w:val="26"/>
                <w:szCs w:val="26"/>
              </w:rPr>
              <w:t>ружков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8E1A0D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Праздник спорта </w:t>
            </w:r>
          </w:p>
          <w:p w:rsidR="009C7C8F" w:rsidRPr="00FB4D1A" w:rsidRDefault="009C7C8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«Эстафета «Спортивные дети»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Физическое воспитание, ЗОЖ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E332FE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4F3BE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ЗДВР</w:t>
            </w:r>
            <w:r w:rsidR="004F3BE9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Темиргалинова А.Б.</w:t>
            </w:r>
            <w:r w:rsidRPr="00FB4D1A">
              <w:rPr>
                <w:rFonts w:ascii="Times New Roman" w:hAnsi="Times New Roman"/>
                <w:sz w:val="26"/>
                <w:szCs w:val="26"/>
              </w:rPr>
              <w:t>, ст. вожатая</w:t>
            </w:r>
            <w:r w:rsidR="00E332F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F3BE9">
              <w:rPr>
                <w:rFonts w:ascii="Times New Roman" w:hAnsi="Times New Roman"/>
                <w:sz w:val="26"/>
                <w:szCs w:val="26"/>
                <w:lang w:val="kk-KZ"/>
              </w:rPr>
              <w:t>Отыншина Г</w:t>
            </w:r>
            <w:r w:rsidR="00E332FE" w:rsidRPr="00E332FE">
              <w:rPr>
                <w:rFonts w:ascii="Times New Roman" w:hAnsi="Times New Roman"/>
                <w:sz w:val="26"/>
                <w:szCs w:val="26"/>
              </w:rPr>
              <w:t>.</w:t>
            </w:r>
            <w:r w:rsidR="004F3BE9">
              <w:rPr>
                <w:rFonts w:ascii="Times New Roman" w:hAnsi="Times New Roman"/>
                <w:sz w:val="26"/>
                <w:szCs w:val="26"/>
                <w:lang w:val="kk-KZ"/>
              </w:rPr>
              <w:t>А.</w:t>
            </w:r>
            <w:r w:rsidRPr="00FB4D1A">
              <w:rPr>
                <w:rFonts w:ascii="Times New Roman" w:hAnsi="Times New Roman"/>
                <w:sz w:val="26"/>
                <w:szCs w:val="26"/>
              </w:rPr>
              <w:t xml:space="preserve">, учитель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физ-ры</w:t>
            </w:r>
            <w:proofErr w:type="spellEnd"/>
            <w:r w:rsidR="00E332F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332FE">
              <w:rPr>
                <w:rFonts w:ascii="Times New Roman" w:hAnsi="Times New Roman"/>
                <w:sz w:val="26"/>
                <w:szCs w:val="26"/>
              </w:rPr>
              <w:t>Жангазина</w:t>
            </w:r>
            <w:proofErr w:type="spellEnd"/>
            <w:r w:rsidR="00E332FE">
              <w:rPr>
                <w:rFonts w:ascii="Times New Roman" w:hAnsi="Times New Roman"/>
                <w:sz w:val="26"/>
                <w:szCs w:val="26"/>
              </w:rPr>
              <w:t xml:space="preserve"> Ш.К, </w:t>
            </w:r>
            <w:proofErr w:type="spellStart"/>
            <w:r w:rsidR="00E332FE">
              <w:rPr>
                <w:rFonts w:ascii="Times New Roman" w:hAnsi="Times New Roman"/>
                <w:sz w:val="26"/>
                <w:szCs w:val="26"/>
              </w:rPr>
              <w:t>Чучко</w:t>
            </w:r>
            <w:proofErr w:type="spellEnd"/>
            <w:r w:rsidR="00E332FE">
              <w:rPr>
                <w:rFonts w:ascii="Times New Roman" w:hAnsi="Times New Roman"/>
                <w:sz w:val="26"/>
                <w:szCs w:val="26"/>
              </w:rPr>
              <w:t xml:space="preserve"> О.А.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E332FE" w:rsidP="00E332F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332FE">
              <w:rPr>
                <w:rFonts w:ascii="Times New Roman" w:hAnsi="Times New Roman"/>
                <w:sz w:val="26"/>
                <w:szCs w:val="26"/>
              </w:rPr>
              <w:t xml:space="preserve">Акция </w:t>
            </w:r>
            <w:r>
              <w:rPr>
                <w:rFonts w:ascii="Times New Roman" w:hAnsi="Times New Roman"/>
                <w:sz w:val="26"/>
                <w:szCs w:val="26"/>
              </w:rPr>
              <w:t>«Чистый двор школы»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4F3BE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ЗДВР</w:t>
            </w:r>
            <w:r w:rsidR="00E332FE">
              <w:t xml:space="preserve"> </w:t>
            </w:r>
            <w:r w:rsidR="004F3BE9">
              <w:rPr>
                <w:rFonts w:ascii="Times New Roman" w:hAnsi="Times New Roman"/>
                <w:sz w:val="26"/>
                <w:szCs w:val="26"/>
                <w:lang w:val="kk-KZ"/>
              </w:rPr>
              <w:t>Темиргалинова А.Б.</w:t>
            </w:r>
            <w:r w:rsidRPr="00FB4D1A">
              <w:rPr>
                <w:rFonts w:ascii="Times New Roman" w:hAnsi="Times New Roman"/>
                <w:sz w:val="26"/>
                <w:szCs w:val="26"/>
              </w:rPr>
              <w:t xml:space="preserve"> ст. вожатая</w:t>
            </w:r>
            <w:r w:rsidR="004F3BE9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Отыншина Г.А.</w:t>
            </w:r>
            <w:r w:rsidR="00E332FE" w:rsidRPr="00E332FE">
              <w:rPr>
                <w:rFonts w:ascii="Times New Roman" w:hAnsi="Times New Roman"/>
                <w:sz w:val="26"/>
                <w:szCs w:val="26"/>
              </w:rPr>
              <w:t>.</w:t>
            </w:r>
            <w:r w:rsidRPr="00FB4D1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Продолжить прием в организацию «</w:t>
            </w:r>
            <w:r w:rsidRPr="00FB4D1A">
              <w:rPr>
                <w:rFonts w:ascii="Times New Roman" w:hAnsi="Times New Roman"/>
                <w:sz w:val="26"/>
                <w:szCs w:val="26"/>
                <w:lang w:val="kk-KZ"/>
              </w:rPr>
              <w:t>Жас Ұлан</w:t>
            </w:r>
            <w:r w:rsidRPr="00FB4D1A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». </w:t>
            </w:r>
            <w:r w:rsidRPr="00FB4D1A">
              <w:rPr>
                <w:rFonts w:ascii="Times New Roman" w:hAnsi="Times New Roman"/>
                <w:sz w:val="26"/>
                <w:szCs w:val="26"/>
                <w:lang w:val="kk-KZ"/>
              </w:rPr>
              <w:t>Активизация деятельности</w:t>
            </w:r>
            <w:r w:rsidRPr="00FB4D1A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</w:t>
            </w:r>
            <w:r w:rsidRPr="008E1A0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через систему поручений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ст. совет</w:t>
            </w:r>
            <w:r w:rsidR="00E332FE">
              <w:rPr>
                <w:rFonts w:ascii="Times New Roman" w:hAnsi="Times New Roman"/>
                <w:sz w:val="26"/>
                <w:szCs w:val="26"/>
              </w:rPr>
              <w:t>, актив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9" w:rsidRDefault="00530B19" w:rsidP="004F3BE9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Уитель казахского языка Мукушова Б.К.</w:t>
            </w:r>
          </w:p>
          <w:p w:rsidR="00530B19" w:rsidRPr="004F3BE9" w:rsidRDefault="004F3BE9" w:rsidP="004F3BE9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Ст.вожатая Отыншина Г.А.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8E1A0D" w:rsidRDefault="00530B19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Познавательная встреча с Великим Абаем </w:t>
            </w:r>
            <w:r w:rsidR="00E67F7F" w:rsidRPr="008E1A0D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175-летие Абая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Кунанбаева</w:t>
            </w:r>
            <w:proofErr w:type="spellEnd"/>
            <w:r w:rsidR="00E67F7F" w:rsidRPr="008E1A0D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E67F7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E332FE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E67F7F" w:rsidP="004F3BE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ЗДВР</w:t>
            </w:r>
            <w:r w:rsidR="00E332FE">
              <w:t xml:space="preserve"> </w:t>
            </w:r>
            <w:r w:rsidR="004F3BE9">
              <w:rPr>
                <w:rFonts w:ascii="Times New Roman" w:hAnsi="Times New Roman"/>
                <w:sz w:val="26"/>
                <w:szCs w:val="26"/>
                <w:lang w:val="kk-KZ"/>
              </w:rPr>
              <w:t>Темиргалинова А.Б.</w:t>
            </w:r>
            <w:r w:rsidRPr="008E1A0D">
              <w:rPr>
                <w:rFonts w:ascii="Times New Roman" w:hAnsi="Times New Roman"/>
                <w:sz w:val="26"/>
                <w:szCs w:val="26"/>
              </w:rPr>
              <w:t xml:space="preserve"> ст. вожатая</w:t>
            </w:r>
            <w:r w:rsidR="00E332FE">
              <w:t xml:space="preserve"> </w:t>
            </w:r>
            <w:r w:rsidR="004F3BE9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Отыншина Г.А.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7F" w:rsidRPr="00FB4D1A" w:rsidRDefault="00E67F7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FB4D1A" w:rsidRDefault="00E67F7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Познавательная  программа "Знай правила движения, как таблицу умножения".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FB4D1A" w:rsidRDefault="00E67F7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ЗОЖ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Default="00C024BC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1-2</w:t>
            </w:r>
          </w:p>
          <w:p w:rsidR="00C024BC" w:rsidRPr="00FB4D1A" w:rsidRDefault="00C024BC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FB4D1A" w:rsidRDefault="00E67F7F" w:rsidP="004F3BE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ст. вожатая</w:t>
            </w:r>
            <w:r w:rsidR="00C024BC">
              <w:t xml:space="preserve"> </w:t>
            </w:r>
            <w:r w:rsidR="004F3BE9">
              <w:rPr>
                <w:rFonts w:ascii="Times New Roman" w:hAnsi="Times New Roman"/>
                <w:sz w:val="26"/>
                <w:szCs w:val="26"/>
                <w:lang w:val="kk-KZ"/>
              </w:rPr>
              <w:t>Отыншина Г.А.</w:t>
            </w:r>
            <w:r w:rsidRPr="008E1A0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E67F7F" w:rsidRPr="00FB4D1A" w:rsidTr="004F3BE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7F" w:rsidRPr="00FB4D1A" w:rsidRDefault="00E67F7F" w:rsidP="00FB4D1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>Октябрь</w:t>
            </w:r>
          </w:p>
        </w:tc>
      </w:tr>
      <w:tr w:rsidR="004F3BE9" w:rsidRPr="008E1A0D" w:rsidTr="00530B19">
        <w:trPr>
          <w:trHeight w:val="90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9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8E1A0D" w:rsidRDefault="00E67F7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Концерт, посвященный Дню Учителя; Дню пожилого человека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8E1A0D" w:rsidRDefault="00E67F7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8E1A0D" w:rsidRDefault="0027166C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8E1A0D" w:rsidRDefault="0027166C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rPr>
          <w:trHeight w:val="90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8E1A0D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Тематическая выставка «Права и обязанности ученика»</w:t>
            </w:r>
          </w:p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Патриотическое, духовно-нравственное 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ЗДВР, ст. вожатая, библиотекарь.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1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Развле</w:t>
            </w:r>
            <w:r w:rsidR="0059589D">
              <w:rPr>
                <w:rFonts w:ascii="Times New Roman" w:hAnsi="Times New Roman"/>
                <w:sz w:val="26"/>
                <w:szCs w:val="26"/>
              </w:rPr>
              <w:t>кательная программа «Осенний марафон</w:t>
            </w:r>
            <w:r w:rsidRPr="008E1A0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5-9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B4D1A">
              <w:rPr>
                <w:rFonts w:ascii="Times New Roman" w:hAnsi="Times New Roman"/>
                <w:sz w:val="26"/>
                <w:szCs w:val="26"/>
                <w:lang w:val="kk-KZ"/>
              </w:rPr>
              <w:t>Конкурс рисунков «Под единым шаныраком»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Патриотическое, духовно-нравственное 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5-6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Проведение субботников по благоустройству школы, прилегающей к ней территории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E35E4F" w:rsidRPr="00FB4D1A" w:rsidTr="004F3BE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FB4D1A" w:rsidRDefault="00E35E4F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>Ноябрь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Проведение осенних каникул/по отдельному плану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Организация досуга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5-8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Беседа-обсуждение «Подросток и закон»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Правовое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8-9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ст. вожатая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Посещение ГУ «Приют для детей»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Духовно-нравственное воспитание</w:t>
            </w:r>
            <w:r w:rsidR="00DF0B41" w:rsidRPr="008E1A0D">
              <w:rPr>
                <w:rFonts w:ascii="Times New Roman" w:hAnsi="Times New Roman"/>
                <w:sz w:val="26"/>
                <w:szCs w:val="26"/>
              </w:rPr>
              <w:t>. Волонтерское движение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7-8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7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Конкурс «Мой класс питается</w:t>
            </w:r>
            <w:r w:rsidR="004F3BE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B4D1A">
              <w:rPr>
                <w:rFonts w:ascii="Times New Roman" w:hAnsi="Times New Roman"/>
                <w:sz w:val="26"/>
                <w:szCs w:val="26"/>
              </w:rPr>
              <w:t xml:space="preserve"> правильно!»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ЗОЖ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ЗДВР, ст. вожатая</w:t>
            </w:r>
          </w:p>
        </w:tc>
      </w:tr>
      <w:tr w:rsidR="004F3BE9" w:rsidRPr="00FB4D1A" w:rsidTr="00530B19">
        <w:trPr>
          <w:trHeight w:val="102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18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E1A0D">
              <w:rPr>
                <w:rFonts w:ascii="Times New Roman" w:hAnsi="Times New Roman"/>
                <w:sz w:val="26"/>
                <w:szCs w:val="26"/>
                <w:lang w:val="kk-KZ"/>
              </w:rPr>
              <w:t>Акция «Берегите птиц зимой!». Изготовление кормушек.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E1A0D">
              <w:rPr>
                <w:rFonts w:ascii="Times New Roman" w:hAnsi="Times New Roman"/>
                <w:sz w:val="26"/>
                <w:szCs w:val="26"/>
                <w:lang w:val="kk-KZ"/>
              </w:rPr>
              <w:t>5-7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E1A0D">
              <w:rPr>
                <w:rFonts w:ascii="Times New Roman" w:hAnsi="Times New Roman"/>
                <w:sz w:val="26"/>
                <w:szCs w:val="26"/>
                <w:lang w:val="kk-KZ"/>
              </w:rPr>
              <w:t>ст. вожатая, кл. рук.</w:t>
            </w:r>
          </w:p>
        </w:tc>
      </w:tr>
      <w:tr w:rsidR="00E35E4F" w:rsidRPr="00FB4D1A" w:rsidTr="004F3BE9">
        <w:trPr>
          <w:trHeight w:val="10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FB4D1A" w:rsidRDefault="00E35E4F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 xml:space="preserve">Декабрь 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19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Конкурс рисунков и плакатов «1 </w:t>
            </w:r>
            <w:proofErr w:type="gramStart"/>
            <w:r w:rsidRPr="00FB4D1A">
              <w:rPr>
                <w:rFonts w:ascii="Times New Roman" w:hAnsi="Times New Roman"/>
                <w:sz w:val="26"/>
                <w:szCs w:val="26"/>
              </w:rPr>
              <w:t>декабря-День</w:t>
            </w:r>
            <w:proofErr w:type="gramEnd"/>
            <w:r w:rsidRPr="00FB4D1A">
              <w:rPr>
                <w:rFonts w:ascii="Times New Roman" w:hAnsi="Times New Roman"/>
                <w:sz w:val="26"/>
                <w:szCs w:val="26"/>
              </w:rPr>
              <w:t xml:space="preserve"> борьбы со СПИДом»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ЗОЖ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5-8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8E1A0D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20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8E1A0D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Принятие в ряды 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Жас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Қыр</w:t>
            </w:r>
            <w:r w:rsidR="00256F53" w:rsidRPr="008E1A0D">
              <w:rPr>
                <w:rFonts w:ascii="Times New Roman" w:hAnsi="Times New Roman"/>
                <w:sz w:val="26"/>
                <w:szCs w:val="26"/>
              </w:rPr>
              <w:t>ан»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8E1A0D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21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Игра по станциям </w:t>
            </w:r>
            <w:r w:rsidRPr="00FB4D1A">
              <w:rPr>
                <w:rFonts w:ascii="Times New Roman" w:hAnsi="Times New Roman"/>
                <w:sz w:val="26"/>
                <w:szCs w:val="26"/>
              </w:rPr>
              <w:t>«Мой Казахстан»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Конкурс «Сохраним Зеленую Красавицу!»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1-9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Проведение новогодних мероприятий 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Нравственное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256F53" w:rsidRPr="00FB4D1A" w:rsidTr="004F3BE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FB4D1A" w:rsidRDefault="00256F53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 xml:space="preserve">Январь 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FB4D1A" w:rsidRDefault="00256F53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Проведение зимних каникул/по отдельному графику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Организация досуга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5-7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ЗДВР, ст. вожатая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8E1A0D" w:rsidRDefault="00256F53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 xml:space="preserve">Зеленый патруль </w:t>
            </w:r>
          </w:p>
          <w:p w:rsidR="00256F53" w:rsidRPr="00FB4D1A" w:rsidRDefault="00256F53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>(проверка цветов в кабинете)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1-9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ст. вожатая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DF0B41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>Конкурс «Самый аккуратный дневник»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DF0B4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Патриотическое, духовно-нравственное 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DF0B4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DF0B4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B41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7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DF0B4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Путешествие в страну </w:t>
            </w:r>
            <w:r w:rsidRPr="00FB4D1A">
              <w:rPr>
                <w:rFonts w:ascii="Times New Roman" w:hAnsi="Times New Roman"/>
                <w:sz w:val="26"/>
                <w:szCs w:val="26"/>
              </w:rPr>
              <w:lastRenderedPageBreak/>
              <w:t>«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Светофорию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DF0B41" w:rsidP="008E1A0D">
            <w:pPr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Нравственное </w:t>
            </w:r>
            <w:r w:rsidRPr="00FB4D1A">
              <w:rPr>
                <w:rFonts w:ascii="Times New Roman" w:hAnsi="Times New Roman"/>
                <w:sz w:val="26"/>
                <w:szCs w:val="26"/>
              </w:rPr>
              <w:lastRenderedPageBreak/>
              <w:t>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DF0B4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lastRenderedPageBreak/>
              <w:t>2-4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DF0B4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ст. вожатая</w:t>
            </w:r>
            <w:r w:rsidRPr="008E1A0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DF0B41" w:rsidRPr="00FB4D1A" w:rsidTr="004F3BE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B41" w:rsidRPr="00FB4D1A" w:rsidRDefault="00DF0B41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Февраль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B41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28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DF0B4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color w:val="000000"/>
                <w:sz w:val="26"/>
                <w:szCs w:val="26"/>
              </w:rPr>
              <w:t>Конкурс рисунков «Мир глазами детей»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DF0B4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Духовно-нравственное 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A962E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B41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29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A962E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День св. Валентина (почта, сценарий, оформления)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A962E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Духовно-нравственное 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A962E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7-9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E1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30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Посещение детского реабилитационного центра «</w:t>
            </w:r>
            <w:proofErr w:type="spellStart"/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Самал</w:t>
            </w:r>
            <w:proofErr w:type="spellEnd"/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 w:rsidR="004F3BE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уховно-нравственное </w:t>
            </w:r>
            <w:proofErr w:type="spellStart"/>
            <w:r w:rsidR="004F3BE9">
              <w:rPr>
                <w:rFonts w:ascii="Times New Roman" w:hAnsi="Times New Roman"/>
                <w:color w:val="000000"/>
                <w:sz w:val="26"/>
                <w:szCs w:val="26"/>
              </w:rPr>
              <w:t>воспитание</w:t>
            </w:r>
            <w:proofErr w:type="gramStart"/>
            <w:r w:rsidR="004F3BE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proofErr w:type="gramEnd"/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олонтерское</w:t>
            </w:r>
            <w:proofErr w:type="spellEnd"/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движение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8-9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A962E1" w:rsidRPr="00FB4D1A" w:rsidTr="004F3BE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E1" w:rsidRPr="00FB4D1A" w:rsidRDefault="00A962E1" w:rsidP="00FB4D1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>Март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E1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1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Подготовка к празднику 8 марта. Концертная программа «Праздник наших мам»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Нравственно-эстетическое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5-7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220D90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 xml:space="preserve"> «Наурыз-шашу-2018</w:t>
            </w:r>
            <w:r w:rsidR="00A962E1" w:rsidRPr="00FB4D1A">
              <w:rPr>
                <w:rFonts w:ascii="Times New Roman" w:eastAsia="Times New Roman" w:hAnsi="Times New Roman"/>
                <w:sz w:val="26"/>
                <w:szCs w:val="26"/>
              </w:rPr>
              <w:t>!»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Духовно-нравственное 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7-8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90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90" w:rsidRPr="00FB4D1A" w:rsidRDefault="00220D90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Викторина «Наурыз-праздник мира и добра»</w:t>
            </w:r>
          </w:p>
          <w:p w:rsidR="00220D90" w:rsidRPr="00FB4D1A" w:rsidRDefault="00220D90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90" w:rsidRPr="00FB4D1A" w:rsidRDefault="00220D90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Духовно-нравственное 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90" w:rsidRPr="00FB4D1A" w:rsidRDefault="00220D90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8</w:t>
            </w:r>
            <w:r w:rsidRPr="008E1A0D">
              <w:rPr>
                <w:rFonts w:ascii="Times New Roman" w:hAnsi="Times New Roman"/>
                <w:sz w:val="26"/>
                <w:szCs w:val="26"/>
              </w:rPr>
              <w:t>-9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90" w:rsidRPr="00FB4D1A" w:rsidRDefault="00220D90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ст. вожатая</w:t>
            </w:r>
          </w:p>
        </w:tc>
      </w:tr>
      <w:tr w:rsidR="004F3BE9" w:rsidRPr="008E1A0D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 xml:space="preserve">Проведение </w:t>
            </w: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 xml:space="preserve">весенних </w:t>
            </w: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каникул/по отдельному графику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Организация досуга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5-8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ЗДВР, ст. вожатая</w:t>
            </w:r>
          </w:p>
        </w:tc>
      </w:tr>
      <w:tr w:rsidR="008E1A0D" w:rsidRPr="00FB4D1A" w:rsidTr="004F3BE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 xml:space="preserve">Апрель 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>День птиц. Конкурс рисунков «Птицы наши лучшие друзья»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>Акция «Доброта» Посещение Дома ребенка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Духовно-нравственное. Волонтерское движение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7-9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7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Проведение субботников по благоустройству школы, прилегающей к ней территории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38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Посещение музея «</w:t>
            </w: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>Музей Воинской славы</w:t>
            </w: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Духовн</w:t>
            </w:r>
            <w:proofErr w:type="gramStart"/>
            <w:r w:rsidRPr="00FB4D1A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FB4D1A">
              <w:rPr>
                <w:rFonts w:ascii="Times New Roman" w:hAnsi="Times New Roman"/>
                <w:sz w:val="26"/>
                <w:szCs w:val="26"/>
              </w:rPr>
              <w:t xml:space="preserve"> патриотическое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5-7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ст. вожатая</w:t>
            </w:r>
            <w:r w:rsidRPr="008E1A0D">
              <w:rPr>
                <w:rFonts w:ascii="Times New Roman" w:hAnsi="Times New Roman"/>
                <w:sz w:val="26"/>
                <w:szCs w:val="26"/>
              </w:rPr>
              <w:t>,</w:t>
            </w:r>
            <w:r w:rsidRPr="008E1A0D">
              <w:rPr>
                <w:sz w:val="26"/>
                <w:szCs w:val="26"/>
              </w:rPr>
              <w:t xml:space="preserve">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39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Конкурс инсценировок о войне «Прикоснись к подвигу сердцем»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Духовн</w:t>
            </w:r>
            <w:proofErr w:type="gramStart"/>
            <w:r w:rsidRPr="00FB4D1A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FB4D1A">
              <w:rPr>
                <w:rFonts w:ascii="Times New Roman" w:hAnsi="Times New Roman"/>
                <w:sz w:val="26"/>
                <w:szCs w:val="26"/>
              </w:rPr>
              <w:t xml:space="preserve"> патриотическое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7-10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8E1A0D" w:rsidRPr="00FB4D1A" w:rsidTr="004F3BE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FB4D1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>Май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40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 xml:space="preserve">Стенгазеты о ВОВ </w:t>
            </w:r>
          </w:p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«А нам нужна одна Победа!»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Духовн</w:t>
            </w:r>
            <w:proofErr w:type="gramStart"/>
            <w:r w:rsidRPr="00FB4D1A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FB4D1A">
              <w:rPr>
                <w:rFonts w:ascii="Times New Roman" w:hAnsi="Times New Roman"/>
                <w:sz w:val="26"/>
                <w:szCs w:val="26"/>
              </w:rPr>
              <w:t xml:space="preserve"> патриотическое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5-7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</w:t>
            </w:r>
            <w:r w:rsidRPr="00FB4D1A">
              <w:rPr>
                <w:rFonts w:ascii="Times New Roman" w:hAnsi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1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Праздничная программа для ветеранов ВОВ «Память зажигает сердца»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Духовн</w:t>
            </w:r>
            <w:proofErr w:type="gramStart"/>
            <w:r w:rsidRPr="00FB4D1A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FB4D1A">
              <w:rPr>
                <w:rFonts w:ascii="Times New Roman" w:hAnsi="Times New Roman"/>
                <w:sz w:val="26"/>
                <w:szCs w:val="26"/>
              </w:rPr>
              <w:t xml:space="preserve"> патриотическое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ЗДВР, муз. рук</w:t>
            </w:r>
            <w:proofErr w:type="gramStart"/>
            <w:r w:rsidRPr="00FB4D1A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proofErr w:type="gramEnd"/>
            <w:r w:rsidRPr="00FB4D1A">
              <w:rPr>
                <w:rFonts w:ascii="Times New Roman" w:hAnsi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>Подведение итогов работы детской организаций за год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Методическая работа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>Организация летней занятости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Методическая работа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F3BE9" w:rsidRPr="00FB4D1A" w:rsidTr="00530B1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Праздник Последнего звонка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Нравственно-эстетическое воспитание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ЗДВР, муз. рук</w:t>
            </w:r>
            <w:proofErr w:type="gramStart"/>
            <w:r w:rsidRPr="00FB4D1A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proofErr w:type="gramEnd"/>
            <w:r w:rsidRPr="00FB4D1A">
              <w:rPr>
                <w:rFonts w:ascii="Times New Roman" w:hAnsi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</w:tbl>
    <w:p w:rsidR="00640798" w:rsidRPr="008E1A0D" w:rsidRDefault="00640798" w:rsidP="008E1A0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sectPr w:rsidR="00640798" w:rsidRPr="008E1A0D" w:rsidSect="008E1A0D">
      <w:pgSz w:w="11906" w:h="16838"/>
      <w:pgMar w:top="709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2C98"/>
    <w:rsid w:val="00002F4D"/>
    <w:rsid w:val="00082A85"/>
    <w:rsid w:val="000A194E"/>
    <w:rsid w:val="000C38D7"/>
    <w:rsid w:val="000D0011"/>
    <w:rsid w:val="0011784C"/>
    <w:rsid w:val="00123066"/>
    <w:rsid w:val="00133769"/>
    <w:rsid w:val="001407E0"/>
    <w:rsid w:val="00170A16"/>
    <w:rsid w:val="0017388D"/>
    <w:rsid w:val="00177348"/>
    <w:rsid w:val="00181752"/>
    <w:rsid w:val="00185AD7"/>
    <w:rsid w:val="001B0527"/>
    <w:rsid w:val="001B4963"/>
    <w:rsid w:val="001C3B5C"/>
    <w:rsid w:val="001D0354"/>
    <w:rsid w:val="0021710B"/>
    <w:rsid w:val="00220D90"/>
    <w:rsid w:val="00246093"/>
    <w:rsid w:val="00254DA3"/>
    <w:rsid w:val="00256F53"/>
    <w:rsid w:val="00261071"/>
    <w:rsid w:val="00267F3E"/>
    <w:rsid w:val="0027166C"/>
    <w:rsid w:val="002B291E"/>
    <w:rsid w:val="002B57AA"/>
    <w:rsid w:val="002E3B77"/>
    <w:rsid w:val="002F0164"/>
    <w:rsid w:val="003211CC"/>
    <w:rsid w:val="003263AA"/>
    <w:rsid w:val="00335664"/>
    <w:rsid w:val="00347A7A"/>
    <w:rsid w:val="003601B8"/>
    <w:rsid w:val="00373BC5"/>
    <w:rsid w:val="003A0487"/>
    <w:rsid w:val="003B3066"/>
    <w:rsid w:val="003C02CC"/>
    <w:rsid w:val="003D6300"/>
    <w:rsid w:val="003D6D13"/>
    <w:rsid w:val="003E4397"/>
    <w:rsid w:val="003E5F57"/>
    <w:rsid w:val="00411CB4"/>
    <w:rsid w:val="00415760"/>
    <w:rsid w:val="0042289B"/>
    <w:rsid w:val="00436BBC"/>
    <w:rsid w:val="0045269B"/>
    <w:rsid w:val="004540E3"/>
    <w:rsid w:val="00475EC3"/>
    <w:rsid w:val="004906D0"/>
    <w:rsid w:val="004A52B7"/>
    <w:rsid w:val="004B28FB"/>
    <w:rsid w:val="004C0407"/>
    <w:rsid w:val="004C3D4F"/>
    <w:rsid w:val="004F3BE9"/>
    <w:rsid w:val="004F5D8D"/>
    <w:rsid w:val="0050717F"/>
    <w:rsid w:val="00530B19"/>
    <w:rsid w:val="00564C43"/>
    <w:rsid w:val="00566B0F"/>
    <w:rsid w:val="00566EB1"/>
    <w:rsid w:val="00567A4A"/>
    <w:rsid w:val="0059589D"/>
    <w:rsid w:val="005A1A3A"/>
    <w:rsid w:val="005E0516"/>
    <w:rsid w:val="006215F7"/>
    <w:rsid w:val="00640798"/>
    <w:rsid w:val="00640A1A"/>
    <w:rsid w:val="0067214B"/>
    <w:rsid w:val="00697C79"/>
    <w:rsid w:val="006A72D1"/>
    <w:rsid w:val="006B6C44"/>
    <w:rsid w:val="006C1285"/>
    <w:rsid w:val="006C1EE0"/>
    <w:rsid w:val="006D1505"/>
    <w:rsid w:val="006E29A8"/>
    <w:rsid w:val="00717104"/>
    <w:rsid w:val="007252C6"/>
    <w:rsid w:val="00730B77"/>
    <w:rsid w:val="007603B5"/>
    <w:rsid w:val="0078174C"/>
    <w:rsid w:val="007B64BB"/>
    <w:rsid w:val="007B6683"/>
    <w:rsid w:val="007D5323"/>
    <w:rsid w:val="007D5AD9"/>
    <w:rsid w:val="007E19B1"/>
    <w:rsid w:val="007E6F67"/>
    <w:rsid w:val="007F012A"/>
    <w:rsid w:val="0080175B"/>
    <w:rsid w:val="008728A0"/>
    <w:rsid w:val="008A45EC"/>
    <w:rsid w:val="008A5986"/>
    <w:rsid w:val="008C6EC5"/>
    <w:rsid w:val="008D3D02"/>
    <w:rsid w:val="008D3E88"/>
    <w:rsid w:val="008D75EF"/>
    <w:rsid w:val="008E1A0D"/>
    <w:rsid w:val="008F7160"/>
    <w:rsid w:val="0091159A"/>
    <w:rsid w:val="00912AFA"/>
    <w:rsid w:val="00930C77"/>
    <w:rsid w:val="00943912"/>
    <w:rsid w:val="00974D25"/>
    <w:rsid w:val="0099403B"/>
    <w:rsid w:val="009B07DC"/>
    <w:rsid w:val="009B3770"/>
    <w:rsid w:val="009C7887"/>
    <w:rsid w:val="009C7C8F"/>
    <w:rsid w:val="009D6F48"/>
    <w:rsid w:val="009F663F"/>
    <w:rsid w:val="009F755C"/>
    <w:rsid w:val="00A12A2B"/>
    <w:rsid w:val="00A16369"/>
    <w:rsid w:val="00A33FC6"/>
    <w:rsid w:val="00A43D8F"/>
    <w:rsid w:val="00A45FFD"/>
    <w:rsid w:val="00A51BC1"/>
    <w:rsid w:val="00A55179"/>
    <w:rsid w:val="00A5674B"/>
    <w:rsid w:val="00A962E1"/>
    <w:rsid w:val="00AA0BEC"/>
    <w:rsid w:val="00AA7A99"/>
    <w:rsid w:val="00AB2E7C"/>
    <w:rsid w:val="00AE5C19"/>
    <w:rsid w:val="00B20EDA"/>
    <w:rsid w:val="00B52C8F"/>
    <w:rsid w:val="00B536D2"/>
    <w:rsid w:val="00B6118F"/>
    <w:rsid w:val="00B708F5"/>
    <w:rsid w:val="00B7285B"/>
    <w:rsid w:val="00B90986"/>
    <w:rsid w:val="00BE292A"/>
    <w:rsid w:val="00BF5AC3"/>
    <w:rsid w:val="00C024BC"/>
    <w:rsid w:val="00C122B8"/>
    <w:rsid w:val="00C30A63"/>
    <w:rsid w:val="00C33FE2"/>
    <w:rsid w:val="00C34E65"/>
    <w:rsid w:val="00C454F8"/>
    <w:rsid w:val="00C50BC2"/>
    <w:rsid w:val="00C52AE7"/>
    <w:rsid w:val="00C766E5"/>
    <w:rsid w:val="00C92B2A"/>
    <w:rsid w:val="00CA04D1"/>
    <w:rsid w:val="00CB0E42"/>
    <w:rsid w:val="00CD0958"/>
    <w:rsid w:val="00CD1336"/>
    <w:rsid w:val="00CE536E"/>
    <w:rsid w:val="00CF3DD5"/>
    <w:rsid w:val="00D004B0"/>
    <w:rsid w:val="00D06474"/>
    <w:rsid w:val="00D14C6E"/>
    <w:rsid w:val="00D349E6"/>
    <w:rsid w:val="00D37338"/>
    <w:rsid w:val="00D51846"/>
    <w:rsid w:val="00D53D58"/>
    <w:rsid w:val="00D562CB"/>
    <w:rsid w:val="00D923E9"/>
    <w:rsid w:val="00DA3309"/>
    <w:rsid w:val="00DC3B1E"/>
    <w:rsid w:val="00DC502C"/>
    <w:rsid w:val="00DE79A2"/>
    <w:rsid w:val="00DF0B41"/>
    <w:rsid w:val="00E24B1E"/>
    <w:rsid w:val="00E27998"/>
    <w:rsid w:val="00E304D1"/>
    <w:rsid w:val="00E332FE"/>
    <w:rsid w:val="00E34823"/>
    <w:rsid w:val="00E35E4F"/>
    <w:rsid w:val="00E40D47"/>
    <w:rsid w:val="00E67F7F"/>
    <w:rsid w:val="00E714C8"/>
    <w:rsid w:val="00EA2781"/>
    <w:rsid w:val="00EA2CA7"/>
    <w:rsid w:val="00EB7461"/>
    <w:rsid w:val="00EC2A01"/>
    <w:rsid w:val="00EE2C98"/>
    <w:rsid w:val="00F14FBB"/>
    <w:rsid w:val="00F265AE"/>
    <w:rsid w:val="00F70E1C"/>
    <w:rsid w:val="00FA41FC"/>
    <w:rsid w:val="00FB4D1A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4D1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B4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4D1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B4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Музыка</cp:lastModifiedBy>
  <cp:revision>10</cp:revision>
  <cp:lastPrinted>2017-09-04T02:10:00Z</cp:lastPrinted>
  <dcterms:created xsi:type="dcterms:W3CDTF">2017-09-01T16:35:00Z</dcterms:created>
  <dcterms:modified xsi:type="dcterms:W3CDTF">2021-02-16T09:40:00Z</dcterms:modified>
</cp:coreProperties>
</file>