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6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 «№35 жалпы орта білім беру мектебінің» </w:t>
      </w:r>
      <w:r w:rsidR="00E214A1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ММ </w:t>
      </w:r>
    </w:p>
    <w:p w:rsidR="000A0F26" w:rsidRPr="007520C5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  отырысы</w:t>
      </w:r>
    </w:p>
    <w:p w:rsidR="001442C1" w:rsidRDefault="00720DA5" w:rsidP="00E214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№7 </w:t>
      </w:r>
      <w:r w:rsidR="000A0F26"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0A0F26" w:rsidRDefault="000A0F26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                        </w:t>
      </w:r>
      <w:r w:rsidR="00CF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72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«27» қаңтар</w:t>
      </w:r>
      <w:r w:rsidR="00767A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2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</w:p>
    <w:p w:rsidR="00720DA5" w:rsidRPr="00720DA5" w:rsidRDefault="00720DA5" w:rsidP="00720D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1.</w:t>
      </w:r>
      <w:r w:rsidR="00767AA6" w:rsidRPr="00720DA5">
        <w:rPr>
          <w:rFonts w:ascii="Times New Roman" w:hAnsi="Times New Roman"/>
          <w:b/>
          <w:sz w:val="24"/>
          <w:szCs w:val="24"/>
          <w:lang w:val="kk-KZ"/>
        </w:rPr>
        <w:t>Қатысқаны:</w:t>
      </w:r>
      <w:r w:rsidR="00767AA6" w:rsidRPr="00720DA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20DA5" w:rsidRPr="00720DA5" w:rsidRDefault="00767AA6" w:rsidP="00720DA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720DA5">
        <w:rPr>
          <w:rFonts w:ascii="Times New Roman" w:hAnsi="Times New Roman"/>
          <w:sz w:val="24"/>
          <w:szCs w:val="24"/>
          <w:lang w:val="kk-KZ"/>
        </w:rPr>
        <w:t>Мектеп әкімшілігі: мектеп</w:t>
      </w:r>
      <w:r w:rsidR="00720DA5" w:rsidRPr="00720DA5">
        <w:rPr>
          <w:rFonts w:ascii="Times New Roman" w:hAnsi="Times New Roman"/>
          <w:sz w:val="24"/>
          <w:szCs w:val="24"/>
          <w:lang w:val="kk-KZ"/>
        </w:rPr>
        <w:t xml:space="preserve"> директорының м.а  Г.Р. Ибраева</w:t>
      </w:r>
    </w:p>
    <w:p w:rsidR="00720DA5" w:rsidRDefault="00767AA6" w:rsidP="00720DA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720DA5">
        <w:rPr>
          <w:rFonts w:ascii="Times New Roman" w:hAnsi="Times New Roman"/>
          <w:sz w:val="24"/>
          <w:szCs w:val="24"/>
          <w:lang w:val="kk-KZ"/>
        </w:rPr>
        <w:t xml:space="preserve">ДТІЖО С.К. Уразкенова, </w:t>
      </w:r>
      <w:r w:rsidR="00720DA5">
        <w:rPr>
          <w:rFonts w:ascii="Times New Roman" w:hAnsi="Times New Roman"/>
          <w:sz w:val="24"/>
          <w:szCs w:val="24"/>
          <w:lang w:val="kk-KZ"/>
        </w:rPr>
        <w:t>М.А Джакипова</w:t>
      </w:r>
    </w:p>
    <w:p w:rsidR="00720DA5" w:rsidRDefault="00720DA5" w:rsidP="00720DA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ДОІЖО Г.Н. Болуспекова, А.С. Дюсенбаева</w:t>
      </w:r>
    </w:p>
    <w:p w:rsidR="00720DA5" w:rsidRDefault="00720DA5" w:rsidP="00720DA5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</w:t>
      </w:r>
      <w:r w:rsidRPr="00720DA5">
        <w:rPr>
          <w:rFonts w:ascii="Times New Roman" w:hAnsi="Times New Roman"/>
          <w:sz w:val="24"/>
          <w:szCs w:val="24"/>
          <w:lang w:val="kk-KZ"/>
        </w:rPr>
        <w:t xml:space="preserve">ектеп психологтары </w:t>
      </w:r>
      <w:r>
        <w:rPr>
          <w:rFonts w:ascii="Times New Roman" w:hAnsi="Times New Roman"/>
          <w:sz w:val="24"/>
          <w:szCs w:val="24"/>
          <w:lang w:val="kk-KZ"/>
        </w:rPr>
        <w:t>Ж.Б. Какимова, О.О. Жаминова</w:t>
      </w:r>
      <w:r w:rsidR="00767AA6" w:rsidRPr="00720DA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67AA6" w:rsidRPr="00720DA5" w:rsidRDefault="00720DA5" w:rsidP="00720DA5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</w:t>
      </w:r>
      <w:r w:rsidRPr="00720DA5">
        <w:rPr>
          <w:rFonts w:ascii="Times New Roman" w:hAnsi="Times New Roman"/>
          <w:sz w:val="24"/>
          <w:szCs w:val="24"/>
          <w:lang w:val="kk-KZ"/>
        </w:rPr>
        <w:t>леуметтік педагог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7AA6" w:rsidRPr="00720DA5">
        <w:rPr>
          <w:rFonts w:ascii="Times New Roman" w:hAnsi="Times New Roman"/>
          <w:sz w:val="24"/>
          <w:szCs w:val="24"/>
          <w:lang w:val="kk-KZ"/>
        </w:rPr>
        <w:t>А.Е.Мундуинова</w:t>
      </w:r>
    </w:p>
    <w:p w:rsidR="00767AA6" w:rsidRPr="00633B78" w:rsidRDefault="00767AA6" w:rsidP="00767AA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1.Бижанова Гульбахит Сабитовна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2.Капбасова Асемгуль Кожабековна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3.Татыбаева Назымгуль Сатбековна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4.Баймұса Мадина Ерсаиновна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5.Искакова Сауле Шаяхметовна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6.Елтін Асемгуль Қайратқызы</w:t>
      </w:r>
    </w:p>
    <w:p w:rsidR="007520C5" w:rsidRPr="00A22FB3" w:rsidRDefault="00A47868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7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.Болтаева Гүлзада Убайдуллаевна</w:t>
      </w:r>
    </w:p>
    <w:p w:rsidR="007520C5" w:rsidRPr="00A22FB3" w:rsidRDefault="00A47868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8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.Кажибаева Жанар Сагындыковна</w:t>
      </w:r>
    </w:p>
    <w:p w:rsidR="000A0F26" w:rsidRPr="00A22FB3" w:rsidRDefault="00A47868" w:rsidP="00A22FB3">
      <w:pPr>
        <w:pStyle w:val="a3"/>
        <w:tabs>
          <w:tab w:val="left" w:pos="3480"/>
        </w:tabs>
        <w:ind w:left="0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9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.Тезекбай Майра Болатовна</w:t>
      </w:r>
      <w:r w:rsidR="00A22FB3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ab/>
      </w:r>
    </w:p>
    <w:p w:rsidR="007520C5" w:rsidRDefault="000A0F26" w:rsidP="007520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EF6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7520C5" w:rsidRDefault="007520C5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1210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B6A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0DA5">
        <w:rPr>
          <w:rFonts w:ascii="Times New Roman" w:hAnsi="Times New Roman" w:cs="Times New Roman"/>
          <w:sz w:val="24"/>
          <w:szCs w:val="24"/>
          <w:lang w:val="kk-KZ"/>
        </w:rPr>
        <w:t>ІІ тоқсанның қорытындысы</w:t>
      </w:r>
      <w:r w:rsidR="004121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75C7" w:rsidRDefault="001B6A79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720DA5">
        <w:rPr>
          <w:rFonts w:ascii="Times New Roman" w:hAnsi="Times New Roman" w:cs="Times New Roman"/>
          <w:sz w:val="24"/>
          <w:szCs w:val="24"/>
          <w:lang w:val="kk-KZ"/>
        </w:rPr>
        <w:t xml:space="preserve">Құқықбұзушылықтың алдын-алу бойынша атқаралыған жұмыстарды </w:t>
      </w:r>
      <w:r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</w:p>
    <w:p w:rsidR="00720DA5" w:rsidRDefault="00720DA5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3.Көпбалалы, жетім, азқаматасыздандырылған отбасы </w:t>
      </w:r>
    </w:p>
    <w:p w:rsidR="00BC75C7" w:rsidRDefault="00BC75C7" w:rsidP="0075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Тындалды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67AA6" w:rsidRDefault="00BC75C7" w:rsidP="0076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7A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0B56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 Гульжан Ныгметқызы ІІ тоқсанда мектептің білім сапасын және оқу үздіктері мен оқу екпінділері жайлы айтып кетті, сонымен қатар ҰБТ бойынша қандай өзгерістер болғанын сөз қозғады.</w:t>
      </w:r>
    </w:p>
    <w:p w:rsidR="00767AA6" w:rsidRDefault="00BC75C7" w:rsidP="0076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7A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C7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0B56" w:rsidRPr="00C70B56">
        <w:rPr>
          <w:rFonts w:ascii="Times New Roman" w:hAnsi="Times New Roman" w:cs="Times New Roman"/>
          <w:sz w:val="24"/>
          <w:szCs w:val="24"/>
          <w:lang w:val="kk-KZ"/>
        </w:rPr>
        <w:t xml:space="preserve">Тәрбие ісі жөніндегі орынбасар Макпал Алайдаронва </w:t>
      </w:r>
      <w:r w:rsidR="00C70B56">
        <w:rPr>
          <w:rFonts w:ascii="Times New Roman" w:hAnsi="Times New Roman" w:cs="Times New Roman"/>
          <w:sz w:val="24"/>
          <w:szCs w:val="24"/>
          <w:lang w:val="kk-KZ"/>
        </w:rPr>
        <w:t xml:space="preserve">кәмелетке толмаған </w:t>
      </w:r>
      <w:r w:rsidR="00C70B56" w:rsidRPr="00C70B56">
        <w:rPr>
          <w:rFonts w:ascii="Times New Roman" w:hAnsi="Times New Roman" w:cs="Times New Roman"/>
          <w:sz w:val="24"/>
          <w:szCs w:val="24"/>
          <w:lang w:val="kk-KZ"/>
        </w:rPr>
        <w:t xml:space="preserve">жасөспірімдердің құқық бұзушылықтың </w:t>
      </w:r>
      <w:r w:rsidR="00C70B56">
        <w:rPr>
          <w:rFonts w:ascii="Times New Roman" w:hAnsi="Times New Roman" w:cs="Times New Roman"/>
          <w:sz w:val="24"/>
          <w:szCs w:val="24"/>
          <w:lang w:val="kk-KZ"/>
        </w:rPr>
        <w:t>алдын-алуы жөнінде мектепшілік бақылауға алынған оқушылармен жүргізіліп жатқан жұмыстармен таныстырып өтті.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B56">
        <w:rPr>
          <w:rFonts w:ascii="Times New Roman" w:hAnsi="Times New Roman" w:cs="Times New Roman"/>
          <w:sz w:val="24"/>
          <w:szCs w:val="24"/>
          <w:lang w:val="kk-KZ"/>
        </w:rPr>
        <w:t>Блалардың бос уақытын қалай жоспарлау керектігін айтты.</w:t>
      </w:r>
    </w:p>
    <w:p w:rsidR="00C70B56" w:rsidRDefault="00C70B56" w:rsidP="0076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Мектепшілік көпбалалы, жетім, азқамасыз отбасы санатындағы балаларға мектеп ұжымы және Қамқоршылық кеңесінің төрайымы </w:t>
      </w:r>
      <w:r w:rsidRPr="00A22FB3">
        <w:rPr>
          <w:rFonts w:ascii="Times New Roman" w:hAnsi="Times New Roman"/>
          <w:sz w:val="24"/>
          <w:szCs w:val="24"/>
          <w:lang w:val="kk-KZ"/>
        </w:rPr>
        <w:t>Гульбахит Сабитовна</w:t>
      </w:r>
      <w:r>
        <w:rPr>
          <w:rFonts w:ascii="Times New Roman" w:hAnsi="Times New Roman"/>
          <w:sz w:val="24"/>
          <w:szCs w:val="24"/>
          <w:lang w:val="kk-KZ"/>
        </w:rPr>
        <w:t>ның қолдауымен жағдайы нашар отбасы балаларына азық- түлікпен, тәтті сыйлықтар таратылғаны жөнінде айтып өтті</w:t>
      </w:r>
    </w:p>
    <w:p w:rsidR="00BC75C7" w:rsidRDefault="00BC75C7" w:rsidP="00BC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7AA6" w:rsidRDefault="00767AA6" w:rsidP="00123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Шешімі</w:t>
      </w:r>
      <w:r w:rsidR="00E41A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</w:p>
    <w:p w:rsidR="00E214A1" w:rsidRPr="00E214A1" w:rsidRDefault="00E214A1" w:rsidP="00E214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214A1">
        <w:rPr>
          <w:rFonts w:ascii="Times New Roman" w:hAnsi="Times New Roman"/>
          <w:sz w:val="24"/>
          <w:szCs w:val="24"/>
          <w:lang w:val="kk-KZ"/>
        </w:rPr>
        <w:t>Білім сапасы төмен сынып оқушыларымен жұмысы жүргізіліп, бақылауға алынсын.</w:t>
      </w:r>
    </w:p>
    <w:p w:rsidR="00E214A1" w:rsidRDefault="00E214A1" w:rsidP="00E214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МІБ тізімінде тұрған оқушылар мен ата-аналармен жұмысты жалғастыру</w:t>
      </w:r>
    </w:p>
    <w:p w:rsidR="000334B9" w:rsidRPr="00E214A1" w:rsidRDefault="00E214A1" w:rsidP="000A0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214A1">
        <w:rPr>
          <w:rFonts w:ascii="Times New Roman" w:hAnsi="Times New Roman"/>
          <w:sz w:val="24"/>
          <w:szCs w:val="24"/>
          <w:lang w:val="kk-KZ"/>
        </w:rPr>
        <w:t>Көпбалалы, жетім, азқамтамасыз отбасылар және ж</w:t>
      </w:r>
      <w:r w:rsidR="00767AA6" w:rsidRPr="00E214A1">
        <w:rPr>
          <w:rFonts w:ascii="Times New Roman" w:hAnsi="Times New Roman"/>
          <w:sz w:val="24"/>
          <w:szCs w:val="24"/>
          <w:lang w:val="kk-KZ"/>
        </w:rPr>
        <w:t xml:space="preserve">ағдайы төмен </w:t>
      </w:r>
      <w:r>
        <w:rPr>
          <w:rFonts w:ascii="Times New Roman" w:hAnsi="Times New Roman"/>
          <w:sz w:val="24"/>
          <w:szCs w:val="24"/>
          <w:lang w:val="kk-KZ"/>
        </w:rPr>
        <w:t>отбасы оқушыларына көмекті жалғастыру.</w:t>
      </w:r>
    </w:p>
    <w:p w:rsidR="00E214A1" w:rsidRDefault="00E214A1" w:rsidP="00E214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214A1" w:rsidRPr="00E214A1" w:rsidRDefault="00E214A1" w:rsidP="00E214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767AA6" w:rsidRDefault="00767AA6" w:rsidP="00767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Төрайымы: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767AA6">
        <w:rPr>
          <w:rFonts w:ascii="Times New Roman" w:hAnsi="Times New Roman" w:cs="Times New Roman"/>
          <w:sz w:val="24"/>
          <w:szCs w:val="24"/>
          <w:lang w:val="kk-KZ"/>
        </w:rPr>
        <w:t xml:space="preserve">Г.С. </w:t>
      </w:r>
      <w:r w:rsidRPr="00767AA6">
        <w:rPr>
          <w:rFonts w:ascii="Times New Roman" w:hAnsi="Times New Roman"/>
          <w:sz w:val="24"/>
          <w:szCs w:val="24"/>
          <w:lang w:val="kk-KZ"/>
        </w:rPr>
        <w:t>Бижанова</w:t>
      </w:r>
    </w:p>
    <w:p w:rsidR="0006098C" w:rsidRPr="00291B01" w:rsidRDefault="00767AA6" w:rsidP="00767A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767AA6">
        <w:rPr>
          <w:rFonts w:ascii="Times New Roman" w:hAnsi="Times New Roman" w:cs="Times New Roman"/>
          <w:sz w:val="24"/>
          <w:szCs w:val="24"/>
          <w:lang w:val="kk-KZ"/>
        </w:rPr>
        <w:t>Н.С. Татыбаева</w:t>
      </w:r>
    </w:p>
    <w:sectPr w:rsidR="0006098C" w:rsidRPr="00291B01" w:rsidSect="001442C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BE9"/>
    <w:multiLevelType w:val="hybridMultilevel"/>
    <w:tmpl w:val="20B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47578"/>
    <w:multiLevelType w:val="hybridMultilevel"/>
    <w:tmpl w:val="4D089E3E"/>
    <w:lvl w:ilvl="0" w:tplc="8398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47879"/>
    <w:multiLevelType w:val="hybridMultilevel"/>
    <w:tmpl w:val="9154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F26"/>
    <w:rsid w:val="000334B9"/>
    <w:rsid w:val="0006098C"/>
    <w:rsid w:val="000A0F26"/>
    <w:rsid w:val="001235EA"/>
    <w:rsid w:val="001442C1"/>
    <w:rsid w:val="001B6A79"/>
    <w:rsid w:val="00274A3B"/>
    <w:rsid w:val="00291B01"/>
    <w:rsid w:val="003D2C2D"/>
    <w:rsid w:val="00412105"/>
    <w:rsid w:val="00515C48"/>
    <w:rsid w:val="005B4003"/>
    <w:rsid w:val="006D3717"/>
    <w:rsid w:val="0071078E"/>
    <w:rsid w:val="00720DA5"/>
    <w:rsid w:val="007520C5"/>
    <w:rsid w:val="00767AA6"/>
    <w:rsid w:val="007755E4"/>
    <w:rsid w:val="00822E30"/>
    <w:rsid w:val="00951765"/>
    <w:rsid w:val="00A036FF"/>
    <w:rsid w:val="00A22FB3"/>
    <w:rsid w:val="00A47868"/>
    <w:rsid w:val="00A63A9F"/>
    <w:rsid w:val="00BC75C7"/>
    <w:rsid w:val="00C70B56"/>
    <w:rsid w:val="00CF7A00"/>
    <w:rsid w:val="00D60BC8"/>
    <w:rsid w:val="00E214A1"/>
    <w:rsid w:val="00E41A89"/>
    <w:rsid w:val="00E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Макпал</cp:lastModifiedBy>
  <cp:revision>11</cp:revision>
  <dcterms:created xsi:type="dcterms:W3CDTF">2020-07-10T17:11:00Z</dcterms:created>
  <dcterms:modified xsi:type="dcterms:W3CDTF">2021-02-16T05:50:00Z</dcterms:modified>
</cp:coreProperties>
</file>