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83" w:rsidRPr="00212279" w:rsidRDefault="00982883" w:rsidP="00982883">
      <w:pPr>
        <w:pStyle w:val="a3"/>
        <w:tabs>
          <w:tab w:val="left" w:pos="14459"/>
        </w:tabs>
        <w:rPr>
          <w:rFonts w:ascii="Times New Roman" w:hAnsi="Times New Roman"/>
          <w:sz w:val="24"/>
          <w:szCs w:val="24"/>
          <w:lang w:val="kk-KZ"/>
        </w:rPr>
      </w:pPr>
      <w:r w:rsidRPr="00212279">
        <w:rPr>
          <w:rFonts w:ascii="Times New Roman" w:hAnsi="Times New Roman"/>
          <w:sz w:val="24"/>
          <w:szCs w:val="24"/>
          <w:lang w:val="kk-KZ"/>
        </w:rPr>
        <w:t xml:space="preserve">«Келісілді»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r w:rsidRPr="00212279">
        <w:rPr>
          <w:rFonts w:ascii="Times New Roman" w:hAnsi="Times New Roman"/>
          <w:sz w:val="24"/>
          <w:szCs w:val="24"/>
          <w:lang w:val="kk-KZ"/>
        </w:rPr>
        <w:t xml:space="preserve">«Бекітемін»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</w:t>
      </w:r>
      <w:r w:rsidRPr="0021227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82883" w:rsidRPr="00212279" w:rsidRDefault="00982883" w:rsidP="00982883">
      <w:pPr>
        <w:pStyle w:val="a3"/>
        <w:tabs>
          <w:tab w:val="left" w:pos="14459"/>
        </w:tabs>
        <w:rPr>
          <w:rFonts w:ascii="Times New Roman" w:hAnsi="Times New Roman"/>
          <w:sz w:val="24"/>
          <w:szCs w:val="24"/>
          <w:lang w:val="kk-KZ"/>
        </w:rPr>
      </w:pPr>
      <w:r w:rsidRPr="00212279">
        <w:rPr>
          <w:rFonts w:ascii="Times New Roman" w:hAnsi="Times New Roman"/>
          <w:sz w:val="24"/>
          <w:szCs w:val="24"/>
          <w:lang w:val="kk-KZ"/>
        </w:rPr>
        <w:t xml:space="preserve">Директордың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Pr="00212279">
        <w:rPr>
          <w:rFonts w:ascii="Times New Roman" w:hAnsi="Times New Roman"/>
          <w:sz w:val="24"/>
          <w:szCs w:val="24"/>
          <w:lang w:val="kk-KZ"/>
        </w:rPr>
        <w:t>Мектеп директоры</w:t>
      </w:r>
      <w:r>
        <w:rPr>
          <w:rFonts w:ascii="Times New Roman" w:hAnsi="Times New Roman"/>
          <w:sz w:val="24"/>
          <w:szCs w:val="24"/>
          <w:lang w:val="kk-KZ"/>
        </w:rPr>
        <w:t>ның м.а.</w:t>
      </w:r>
      <w:r w:rsidRPr="00212279">
        <w:rPr>
          <w:rFonts w:ascii="Times New Roman" w:hAnsi="Times New Roman"/>
          <w:sz w:val="24"/>
          <w:szCs w:val="24"/>
          <w:lang w:val="kk-KZ"/>
        </w:rPr>
        <w:t xml:space="preserve">: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</w:t>
      </w:r>
    </w:p>
    <w:p w:rsidR="00982883" w:rsidRPr="00212279" w:rsidRDefault="00982883" w:rsidP="00982883">
      <w:pPr>
        <w:pStyle w:val="a3"/>
        <w:tabs>
          <w:tab w:val="left" w:pos="14459"/>
        </w:tabs>
        <w:rPr>
          <w:rFonts w:ascii="Times New Roman" w:hAnsi="Times New Roman"/>
          <w:sz w:val="24"/>
          <w:szCs w:val="24"/>
          <w:lang w:val="kk-KZ"/>
        </w:rPr>
      </w:pPr>
      <w:r w:rsidRPr="00212279">
        <w:rPr>
          <w:rFonts w:ascii="Times New Roman" w:hAnsi="Times New Roman"/>
          <w:sz w:val="24"/>
          <w:szCs w:val="24"/>
          <w:lang w:val="kk-KZ"/>
        </w:rPr>
        <w:t>ОІЖ орынбасары: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Г.Р. Ибраева</w:t>
      </w:r>
    </w:p>
    <w:p w:rsidR="00982883" w:rsidRPr="00212279" w:rsidRDefault="00982883" w:rsidP="00982883">
      <w:pPr>
        <w:pStyle w:val="a3"/>
        <w:tabs>
          <w:tab w:val="left" w:pos="14459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</w:t>
      </w:r>
      <w:r w:rsidRPr="009828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Г.Н.Болуспекова   </w:t>
      </w:r>
    </w:p>
    <w:p w:rsidR="00C4234F" w:rsidRDefault="00C4234F" w:rsidP="00C4234F">
      <w:pPr>
        <w:pStyle w:val="a3"/>
        <w:tabs>
          <w:tab w:val="left" w:pos="1445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12279">
        <w:rPr>
          <w:rFonts w:ascii="Times New Roman" w:hAnsi="Times New Roman"/>
          <w:b/>
          <w:sz w:val="24"/>
          <w:szCs w:val="24"/>
          <w:lang w:val="kk-KZ"/>
        </w:rPr>
        <w:t>Павлодар қаласындағы № 35 жалпы орта білім беру мектебі</w:t>
      </w:r>
    </w:p>
    <w:p w:rsidR="00C4234F" w:rsidRPr="00212279" w:rsidRDefault="00C4234F" w:rsidP="00C4234F">
      <w:pPr>
        <w:pStyle w:val="a3"/>
        <w:tabs>
          <w:tab w:val="left" w:pos="14459"/>
        </w:tabs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Математика, информатика, физика пәндері бірлестіктерінің </w:t>
      </w:r>
    </w:p>
    <w:p w:rsidR="00C4234F" w:rsidRDefault="00C4234F" w:rsidP="00C4234F">
      <w:pPr>
        <w:pStyle w:val="a3"/>
        <w:tabs>
          <w:tab w:val="left" w:pos="1445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12279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Бүкіл әлем сөйлейді нақты ғылым тілінде</w:t>
      </w:r>
      <w:r w:rsidRPr="00212279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C4234F" w:rsidRPr="00212279" w:rsidRDefault="00C4234F" w:rsidP="00C4234F">
      <w:pPr>
        <w:pStyle w:val="a3"/>
        <w:tabs>
          <w:tab w:val="left" w:pos="14459"/>
        </w:tabs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атты апталықтың</w:t>
      </w:r>
      <w:r w:rsidRPr="00212279">
        <w:rPr>
          <w:rFonts w:ascii="Times New Roman" w:hAnsi="Times New Roman"/>
          <w:b/>
          <w:sz w:val="24"/>
          <w:szCs w:val="24"/>
          <w:lang w:val="kk-KZ"/>
        </w:rPr>
        <w:t xml:space="preserve"> жоспары</w:t>
      </w:r>
    </w:p>
    <w:p w:rsidR="00C4234F" w:rsidRDefault="00C4234F" w:rsidP="00C4234F">
      <w:pPr>
        <w:pStyle w:val="a3"/>
        <w:tabs>
          <w:tab w:val="left" w:pos="4680"/>
          <w:tab w:val="left" w:pos="6585"/>
          <w:tab w:val="center" w:pos="7285"/>
          <w:tab w:val="left" w:pos="14459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22 ақпан – 26</w:t>
      </w:r>
      <w:r w:rsidRPr="0021227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ақпан</w:t>
      </w:r>
      <w:r w:rsidRPr="00212279">
        <w:rPr>
          <w:rFonts w:ascii="Times New Roman" w:hAnsi="Times New Roman"/>
          <w:b/>
          <w:sz w:val="24"/>
          <w:szCs w:val="24"/>
          <w:lang w:val="kk-KZ"/>
        </w:rPr>
        <w:t>, 20</w:t>
      </w:r>
      <w:r>
        <w:rPr>
          <w:rFonts w:ascii="Times New Roman" w:hAnsi="Times New Roman"/>
          <w:b/>
          <w:sz w:val="24"/>
          <w:szCs w:val="24"/>
          <w:lang w:val="kk-KZ"/>
        </w:rPr>
        <w:t>21</w:t>
      </w:r>
      <w:r w:rsidRPr="00212279">
        <w:rPr>
          <w:rFonts w:ascii="Times New Roman" w:hAnsi="Times New Roman"/>
          <w:b/>
          <w:sz w:val="24"/>
          <w:szCs w:val="24"/>
          <w:lang w:val="kk-KZ"/>
        </w:rPr>
        <w:t xml:space="preserve"> жыл</w:t>
      </w:r>
    </w:p>
    <w:p w:rsidR="00982883" w:rsidRPr="00212279" w:rsidRDefault="00C4234F" w:rsidP="00C4234F">
      <w:pPr>
        <w:pStyle w:val="a3"/>
        <w:tabs>
          <w:tab w:val="left" w:pos="14459"/>
        </w:tabs>
        <w:ind w:left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Мақсаты: Оқушылардың математика, физика және информатика пәндеріне қызығушылығын арттыру және логикалық ойлау қабілетттерін дамыту   </w:t>
      </w:r>
      <w:r w:rsidR="00982883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</w:p>
    <w:tbl>
      <w:tblPr>
        <w:tblW w:w="10989" w:type="dxa"/>
        <w:jc w:val="center"/>
        <w:tblInd w:w="2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495"/>
        <w:gridCol w:w="1357"/>
        <w:gridCol w:w="2001"/>
        <w:gridCol w:w="1696"/>
        <w:gridCol w:w="1984"/>
      </w:tblGrid>
      <w:tr w:rsidR="00982883" w:rsidRPr="00D94DD1" w:rsidTr="00D94DD1">
        <w:trPr>
          <w:jc w:val="center"/>
        </w:trPr>
        <w:tc>
          <w:tcPr>
            <w:tcW w:w="456" w:type="dxa"/>
          </w:tcPr>
          <w:p w:rsidR="00982883" w:rsidRPr="00D94DD1" w:rsidRDefault="00982883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495" w:type="dxa"/>
          </w:tcPr>
          <w:p w:rsidR="00982883" w:rsidRPr="00D94DD1" w:rsidRDefault="00982883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Шараның түрі,тақырыбы</w:t>
            </w:r>
          </w:p>
          <w:p w:rsidR="00982883" w:rsidRPr="00D94DD1" w:rsidRDefault="00982883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7" w:type="dxa"/>
          </w:tcPr>
          <w:p w:rsidR="00982883" w:rsidRPr="00D94DD1" w:rsidRDefault="00982883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Қатысатын сынып</w:t>
            </w:r>
          </w:p>
        </w:tc>
        <w:tc>
          <w:tcPr>
            <w:tcW w:w="2001" w:type="dxa"/>
          </w:tcPr>
          <w:p w:rsidR="00982883" w:rsidRPr="00D94DD1" w:rsidRDefault="00982883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696" w:type="dxa"/>
          </w:tcPr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Өткізілетін орны</w:t>
            </w:r>
          </w:p>
        </w:tc>
        <w:tc>
          <w:tcPr>
            <w:tcW w:w="1984" w:type="dxa"/>
          </w:tcPr>
          <w:p w:rsidR="00982883" w:rsidRPr="00D94DD1" w:rsidRDefault="00982883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Жауапты мұғалім</w:t>
            </w:r>
          </w:p>
        </w:tc>
      </w:tr>
      <w:tr w:rsidR="00982883" w:rsidRPr="00D94DD1" w:rsidTr="00D94DD1">
        <w:trPr>
          <w:trHeight w:val="603"/>
          <w:jc w:val="center"/>
        </w:trPr>
        <w:tc>
          <w:tcPr>
            <w:tcW w:w="456" w:type="dxa"/>
          </w:tcPr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495" w:type="dxa"/>
          </w:tcPr>
          <w:p w:rsidR="001B0D1F" w:rsidRDefault="001B0D1F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Апталықтың ашылу салтанаты</w:t>
            </w:r>
          </w:p>
        </w:tc>
        <w:tc>
          <w:tcPr>
            <w:tcW w:w="1357" w:type="dxa"/>
          </w:tcPr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5-10</w:t>
            </w:r>
          </w:p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22.02.</w:t>
            </w:r>
          </w:p>
          <w:p w:rsidR="00982883" w:rsidRPr="00D94DD1" w:rsidRDefault="00EC34D6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:25</w:t>
            </w:r>
          </w:p>
        </w:tc>
        <w:tc>
          <w:tcPr>
            <w:tcW w:w="1696" w:type="dxa"/>
          </w:tcPr>
          <w:p w:rsidR="00982883" w:rsidRPr="00D94DD1" w:rsidRDefault="00982883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  <w:p w:rsidR="00E713DB" w:rsidRPr="00D94DD1" w:rsidRDefault="001B0D1F" w:rsidP="00D94DD1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3476762966</w:t>
            </w:r>
          </w:p>
          <w:p w:rsidR="00E713DB" w:rsidRPr="00D94DD1" w:rsidRDefault="00E713DB" w:rsidP="00D94D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CL5nq0</w:t>
            </w:r>
          </w:p>
        </w:tc>
        <w:tc>
          <w:tcPr>
            <w:tcW w:w="1984" w:type="dxa"/>
          </w:tcPr>
          <w:p w:rsidR="00D94DD1" w:rsidRPr="00D94DD1" w:rsidRDefault="00982883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Асылханова К.Н.</w:t>
            </w:r>
            <w:r w:rsidR="00C4234F">
              <w:rPr>
                <w:rFonts w:ascii="Times New Roman" w:hAnsi="Times New Roman"/>
                <w:sz w:val="20"/>
                <w:szCs w:val="20"/>
                <w:lang w:val="kk-KZ"/>
              </w:rPr>
              <w:t>, Сагитжанова М.А.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495" w:type="dxa"/>
          </w:tcPr>
          <w:p w:rsidR="001B0D1F" w:rsidRPr="00D94DD1" w:rsidRDefault="001B0D1F" w:rsidP="00C4234F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Ашық сабақ: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«Ондық бөлшектерді натурал санға бөлу. Ондық бөлшекті ондық бөлшекке бөлу»</w:t>
            </w:r>
          </w:p>
        </w:tc>
        <w:tc>
          <w:tcPr>
            <w:tcW w:w="1357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 «Ә»</w:t>
            </w:r>
          </w:p>
        </w:tc>
        <w:tc>
          <w:tcPr>
            <w:tcW w:w="2001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22.02</w:t>
            </w:r>
          </w:p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09:40-10:20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3476762966</w:t>
            </w:r>
          </w:p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CL5nq0</w:t>
            </w:r>
          </w:p>
        </w:tc>
        <w:tc>
          <w:tcPr>
            <w:tcW w:w="1984" w:type="dxa"/>
          </w:tcPr>
          <w:p w:rsidR="001B0D1F" w:rsidRPr="00D94DD1" w:rsidRDefault="001B0D1F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Асылханова К.Н.</w:t>
            </w:r>
          </w:p>
          <w:p w:rsidR="001B0D1F" w:rsidRPr="00D94DD1" w:rsidRDefault="001B0D1F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D135F8" w:rsidRPr="00D94DD1" w:rsidTr="00D94DD1">
        <w:trPr>
          <w:jc w:val="center"/>
        </w:trPr>
        <w:tc>
          <w:tcPr>
            <w:tcW w:w="456" w:type="dxa"/>
          </w:tcPr>
          <w:p w:rsidR="00D135F8" w:rsidRPr="00D94DD1" w:rsidRDefault="00D135F8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495" w:type="dxa"/>
          </w:tcPr>
          <w:p w:rsidR="00D135F8" w:rsidRPr="00D94DD1" w:rsidRDefault="00D135F8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Ашық сабақ:</w:t>
            </w:r>
          </w:p>
          <w:p w:rsidR="00D135F8" w:rsidRPr="00D94DD1" w:rsidRDefault="00D135F8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«Архимед күші»</w:t>
            </w:r>
          </w:p>
        </w:tc>
        <w:tc>
          <w:tcPr>
            <w:tcW w:w="1357" w:type="dxa"/>
          </w:tcPr>
          <w:p w:rsidR="00D135F8" w:rsidRPr="00D94DD1" w:rsidRDefault="00D135F8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7 «Ә»</w:t>
            </w:r>
          </w:p>
        </w:tc>
        <w:tc>
          <w:tcPr>
            <w:tcW w:w="2001" w:type="dxa"/>
          </w:tcPr>
          <w:p w:rsidR="00D135F8" w:rsidRPr="00D94DD1" w:rsidRDefault="00D135F8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22.02</w:t>
            </w:r>
          </w:p>
          <w:p w:rsidR="00D135F8" w:rsidRPr="00D94DD1" w:rsidRDefault="00D135F8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11:25-12:05</w:t>
            </w:r>
          </w:p>
        </w:tc>
        <w:tc>
          <w:tcPr>
            <w:tcW w:w="1696" w:type="dxa"/>
          </w:tcPr>
          <w:p w:rsidR="00D135F8" w:rsidRPr="00D94DD1" w:rsidRDefault="00D135F8" w:rsidP="00D9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D135F8" w:rsidRPr="00D94DD1" w:rsidRDefault="00D135F8" w:rsidP="00D9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9681168476</w:t>
            </w:r>
          </w:p>
          <w:p w:rsidR="00D135F8" w:rsidRPr="00D94DD1" w:rsidRDefault="00D135F8" w:rsidP="00D94D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c1szBd</w:t>
            </w:r>
          </w:p>
        </w:tc>
        <w:tc>
          <w:tcPr>
            <w:tcW w:w="1984" w:type="dxa"/>
          </w:tcPr>
          <w:p w:rsidR="00D135F8" w:rsidRPr="00D94DD1" w:rsidRDefault="00D135F8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Татыбаева Н.С</w:t>
            </w:r>
          </w:p>
        </w:tc>
      </w:tr>
      <w:tr w:rsidR="004D17D2" w:rsidRPr="00D94DD1" w:rsidTr="00D94DD1">
        <w:trPr>
          <w:jc w:val="center"/>
        </w:trPr>
        <w:tc>
          <w:tcPr>
            <w:tcW w:w="456" w:type="dxa"/>
          </w:tcPr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495" w:type="dxa"/>
          </w:tcPr>
          <w:p w:rsidR="001B0D1F" w:rsidRDefault="001B0D1F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«Стартап»</w:t>
            </w:r>
          </w:p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7" w:type="dxa"/>
          </w:tcPr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22.02</w:t>
            </w:r>
          </w:p>
          <w:p w:rsidR="004D17D2" w:rsidRPr="00D94DD1" w:rsidRDefault="004D17D2" w:rsidP="004D17D2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15:00-15:40</w:t>
            </w:r>
          </w:p>
        </w:tc>
        <w:tc>
          <w:tcPr>
            <w:tcW w:w="1696" w:type="dxa"/>
          </w:tcPr>
          <w:p w:rsidR="004D17D2" w:rsidRPr="00D94DD1" w:rsidRDefault="004D17D2" w:rsidP="00D9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4D17D2" w:rsidRPr="00D94DD1" w:rsidRDefault="004D17D2" w:rsidP="00D94D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8634522087</w:t>
            </w:r>
          </w:p>
          <w:p w:rsidR="004D17D2" w:rsidRPr="00D94DD1" w:rsidRDefault="004D17D2" w:rsidP="00D94D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1jPD4Y</w:t>
            </w:r>
          </w:p>
        </w:tc>
        <w:tc>
          <w:tcPr>
            <w:tcW w:w="1984" w:type="dxa"/>
          </w:tcPr>
          <w:p w:rsidR="004D17D2" w:rsidRPr="00D94DD1" w:rsidRDefault="004D17D2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Боранбаева Г.Ф</w:t>
            </w:r>
          </w:p>
        </w:tc>
      </w:tr>
      <w:tr w:rsidR="004D17D2" w:rsidRPr="00D94DD1" w:rsidTr="00D94DD1">
        <w:trPr>
          <w:jc w:val="center"/>
        </w:trPr>
        <w:tc>
          <w:tcPr>
            <w:tcW w:w="456" w:type="dxa"/>
          </w:tcPr>
          <w:p w:rsidR="004D17D2" w:rsidRPr="00D94DD1" w:rsidRDefault="004D17D2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495" w:type="dxa"/>
          </w:tcPr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Ашық сабақ:</w:t>
            </w:r>
          </w:p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«Сызықтық алгоритмдерді программалау»</w:t>
            </w:r>
          </w:p>
        </w:tc>
        <w:tc>
          <w:tcPr>
            <w:tcW w:w="1357" w:type="dxa"/>
          </w:tcPr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2001" w:type="dxa"/>
          </w:tcPr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23.02</w:t>
            </w:r>
          </w:p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08:00-08:40</w:t>
            </w:r>
          </w:p>
        </w:tc>
        <w:tc>
          <w:tcPr>
            <w:tcW w:w="1696" w:type="dxa"/>
          </w:tcPr>
          <w:p w:rsidR="004D17D2" w:rsidRPr="00D94DD1" w:rsidRDefault="004D17D2" w:rsidP="00D94D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D94DD1" w:rsidRPr="00D94DD1" w:rsidRDefault="00D94DD1" w:rsidP="00D94D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5065717702</w:t>
            </w:r>
          </w:p>
          <w:p w:rsidR="00D94DD1" w:rsidRPr="00D94DD1" w:rsidRDefault="00D94DD1" w:rsidP="00D94DD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gagarina2482A</w:t>
            </w:r>
          </w:p>
        </w:tc>
        <w:tc>
          <w:tcPr>
            <w:tcW w:w="1984" w:type="dxa"/>
          </w:tcPr>
          <w:p w:rsidR="004D17D2" w:rsidRPr="00D94DD1" w:rsidRDefault="004D17D2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Жунусова М.Т</w:t>
            </w:r>
          </w:p>
        </w:tc>
      </w:tr>
      <w:tr w:rsidR="004D17D2" w:rsidRPr="00D94DD1" w:rsidTr="00D94DD1">
        <w:trPr>
          <w:jc w:val="center"/>
        </w:trPr>
        <w:tc>
          <w:tcPr>
            <w:tcW w:w="456" w:type="dxa"/>
          </w:tcPr>
          <w:p w:rsidR="004D17D2" w:rsidRPr="00D94DD1" w:rsidRDefault="004D17D2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495" w:type="dxa"/>
          </w:tcPr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Ашық сабақ:</w:t>
            </w:r>
          </w:p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«Ондық бөлшектерді натурал санға бөлу. Ондық бөлшекті ондық бөлшекке бөлу»</w:t>
            </w:r>
          </w:p>
        </w:tc>
        <w:tc>
          <w:tcPr>
            <w:tcW w:w="1357" w:type="dxa"/>
          </w:tcPr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 «В»</w:t>
            </w:r>
          </w:p>
        </w:tc>
        <w:tc>
          <w:tcPr>
            <w:tcW w:w="2001" w:type="dxa"/>
          </w:tcPr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23.02</w:t>
            </w:r>
          </w:p>
          <w:p w:rsidR="004D17D2" w:rsidRPr="00D94DD1" w:rsidRDefault="004D17D2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08:45-09:25</w:t>
            </w:r>
          </w:p>
        </w:tc>
        <w:tc>
          <w:tcPr>
            <w:tcW w:w="1696" w:type="dxa"/>
          </w:tcPr>
          <w:p w:rsidR="004D17D2" w:rsidRPr="00D94DD1" w:rsidRDefault="004D17D2" w:rsidP="00D94D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4D17D2" w:rsidRPr="00D94DD1" w:rsidRDefault="004D17D2" w:rsidP="00D94D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8634522087</w:t>
            </w:r>
          </w:p>
          <w:p w:rsidR="004D17D2" w:rsidRPr="00D94DD1" w:rsidRDefault="004D17D2" w:rsidP="00D94D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1jPD4Y</w:t>
            </w:r>
          </w:p>
        </w:tc>
        <w:tc>
          <w:tcPr>
            <w:tcW w:w="1984" w:type="dxa"/>
          </w:tcPr>
          <w:p w:rsidR="004D17D2" w:rsidRPr="00D94DD1" w:rsidRDefault="004D17D2" w:rsidP="00D94DD1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Боранбаева Г.Ф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495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«Денелердің жүзуі»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танымдық сайысы</w:t>
            </w:r>
          </w:p>
        </w:tc>
        <w:tc>
          <w:tcPr>
            <w:tcW w:w="1357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24.02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14:30-15:10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3930970300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7Bpb0t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Кабдиева С.Ш.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495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Ашық сабақ: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«Ондық бөлшектерді натурал санға бөлу. Ондық бөлшекті ондық бөлшекке бөлу»</w:t>
            </w:r>
          </w:p>
        </w:tc>
        <w:tc>
          <w:tcPr>
            <w:tcW w:w="1357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2001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24.02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10:35-11:15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3764377768</w:t>
            </w:r>
          </w:p>
          <w:p w:rsidR="001B0D1F" w:rsidRPr="00C4234F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7Kv1rj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Сагитжанова М.А.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495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«Математикалық эстафета»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сайысы</w:t>
            </w:r>
          </w:p>
        </w:tc>
        <w:tc>
          <w:tcPr>
            <w:tcW w:w="1357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14:00-14:40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3476762966</w:t>
            </w:r>
          </w:p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CL5nq0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Асылханова К.Н.</w:t>
            </w:r>
          </w:p>
        </w:tc>
      </w:tr>
      <w:tr w:rsidR="001B0D1F" w:rsidRPr="00D94DD1" w:rsidTr="00D94DD1">
        <w:trPr>
          <w:trHeight w:val="593"/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495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Ашық сабақ: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«Дыбыс. Дыбыс сипаттамалары»</w:t>
            </w:r>
          </w:p>
        </w:tc>
        <w:tc>
          <w:tcPr>
            <w:tcW w:w="1357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9 «Ә»</w:t>
            </w:r>
          </w:p>
        </w:tc>
        <w:tc>
          <w:tcPr>
            <w:tcW w:w="2001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25.02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09:30-10:10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3930970300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7Bpb0t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Кабдиева С.Ш.</w:t>
            </w:r>
          </w:p>
        </w:tc>
      </w:tr>
      <w:tr w:rsidR="001B0D1F" w:rsidRPr="00D94DD1" w:rsidTr="00D94DD1">
        <w:trPr>
          <w:trHeight w:val="559"/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495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Ашық сабақ: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«Векторды үш компланар емес вектор бойынша жіктеу»</w:t>
            </w:r>
          </w:p>
        </w:tc>
        <w:tc>
          <w:tcPr>
            <w:tcW w:w="1357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2001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10:35-11:15</w:t>
            </w:r>
          </w:p>
        </w:tc>
        <w:tc>
          <w:tcPr>
            <w:tcW w:w="1696" w:type="dxa"/>
          </w:tcPr>
          <w:p w:rsidR="001B0D1F" w:rsidRPr="003A64A6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64A6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3A64A6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64A6">
              <w:rPr>
                <w:rFonts w:ascii="Times New Roman" w:hAnsi="Times New Roman"/>
                <w:color w:val="000000"/>
                <w:sz w:val="20"/>
                <w:szCs w:val="20"/>
              </w:rPr>
              <w:t>4367975116</w:t>
            </w:r>
          </w:p>
          <w:p w:rsidR="001B0D1F" w:rsidRPr="003A64A6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A64A6">
              <w:rPr>
                <w:rFonts w:ascii="Times New Roman" w:hAnsi="Times New Roman"/>
                <w:color w:val="000000"/>
                <w:sz w:val="20"/>
                <w:szCs w:val="20"/>
              </w:rPr>
              <w:t>Tq32VS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Абдрахманов К.Т.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495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«Көңілді математика пойызы»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зияткерлік сайысы</w:t>
            </w:r>
          </w:p>
        </w:tc>
        <w:tc>
          <w:tcPr>
            <w:tcW w:w="1357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 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25.02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14:00-14:40</w:t>
            </w:r>
          </w:p>
        </w:tc>
        <w:tc>
          <w:tcPr>
            <w:tcW w:w="1696" w:type="dxa"/>
          </w:tcPr>
          <w:p w:rsidR="001B0D1F" w:rsidRPr="003A64A6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64A6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3A64A6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64A6">
              <w:rPr>
                <w:rFonts w:ascii="Times New Roman" w:hAnsi="Times New Roman"/>
                <w:color w:val="000000"/>
                <w:sz w:val="20"/>
                <w:szCs w:val="20"/>
              </w:rPr>
              <w:t>4367975116</w:t>
            </w:r>
          </w:p>
          <w:p w:rsidR="001B0D1F" w:rsidRPr="003A64A6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A64A6">
              <w:rPr>
                <w:rFonts w:ascii="Times New Roman" w:hAnsi="Times New Roman"/>
                <w:color w:val="000000"/>
                <w:sz w:val="20"/>
                <w:szCs w:val="20"/>
              </w:rPr>
              <w:t>Tq32VS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Абдрахманов К.Т.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495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«Математика әлеміне саяхат»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сайысы</w:t>
            </w:r>
          </w:p>
        </w:tc>
        <w:tc>
          <w:tcPr>
            <w:tcW w:w="1357" w:type="dxa"/>
          </w:tcPr>
          <w:p w:rsidR="001B0D1F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 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25.02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14:00-14:40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3764377768</w:t>
            </w:r>
          </w:p>
          <w:p w:rsidR="001B0D1F" w:rsidRPr="003A64A6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7Kv1rj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Сагитжанова М.А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495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«Информатика әлеміне саяхат»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сайысы</w:t>
            </w:r>
          </w:p>
        </w:tc>
        <w:tc>
          <w:tcPr>
            <w:tcW w:w="1357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25.02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7 сабақтан кейін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5065717702</w:t>
            </w:r>
          </w:p>
          <w:p w:rsidR="001B0D1F" w:rsidRPr="00D94DD1" w:rsidRDefault="001B0D1F" w:rsidP="00B7019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gagarina2482A</w:t>
            </w:r>
          </w:p>
        </w:tc>
        <w:tc>
          <w:tcPr>
            <w:tcW w:w="1984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Жунусова М.Т</w:t>
            </w:r>
          </w:p>
        </w:tc>
      </w:tr>
      <w:tr w:rsidR="001B0D1F" w:rsidRPr="00D94DD1" w:rsidTr="00D94DD1">
        <w:trPr>
          <w:trHeight w:val="521"/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495" w:type="dxa"/>
          </w:tcPr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«Қызықты калейдоскоп»</w:t>
            </w:r>
          </w:p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зияткерлік сайысы</w:t>
            </w:r>
          </w:p>
        </w:tc>
        <w:tc>
          <w:tcPr>
            <w:tcW w:w="1357" w:type="dxa"/>
          </w:tcPr>
          <w:p w:rsidR="001B0D1F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сыныптар</w:t>
            </w:r>
          </w:p>
        </w:tc>
        <w:tc>
          <w:tcPr>
            <w:tcW w:w="2001" w:type="dxa"/>
          </w:tcPr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25.02</w:t>
            </w:r>
          </w:p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8 сабақтан кейін</w:t>
            </w:r>
          </w:p>
        </w:tc>
        <w:tc>
          <w:tcPr>
            <w:tcW w:w="1696" w:type="dxa"/>
          </w:tcPr>
          <w:p w:rsidR="001B0D1F" w:rsidRPr="00D94DD1" w:rsidRDefault="001B0D1F" w:rsidP="00B66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ZOOM</w:t>
            </w:r>
          </w:p>
          <w:p w:rsidR="001B0D1F" w:rsidRPr="00D94DD1" w:rsidRDefault="001B0D1F" w:rsidP="00B66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9681168476</w:t>
            </w:r>
          </w:p>
          <w:p w:rsidR="001B0D1F" w:rsidRPr="00D94DD1" w:rsidRDefault="001B0D1F" w:rsidP="00B663C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c1szBd</w:t>
            </w:r>
          </w:p>
        </w:tc>
        <w:tc>
          <w:tcPr>
            <w:tcW w:w="1984" w:type="dxa"/>
          </w:tcPr>
          <w:p w:rsidR="001B0D1F" w:rsidRPr="00D94DD1" w:rsidRDefault="001B0D1F" w:rsidP="00B663CE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Татыбаева Н.С</w:t>
            </w:r>
          </w:p>
        </w:tc>
      </w:tr>
      <w:tr w:rsidR="001B0D1F" w:rsidRPr="00D94DD1" w:rsidTr="00D94DD1">
        <w:trPr>
          <w:jc w:val="center"/>
        </w:trPr>
        <w:tc>
          <w:tcPr>
            <w:tcW w:w="456" w:type="dxa"/>
          </w:tcPr>
          <w:p w:rsidR="001B0D1F" w:rsidRPr="00D94DD1" w:rsidRDefault="001B0D1F" w:rsidP="00D135F8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495" w:type="dxa"/>
          </w:tcPr>
          <w:p w:rsidR="001B0D1F" w:rsidRPr="00D94DD1" w:rsidRDefault="001B0D1F" w:rsidP="00C4234F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Апталықтың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жабылуы</w:t>
            </w: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салтанаты</w:t>
            </w:r>
          </w:p>
        </w:tc>
        <w:tc>
          <w:tcPr>
            <w:tcW w:w="1357" w:type="dxa"/>
          </w:tcPr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5-10</w:t>
            </w:r>
          </w:p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сыныптар</w:t>
            </w:r>
          </w:p>
        </w:tc>
        <w:tc>
          <w:tcPr>
            <w:tcW w:w="2001" w:type="dxa"/>
          </w:tcPr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.02.</w:t>
            </w:r>
          </w:p>
          <w:p w:rsidR="001B0D1F" w:rsidRPr="00D94DD1" w:rsidRDefault="001B0D1F" w:rsidP="00B663CE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:25</w:t>
            </w:r>
          </w:p>
        </w:tc>
        <w:tc>
          <w:tcPr>
            <w:tcW w:w="1696" w:type="dxa"/>
          </w:tcPr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  <w:p w:rsidR="001B0D1F" w:rsidRPr="00D94DD1" w:rsidRDefault="001B0D1F" w:rsidP="00B70194">
            <w:pPr>
              <w:pStyle w:val="a3"/>
              <w:tabs>
                <w:tab w:val="left" w:pos="14459"/>
              </w:tabs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3476762966</w:t>
            </w:r>
          </w:p>
          <w:p w:rsidR="001B0D1F" w:rsidRPr="00D94DD1" w:rsidRDefault="001B0D1F" w:rsidP="00B701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color w:val="000000"/>
                <w:sz w:val="20"/>
                <w:szCs w:val="20"/>
              </w:rPr>
              <w:t>CL5nq0</w:t>
            </w:r>
          </w:p>
        </w:tc>
        <w:tc>
          <w:tcPr>
            <w:tcW w:w="1984" w:type="dxa"/>
          </w:tcPr>
          <w:p w:rsidR="001B0D1F" w:rsidRPr="00D94DD1" w:rsidRDefault="001B0D1F" w:rsidP="00B663CE">
            <w:pPr>
              <w:pStyle w:val="a3"/>
              <w:tabs>
                <w:tab w:val="left" w:pos="14459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94DD1">
              <w:rPr>
                <w:rFonts w:ascii="Times New Roman" w:hAnsi="Times New Roman"/>
                <w:sz w:val="20"/>
                <w:szCs w:val="20"/>
                <w:lang w:val="kk-KZ"/>
              </w:rPr>
              <w:t>Асылханова К.Н.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Татыбаев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kk-KZ"/>
              </w:rPr>
              <w:t>а Н.С.</w:t>
            </w:r>
          </w:p>
        </w:tc>
      </w:tr>
    </w:tbl>
    <w:p w:rsidR="00537576" w:rsidRDefault="00537576" w:rsidP="001B0D1F"/>
    <w:sectPr w:rsidR="00537576" w:rsidSect="00CE2850">
      <w:pgSz w:w="11906" w:h="16838"/>
      <w:pgMar w:top="567" w:right="567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83"/>
    <w:rsid w:val="0008070B"/>
    <w:rsid w:val="001B0D1F"/>
    <w:rsid w:val="003435BD"/>
    <w:rsid w:val="003A64A6"/>
    <w:rsid w:val="004D17D2"/>
    <w:rsid w:val="00537576"/>
    <w:rsid w:val="00982883"/>
    <w:rsid w:val="00B2212E"/>
    <w:rsid w:val="00B30CA1"/>
    <w:rsid w:val="00C4234F"/>
    <w:rsid w:val="00D135F8"/>
    <w:rsid w:val="00D94DD1"/>
    <w:rsid w:val="00E713DB"/>
    <w:rsid w:val="00E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828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828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2021-02-21T14:54:00Z</dcterms:created>
  <dcterms:modified xsi:type="dcterms:W3CDTF">2021-02-26T16:08:00Z</dcterms:modified>
</cp:coreProperties>
</file>