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 xml:space="preserve">Бекітемін 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Мектеп лдиректоры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М.Б. Асаинов</w:t>
      </w:r>
    </w:p>
    <w:p w:rsidR="00195488" w:rsidRPr="00BB43CC" w:rsidRDefault="0019548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 w:rsidRPr="00BB43CC">
        <w:rPr>
          <w:rFonts w:ascii="Times New Roman" w:hAnsi="Times New Roman"/>
          <w:sz w:val="24"/>
          <w:szCs w:val="24"/>
          <w:lang w:val="kk-KZ"/>
        </w:rPr>
        <w:t>________________</w:t>
      </w:r>
    </w:p>
    <w:p w:rsidR="00195488" w:rsidRDefault="005006B6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«____»_________2020</w:t>
      </w:r>
      <w:r w:rsidR="0019548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95488" w:rsidRPr="00BB43CC">
        <w:rPr>
          <w:rFonts w:ascii="Times New Roman" w:hAnsi="Times New Roman"/>
          <w:sz w:val="24"/>
          <w:szCs w:val="24"/>
          <w:lang w:val="kk-KZ"/>
        </w:rPr>
        <w:t>ж</w:t>
      </w:r>
    </w:p>
    <w:p w:rsidR="003D36C8" w:rsidRPr="00BB43CC" w:rsidRDefault="003D36C8" w:rsidP="00195488">
      <w:pPr>
        <w:pStyle w:val="2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80577E" w:rsidRPr="0080577E" w:rsidRDefault="0080577E" w:rsidP="003D36C8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577E">
        <w:rPr>
          <w:rFonts w:ascii="Times New Roman" w:hAnsi="Times New Roman"/>
          <w:b/>
          <w:sz w:val="24"/>
          <w:szCs w:val="24"/>
          <w:lang w:val="kk-KZ"/>
        </w:rPr>
        <w:t>Павлодар қаласының №35 жалпы орта білім беру мектебінің</w:t>
      </w:r>
    </w:p>
    <w:p w:rsidR="0080577E" w:rsidRPr="0080577E" w:rsidRDefault="005006B6" w:rsidP="0080577E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2020-2021</w:t>
      </w:r>
      <w:r w:rsidR="002F17E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577E" w:rsidRPr="0080577E">
        <w:rPr>
          <w:rFonts w:ascii="Times New Roman" w:hAnsi="Times New Roman"/>
          <w:b/>
          <w:sz w:val="24"/>
          <w:szCs w:val="24"/>
          <w:lang w:val="kk-KZ"/>
        </w:rPr>
        <w:t>оқу жылында оқушыларымен</w:t>
      </w:r>
    </w:p>
    <w:p w:rsidR="0080577E" w:rsidRPr="0080577E" w:rsidRDefault="0080577E" w:rsidP="003D36C8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577E">
        <w:rPr>
          <w:rFonts w:ascii="Times New Roman" w:hAnsi="Times New Roman"/>
          <w:b/>
          <w:sz w:val="24"/>
          <w:szCs w:val="24"/>
          <w:lang w:val="kk-KZ"/>
        </w:rPr>
        <w:t xml:space="preserve"> кәсіби бағдар бойынша жүргізілетін жылдық жұмыс жоспары</w:t>
      </w:r>
    </w:p>
    <w:tbl>
      <w:tblPr>
        <w:tblStyle w:val="a5"/>
        <w:tblW w:w="9828" w:type="dxa"/>
        <w:tblInd w:w="0" w:type="dxa"/>
        <w:tblLook w:val="01E0" w:firstRow="1" w:lastRow="1" w:firstColumn="1" w:lastColumn="1" w:noHBand="0" w:noVBand="0"/>
      </w:tblPr>
      <w:tblGrid>
        <w:gridCol w:w="496"/>
        <w:gridCol w:w="3954"/>
        <w:gridCol w:w="2158"/>
        <w:gridCol w:w="3220"/>
      </w:tblGrid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5A1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80577E" w:rsidRPr="0080577E" w:rsidTr="0080577E">
        <w:trPr>
          <w:trHeight w:val="17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9 және 11 сынып оқушыларының тізімін дайындау, жыл бойы жаңартып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4D8" w:rsidRDefault="002A5FD9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="00B834D8"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жетекшілері:</w:t>
            </w:r>
          </w:p>
          <w:p w:rsidR="005006B6" w:rsidRDefault="005006B6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Байжырыков Д.Б.</w:t>
            </w:r>
          </w:p>
          <w:p w:rsidR="005006B6" w:rsidRDefault="005006B6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Шектыбаева Ж.К.</w:t>
            </w:r>
          </w:p>
          <w:p w:rsidR="005006B6" w:rsidRDefault="005006B6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Кусаева Р.У.</w:t>
            </w:r>
          </w:p>
          <w:p w:rsidR="002A5FD9" w:rsidRDefault="005006B6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Жунуспаева К.Х.</w:t>
            </w:r>
          </w:p>
          <w:p w:rsidR="002F17EF" w:rsidRPr="002F17EF" w:rsidRDefault="005006B6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Табикенова К.С.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Оқу орындарымен бірлескен жұмыс жоспарларын құрып бекіту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Қыркүйек-қаңтар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80577E" w:rsidRPr="0080577E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кеңес бұрышын жаңартып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80577E" w:rsidRPr="0080577E" w:rsidRDefault="00784F55" w:rsidP="00784F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80577E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мамандық таңдау бойынша бағыттау жұмыстарын ұйымдастыру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77E" w:rsidRPr="0080577E" w:rsidRDefault="0080577E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психологтары</w:t>
            </w:r>
          </w:p>
        </w:tc>
      </w:tr>
      <w:tr w:rsidR="002F17EF" w:rsidRPr="005006B6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D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Пікір алмасу:«Мен және менің болашақ мамандығым»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5006B6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21.10.20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B6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Шектыбаева Ж.К.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11 «Ә» сынып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4D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C8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</w:p>
          <w:p w:rsidR="003D36C8" w:rsidRDefault="004B0237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«Мамандықтар әлемінде</w:t>
            </w:r>
            <w:r w:rsidR="002F17EF"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="002F17EF"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F17EF" w:rsidRPr="002F17EF" w:rsidRDefault="003D36C8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9,11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5006B6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25.11.20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E6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C8" w:rsidRDefault="002F17EF" w:rsidP="002F17E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Шығармалар сайысы: </w:t>
            </w:r>
          </w:p>
          <w:p w:rsidR="003D36C8" w:rsidRDefault="002F17EF" w:rsidP="002F17E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«Ата-анамның мамандықтары» </w:t>
            </w:r>
          </w:p>
          <w:p w:rsidR="002F17EF" w:rsidRPr="002F17EF" w:rsidRDefault="003D36C8" w:rsidP="002F17EF">
            <w:pPr>
              <w:tabs>
                <w:tab w:val="left" w:pos="435"/>
              </w:tabs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4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5006B6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09.12.20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B6" w:rsidRPr="002F17EF" w:rsidRDefault="005006B6" w:rsidP="005006B6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4E6C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C8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бағдар беру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«Мамандық таңдау жауапты </w:t>
            </w:r>
            <w:r w:rsidR="003D36C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іс» 9,11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3D36C8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23.12.20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Какимова Ж.Б</w:t>
            </w:r>
          </w:p>
          <w:p w:rsidR="003D36C8" w:rsidRPr="002F17EF" w:rsidRDefault="003D36C8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Жаминова О.О.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0577E" w:rsidTr="0080577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307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бойынша 9,11 сыныптар ата-аналарына арналған жиналыс</w:t>
            </w:r>
            <w:r w:rsidR="00307C99">
              <w:rPr>
                <w:rFonts w:ascii="Times New Roman" w:hAnsi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  <w:p w:rsidR="00307C99" w:rsidRPr="0080577E" w:rsidRDefault="00307C99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0579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жетекшілері:</w:t>
            </w:r>
          </w:p>
          <w:p w:rsidR="005006B6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Байжырыков Д.Б.</w:t>
            </w:r>
          </w:p>
          <w:p w:rsidR="005006B6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Шектыбаева Ж.К.</w:t>
            </w:r>
          </w:p>
          <w:p w:rsidR="005006B6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Кусаева Р.У.</w:t>
            </w:r>
          </w:p>
          <w:p w:rsidR="005006B6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Жунуспаева К.Х.</w:t>
            </w:r>
          </w:p>
          <w:p w:rsidR="002F17EF" w:rsidRPr="0080577E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Табикенова К.С.</w:t>
            </w:r>
          </w:p>
        </w:tc>
      </w:tr>
      <w:tr w:rsidR="002F17EF" w:rsidRPr="005006B6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Ашық тәрбиелік шара: «Мамандығым менің таңдауым»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3D36C8" w:rsidP="002F17E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14.04.21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Кусаева Р.У. </w:t>
            </w:r>
            <w:r w:rsidR="005A1F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17EF" w:rsidRPr="002F17EF">
              <w:rPr>
                <w:rFonts w:ascii="Times New Roman" w:hAnsi="Times New Roman"/>
                <w:sz w:val="24"/>
                <w:szCs w:val="24"/>
                <w:lang w:val="kk-KZ"/>
              </w:rPr>
              <w:t>– 9 «А»</w:t>
            </w:r>
          </w:p>
          <w:p w:rsidR="002F17EF" w:rsidRPr="005A1F8C" w:rsidRDefault="005006B6" w:rsidP="005006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Жунуспаева К.Х. – 9 </w:t>
            </w:r>
            <w:r w:rsidR="002F17EF" w:rsidRPr="002F17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2F17EF" w:rsidRPr="002F17EF">
              <w:rPr>
                <w:rFonts w:ascii="Times New Roman" w:hAnsi="Times New Roman"/>
                <w:sz w:val="24"/>
                <w:szCs w:val="24"/>
                <w:lang w:val="kk-KZ"/>
              </w:rPr>
              <w:t>Ә»</w:t>
            </w:r>
          </w:p>
        </w:tc>
      </w:tr>
      <w:tr w:rsidR="002F17EF" w:rsidRPr="005006B6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Дөңгелек үстел: </w:t>
            </w:r>
            <w:r w:rsidRPr="00B834D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</w:t>
            </w:r>
            <w:r w:rsidRPr="00B834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 ісінің білгірі»</w:t>
            </w:r>
            <w:r w:rsidRPr="00B834D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D36C8">
              <w:rPr>
                <w:rFonts w:ascii="Times New Roman" w:hAnsi="Times New Roman"/>
                <w:sz w:val="24"/>
                <w:szCs w:val="24"/>
                <w:lang w:val="kk-KZ" w:eastAsia="ru-RU"/>
              </w:rPr>
              <w:t>9,11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3D36C8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15.04.21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5006B6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2577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C8" w:rsidRDefault="002F17EF" w:rsidP="002F17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Әңгі</w:t>
            </w:r>
            <w:r w:rsidR="003D36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ме: «Мамандықтар калейдоскопы» </w:t>
            </w:r>
          </w:p>
          <w:p w:rsidR="002F17EF" w:rsidRPr="002F17EF" w:rsidRDefault="003D36C8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 – </w:t>
            </w:r>
            <w:r w:rsidR="002F17EF" w:rsidRPr="002F17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3D36C8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21.04.21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Карибаева А.К.</w:t>
            </w:r>
          </w:p>
          <w:p w:rsidR="002F17EF" w:rsidRPr="002F17EF" w:rsidRDefault="002F17EF" w:rsidP="002F17E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2F17EF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9,11 сынып оқушылары мен оқу орындары оқытушыларымен кездесулер ұйымдастыру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Келісім бойынша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2F17EF" w:rsidRDefault="005A1F8C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A92116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 тақырыптары бойынша сынып сағаттарының өткізілуін қадағалау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A92116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2F17EF" w:rsidRDefault="005A1F8C" w:rsidP="002462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A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бағдар беру тренинг</w:t>
            </w:r>
            <w:r w:rsidR="00B834D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</w:t>
            </w: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B83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таңдаған </w:t>
            </w:r>
            <w:r w:rsidR="00686038" w:rsidRPr="00B83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34D8">
              <w:rPr>
                <w:rFonts w:ascii="Times New Roman" w:hAnsi="Times New Roman"/>
                <w:sz w:val="24"/>
                <w:szCs w:val="24"/>
                <w:lang w:val="kk-KZ"/>
              </w:rPr>
              <w:t>мамандық»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3D36C8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12.05.21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Психологтар</w:t>
            </w:r>
          </w:p>
          <w:p w:rsidR="002F17EF" w:rsidRPr="002F17EF" w:rsidRDefault="002F17EF" w:rsidP="002F1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17EF" w:rsidRPr="0080577E" w:rsidTr="002F17E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195488" w:rsidP="00805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A92116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Оқу орындарының «Ашық есік күндеріне» қатысып отыру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A92116" w:rsidP="00A921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17EF">
              <w:rPr>
                <w:rFonts w:ascii="Times New Roman" w:hAnsi="Times New Roman"/>
                <w:sz w:val="24"/>
                <w:szCs w:val="24"/>
                <w:lang w:val="kk-KZ"/>
              </w:rPr>
              <w:t>Шақыру бойынша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F" w:rsidRPr="0080577E" w:rsidRDefault="002F17EF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ДТЖО</w:t>
            </w:r>
          </w:p>
          <w:p w:rsidR="002F17EF" w:rsidRPr="0080577E" w:rsidRDefault="005A1F8C" w:rsidP="00CC7E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Джакипова М</w:t>
            </w:r>
            <w:r w:rsidRPr="008057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</w:tbl>
    <w:p w:rsidR="0080577E" w:rsidRPr="0080577E" w:rsidRDefault="0080577E" w:rsidP="008A6F6C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80577E" w:rsidRPr="0080577E" w:rsidSect="003D36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7E"/>
    <w:rsid w:val="00195488"/>
    <w:rsid w:val="002A5FD9"/>
    <w:rsid w:val="002F17EF"/>
    <w:rsid w:val="00307C99"/>
    <w:rsid w:val="003D36C8"/>
    <w:rsid w:val="00451213"/>
    <w:rsid w:val="004B0237"/>
    <w:rsid w:val="005006B6"/>
    <w:rsid w:val="005A1F8C"/>
    <w:rsid w:val="005F424D"/>
    <w:rsid w:val="00686038"/>
    <w:rsid w:val="00784F55"/>
    <w:rsid w:val="0080577E"/>
    <w:rsid w:val="008A6F6C"/>
    <w:rsid w:val="00997567"/>
    <w:rsid w:val="00A92116"/>
    <w:rsid w:val="00B834D8"/>
    <w:rsid w:val="00C07E8A"/>
    <w:rsid w:val="00E330FA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0577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80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2F17EF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195488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95488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21">
    <w:name w:val="Основной текст 2 Знак1"/>
    <w:basedOn w:val="a0"/>
    <w:uiPriority w:val="99"/>
    <w:semiHidden/>
    <w:rsid w:val="001954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0577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80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2F17EF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195488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195488"/>
    <w:pPr>
      <w:spacing w:after="0" w:line="240" w:lineRule="auto"/>
      <w:jc w:val="center"/>
    </w:pPr>
    <w:rPr>
      <w:rFonts w:ascii="KZ Times New Roman" w:hAnsi="KZ Times New Roman"/>
      <w:b/>
      <w:sz w:val="20"/>
      <w:szCs w:val="20"/>
      <w:lang w:val="ru-MO" w:eastAsia="ru-RU"/>
    </w:rPr>
  </w:style>
  <w:style w:type="character" w:customStyle="1" w:styleId="21">
    <w:name w:val="Основной текст 2 Знак1"/>
    <w:basedOn w:val="a0"/>
    <w:uiPriority w:val="99"/>
    <w:semiHidden/>
    <w:rsid w:val="001954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Макпал</cp:lastModifiedBy>
  <cp:revision>15</cp:revision>
  <cp:lastPrinted>2020-01-20T08:08:00Z</cp:lastPrinted>
  <dcterms:created xsi:type="dcterms:W3CDTF">2015-11-26T09:33:00Z</dcterms:created>
  <dcterms:modified xsi:type="dcterms:W3CDTF">2021-02-24T11:15:00Z</dcterms:modified>
</cp:coreProperties>
</file>