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05E" w:rsidRPr="00D11A8E" w:rsidRDefault="00FB505E" w:rsidP="00FB505E">
      <w:pPr>
        <w:jc w:val="right"/>
        <w:rPr>
          <w:rFonts w:ascii="Times New Roman" w:hAnsi="Times New Roman" w:cs="Times New Roman"/>
          <w:sz w:val="24"/>
          <w:szCs w:val="24"/>
        </w:rPr>
      </w:pPr>
      <w:r w:rsidRPr="00D11A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«УТВЕРЖДАЮ»</w:t>
      </w:r>
    </w:p>
    <w:p w:rsidR="00FB505E" w:rsidRPr="00D11A8E" w:rsidRDefault="00FB505E" w:rsidP="00FB505E">
      <w:pPr>
        <w:jc w:val="right"/>
        <w:rPr>
          <w:rFonts w:ascii="Times New Roman" w:hAnsi="Times New Roman" w:cs="Times New Roman"/>
          <w:sz w:val="24"/>
          <w:szCs w:val="24"/>
        </w:rPr>
      </w:pPr>
      <w:r w:rsidRPr="00D11A8E">
        <w:rPr>
          <w:rFonts w:ascii="Times New Roman" w:hAnsi="Times New Roman" w:cs="Times New Roman"/>
          <w:sz w:val="24"/>
          <w:szCs w:val="24"/>
        </w:rPr>
        <w:t>директор школы № 28:</w:t>
      </w:r>
    </w:p>
    <w:p w:rsidR="00FB505E" w:rsidRPr="00D11A8E" w:rsidRDefault="00FB505E" w:rsidP="00FB505E">
      <w:p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11A8E">
        <w:rPr>
          <w:rFonts w:ascii="Times New Roman" w:hAnsi="Times New Roman" w:cs="Times New Roman"/>
          <w:sz w:val="24"/>
          <w:szCs w:val="24"/>
        </w:rPr>
        <w:t xml:space="preserve">_______ </w:t>
      </w:r>
      <w:proofErr w:type="spellStart"/>
      <w:r w:rsidRPr="00D11A8E">
        <w:rPr>
          <w:rFonts w:ascii="Times New Roman" w:hAnsi="Times New Roman" w:cs="Times New Roman"/>
          <w:sz w:val="24"/>
          <w:szCs w:val="24"/>
        </w:rPr>
        <w:t>Мантыкова</w:t>
      </w:r>
      <w:proofErr w:type="spellEnd"/>
      <w:r w:rsidRPr="00D11A8E">
        <w:rPr>
          <w:rFonts w:ascii="Times New Roman" w:hAnsi="Times New Roman" w:cs="Times New Roman"/>
          <w:sz w:val="24"/>
          <w:szCs w:val="24"/>
        </w:rPr>
        <w:t xml:space="preserve"> Г. С.</w:t>
      </w:r>
    </w:p>
    <w:p w:rsidR="00FB505E" w:rsidRPr="00D11A8E" w:rsidRDefault="00FB505E" w:rsidP="00FB50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A8E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FB505E" w:rsidRPr="00D11A8E" w:rsidRDefault="00FB505E" w:rsidP="00FB50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A8E">
        <w:rPr>
          <w:rFonts w:ascii="Times New Roman" w:hAnsi="Times New Roman" w:cs="Times New Roman"/>
          <w:b/>
          <w:sz w:val="24"/>
          <w:szCs w:val="24"/>
        </w:rPr>
        <w:t>работы добровольного школьного клуба «</w:t>
      </w:r>
      <w:proofErr w:type="spellStart"/>
      <w:r w:rsidRPr="00D11A8E">
        <w:rPr>
          <w:rFonts w:ascii="Times New Roman" w:hAnsi="Times New Roman" w:cs="Times New Roman"/>
          <w:b/>
          <w:sz w:val="24"/>
          <w:szCs w:val="24"/>
        </w:rPr>
        <w:t>Адал</w:t>
      </w:r>
      <w:proofErr w:type="spellEnd"/>
      <w:r w:rsidRPr="00D11A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1A8E">
        <w:rPr>
          <w:rFonts w:ascii="Times New Roman" w:hAnsi="Times New Roman" w:cs="Times New Roman"/>
          <w:b/>
          <w:sz w:val="24"/>
          <w:szCs w:val="24"/>
        </w:rPr>
        <w:t>Ұрпақ</w:t>
      </w:r>
      <w:proofErr w:type="spellEnd"/>
      <w:r w:rsidRPr="00D11A8E">
        <w:rPr>
          <w:rFonts w:ascii="Times New Roman" w:hAnsi="Times New Roman" w:cs="Times New Roman"/>
          <w:b/>
          <w:sz w:val="24"/>
          <w:szCs w:val="24"/>
        </w:rPr>
        <w:t>»</w:t>
      </w:r>
    </w:p>
    <w:p w:rsidR="00FB505E" w:rsidRPr="00D11A8E" w:rsidRDefault="009A7C5D" w:rsidP="00FB50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A8E">
        <w:rPr>
          <w:rFonts w:ascii="Times New Roman" w:hAnsi="Times New Roman" w:cs="Times New Roman"/>
          <w:b/>
          <w:sz w:val="24"/>
          <w:szCs w:val="24"/>
        </w:rPr>
        <w:t>20</w:t>
      </w:r>
      <w:r w:rsidRPr="00D11A8E">
        <w:rPr>
          <w:rFonts w:ascii="Times New Roman" w:hAnsi="Times New Roman" w:cs="Times New Roman"/>
          <w:b/>
          <w:sz w:val="24"/>
          <w:szCs w:val="24"/>
          <w:lang w:val="kk-KZ"/>
        </w:rPr>
        <w:t>20 -</w:t>
      </w:r>
      <w:r w:rsidR="00FB505E" w:rsidRPr="00D11A8E">
        <w:rPr>
          <w:rFonts w:ascii="Times New Roman" w:hAnsi="Times New Roman" w:cs="Times New Roman"/>
          <w:b/>
          <w:sz w:val="24"/>
          <w:szCs w:val="24"/>
        </w:rPr>
        <w:t>20</w:t>
      </w:r>
      <w:r w:rsidRPr="00D11A8E">
        <w:rPr>
          <w:rFonts w:ascii="Times New Roman" w:hAnsi="Times New Roman" w:cs="Times New Roman"/>
          <w:b/>
          <w:sz w:val="24"/>
          <w:szCs w:val="24"/>
        </w:rPr>
        <w:t>2</w:t>
      </w:r>
      <w:r w:rsidRPr="00D11A8E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FB505E" w:rsidRPr="00D11A8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B505E" w:rsidRPr="00D11A8E" w:rsidRDefault="00FB505E" w:rsidP="00FB505E">
      <w:pPr>
        <w:rPr>
          <w:rFonts w:ascii="Times New Roman" w:hAnsi="Times New Roman" w:cs="Times New Roman"/>
          <w:sz w:val="24"/>
          <w:szCs w:val="24"/>
        </w:rPr>
      </w:pPr>
      <w:r w:rsidRPr="00D11A8E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7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DED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2965"/>
        <w:gridCol w:w="1794"/>
        <w:gridCol w:w="1801"/>
        <w:gridCol w:w="2654"/>
      </w:tblGrid>
      <w:tr w:rsidR="00DD09E4" w:rsidRPr="00D11A8E" w:rsidTr="00EB4AAD">
        <w:tc>
          <w:tcPr>
            <w:tcW w:w="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Целевая группа</w:t>
            </w:r>
          </w:p>
        </w:tc>
        <w:tc>
          <w:tcPr>
            <w:tcW w:w="26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D09E4" w:rsidRPr="00D11A8E" w:rsidTr="00EB4AAD">
        <w:tc>
          <w:tcPr>
            <w:tcW w:w="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добровольного школьного клуба «</w:t>
            </w:r>
            <w:proofErr w:type="spellStart"/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D11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Ұрпақ</w:t>
            </w:r>
            <w:proofErr w:type="spellEnd"/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9A7C5D" w:rsidP="00B10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8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6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Нурмагамбетова</w:t>
            </w:r>
            <w:proofErr w:type="spellEnd"/>
            <w:r w:rsidRPr="00D11A8E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DD09E4" w:rsidRPr="00D11A8E" w:rsidTr="00EB4AAD">
        <w:tc>
          <w:tcPr>
            <w:tcW w:w="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добровольного школьного клуба «</w:t>
            </w:r>
            <w:proofErr w:type="spellStart"/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D11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Ұрпақ</w:t>
            </w:r>
            <w:proofErr w:type="spellEnd"/>
            <w:r w:rsidR="009A7C5D" w:rsidRPr="00D11A8E">
              <w:rPr>
                <w:rFonts w:ascii="Times New Roman" w:hAnsi="Times New Roman" w:cs="Times New Roman"/>
                <w:sz w:val="24"/>
                <w:szCs w:val="24"/>
              </w:rPr>
              <w:t>» на 20</w:t>
            </w:r>
            <w:r w:rsidR="009A7C5D"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9A7C5D" w:rsidRPr="00D11A8E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9A7C5D"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7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9A7C5D" w:rsidP="00B10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До 31.10.20</w:t>
            </w: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8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Руководитель и члены клуба</w:t>
            </w:r>
          </w:p>
        </w:tc>
        <w:tc>
          <w:tcPr>
            <w:tcW w:w="26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9A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Нурмагамбетова</w:t>
            </w:r>
            <w:proofErr w:type="spellEnd"/>
            <w:r w:rsidRPr="00D11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Б.С.руководитель</w:t>
            </w:r>
            <w:proofErr w:type="spellEnd"/>
            <w:r w:rsidRPr="00D11A8E">
              <w:rPr>
                <w:rFonts w:ascii="Times New Roman" w:hAnsi="Times New Roman" w:cs="Times New Roman"/>
                <w:sz w:val="24"/>
                <w:szCs w:val="24"/>
              </w:rPr>
              <w:t xml:space="preserve"> клуба</w:t>
            </w:r>
            <w:r w:rsidR="009A7C5D"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Жетписова А.У</w:t>
            </w:r>
            <w:r w:rsidR="00B107E5" w:rsidRPr="00D11A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09E4" w:rsidRPr="00D11A8E" w:rsidTr="00EB4AAD">
        <w:tc>
          <w:tcPr>
            <w:tcW w:w="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Оформление уголка «</w:t>
            </w:r>
            <w:proofErr w:type="spellStart"/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Парасатты</w:t>
            </w:r>
            <w:proofErr w:type="spellEnd"/>
            <w:r w:rsidRPr="00D11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9A7C5D" w:rsidP="00B1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До 7 ноября 20</w:t>
            </w: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FB505E" w:rsidRPr="00D11A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Руководитель и члены клуба</w:t>
            </w:r>
          </w:p>
        </w:tc>
        <w:tc>
          <w:tcPr>
            <w:tcW w:w="26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9A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Руководитель  клуба</w:t>
            </w:r>
            <w:r w:rsidR="009A7C5D"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C5D"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Жетписова А.У</w:t>
            </w:r>
            <w:r w:rsidR="009A7C5D" w:rsidRPr="00D11A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09E4" w:rsidRPr="00D11A8E" w:rsidTr="00EB4AAD">
        <w:tc>
          <w:tcPr>
            <w:tcW w:w="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C14AF7" w:rsidP="00C14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Дискуссионный практикум «Основы общественного порядка»</w:t>
            </w:r>
          </w:p>
        </w:tc>
        <w:tc>
          <w:tcPr>
            <w:tcW w:w="17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EC6739" w:rsidP="00B1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FB505E" w:rsidRPr="00D11A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</w:p>
        </w:tc>
        <w:tc>
          <w:tcPr>
            <w:tcW w:w="26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B2BAE" w:rsidRPr="00D11A8E" w:rsidRDefault="009B2BAE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Инспектор ОДН Зенгинова Ж.Н.</w:t>
            </w:r>
          </w:p>
          <w:p w:rsidR="009B2BAE" w:rsidRPr="00D11A8E" w:rsidRDefault="009B2BAE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Есембаева Б.И.</w:t>
            </w:r>
          </w:p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  клуба </w:t>
            </w:r>
          </w:p>
          <w:p w:rsidR="00FB505E" w:rsidRPr="00D11A8E" w:rsidRDefault="00EC6739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Жетписова А.У</w:t>
            </w: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09E4" w:rsidRPr="00D11A8E" w:rsidTr="001B2FF4">
        <w:tc>
          <w:tcPr>
            <w:tcW w:w="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C14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Месячник «Казахстан – правовое государство»:</w:t>
            </w:r>
          </w:p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- классные часы «Школа против коррупции!»;</w:t>
            </w:r>
          </w:p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- круглый стол «Наш выбор -  правовое государство»</w:t>
            </w:r>
          </w:p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 xml:space="preserve">- сюжетно-ролевая игра </w:t>
            </w:r>
            <w:r w:rsidRPr="00D11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«Выборы главы класса»</w:t>
            </w:r>
          </w:p>
        </w:tc>
        <w:tc>
          <w:tcPr>
            <w:tcW w:w="17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EC6739" w:rsidRPr="00D11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6739"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EC6739" w:rsidRPr="00D11A8E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EC6739"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  <w:p w:rsidR="006B696C" w:rsidRPr="00D11A8E" w:rsidRDefault="006B696C" w:rsidP="00B10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3.112020</w:t>
            </w:r>
          </w:p>
          <w:p w:rsidR="006B696C" w:rsidRPr="00D11A8E" w:rsidRDefault="006B696C" w:rsidP="00B10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696C" w:rsidRPr="00D11A8E" w:rsidRDefault="006B696C" w:rsidP="00B10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505E" w:rsidRPr="00D11A8E" w:rsidRDefault="006B696C" w:rsidP="00B10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 2021г</w:t>
            </w:r>
          </w:p>
          <w:p w:rsidR="005E4E6C" w:rsidRPr="00D11A8E" w:rsidRDefault="005E4E6C" w:rsidP="00B10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4E6C" w:rsidRPr="00D11A8E" w:rsidRDefault="005E4E6C" w:rsidP="00B10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4E6C" w:rsidRPr="00D11A8E" w:rsidRDefault="005E4E6C" w:rsidP="00B10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B696C" w:rsidRDefault="006B696C" w:rsidP="006B6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2FF4" w:rsidRDefault="001B2FF4" w:rsidP="006B6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2FF4" w:rsidRPr="00D11A8E" w:rsidRDefault="001B2FF4" w:rsidP="006B6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классы</w:t>
            </w:r>
            <w:bookmarkStart w:id="0" w:name="_GoBack"/>
            <w:bookmarkEnd w:id="0"/>
          </w:p>
        </w:tc>
        <w:tc>
          <w:tcPr>
            <w:tcW w:w="26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B2BAE" w:rsidRPr="00D11A8E" w:rsidRDefault="009B2BAE" w:rsidP="006B69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BAE" w:rsidRPr="00D11A8E" w:rsidRDefault="00DD09E4" w:rsidP="006B69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Сироткина А.А.</w:t>
            </w:r>
          </w:p>
          <w:p w:rsidR="00FB505E" w:rsidRPr="00D11A8E" w:rsidRDefault="00EC6739" w:rsidP="006B69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Руководитель  клуба</w:t>
            </w: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етписова А.</w:t>
            </w:r>
            <w:proofErr w:type="gramStart"/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gramEnd"/>
            <w:r w:rsidRPr="00D11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05E" w:rsidRPr="00D11A8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FB505E" w:rsidRPr="00D11A8E" w:rsidRDefault="00FB505E" w:rsidP="006B69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  <w:r w:rsidR="00EC6739"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EC6739" w:rsidRPr="00D11A8E" w:rsidRDefault="00EC6739" w:rsidP="006B69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Сапонова О.А.</w:t>
            </w:r>
          </w:p>
          <w:p w:rsidR="00EC6739" w:rsidRPr="00D11A8E" w:rsidRDefault="006B696C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EC6739"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нспекторОДН Зенгинва Ж.Н.</w:t>
            </w:r>
          </w:p>
          <w:p w:rsidR="00EC6739" w:rsidRPr="00D11A8E" w:rsidRDefault="006B696C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Жетписова А.У.</w:t>
            </w:r>
          </w:p>
          <w:p w:rsidR="006B696C" w:rsidRDefault="009B2BAE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Дроздова Л.Е.</w:t>
            </w:r>
          </w:p>
          <w:p w:rsidR="00D11A8E" w:rsidRPr="00D11A8E" w:rsidRDefault="00D11A8E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Игликова Ж.В.</w:t>
            </w:r>
          </w:p>
          <w:p w:rsidR="006B696C" w:rsidRPr="00D11A8E" w:rsidRDefault="006B696C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Кл.руководители</w:t>
            </w:r>
          </w:p>
          <w:p w:rsidR="006B696C" w:rsidRPr="00D11A8E" w:rsidRDefault="006B696C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696C" w:rsidRPr="00D11A8E" w:rsidRDefault="006B696C" w:rsidP="006B6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Кл.руководи</w:t>
            </w:r>
            <w:r w:rsidR="00794E8E"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ели</w:t>
            </w:r>
          </w:p>
          <w:p w:rsidR="00794E8E" w:rsidRPr="00D11A8E" w:rsidRDefault="00794E8E" w:rsidP="006B6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Оразалинова А.Қ.</w:t>
            </w:r>
          </w:p>
        </w:tc>
      </w:tr>
      <w:tr w:rsidR="00CD5223" w:rsidRPr="00D11A8E" w:rsidTr="00EB4AAD">
        <w:tc>
          <w:tcPr>
            <w:tcW w:w="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F650C" w:rsidRPr="00D11A8E" w:rsidRDefault="00C14AF7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5.</w:t>
            </w:r>
          </w:p>
        </w:tc>
        <w:tc>
          <w:tcPr>
            <w:tcW w:w="29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F650C" w:rsidRPr="00D11A8E" w:rsidRDefault="00DF650C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«Дистанционное образование : «за и против»</w:t>
            </w:r>
          </w:p>
        </w:tc>
        <w:tc>
          <w:tcPr>
            <w:tcW w:w="17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F650C" w:rsidRPr="00D11A8E" w:rsidRDefault="006D1977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DF650C"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.12.2020</w:t>
            </w:r>
          </w:p>
        </w:tc>
        <w:tc>
          <w:tcPr>
            <w:tcW w:w="18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F650C" w:rsidRPr="00D11A8E" w:rsidRDefault="00DF650C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классы</w:t>
            </w:r>
          </w:p>
        </w:tc>
        <w:tc>
          <w:tcPr>
            <w:tcW w:w="26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F650C" w:rsidRPr="00D11A8E" w:rsidRDefault="00DF650C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Рысбаева Г.К.</w:t>
            </w:r>
          </w:p>
        </w:tc>
      </w:tr>
      <w:tr w:rsidR="00EB4AAD" w:rsidRPr="00D11A8E" w:rsidTr="00EB4AAD">
        <w:tc>
          <w:tcPr>
            <w:tcW w:w="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97658" w:rsidRPr="00D11A8E" w:rsidRDefault="00C14AF7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29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97658" w:rsidRPr="00D11A8E" w:rsidRDefault="00A365D5" w:rsidP="0020533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Борьба с </w:t>
            </w:r>
            <w:proofErr w:type="gramStart"/>
            <w:r w:rsidRPr="00D11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коррупцией-дело</w:t>
            </w:r>
            <w:proofErr w:type="gramEnd"/>
            <w:r w:rsidRPr="00D11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общее для всех»</w:t>
            </w:r>
          </w:p>
        </w:tc>
        <w:tc>
          <w:tcPr>
            <w:tcW w:w="17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97658" w:rsidRPr="00D11A8E" w:rsidRDefault="00AD0236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A365D5"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аурыз</w:t>
            </w: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2021</w:t>
            </w:r>
          </w:p>
        </w:tc>
        <w:tc>
          <w:tcPr>
            <w:tcW w:w="18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97658" w:rsidRPr="00D11A8E" w:rsidRDefault="00A365D5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</w:tc>
        <w:tc>
          <w:tcPr>
            <w:tcW w:w="26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97658" w:rsidRPr="00D11A8E" w:rsidRDefault="00A365D5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Инспектор ОДН</w:t>
            </w:r>
          </w:p>
          <w:p w:rsidR="00A365D5" w:rsidRPr="00D11A8E" w:rsidRDefault="00A365D5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Зенгинова Ж.Н.</w:t>
            </w:r>
          </w:p>
        </w:tc>
      </w:tr>
      <w:tr w:rsidR="00DD09E4" w:rsidRPr="00D11A8E" w:rsidTr="00EB4AAD">
        <w:tc>
          <w:tcPr>
            <w:tcW w:w="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C14AF7" w:rsidP="00C14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29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Конкурс рисунков среди учащихся «Образ честного и неподкупного труда».</w:t>
            </w:r>
          </w:p>
        </w:tc>
        <w:tc>
          <w:tcPr>
            <w:tcW w:w="17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9B2BAE" w:rsidP="00B1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.12. 20</w:t>
            </w: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FB505E" w:rsidRPr="00D11A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6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Муллоярова М.С.</w:t>
            </w:r>
          </w:p>
        </w:tc>
      </w:tr>
      <w:tr w:rsidR="00DD09E4" w:rsidRPr="00D11A8E" w:rsidTr="00EB4AAD">
        <w:tc>
          <w:tcPr>
            <w:tcW w:w="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C14AF7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FB505E" w:rsidRPr="00D11A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Деловая игра «Получение государственной услуги»</w:t>
            </w:r>
          </w:p>
        </w:tc>
        <w:tc>
          <w:tcPr>
            <w:tcW w:w="17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CD5223" w:rsidP="00B1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12.12.20</w:t>
            </w: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FB505E" w:rsidRPr="00D11A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26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B2BAE" w:rsidRPr="00D11A8E" w:rsidRDefault="009B2BAE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Жетписова А.У.</w:t>
            </w:r>
          </w:p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члены клуба.</w:t>
            </w:r>
          </w:p>
        </w:tc>
      </w:tr>
      <w:tr w:rsidR="00DD09E4" w:rsidRPr="00D11A8E" w:rsidTr="00EB4AAD">
        <w:tc>
          <w:tcPr>
            <w:tcW w:w="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CD5223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FB505E" w:rsidRPr="00D11A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постановка «Рух пен </w:t>
            </w:r>
            <w:proofErr w:type="spellStart"/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намыс</w:t>
            </w:r>
            <w:proofErr w:type="spellEnd"/>
            <w:r w:rsidRPr="00D11A8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егіз</w:t>
            </w:r>
            <w:proofErr w:type="spellEnd"/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.» (пропаганда нравственных качеств честности, достоинства, ответственности, доброты, справедливости)</w:t>
            </w:r>
          </w:p>
        </w:tc>
        <w:tc>
          <w:tcPr>
            <w:tcW w:w="17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B1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До 15 апреля 20</w:t>
            </w:r>
            <w:r w:rsidR="00CD5223" w:rsidRPr="00D11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5223"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6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« Домовята»</w:t>
            </w:r>
          </w:p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 xml:space="preserve"> Баженова Ж.М.</w:t>
            </w:r>
          </w:p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</w:p>
        </w:tc>
      </w:tr>
      <w:tr w:rsidR="00DD09E4" w:rsidRPr="00D11A8E" w:rsidTr="00EB4AAD">
        <w:tc>
          <w:tcPr>
            <w:tcW w:w="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CD5223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FB505E" w:rsidRPr="00D11A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Конкурс эссе - «Государственная служба – честный труд в интересах страны».</w:t>
            </w:r>
          </w:p>
        </w:tc>
        <w:tc>
          <w:tcPr>
            <w:tcW w:w="17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D11A8E" w:rsidP="00B1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FB505E" w:rsidRPr="00D11A8E">
              <w:rPr>
                <w:rFonts w:ascii="Times New Roman" w:hAnsi="Times New Roman" w:cs="Times New Roman"/>
                <w:sz w:val="24"/>
                <w:szCs w:val="24"/>
              </w:rPr>
              <w:t xml:space="preserve"> марта 20</w:t>
            </w:r>
            <w:r w:rsidR="00CD5223" w:rsidRPr="00D11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5223"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B505E" w:rsidRPr="00D11A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26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Руководитель  клуба учителя правоведения, члены клуба</w:t>
            </w:r>
          </w:p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Жетписова</w:t>
            </w:r>
            <w:proofErr w:type="spellEnd"/>
            <w:r w:rsidRPr="00D11A8E">
              <w:rPr>
                <w:rFonts w:ascii="Times New Roman" w:hAnsi="Times New Roman" w:cs="Times New Roman"/>
                <w:sz w:val="24"/>
                <w:szCs w:val="24"/>
              </w:rPr>
              <w:t xml:space="preserve"> А.У.</w:t>
            </w:r>
          </w:p>
        </w:tc>
      </w:tr>
      <w:tr w:rsidR="009B2BAE" w:rsidRPr="00D11A8E" w:rsidTr="00EB4AAD">
        <w:tc>
          <w:tcPr>
            <w:tcW w:w="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B2BAE" w:rsidRPr="00D11A8E" w:rsidRDefault="00CD5223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11.</w:t>
            </w:r>
          </w:p>
        </w:tc>
        <w:tc>
          <w:tcPr>
            <w:tcW w:w="29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B2BAE" w:rsidRPr="00D11A8E" w:rsidRDefault="009B2BA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sz w:val="24"/>
                <w:szCs w:val="24"/>
              </w:rPr>
              <w:t>Разработка информационных буклетов, брошюр и памяток для школьников и родителей</w:t>
            </w:r>
          </w:p>
        </w:tc>
        <w:tc>
          <w:tcPr>
            <w:tcW w:w="17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B2BAE" w:rsidRPr="00D11A8E" w:rsidRDefault="009B2BAE" w:rsidP="00B10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9 .04.2021</w:t>
            </w:r>
          </w:p>
        </w:tc>
        <w:tc>
          <w:tcPr>
            <w:tcW w:w="18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B2BAE" w:rsidRPr="00D11A8E" w:rsidRDefault="009B2BA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7-11 классов</w:t>
            </w:r>
          </w:p>
        </w:tc>
        <w:tc>
          <w:tcPr>
            <w:tcW w:w="26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B2BAE" w:rsidRPr="00D11A8E" w:rsidRDefault="009B2BAE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Жетписова А.У.</w:t>
            </w:r>
          </w:p>
          <w:p w:rsidR="009B2BAE" w:rsidRPr="00D11A8E" w:rsidRDefault="009B2BAE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Сироткина А.А.</w:t>
            </w:r>
          </w:p>
        </w:tc>
      </w:tr>
      <w:tr w:rsidR="00DD09E4" w:rsidRPr="00D11A8E" w:rsidTr="00EB4AAD">
        <w:tc>
          <w:tcPr>
            <w:tcW w:w="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CD5223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B505E" w:rsidRPr="00D11A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«</w:t>
            </w:r>
            <w:proofErr w:type="spellStart"/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Транспарентное</w:t>
            </w:r>
            <w:proofErr w:type="spellEnd"/>
            <w:r w:rsidRPr="00D11A8E">
              <w:rPr>
                <w:rFonts w:ascii="Times New Roman" w:hAnsi="Times New Roman" w:cs="Times New Roman"/>
                <w:sz w:val="24"/>
                <w:szCs w:val="24"/>
              </w:rPr>
              <w:t xml:space="preserve"> и подотчетное государство»</w:t>
            </w:r>
          </w:p>
        </w:tc>
        <w:tc>
          <w:tcPr>
            <w:tcW w:w="17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B1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До 30 апреля 20</w:t>
            </w:r>
            <w:r w:rsidR="00B107E5" w:rsidRPr="00D11A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  <w:p w:rsidR="00FB505E" w:rsidRPr="00D11A8E" w:rsidRDefault="00FB505E" w:rsidP="0020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11A8E" w:rsidRDefault="00FB505E" w:rsidP="00CD52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 xml:space="preserve">члены клуба </w:t>
            </w:r>
          </w:p>
          <w:p w:rsidR="00CD5223" w:rsidRPr="00D11A8E" w:rsidRDefault="00CD5223" w:rsidP="00CD52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Жетписова А.У.</w:t>
            </w:r>
          </w:p>
          <w:p w:rsidR="00CD5223" w:rsidRPr="00D11A8E" w:rsidRDefault="00CD5223" w:rsidP="00CD52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Сапонова О.А.</w:t>
            </w:r>
          </w:p>
        </w:tc>
      </w:tr>
      <w:tr w:rsidR="00DD09E4" w:rsidRPr="00D11A8E" w:rsidTr="00EB4AAD">
        <w:tc>
          <w:tcPr>
            <w:tcW w:w="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D09E4" w:rsidRPr="00D11A8E" w:rsidRDefault="00CD5223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</w:t>
            </w:r>
          </w:p>
        </w:tc>
        <w:tc>
          <w:tcPr>
            <w:tcW w:w="29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D09E4" w:rsidRPr="00D11A8E" w:rsidRDefault="00DD09E4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оль</w:t>
            </w:r>
            <w:proofErr w:type="spellEnd"/>
            <w:r w:rsidRPr="00D11A8E">
              <w:rPr>
                <w:rFonts w:ascii="Times New Roman" w:hAnsi="Times New Roman" w:cs="Times New Roman"/>
                <w:sz w:val="24"/>
                <w:szCs w:val="24"/>
              </w:rPr>
              <w:t xml:space="preserve"> семьи в правовом воспитании и формировании культуры неприятия нарушений</w:t>
            </w:r>
          </w:p>
          <w:p w:rsidR="00DD09E4" w:rsidRPr="00D11A8E" w:rsidRDefault="00DD09E4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 родительское собрание)</w:t>
            </w:r>
          </w:p>
        </w:tc>
        <w:tc>
          <w:tcPr>
            <w:tcW w:w="17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D09E4" w:rsidRPr="00D11A8E" w:rsidRDefault="00DD09E4" w:rsidP="00B10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Сентябрь,май</w:t>
            </w:r>
          </w:p>
        </w:tc>
        <w:tc>
          <w:tcPr>
            <w:tcW w:w="18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D09E4" w:rsidRPr="00D11A8E" w:rsidRDefault="00DD09E4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1-11классы</w:t>
            </w:r>
          </w:p>
        </w:tc>
        <w:tc>
          <w:tcPr>
            <w:tcW w:w="26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D09E4" w:rsidRPr="00D11A8E" w:rsidRDefault="00DD09E4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 Нурмагамбетова Б.С.</w:t>
            </w:r>
          </w:p>
          <w:p w:rsidR="00DD09E4" w:rsidRPr="00D11A8E" w:rsidRDefault="00DD09E4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Кл.руководители</w:t>
            </w:r>
          </w:p>
        </w:tc>
      </w:tr>
      <w:tr w:rsidR="00C14AF7" w:rsidRPr="00D11A8E" w:rsidTr="00EB4AAD">
        <w:tc>
          <w:tcPr>
            <w:tcW w:w="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14AF7" w:rsidRPr="00D11A8E" w:rsidRDefault="00CD5223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</w:t>
            </w:r>
          </w:p>
        </w:tc>
        <w:tc>
          <w:tcPr>
            <w:tcW w:w="29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14AF7" w:rsidRPr="00D11A8E" w:rsidRDefault="00C14AF7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sz w:val="24"/>
                <w:szCs w:val="24"/>
                <w:lang w:val="kk-KZ"/>
              </w:rPr>
              <w:t>Р</w:t>
            </w:r>
            <w:proofErr w:type="spellStart"/>
            <w:r w:rsidRPr="00D11A8E">
              <w:rPr>
                <w:sz w:val="24"/>
                <w:szCs w:val="24"/>
              </w:rPr>
              <w:t>азмещение</w:t>
            </w:r>
            <w:proofErr w:type="spellEnd"/>
            <w:r w:rsidRPr="00D11A8E">
              <w:rPr>
                <w:sz w:val="24"/>
                <w:szCs w:val="24"/>
              </w:rPr>
              <w:t xml:space="preserve"> важных для обучения видео и ссылок на онлайн-проекты в чатах </w:t>
            </w:r>
            <w:proofErr w:type="spellStart"/>
            <w:r w:rsidRPr="00D11A8E">
              <w:rPr>
                <w:sz w:val="24"/>
                <w:szCs w:val="24"/>
              </w:rPr>
              <w:t>WhatsApp</w:t>
            </w:r>
            <w:proofErr w:type="spellEnd"/>
            <w:r w:rsidRPr="00D11A8E">
              <w:rPr>
                <w:sz w:val="24"/>
                <w:szCs w:val="24"/>
              </w:rPr>
              <w:t xml:space="preserve"> для учащихся и родителей</w:t>
            </w:r>
          </w:p>
        </w:tc>
        <w:tc>
          <w:tcPr>
            <w:tcW w:w="17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14AF7" w:rsidRPr="00D11A8E" w:rsidRDefault="00C14AF7" w:rsidP="00B10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14AF7" w:rsidRPr="00D11A8E" w:rsidRDefault="00C14AF7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26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14AF7" w:rsidRPr="00D11A8E" w:rsidRDefault="00C14AF7" w:rsidP="00C14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 Нурмагамбетова Б.С.</w:t>
            </w:r>
          </w:p>
          <w:p w:rsidR="00C14AF7" w:rsidRPr="00D11A8E" w:rsidRDefault="00C14AF7" w:rsidP="00C14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Инспектор ОДН</w:t>
            </w:r>
          </w:p>
          <w:p w:rsidR="00C14AF7" w:rsidRPr="00D11A8E" w:rsidRDefault="00C14AF7" w:rsidP="00C14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Зенгинова Ж.Н.</w:t>
            </w:r>
          </w:p>
          <w:p w:rsidR="00CD5223" w:rsidRPr="00D11A8E" w:rsidRDefault="00CD5223" w:rsidP="00C14A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Сироткина А.С.</w:t>
            </w:r>
          </w:p>
          <w:p w:rsidR="00C14AF7" w:rsidRPr="00D11A8E" w:rsidRDefault="00C14AF7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09E4" w:rsidRPr="00D11A8E" w:rsidTr="00EB4AAD">
        <w:tc>
          <w:tcPr>
            <w:tcW w:w="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D09E4" w:rsidRPr="00D11A8E" w:rsidRDefault="00CD5223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</w:t>
            </w:r>
          </w:p>
        </w:tc>
        <w:tc>
          <w:tcPr>
            <w:tcW w:w="29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D09E4" w:rsidRPr="00D11A8E" w:rsidRDefault="00DD09E4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sz w:val="24"/>
                <w:szCs w:val="24"/>
              </w:rPr>
              <w:t>Обсуждение трехсторонней работы в правовом воспитани</w:t>
            </w:r>
            <w:proofErr w:type="gramStart"/>
            <w:r w:rsidRPr="00D11A8E">
              <w:rPr>
                <w:sz w:val="24"/>
                <w:szCs w:val="24"/>
              </w:rPr>
              <w:t>и</w:t>
            </w:r>
            <w:r w:rsidRPr="00D11A8E">
              <w:rPr>
                <w:sz w:val="24"/>
                <w:szCs w:val="24"/>
                <w:lang w:val="kk-KZ"/>
              </w:rPr>
              <w:t>(</w:t>
            </w:r>
            <w:proofErr w:type="spellStart"/>
            <w:proofErr w:type="gramEnd"/>
            <w:r w:rsidRPr="00D11A8E">
              <w:rPr>
                <w:sz w:val="24"/>
                <w:szCs w:val="24"/>
              </w:rPr>
              <w:t>лич</w:t>
            </w:r>
            <w:proofErr w:type="spellEnd"/>
            <w:r w:rsidRPr="00D11A8E">
              <w:rPr>
                <w:sz w:val="24"/>
                <w:szCs w:val="24"/>
                <w:lang w:val="kk-KZ"/>
              </w:rPr>
              <w:t xml:space="preserve">ный </w:t>
            </w:r>
            <w:r w:rsidRPr="00D11A8E">
              <w:rPr>
                <w:sz w:val="24"/>
                <w:szCs w:val="24"/>
              </w:rPr>
              <w:t>прием</w:t>
            </w:r>
            <w:r w:rsidRPr="00D11A8E">
              <w:rPr>
                <w:sz w:val="24"/>
                <w:szCs w:val="24"/>
              </w:rPr>
              <w:t xml:space="preserve"> детей и родителей директором</w:t>
            </w:r>
            <w:r w:rsidRPr="00D11A8E">
              <w:rPr>
                <w:sz w:val="24"/>
                <w:szCs w:val="24"/>
                <w:lang w:val="kk-KZ"/>
              </w:rPr>
              <w:t xml:space="preserve"> школы</w:t>
            </w:r>
          </w:p>
        </w:tc>
        <w:tc>
          <w:tcPr>
            <w:tcW w:w="17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D09E4" w:rsidRPr="00D11A8E" w:rsidRDefault="00DD09E4" w:rsidP="00B10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D09E4" w:rsidRPr="00D11A8E" w:rsidRDefault="00DD09E4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1-11классы</w:t>
            </w:r>
          </w:p>
        </w:tc>
        <w:tc>
          <w:tcPr>
            <w:tcW w:w="26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D09E4" w:rsidRPr="00D11A8E" w:rsidRDefault="00DD09E4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школы Г.С.Мантыкова</w:t>
            </w:r>
          </w:p>
        </w:tc>
      </w:tr>
      <w:tr w:rsidR="006475A2" w:rsidRPr="00D11A8E" w:rsidTr="00EB4AAD">
        <w:tc>
          <w:tcPr>
            <w:tcW w:w="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75A2" w:rsidRPr="00D11A8E" w:rsidRDefault="00CD5223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</w:t>
            </w:r>
          </w:p>
        </w:tc>
        <w:tc>
          <w:tcPr>
            <w:tcW w:w="29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75A2" w:rsidRPr="00D11A8E" w:rsidRDefault="006475A2" w:rsidP="0020533B">
            <w:pPr>
              <w:rPr>
                <w:sz w:val="24"/>
                <w:szCs w:val="24"/>
              </w:rPr>
            </w:pPr>
            <w:r w:rsidRPr="00D11A8E">
              <w:rPr>
                <w:bCs/>
                <w:sz w:val="24"/>
                <w:szCs w:val="24"/>
              </w:rPr>
              <w:t>Запуск проекта «Ящик доверия»</w:t>
            </w:r>
          </w:p>
        </w:tc>
        <w:tc>
          <w:tcPr>
            <w:tcW w:w="17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75A2" w:rsidRPr="00D11A8E" w:rsidRDefault="00AC3153" w:rsidP="00B107E5">
            <w:pPr>
              <w:rPr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75A2" w:rsidRPr="00D11A8E" w:rsidRDefault="00AC3153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1-11классы</w:t>
            </w:r>
          </w:p>
        </w:tc>
        <w:tc>
          <w:tcPr>
            <w:tcW w:w="26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475A2" w:rsidRPr="00D11A8E" w:rsidRDefault="00AC3153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Полозюкова А.В</w:t>
            </w:r>
          </w:p>
          <w:p w:rsidR="00AC3153" w:rsidRPr="00D11A8E" w:rsidRDefault="00AC3153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Камалитдинова Н.К.</w:t>
            </w:r>
          </w:p>
        </w:tc>
      </w:tr>
      <w:tr w:rsidR="00EB4AAD" w:rsidRPr="00D11A8E" w:rsidTr="00EB4AAD">
        <w:tc>
          <w:tcPr>
            <w:tcW w:w="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4AAD" w:rsidRPr="00D11A8E" w:rsidRDefault="00CD5223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</w:t>
            </w:r>
          </w:p>
        </w:tc>
        <w:tc>
          <w:tcPr>
            <w:tcW w:w="29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4AAD" w:rsidRPr="00D11A8E" w:rsidRDefault="00EB4AAD" w:rsidP="0020533B">
            <w:pPr>
              <w:rPr>
                <w:bCs/>
                <w:sz w:val="24"/>
                <w:szCs w:val="24"/>
              </w:rPr>
            </w:pPr>
            <w:r w:rsidRPr="00D11A8E">
              <w:rPr>
                <w:sz w:val="24"/>
                <w:szCs w:val="24"/>
              </w:rPr>
              <w:t>Встречи членов клуба «</w:t>
            </w:r>
            <w:proofErr w:type="spellStart"/>
            <w:r w:rsidRPr="00D11A8E">
              <w:rPr>
                <w:sz w:val="24"/>
                <w:szCs w:val="24"/>
              </w:rPr>
              <w:t>Адал</w:t>
            </w:r>
            <w:proofErr w:type="spellEnd"/>
            <w:r w:rsidRPr="00D11A8E">
              <w:rPr>
                <w:sz w:val="24"/>
                <w:szCs w:val="24"/>
              </w:rPr>
              <w:t xml:space="preserve"> </w:t>
            </w:r>
            <w:proofErr w:type="spellStart"/>
            <w:r w:rsidRPr="00D11A8E">
              <w:rPr>
                <w:sz w:val="24"/>
                <w:szCs w:val="24"/>
              </w:rPr>
              <w:t>Ұрпақ</w:t>
            </w:r>
            <w:proofErr w:type="spellEnd"/>
            <w:r w:rsidRPr="00D11A8E">
              <w:rPr>
                <w:sz w:val="24"/>
                <w:szCs w:val="24"/>
              </w:rPr>
              <w:t xml:space="preserve">» с сотрудниками </w:t>
            </w:r>
            <w:r w:rsidRPr="00D11A8E">
              <w:rPr>
                <w:sz w:val="24"/>
                <w:szCs w:val="24"/>
                <w:lang w:val="kk-KZ"/>
              </w:rPr>
              <w:t>А</w:t>
            </w:r>
            <w:proofErr w:type="spellStart"/>
            <w:r w:rsidRPr="00D11A8E">
              <w:rPr>
                <w:sz w:val="24"/>
                <w:szCs w:val="24"/>
              </w:rPr>
              <w:t>гентства</w:t>
            </w:r>
            <w:proofErr w:type="spellEnd"/>
          </w:p>
        </w:tc>
        <w:tc>
          <w:tcPr>
            <w:tcW w:w="17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4AAD" w:rsidRPr="00D11A8E" w:rsidRDefault="00EB4AAD" w:rsidP="00E211A5">
            <w:pPr>
              <w:rPr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4AAD" w:rsidRPr="00D11A8E" w:rsidRDefault="00EB4AAD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</w:tc>
        <w:tc>
          <w:tcPr>
            <w:tcW w:w="26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4AAD" w:rsidRPr="00D11A8E" w:rsidRDefault="00EB4AAD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Жетписова А.У.</w:t>
            </w:r>
          </w:p>
          <w:p w:rsidR="00CD5223" w:rsidRPr="00D11A8E" w:rsidRDefault="00CD5223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Инспектор ОДН </w:t>
            </w:r>
          </w:p>
          <w:p w:rsidR="00CD5223" w:rsidRPr="00D11A8E" w:rsidRDefault="00CD5223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Зенгинова Ж.Н.</w:t>
            </w:r>
          </w:p>
        </w:tc>
      </w:tr>
      <w:tr w:rsidR="00EB4AAD" w:rsidRPr="00D11A8E" w:rsidTr="00EB4AAD">
        <w:tc>
          <w:tcPr>
            <w:tcW w:w="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4AAD" w:rsidRPr="00D11A8E" w:rsidRDefault="00CD5223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18.</w:t>
            </w:r>
          </w:p>
        </w:tc>
        <w:tc>
          <w:tcPr>
            <w:tcW w:w="29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4AAD" w:rsidRPr="00D11A8E" w:rsidRDefault="00EB4AAD" w:rsidP="00EB4AAD">
            <w:pPr>
              <w:rPr>
                <w:sz w:val="24"/>
                <w:szCs w:val="24"/>
              </w:rPr>
            </w:pPr>
            <w:r w:rsidRPr="00D11A8E">
              <w:rPr>
                <w:sz w:val="24"/>
                <w:szCs w:val="24"/>
              </w:rPr>
              <w:t xml:space="preserve">Проведение лекции </w:t>
            </w:r>
            <w:r w:rsidRPr="00D11A8E">
              <w:rPr>
                <w:sz w:val="24"/>
                <w:szCs w:val="24"/>
              </w:rPr>
              <w:br/>
              <w:t>«Час добропорядочности»</w:t>
            </w:r>
            <w:r w:rsidRPr="00D11A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4AAD" w:rsidRPr="00D11A8E" w:rsidRDefault="00EB4AAD" w:rsidP="00E211A5">
            <w:pPr>
              <w:rPr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4AAD" w:rsidRPr="00D11A8E" w:rsidRDefault="00EB4AAD" w:rsidP="00E211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</w:tc>
        <w:tc>
          <w:tcPr>
            <w:tcW w:w="26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4AAD" w:rsidRPr="00D11A8E" w:rsidRDefault="00EB4AAD" w:rsidP="00EB4A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ИнспекторОДН Зенгинва Ж.Н.</w:t>
            </w:r>
          </w:p>
          <w:p w:rsidR="00EB4AAD" w:rsidRPr="00D11A8E" w:rsidRDefault="00EB4AAD" w:rsidP="00EB4A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 Нурмагамбетова Б.С.</w:t>
            </w:r>
          </w:p>
          <w:p w:rsidR="00EB4AAD" w:rsidRPr="00D11A8E" w:rsidRDefault="00EB4AAD" w:rsidP="00EB4A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Жетписова А.У.</w:t>
            </w:r>
          </w:p>
          <w:p w:rsidR="00EB4AAD" w:rsidRPr="00D11A8E" w:rsidRDefault="00EB4AAD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5F6E" w:rsidRPr="00D11A8E" w:rsidTr="00EB4AAD">
        <w:tc>
          <w:tcPr>
            <w:tcW w:w="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65F6E" w:rsidRPr="00D11A8E" w:rsidRDefault="00CD5223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</w:t>
            </w:r>
          </w:p>
        </w:tc>
        <w:tc>
          <w:tcPr>
            <w:tcW w:w="29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65F6E" w:rsidRPr="00D11A8E" w:rsidRDefault="00865F6E" w:rsidP="00865F6E">
            <w:pPr>
              <w:jc w:val="both"/>
              <w:rPr>
                <w:sz w:val="24"/>
                <w:szCs w:val="24"/>
              </w:rPr>
            </w:pPr>
            <w:r w:rsidRPr="00D11A8E">
              <w:rPr>
                <w:sz w:val="24"/>
                <w:szCs w:val="24"/>
              </w:rPr>
              <w:t xml:space="preserve">Проведение акции </w:t>
            </w:r>
          </w:p>
          <w:p w:rsidR="00865F6E" w:rsidRPr="00D11A8E" w:rsidRDefault="00865F6E" w:rsidP="00865F6E">
            <w:pPr>
              <w:jc w:val="both"/>
              <w:rPr>
                <w:sz w:val="24"/>
                <w:szCs w:val="24"/>
              </w:rPr>
            </w:pPr>
            <w:r w:rsidRPr="00D11A8E">
              <w:rPr>
                <w:sz w:val="24"/>
                <w:szCs w:val="24"/>
              </w:rPr>
              <w:t xml:space="preserve">«Сто вопросов к </w:t>
            </w:r>
            <w:proofErr w:type="spellStart"/>
            <w:r w:rsidRPr="00D11A8E">
              <w:rPr>
                <w:sz w:val="24"/>
                <w:szCs w:val="24"/>
              </w:rPr>
              <w:t>акиму</w:t>
            </w:r>
            <w:proofErr w:type="spellEnd"/>
            <w:r w:rsidRPr="00D11A8E">
              <w:rPr>
                <w:sz w:val="24"/>
                <w:szCs w:val="24"/>
              </w:rPr>
              <w:t>»</w:t>
            </w:r>
          </w:p>
          <w:p w:rsidR="00865F6E" w:rsidRPr="00D11A8E" w:rsidRDefault="00865F6E" w:rsidP="00EB4AAD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65F6E" w:rsidRPr="00D11A8E" w:rsidRDefault="00865F6E" w:rsidP="00E211A5">
            <w:pPr>
              <w:rPr>
                <w:sz w:val="24"/>
                <w:szCs w:val="24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65F6E" w:rsidRPr="00D11A8E" w:rsidRDefault="00865F6E" w:rsidP="00E211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</w:tc>
        <w:tc>
          <w:tcPr>
            <w:tcW w:w="26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65F6E" w:rsidRPr="00D11A8E" w:rsidRDefault="00865F6E" w:rsidP="00EB4A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Кл.руководители</w:t>
            </w:r>
          </w:p>
        </w:tc>
      </w:tr>
      <w:tr w:rsidR="00865F6E" w:rsidRPr="00D11A8E" w:rsidTr="00EB4AAD">
        <w:tc>
          <w:tcPr>
            <w:tcW w:w="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65F6E" w:rsidRPr="00D11A8E" w:rsidRDefault="00CD5223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</w:t>
            </w:r>
          </w:p>
        </w:tc>
        <w:tc>
          <w:tcPr>
            <w:tcW w:w="29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65F6E" w:rsidRPr="00D11A8E" w:rsidRDefault="00865F6E" w:rsidP="00865F6E">
            <w:pPr>
              <w:jc w:val="both"/>
              <w:rPr>
                <w:sz w:val="24"/>
                <w:szCs w:val="24"/>
              </w:rPr>
            </w:pPr>
            <w:r w:rsidRPr="00D11A8E">
              <w:rPr>
                <w:sz w:val="24"/>
                <w:szCs w:val="24"/>
              </w:rPr>
              <w:t>Проведение деловой игры по праву среди школьников и студентов «Сам себе адвокат»</w:t>
            </w:r>
          </w:p>
        </w:tc>
        <w:tc>
          <w:tcPr>
            <w:tcW w:w="17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65F6E" w:rsidRPr="00D11A8E" w:rsidRDefault="00681304" w:rsidP="00E211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15.11.2021</w:t>
            </w:r>
          </w:p>
        </w:tc>
        <w:tc>
          <w:tcPr>
            <w:tcW w:w="18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65F6E" w:rsidRPr="00D11A8E" w:rsidRDefault="00681304" w:rsidP="00E211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классы</w:t>
            </w:r>
          </w:p>
        </w:tc>
        <w:tc>
          <w:tcPr>
            <w:tcW w:w="26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65F6E" w:rsidRPr="00D11A8E" w:rsidRDefault="00CD5223" w:rsidP="00EB4A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Боровик Н.В.</w:t>
            </w:r>
          </w:p>
          <w:p w:rsidR="00CD5223" w:rsidRPr="00D11A8E" w:rsidRDefault="00CD5223" w:rsidP="00EB4A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Байжуман Б.Б.</w:t>
            </w:r>
          </w:p>
        </w:tc>
      </w:tr>
      <w:tr w:rsidR="00865F6E" w:rsidRPr="00D11A8E" w:rsidTr="00EB4AAD">
        <w:tc>
          <w:tcPr>
            <w:tcW w:w="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65F6E" w:rsidRPr="00D11A8E" w:rsidRDefault="00CD5223" w:rsidP="00205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</w:t>
            </w:r>
          </w:p>
        </w:tc>
        <w:tc>
          <w:tcPr>
            <w:tcW w:w="29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65F6E" w:rsidRPr="00D11A8E" w:rsidRDefault="003F66BF" w:rsidP="00865F6E">
            <w:pPr>
              <w:jc w:val="both"/>
              <w:rPr>
                <w:sz w:val="24"/>
                <w:szCs w:val="24"/>
              </w:rPr>
            </w:pPr>
            <w:r w:rsidRPr="00D11A8E">
              <w:rPr>
                <w:sz w:val="24"/>
                <w:szCs w:val="24"/>
              </w:rPr>
              <w:t>Итоговые собрания клуба «</w:t>
            </w:r>
            <w:proofErr w:type="spellStart"/>
            <w:r w:rsidRPr="00D11A8E">
              <w:rPr>
                <w:sz w:val="24"/>
                <w:szCs w:val="24"/>
              </w:rPr>
              <w:t>Адал</w:t>
            </w:r>
            <w:proofErr w:type="spellEnd"/>
            <w:r w:rsidRPr="00D11A8E">
              <w:rPr>
                <w:sz w:val="24"/>
                <w:szCs w:val="24"/>
              </w:rPr>
              <w:t xml:space="preserve"> </w:t>
            </w:r>
            <w:proofErr w:type="spellStart"/>
            <w:r w:rsidRPr="00D11A8E">
              <w:rPr>
                <w:sz w:val="24"/>
                <w:szCs w:val="24"/>
              </w:rPr>
              <w:t>ұрпақ</w:t>
            </w:r>
            <w:proofErr w:type="spellEnd"/>
            <w:r w:rsidRPr="00D11A8E">
              <w:rPr>
                <w:sz w:val="24"/>
                <w:szCs w:val="24"/>
              </w:rPr>
              <w:t>»</w:t>
            </w:r>
          </w:p>
        </w:tc>
        <w:tc>
          <w:tcPr>
            <w:tcW w:w="17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65F6E" w:rsidRPr="00D11A8E" w:rsidRDefault="003F66BF" w:rsidP="00E211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18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65F6E" w:rsidRPr="00D11A8E" w:rsidRDefault="003F66BF" w:rsidP="00E211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в класс</w:t>
            </w:r>
          </w:p>
        </w:tc>
        <w:tc>
          <w:tcPr>
            <w:tcW w:w="26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65F6E" w:rsidRPr="00D11A8E" w:rsidRDefault="003F66BF" w:rsidP="00EB4A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 Нурмагамбетова Б.С.</w:t>
            </w:r>
          </w:p>
          <w:p w:rsidR="003F66BF" w:rsidRPr="00D11A8E" w:rsidRDefault="003F66BF" w:rsidP="00EB4A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Жетписова А.У.</w:t>
            </w:r>
          </w:p>
        </w:tc>
      </w:tr>
    </w:tbl>
    <w:p w:rsidR="00FB505E" w:rsidRPr="00D11A8E" w:rsidRDefault="00FB505E" w:rsidP="00FB505E">
      <w:pPr>
        <w:rPr>
          <w:rFonts w:ascii="Times New Roman" w:hAnsi="Times New Roman" w:cs="Times New Roman"/>
          <w:sz w:val="24"/>
          <w:szCs w:val="24"/>
        </w:rPr>
      </w:pPr>
    </w:p>
    <w:p w:rsidR="00FB505E" w:rsidRPr="00D11A8E" w:rsidRDefault="00FB505E" w:rsidP="00FB505E">
      <w:pPr>
        <w:rPr>
          <w:rFonts w:ascii="Times New Roman" w:hAnsi="Times New Roman" w:cs="Times New Roman"/>
          <w:sz w:val="24"/>
          <w:szCs w:val="24"/>
        </w:rPr>
      </w:pPr>
    </w:p>
    <w:p w:rsidR="00FB505E" w:rsidRPr="00D11A8E" w:rsidRDefault="00FB505E" w:rsidP="00FB505E">
      <w:pPr>
        <w:rPr>
          <w:rFonts w:ascii="Times New Roman" w:hAnsi="Times New Roman" w:cs="Times New Roman"/>
          <w:sz w:val="24"/>
          <w:szCs w:val="24"/>
        </w:rPr>
      </w:pPr>
    </w:p>
    <w:p w:rsidR="00FB505E" w:rsidRPr="00D11A8E" w:rsidRDefault="00FB505E" w:rsidP="00FB505E">
      <w:pPr>
        <w:rPr>
          <w:rFonts w:ascii="Times New Roman" w:hAnsi="Times New Roman" w:cs="Times New Roman"/>
          <w:sz w:val="24"/>
          <w:szCs w:val="24"/>
        </w:rPr>
      </w:pPr>
    </w:p>
    <w:p w:rsidR="00FB505E" w:rsidRPr="00D11A8E" w:rsidRDefault="00FB505E" w:rsidP="00FB505E">
      <w:pPr>
        <w:rPr>
          <w:rFonts w:ascii="Times New Roman" w:hAnsi="Times New Roman" w:cs="Times New Roman"/>
          <w:sz w:val="24"/>
          <w:szCs w:val="24"/>
        </w:rPr>
      </w:pPr>
    </w:p>
    <w:p w:rsidR="006568A0" w:rsidRPr="00D11A8E" w:rsidRDefault="006568A0">
      <w:pPr>
        <w:rPr>
          <w:sz w:val="24"/>
          <w:szCs w:val="24"/>
        </w:rPr>
      </w:pPr>
    </w:p>
    <w:sectPr w:rsidR="006568A0" w:rsidRPr="00D11A8E" w:rsidSect="00656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05E"/>
    <w:rsid w:val="001B2FF4"/>
    <w:rsid w:val="003A2558"/>
    <w:rsid w:val="003F66BF"/>
    <w:rsid w:val="005E4E6C"/>
    <w:rsid w:val="006475A2"/>
    <w:rsid w:val="006568A0"/>
    <w:rsid w:val="00681304"/>
    <w:rsid w:val="006B696C"/>
    <w:rsid w:val="006D1977"/>
    <w:rsid w:val="00794E8E"/>
    <w:rsid w:val="00865F6E"/>
    <w:rsid w:val="00875971"/>
    <w:rsid w:val="009A7C5D"/>
    <w:rsid w:val="009B2BAE"/>
    <w:rsid w:val="00A365D5"/>
    <w:rsid w:val="00AC3153"/>
    <w:rsid w:val="00AD0236"/>
    <w:rsid w:val="00B107E5"/>
    <w:rsid w:val="00C14AF7"/>
    <w:rsid w:val="00CD5223"/>
    <w:rsid w:val="00D11A8E"/>
    <w:rsid w:val="00DD09E4"/>
    <w:rsid w:val="00DF650C"/>
    <w:rsid w:val="00E14A3C"/>
    <w:rsid w:val="00EB4AAD"/>
    <w:rsid w:val="00EC6739"/>
    <w:rsid w:val="00F900C3"/>
    <w:rsid w:val="00F97658"/>
    <w:rsid w:val="00FB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505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kk-KZ" w:eastAsia="ar-SA"/>
    </w:rPr>
  </w:style>
  <w:style w:type="character" w:customStyle="1" w:styleId="a4">
    <w:name w:val="Основной текст Знак"/>
    <w:basedOn w:val="a0"/>
    <w:link w:val="a3"/>
    <w:rsid w:val="00FB505E"/>
    <w:rPr>
      <w:rFonts w:ascii="Times New Roman" w:eastAsia="Times New Roman" w:hAnsi="Times New Roman" w:cs="Times New Roman"/>
      <w:sz w:val="28"/>
      <w:szCs w:val="20"/>
      <w:lang w:val="kk-KZ" w:eastAsia="ar-SA"/>
    </w:rPr>
  </w:style>
  <w:style w:type="paragraph" w:styleId="a5">
    <w:name w:val="No Spacing"/>
    <w:uiPriority w:val="1"/>
    <w:qFormat/>
    <w:rsid w:val="006B69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505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kk-KZ" w:eastAsia="ar-SA"/>
    </w:rPr>
  </w:style>
  <w:style w:type="character" w:customStyle="1" w:styleId="a4">
    <w:name w:val="Основной текст Знак"/>
    <w:basedOn w:val="a0"/>
    <w:link w:val="a3"/>
    <w:rsid w:val="00FB505E"/>
    <w:rPr>
      <w:rFonts w:ascii="Times New Roman" w:eastAsia="Times New Roman" w:hAnsi="Times New Roman" w:cs="Times New Roman"/>
      <w:sz w:val="28"/>
      <w:szCs w:val="20"/>
      <w:lang w:val="kk-KZ" w:eastAsia="ar-SA"/>
    </w:rPr>
  </w:style>
  <w:style w:type="paragraph" w:styleId="a5">
    <w:name w:val="No Spacing"/>
    <w:uiPriority w:val="1"/>
    <w:qFormat/>
    <w:rsid w:val="006B69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Камаржанова</dc:creator>
  <cp:lastModifiedBy>Пользователь</cp:lastModifiedBy>
  <cp:revision>2</cp:revision>
  <dcterms:created xsi:type="dcterms:W3CDTF">2021-03-14T12:39:00Z</dcterms:created>
  <dcterms:modified xsi:type="dcterms:W3CDTF">2021-03-14T12:39:00Z</dcterms:modified>
</cp:coreProperties>
</file>