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D6" w:rsidRDefault="00015FD6" w:rsidP="00E83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C772C" w:rsidRDefault="006C772C" w:rsidP="00E83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1591" w:rsidRPr="003F7B12" w:rsidRDefault="00881591" w:rsidP="00E83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450E" w:rsidRPr="003F7B12" w:rsidRDefault="0065741C" w:rsidP="003F7B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B1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F7B12" w:rsidRPr="003F7B12" w:rsidRDefault="006C772C" w:rsidP="003F7B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7B12">
        <w:rPr>
          <w:rFonts w:ascii="Times New Roman" w:hAnsi="Times New Roman" w:cs="Times New Roman"/>
          <w:b/>
          <w:sz w:val="28"/>
          <w:szCs w:val="28"/>
          <w:lang w:val="kk-KZ"/>
        </w:rPr>
        <w:t>проведения Н</w:t>
      </w:r>
      <w:r w:rsidR="0065741C" w:rsidRPr="003F7B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едели </w:t>
      </w:r>
      <w:r w:rsidR="003C2926" w:rsidRPr="003F7B12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 и литературы</w:t>
      </w:r>
    </w:p>
    <w:tbl>
      <w:tblPr>
        <w:tblStyle w:val="a3"/>
        <w:tblpPr w:leftFromText="180" w:rightFromText="180" w:vertAnchor="text" w:horzAnchor="margin" w:tblpX="-459" w:tblpY="1231"/>
        <w:tblW w:w="9606" w:type="dxa"/>
        <w:tblLook w:val="04A0" w:firstRow="1" w:lastRow="0" w:firstColumn="1" w:lastColumn="0" w:noHBand="0" w:noVBand="1"/>
      </w:tblPr>
      <w:tblGrid>
        <w:gridCol w:w="670"/>
        <w:gridCol w:w="2955"/>
        <w:gridCol w:w="1586"/>
        <w:gridCol w:w="1701"/>
        <w:gridCol w:w="2694"/>
      </w:tblGrid>
      <w:tr w:rsidR="009D30B5" w:rsidRPr="003F7B12" w:rsidTr="009D30B5">
        <w:tc>
          <w:tcPr>
            <w:tcW w:w="670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55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мероприятие</w:t>
            </w:r>
          </w:p>
        </w:tc>
        <w:tc>
          <w:tcPr>
            <w:tcW w:w="1586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</w:t>
            </w:r>
          </w:p>
        </w:tc>
        <w:tc>
          <w:tcPr>
            <w:tcW w:w="2694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30B5" w:rsidRPr="003F7B12" w:rsidTr="009D30B5">
        <w:trPr>
          <w:trHeight w:val="660"/>
        </w:trPr>
        <w:tc>
          <w:tcPr>
            <w:tcW w:w="670" w:type="dxa"/>
          </w:tcPr>
          <w:p w:rsidR="009D30B5" w:rsidRPr="003F7B12" w:rsidRDefault="009D30B5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5" w:type="dxa"/>
          </w:tcPr>
          <w:p w:rsidR="009D30B5" w:rsidRPr="003F7B12" w:rsidRDefault="008745EB" w:rsidP="006C7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знатоков «АБВГДейка»</w:t>
            </w:r>
          </w:p>
        </w:tc>
        <w:tc>
          <w:tcPr>
            <w:tcW w:w="1586" w:type="dxa"/>
          </w:tcPr>
          <w:p w:rsidR="009D30B5" w:rsidRPr="003F7B12" w:rsidRDefault="00AF7AFB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45EB"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 классы</w:t>
            </w:r>
          </w:p>
        </w:tc>
        <w:tc>
          <w:tcPr>
            <w:tcW w:w="1701" w:type="dxa"/>
          </w:tcPr>
          <w:p w:rsidR="009D30B5" w:rsidRPr="003F7B12" w:rsidRDefault="009D30B5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05.04.21.</w:t>
            </w:r>
          </w:p>
          <w:p w:rsidR="009D30B5" w:rsidRPr="003F7B12" w:rsidRDefault="009D30B5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Абраева Д.Б.</w:t>
            </w:r>
          </w:p>
        </w:tc>
      </w:tr>
      <w:tr w:rsidR="009D30B5" w:rsidRPr="003F7B12" w:rsidTr="009D30B5">
        <w:tc>
          <w:tcPr>
            <w:tcW w:w="670" w:type="dxa"/>
          </w:tcPr>
          <w:p w:rsidR="009D30B5" w:rsidRPr="003F7B12" w:rsidRDefault="009D30B5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55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</w:p>
          <w:p w:rsidR="009D30B5" w:rsidRPr="003F7B12" w:rsidRDefault="009D30B5" w:rsidP="006C7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«Самый</w:t>
            </w:r>
          </w:p>
          <w:p w:rsidR="009D30B5" w:rsidRPr="003F7B12" w:rsidRDefault="009D30B5" w:rsidP="006C77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грамотный»</w:t>
            </w:r>
          </w:p>
        </w:tc>
        <w:tc>
          <w:tcPr>
            <w:tcW w:w="1586" w:type="dxa"/>
          </w:tcPr>
          <w:p w:rsidR="009D30B5" w:rsidRPr="003F7B12" w:rsidRDefault="003C1FB3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5А, 5В, </w:t>
            </w:r>
            <w:r w:rsidR="00AF7AFB"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1701" w:type="dxa"/>
          </w:tcPr>
          <w:p w:rsidR="009D30B5" w:rsidRPr="003F7B12" w:rsidRDefault="009D30B5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05.04.21.</w:t>
            </w:r>
          </w:p>
          <w:p w:rsidR="009D30B5" w:rsidRPr="003F7B12" w:rsidRDefault="00132F5D" w:rsidP="006C77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13.40</w:t>
            </w:r>
          </w:p>
        </w:tc>
        <w:tc>
          <w:tcPr>
            <w:tcW w:w="2694" w:type="dxa"/>
          </w:tcPr>
          <w:p w:rsidR="009D30B5" w:rsidRPr="003F7B12" w:rsidRDefault="009D30B5" w:rsidP="006C7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Д. Ж.</w:t>
            </w:r>
          </w:p>
        </w:tc>
      </w:tr>
      <w:tr w:rsidR="009D30B5" w:rsidRPr="003F7B12" w:rsidTr="009D30B5">
        <w:tc>
          <w:tcPr>
            <w:tcW w:w="670" w:type="dxa"/>
          </w:tcPr>
          <w:p w:rsidR="009D30B5" w:rsidRPr="003F7B12" w:rsidRDefault="009D30B5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5" w:type="dxa"/>
          </w:tcPr>
          <w:p w:rsidR="009D30B5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Лингвистическая викторина «Эрудит»</w:t>
            </w:r>
          </w:p>
        </w:tc>
        <w:tc>
          <w:tcPr>
            <w:tcW w:w="1586" w:type="dxa"/>
          </w:tcPr>
          <w:p w:rsidR="009D30B5" w:rsidRPr="003F7B12" w:rsidRDefault="00132F5D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2-е классы</w:t>
            </w:r>
          </w:p>
        </w:tc>
        <w:tc>
          <w:tcPr>
            <w:tcW w:w="1701" w:type="dxa"/>
          </w:tcPr>
          <w:p w:rsidR="009D30B5" w:rsidRPr="003F7B12" w:rsidRDefault="00132F5D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06.04.21.</w:t>
            </w:r>
          </w:p>
        </w:tc>
        <w:tc>
          <w:tcPr>
            <w:tcW w:w="2694" w:type="dxa"/>
          </w:tcPr>
          <w:p w:rsidR="009D30B5" w:rsidRPr="003F7B12" w:rsidRDefault="00132F5D" w:rsidP="009D3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Досанова С.Ш.</w:t>
            </w:r>
          </w:p>
        </w:tc>
      </w:tr>
      <w:tr w:rsidR="009D30B5" w:rsidRPr="003F7B12" w:rsidTr="009D30B5">
        <w:tc>
          <w:tcPr>
            <w:tcW w:w="670" w:type="dxa"/>
          </w:tcPr>
          <w:p w:rsidR="009D30B5" w:rsidRPr="003F7B12" w:rsidRDefault="009D30B5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55" w:type="dxa"/>
          </w:tcPr>
          <w:p w:rsidR="009D30B5" w:rsidRPr="003F7B12" w:rsidRDefault="009D30B5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r w:rsidR="00132F5D" w:rsidRPr="003F7B12">
              <w:rPr>
                <w:rFonts w:ascii="Times New Roman" w:hAnsi="Times New Roman" w:cs="Times New Roman"/>
                <w:sz w:val="28"/>
                <w:szCs w:val="28"/>
              </w:rPr>
              <w:t xml:space="preserve">ый час «Разговор о </w:t>
            </w:r>
            <w:proofErr w:type="gramStart"/>
            <w:r w:rsidR="00132F5D" w:rsidRPr="003F7B12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="00132F5D" w:rsidRPr="003F7B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6" w:type="dxa"/>
          </w:tcPr>
          <w:p w:rsidR="009D30B5" w:rsidRPr="003F7B12" w:rsidRDefault="00AF7AFB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  <w:r w:rsidR="003C1FB3"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10-е классы</w:t>
            </w:r>
          </w:p>
        </w:tc>
        <w:tc>
          <w:tcPr>
            <w:tcW w:w="1701" w:type="dxa"/>
          </w:tcPr>
          <w:p w:rsidR="009D30B5" w:rsidRPr="003F7B12" w:rsidRDefault="00132F5D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07.04.21.</w:t>
            </w:r>
          </w:p>
          <w:p w:rsidR="00132F5D" w:rsidRPr="003F7B12" w:rsidRDefault="00132F5D" w:rsidP="009D30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</w:t>
            </w:r>
          </w:p>
        </w:tc>
        <w:tc>
          <w:tcPr>
            <w:tcW w:w="2694" w:type="dxa"/>
          </w:tcPr>
          <w:p w:rsidR="009D30B5" w:rsidRPr="003F7B12" w:rsidRDefault="00132F5D" w:rsidP="009D3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Аубакирова  М.К.</w:t>
            </w:r>
          </w:p>
        </w:tc>
      </w:tr>
      <w:tr w:rsidR="00132F5D" w:rsidRPr="003F7B12" w:rsidTr="009D30B5">
        <w:tc>
          <w:tcPr>
            <w:tcW w:w="670" w:type="dxa"/>
          </w:tcPr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55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чтецов «Весна в русской поэзии»</w:t>
            </w:r>
          </w:p>
        </w:tc>
        <w:tc>
          <w:tcPr>
            <w:tcW w:w="1586" w:type="dxa"/>
          </w:tcPr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6-е классы</w:t>
            </w:r>
          </w:p>
        </w:tc>
        <w:tc>
          <w:tcPr>
            <w:tcW w:w="1701" w:type="dxa"/>
          </w:tcPr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08.04.21.</w:t>
            </w:r>
          </w:p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</w:t>
            </w:r>
          </w:p>
        </w:tc>
        <w:tc>
          <w:tcPr>
            <w:tcW w:w="2694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Д. Ж.</w:t>
            </w:r>
          </w:p>
        </w:tc>
      </w:tr>
      <w:tr w:rsidR="00132F5D" w:rsidRPr="003F7B12" w:rsidTr="009D30B5">
        <w:tc>
          <w:tcPr>
            <w:tcW w:w="670" w:type="dxa"/>
          </w:tcPr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55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Литературно – лингвистическая игра «Умники и умницы»</w:t>
            </w:r>
          </w:p>
        </w:tc>
        <w:tc>
          <w:tcPr>
            <w:tcW w:w="1586" w:type="dxa"/>
          </w:tcPr>
          <w:p w:rsidR="00132F5D" w:rsidRPr="003F7B12" w:rsidRDefault="00AF7AFB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9-е классы</w:t>
            </w:r>
          </w:p>
        </w:tc>
        <w:tc>
          <w:tcPr>
            <w:tcW w:w="1701" w:type="dxa"/>
          </w:tcPr>
          <w:p w:rsidR="00AF7AFB" w:rsidRPr="003F7B12" w:rsidRDefault="00AF7AFB" w:rsidP="00AF7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08.04.21.</w:t>
            </w:r>
          </w:p>
          <w:p w:rsidR="00132F5D" w:rsidRPr="003F7B12" w:rsidRDefault="00AF7AFB" w:rsidP="00AF7A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</w:t>
            </w:r>
          </w:p>
        </w:tc>
        <w:tc>
          <w:tcPr>
            <w:tcW w:w="2694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Кусаева Р.У.</w:t>
            </w:r>
          </w:p>
        </w:tc>
      </w:tr>
      <w:tr w:rsidR="00132F5D" w:rsidRPr="003F7B12" w:rsidTr="009D30B5">
        <w:trPr>
          <w:trHeight w:val="885"/>
        </w:trPr>
        <w:tc>
          <w:tcPr>
            <w:tcW w:w="670" w:type="dxa"/>
          </w:tcPr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55" w:type="dxa"/>
          </w:tcPr>
          <w:p w:rsidR="00132F5D" w:rsidRPr="003F7B12" w:rsidRDefault="00AF7AFB" w:rsidP="00132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«Брейн-ринг»</w:t>
            </w:r>
          </w:p>
        </w:tc>
        <w:tc>
          <w:tcPr>
            <w:tcW w:w="1586" w:type="dxa"/>
          </w:tcPr>
          <w:p w:rsidR="00132F5D" w:rsidRPr="003F7B12" w:rsidRDefault="00AF7AFB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5E23"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 классы</w:t>
            </w:r>
          </w:p>
        </w:tc>
        <w:tc>
          <w:tcPr>
            <w:tcW w:w="1701" w:type="dxa"/>
          </w:tcPr>
          <w:p w:rsidR="00132F5D" w:rsidRPr="003F7B12" w:rsidRDefault="00AF7AFB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09.04.21.</w:t>
            </w:r>
          </w:p>
          <w:p w:rsidR="00AF7AFB" w:rsidRPr="003F7B12" w:rsidRDefault="00AF7AFB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4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Г.Т.</w:t>
            </w:r>
          </w:p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F5D" w:rsidRPr="003F7B12" w:rsidTr="009D30B5">
        <w:tc>
          <w:tcPr>
            <w:tcW w:w="670" w:type="dxa"/>
          </w:tcPr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55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Закрытие</w:t>
            </w:r>
            <w:r w:rsidRPr="003F7B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«Недели русского языка и литературы»</w:t>
            </w:r>
          </w:p>
        </w:tc>
        <w:tc>
          <w:tcPr>
            <w:tcW w:w="1586" w:type="dxa"/>
          </w:tcPr>
          <w:p w:rsidR="00132F5D" w:rsidRPr="003F7B12" w:rsidRDefault="003C1FB3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– 10</w:t>
            </w:r>
            <w:r w:rsidR="00B05E23"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05E23" w:rsidRPr="003F7B12" w:rsidRDefault="00B05E23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1701" w:type="dxa"/>
          </w:tcPr>
          <w:p w:rsidR="00AF7AFB" w:rsidRPr="003F7B12" w:rsidRDefault="00AF7AFB" w:rsidP="00AF7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</w:rPr>
              <w:t>09.04.21.</w:t>
            </w:r>
          </w:p>
          <w:p w:rsidR="00132F5D" w:rsidRPr="003F7B12" w:rsidRDefault="00132F5D" w:rsidP="00132F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132F5D" w:rsidRPr="003F7B12" w:rsidRDefault="00132F5D" w:rsidP="00132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Д.Ж.</w:t>
            </w:r>
          </w:p>
        </w:tc>
      </w:tr>
    </w:tbl>
    <w:p w:rsidR="003C2926" w:rsidRPr="003F7B12" w:rsidRDefault="003C2926" w:rsidP="003C2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7B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="003F7B1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27414">
        <w:rPr>
          <w:rFonts w:ascii="Times New Roman" w:hAnsi="Times New Roman" w:cs="Times New Roman"/>
          <w:color w:val="222222"/>
          <w:sz w:val="28"/>
          <w:szCs w:val="28"/>
          <w:lang w:val="kk-KZ"/>
        </w:rPr>
        <w:t>...</w:t>
      </w:r>
      <w:r w:rsidR="00527414" w:rsidRPr="00527414">
        <w:rPr>
          <w:rFonts w:ascii="Times New Roman" w:hAnsi="Times New Roman" w:cs="Times New Roman"/>
          <w:color w:val="222222"/>
          <w:sz w:val="28"/>
          <w:szCs w:val="28"/>
        </w:rPr>
        <w:t>русский</w:t>
      </w:r>
      <w:r w:rsidR="0052741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27414" w:rsidRPr="00527414">
        <w:rPr>
          <w:rFonts w:ascii="Times New Roman" w:hAnsi="Times New Roman" w:cs="Times New Roman"/>
          <w:color w:val="222222"/>
          <w:sz w:val="28"/>
          <w:szCs w:val="28"/>
        </w:rPr>
        <w:t xml:space="preserve"> язык — один из богатейших языков в мире,</w:t>
      </w:r>
      <w:r w:rsidR="00527414" w:rsidRPr="00527414">
        <w:rPr>
          <w:rFonts w:ascii="Times New Roman" w:hAnsi="Times New Roman" w:cs="Times New Roman"/>
          <w:color w:val="222222"/>
          <w:sz w:val="28"/>
          <w:szCs w:val="28"/>
        </w:rPr>
        <w:br/>
        <w:t>в этом нет никакого сомнения</w:t>
      </w:r>
      <w:r w:rsidR="003F7B1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2741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F7B12">
        <w:rPr>
          <w:rFonts w:ascii="Times New Roman" w:hAnsi="Times New Roman" w:cs="Times New Roman"/>
          <w:sz w:val="28"/>
          <w:szCs w:val="28"/>
          <w:lang w:val="kk-KZ"/>
        </w:rPr>
        <w:t xml:space="preserve">  (</w:t>
      </w:r>
      <w:r w:rsidR="00527414">
        <w:rPr>
          <w:rFonts w:ascii="Times New Roman" w:hAnsi="Times New Roman" w:cs="Times New Roman"/>
          <w:sz w:val="28"/>
          <w:szCs w:val="28"/>
          <w:lang w:val="kk-KZ"/>
        </w:rPr>
        <w:t>В.Г. Белинский</w:t>
      </w:r>
      <w:r w:rsidR="003F7B12">
        <w:rPr>
          <w:rFonts w:ascii="Times New Roman" w:hAnsi="Times New Roman" w:cs="Times New Roman"/>
          <w:sz w:val="28"/>
          <w:szCs w:val="28"/>
          <w:lang w:val="kk-KZ"/>
        </w:rPr>
        <w:t>)</w:t>
      </w:r>
      <w:bookmarkStart w:id="0" w:name="_GoBack"/>
      <w:bookmarkEnd w:id="0"/>
    </w:p>
    <w:p w:rsidR="003C2926" w:rsidRDefault="00527414" w:rsidP="003C29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color w:val="222222"/>
          <w:sz w:val="20"/>
          <w:szCs w:val="20"/>
        </w:rPr>
        <w:br/>
        <w:t>                 </w:t>
      </w:r>
    </w:p>
    <w:p w:rsidR="0067450E" w:rsidRDefault="0067450E">
      <w:pPr>
        <w:rPr>
          <w:lang w:val="kk-KZ"/>
        </w:rPr>
      </w:pPr>
    </w:p>
    <w:sectPr w:rsidR="0067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6B1"/>
    <w:multiLevelType w:val="hybridMultilevel"/>
    <w:tmpl w:val="DB6A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21613"/>
    <w:multiLevelType w:val="hybridMultilevel"/>
    <w:tmpl w:val="9DDCA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519E6"/>
    <w:multiLevelType w:val="hybridMultilevel"/>
    <w:tmpl w:val="6C32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60B8"/>
    <w:multiLevelType w:val="hybridMultilevel"/>
    <w:tmpl w:val="068E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9A"/>
    <w:rsid w:val="00015FD6"/>
    <w:rsid w:val="0006549A"/>
    <w:rsid w:val="00086E29"/>
    <w:rsid w:val="00132F5D"/>
    <w:rsid w:val="001E05B6"/>
    <w:rsid w:val="003B6A41"/>
    <w:rsid w:val="003C1FB3"/>
    <w:rsid w:val="003C2926"/>
    <w:rsid w:val="003F7B12"/>
    <w:rsid w:val="00527414"/>
    <w:rsid w:val="005535EA"/>
    <w:rsid w:val="00591913"/>
    <w:rsid w:val="0065741C"/>
    <w:rsid w:val="00666B36"/>
    <w:rsid w:val="0067450E"/>
    <w:rsid w:val="006C772C"/>
    <w:rsid w:val="00847702"/>
    <w:rsid w:val="008745EB"/>
    <w:rsid w:val="00881591"/>
    <w:rsid w:val="0097678D"/>
    <w:rsid w:val="009D30B5"/>
    <w:rsid w:val="009F1A21"/>
    <w:rsid w:val="00A55DD0"/>
    <w:rsid w:val="00AF7AFB"/>
    <w:rsid w:val="00B05E23"/>
    <w:rsid w:val="00B24862"/>
    <w:rsid w:val="00B929B5"/>
    <w:rsid w:val="00C20D44"/>
    <w:rsid w:val="00CD2762"/>
    <w:rsid w:val="00CD46A9"/>
    <w:rsid w:val="00D520B2"/>
    <w:rsid w:val="00E831D7"/>
    <w:rsid w:val="00E938B2"/>
    <w:rsid w:val="00F515B0"/>
    <w:rsid w:val="00F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Бекдана</dc:creator>
  <cp:keywords/>
  <dc:description/>
  <cp:lastModifiedBy>Microsoft</cp:lastModifiedBy>
  <cp:revision>19</cp:revision>
  <cp:lastPrinted>2019-11-11T13:53:00Z</cp:lastPrinted>
  <dcterms:created xsi:type="dcterms:W3CDTF">2017-09-19T09:16:00Z</dcterms:created>
  <dcterms:modified xsi:type="dcterms:W3CDTF">2021-02-27T06:35:00Z</dcterms:modified>
</cp:coreProperties>
</file>