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83" w:rsidRDefault="00FB6683" w:rsidP="00FB6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5BFF">
        <w:rPr>
          <w:rFonts w:ascii="Times New Roman" w:hAnsi="Times New Roman" w:cs="Times New Roman"/>
          <w:b/>
          <w:sz w:val="28"/>
          <w:szCs w:val="28"/>
        </w:rPr>
        <w:t>План работы  МО учителей  русског</w:t>
      </w:r>
      <w:r>
        <w:rPr>
          <w:rFonts w:ascii="Times New Roman" w:hAnsi="Times New Roman" w:cs="Times New Roman"/>
          <w:b/>
          <w:sz w:val="28"/>
          <w:szCs w:val="28"/>
        </w:rPr>
        <w:t>о языка и литературы СОШ  № 35 г. Павлодара  на 2020-2021</w:t>
      </w:r>
      <w:r w:rsidRPr="00E45BFF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  <w:r w:rsidRPr="00FB66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B6683" w:rsidRDefault="00FB6683" w:rsidP="00FB6683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3B2" w:rsidRPr="00FB6683" w:rsidRDefault="006E13B2" w:rsidP="00FB6683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66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  школы </w:t>
      </w:r>
      <w:r w:rsidRPr="00FB6683">
        <w:rPr>
          <w:rFonts w:ascii="Times New Roman" w:hAnsi="Times New Roman" w:cs="Times New Roman"/>
          <w:sz w:val="28"/>
          <w:szCs w:val="28"/>
          <w:lang w:val="kk-KZ"/>
        </w:rPr>
        <w:t>(на пять лет)</w:t>
      </w:r>
      <w:r w:rsidRPr="00FB668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E13B2" w:rsidRPr="00FB6683" w:rsidRDefault="006E13B2" w:rsidP="00FB6683">
      <w:pPr>
        <w:spacing w:after="0"/>
        <w:ind w:left="708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B6683">
        <w:rPr>
          <w:rFonts w:ascii="Times New Roman" w:hAnsi="Times New Roman" w:cs="Times New Roman"/>
          <w:i/>
          <w:sz w:val="28"/>
          <w:szCs w:val="28"/>
          <w:lang w:val="kk-KZ"/>
        </w:rPr>
        <w:t>Слагаемые позитивного имиджа школы.</w:t>
      </w:r>
    </w:p>
    <w:p w:rsidR="00FB6683" w:rsidRDefault="00FB6683" w:rsidP="00A11ACA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3B2" w:rsidRPr="00FB6683" w:rsidRDefault="006E13B2" w:rsidP="00FB6683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66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Научно- методическая тема школы </w:t>
      </w:r>
      <w:r w:rsidRPr="00FB6683">
        <w:rPr>
          <w:rFonts w:ascii="Times New Roman" w:hAnsi="Times New Roman" w:cs="Times New Roman"/>
          <w:sz w:val="28"/>
          <w:szCs w:val="28"/>
          <w:lang w:val="kk-KZ"/>
        </w:rPr>
        <w:t>(на пять лет)</w:t>
      </w:r>
      <w:r w:rsidRPr="00FB66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</w:p>
    <w:p w:rsidR="006E13B2" w:rsidRPr="00FB6683" w:rsidRDefault="006E13B2" w:rsidP="00FB6683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6683">
        <w:rPr>
          <w:rFonts w:ascii="Times New Roman" w:hAnsi="Times New Roman" w:cs="Times New Roman"/>
          <w:i/>
          <w:sz w:val="28"/>
          <w:szCs w:val="28"/>
          <w:lang w:val="kk-KZ"/>
        </w:rPr>
        <w:t>Взаимодействие и взаимозависимость двух составляющих: качества образовательных услуг и качества образования.</w:t>
      </w:r>
    </w:p>
    <w:p w:rsidR="006E13B2" w:rsidRPr="00FB6683" w:rsidRDefault="006E13B2" w:rsidP="00A11ACA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3B2" w:rsidRPr="00FB6683" w:rsidRDefault="006E13B2" w:rsidP="00FB6683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6683">
        <w:rPr>
          <w:rFonts w:ascii="Times New Roman" w:hAnsi="Times New Roman" w:cs="Times New Roman"/>
          <w:b/>
          <w:sz w:val="28"/>
          <w:szCs w:val="28"/>
          <w:lang w:val="kk-KZ"/>
        </w:rPr>
        <w:t>Тема школы в  2020-21 учебном году:</w:t>
      </w:r>
    </w:p>
    <w:p w:rsidR="006E13B2" w:rsidRPr="00FB6683" w:rsidRDefault="006E13B2" w:rsidP="00FB6683">
      <w:pPr>
        <w:spacing w:after="0"/>
        <w:ind w:left="708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B6683">
        <w:rPr>
          <w:rFonts w:ascii="Times New Roman" w:hAnsi="Times New Roman" w:cs="Times New Roman"/>
          <w:i/>
          <w:sz w:val="28"/>
          <w:szCs w:val="28"/>
          <w:lang w:val="kk-KZ"/>
        </w:rPr>
        <w:t>«Білім беру мазмұнын жаңарту жағдайында мұғалімнің кәсіби дамуы».</w:t>
      </w:r>
    </w:p>
    <w:p w:rsidR="006E13B2" w:rsidRPr="00FB6683" w:rsidRDefault="006E13B2" w:rsidP="00FB6683">
      <w:pPr>
        <w:ind w:left="708"/>
        <w:rPr>
          <w:rFonts w:ascii="Times New Roman" w:hAnsi="Times New Roman" w:cs="Times New Roman"/>
          <w:i/>
          <w:sz w:val="28"/>
          <w:szCs w:val="28"/>
        </w:rPr>
      </w:pPr>
      <w:r w:rsidRPr="00FB6683">
        <w:rPr>
          <w:rFonts w:ascii="Times New Roman" w:hAnsi="Times New Roman" w:cs="Times New Roman"/>
          <w:i/>
          <w:sz w:val="28"/>
          <w:szCs w:val="28"/>
        </w:rPr>
        <w:t>«Профессиональное совершенствование учителей в условиях обновленного содержания образования».</w:t>
      </w:r>
    </w:p>
    <w:p w:rsidR="006E13B2" w:rsidRPr="00FB6683" w:rsidRDefault="006E13B2" w:rsidP="00FB6683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FB6683">
        <w:rPr>
          <w:rFonts w:ascii="Times New Roman" w:hAnsi="Times New Roman" w:cs="Times New Roman"/>
          <w:b/>
          <w:sz w:val="28"/>
          <w:szCs w:val="28"/>
        </w:rPr>
        <w:t xml:space="preserve">Тема  методического  объединения    учителей русского языка и литературы  в 2020-21 </w:t>
      </w:r>
      <w:r w:rsidR="00A11ACA" w:rsidRPr="00FB66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B6683">
        <w:rPr>
          <w:rFonts w:ascii="Times New Roman" w:hAnsi="Times New Roman" w:cs="Times New Roman"/>
          <w:b/>
          <w:sz w:val="28"/>
          <w:szCs w:val="28"/>
        </w:rPr>
        <w:t>учебном году:</w:t>
      </w:r>
    </w:p>
    <w:p w:rsidR="006E13B2" w:rsidRPr="00FB6683" w:rsidRDefault="006E13B2" w:rsidP="00FB6683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FB6683">
        <w:rPr>
          <w:rFonts w:ascii="Times New Roman" w:hAnsi="Times New Roman" w:cs="Times New Roman"/>
          <w:i/>
          <w:sz w:val="28"/>
          <w:szCs w:val="28"/>
        </w:rPr>
        <w:t>«Профессиональное совершенствование учителей русского языка и литературы в условиях обновлённого содержания образования».</w:t>
      </w:r>
    </w:p>
    <w:p w:rsidR="00FB6683" w:rsidRDefault="00FB6683" w:rsidP="00A11ACA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3B2" w:rsidRPr="00FB6683" w:rsidRDefault="006E13B2" w:rsidP="00FB6683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66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Цель: </w:t>
      </w:r>
    </w:p>
    <w:p w:rsidR="006E13B2" w:rsidRPr="00FB6683" w:rsidRDefault="006E13B2" w:rsidP="00FB6683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66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Положительная динамика   качества знаний уч-ся - результат </w:t>
      </w:r>
      <w:r w:rsidRPr="00FB6683">
        <w:rPr>
          <w:rFonts w:ascii="Times New Roman" w:hAnsi="Times New Roman" w:cs="Times New Roman"/>
          <w:i/>
          <w:sz w:val="28"/>
          <w:szCs w:val="28"/>
        </w:rPr>
        <w:t>профессионального совершенствования учителей русского языка и литературы в условиях обновлённого содержания образования</w:t>
      </w:r>
      <w:r w:rsidRPr="00FB66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.</w:t>
      </w:r>
    </w:p>
    <w:p w:rsidR="00A11ACA" w:rsidRDefault="00A11ACA" w:rsidP="00A11A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C5" w:rsidRDefault="00622CC5" w:rsidP="00622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C5" w:rsidRDefault="00622CC5" w:rsidP="00622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CC5" w:rsidRDefault="00622CC5" w:rsidP="00622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8"/>
        <w:gridCol w:w="2295"/>
        <w:gridCol w:w="3149"/>
        <w:gridCol w:w="2664"/>
        <w:gridCol w:w="3132"/>
        <w:gridCol w:w="2898"/>
      </w:tblGrid>
      <w:tr w:rsidR="00A11ACA" w:rsidTr="00B020A3">
        <w:tc>
          <w:tcPr>
            <w:tcW w:w="219" w:type="pct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776" w:type="pct"/>
          </w:tcPr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65" w:type="pct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сентябрь</w:t>
            </w:r>
          </w:p>
        </w:tc>
        <w:tc>
          <w:tcPr>
            <w:tcW w:w="901" w:type="pct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октябрь</w:t>
            </w:r>
          </w:p>
        </w:tc>
        <w:tc>
          <w:tcPr>
            <w:tcW w:w="1059" w:type="pct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ноябрь</w:t>
            </w:r>
          </w:p>
        </w:tc>
        <w:tc>
          <w:tcPr>
            <w:tcW w:w="980" w:type="pct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декабрь</w:t>
            </w:r>
          </w:p>
        </w:tc>
      </w:tr>
      <w:tr w:rsidR="00B020A3" w:rsidTr="002323AC">
        <w:trPr>
          <w:trHeight w:val="1630"/>
        </w:trPr>
        <w:tc>
          <w:tcPr>
            <w:tcW w:w="219" w:type="pct"/>
          </w:tcPr>
          <w:p w:rsidR="00B020A3" w:rsidRDefault="00B020A3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6" w:type="pct"/>
          </w:tcPr>
          <w:p w:rsidR="00B020A3" w:rsidRPr="00B020A3" w:rsidRDefault="00B020A3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 МО</w:t>
            </w:r>
          </w:p>
        </w:tc>
        <w:tc>
          <w:tcPr>
            <w:tcW w:w="1966" w:type="pct"/>
            <w:gridSpan w:val="2"/>
          </w:tcPr>
          <w:p w:rsidR="00B020A3" w:rsidRPr="00FB6683" w:rsidRDefault="00B020A3" w:rsidP="00B0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плана работы МО на 2020-2021 </w:t>
            </w:r>
            <w:proofErr w:type="spellStart"/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0A3" w:rsidRPr="00FB6683" w:rsidRDefault="00B020A3" w:rsidP="00B020A3">
            <w:pPr>
              <w:rPr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ВШК в режиме дистанционного обучения и организации  работы  по информатизации.</w:t>
            </w:r>
          </w:p>
          <w:p w:rsidR="00B020A3" w:rsidRPr="00FB6683" w:rsidRDefault="00B020A3" w:rsidP="00B0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Корректировка календарно-тематических планов (на основании ИМП,2020).</w:t>
            </w:r>
          </w:p>
          <w:p w:rsidR="00B020A3" w:rsidRPr="00FB6683" w:rsidRDefault="00B020A3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О  графике проведения СОР, СОЧ.</w:t>
            </w:r>
          </w:p>
        </w:tc>
        <w:tc>
          <w:tcPr>
            <w:tcW w:w="2039" w:type="pct"/>
            <w:gridSpan w:val="2"/>
          </w:tcPr>
          <w:p w:rsidR="00B020A3" w:rsidRPr="00FB6683" w:rsidRDefault="00B020A3" w:rsidP="00B020A3">
            <w:pPr>
              <w:rPr>
                <w:rFonts w:ascii="Times New Roman" w:hAnsi="Times New Roman"/>
                <w:sz w:val="24"/>
                <w:szCs w:val="24"/>
              </w:rPr>
            </w:pPr>
            <w:r w:rsidRPr="00FB6683">
              <w:rPr>
                <w:rFonts w:ascii="Times New Roman" w:hAnsi="Times New Roman"/>
                <w:sz w:val="24"/>
                <w:szCs w:val="24"/>
              </w:rPr>
              <w:t xml:space="preserve">Анализ мониторинга успеваемости  </w:t>
            </w:r>
            <w:proofErr w:type="gramStart"/>
            <w:r w:rsidRPr="00FB668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B6683">
              <w:rPr>
                <w:rFonts w:ascii="Times New Roman" w:hAnsi="Times New Roman"/>
                <w:sz w:val="24"/>
                <w:szCs w:val="24"/>
              </w:rPr>
              <w:t xml:space="preserve">  по предмету «Русский язык и литература».</w:t>
            </w:r>
          </w:p>
          <w:p w:rsidR="00B020A3" w:rsidRPr="00FB6683" w:rsidRDefault="00B020A3" w:rsidP="00B020A3">
            <w:pPr>
              <w:rPr>
                <w:rFonts w:ascii="Times New Roman" w:hAnsi="Times New Roman"/>
                <w:sz w:val="24"/>
                <w:szCs w:val="24"/>
              </w:rPr>
            </w:pPr>
            <w:r w:rsidRPr="00FB6683">
              <w:rPr>
                <w:rFonts w:ascii="Times New Roman" w:hAnsi="Times New Roman"/>
                <w:sz w:val="24"/>
                <w:szCs w:val="24"/>
              </w:rPr>
              <w:t>Утверждение плана мероприятий МО по устранению пробелов и восполнению знаний обучающихся.</w:t>
            </w:r>
          </w:p>
          <w:p w:rsidR="00B020A3" w:rsidRPr="00FB6683" w:rsidRDefault="00B020A3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О подготовке  заданий   к  школьному  туру  предметной олимпиады.</w:t>
            </w:r>
          </w:p>
        </w:tc>
      </w:tr>
      <w:tr w:rsidR="00A11ACA" w:rsidTr="00B020A3">
        <w:tc>
          <w:tcPr>
            <w:tcW w:w="219" w:type="pct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6" w:type="pct"/>
          </w:tcPr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</w:t>
            </w:r>
          </w:p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065" w:type="pct"/>
          </w:tcPr>
          <w:p w:rsidR="00A11ACA" w:rsidRPr="00FB6683" w:rsidRDefault="00A11ACA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Планирование подготовки уч-ся к школьной предметной олимпиаде.</w:t>
            </w:r>
          </w:p>
        </w:tc>
        <w:tc>
          <w:tcPr>
            <w:tcW w:w="901" w:type="pct"/>
          </w:tcPr>
          <w:p w:rsidR="00A11ACA" w:rsidRPr="00FB6683" w:rsidRDefault="002323AC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 уч-ся к школьной предметной олимпиаде.</w:t>
            </w:r>
          </w:p>
        </w:tc>
        <w:tc>
          <w:tcPr>
            <w:tcW w:w="1059" w:type="pct"/>
          </w:tcPr>
          <w:p w:rsidR="00A11ACA" w:rsidRDefault="00A11ACA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C7073C"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СОР, </w:t>
            </w:r>
            <w:proofErr w:type="gramStart"/>
            <w:r w:rsidR="00C7073C" w:rsidRPr="00FB6683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gramEnd"/>
            <w:r w:rsidR="002323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за 1 ч</w:t>
            </w:r>
            <w:r w:rsidR="00232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0A3" w:rsidRPr="00FB6683" w:rsidRDefault="000B0C03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предметной олимпиады в 7-11 классах</w:t>
            </w:r>
            <w:r w:rsidR="00B020A3" w:rsidRPr="00FB6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pct"/>
          </w:tcPr>
          <w:p w:rsidR="00A11ACA" w:rsidRPr="00FB6683" w:rsidRDefault="00B020A3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городской</w:t>
            </w: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предметной олимпиаде</w:t>
            </w: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1ACA" w:rsidTr="00B020A3">
        <w:tc>
          <w:tcPr>
            <w:tcW w:w="219" w:type="pct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76" w:type="pct"/>
          </w:tcPr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Внеклассная </w:t>
            </w:r>
          </w:p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65" w:type="pct"/>
          </w:tcPr>
          <w:p w:rsidR="00A11ACA" w:rsidRPr="00FB6683" w:rsidRDefault="0026437C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интернет-олимпиада по русскому языку.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</w:p>
        </w:tc>
        <w:tc>
          <w:tcPr>
            <w:tcW w:w="901" w:type="pct"/>
          </w:tcPr>
          <w:p w:rsidR="00A11ACA" w:rsidRPr="00FB6683" w:rsidRDefault="000B0C03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олимпиады в 5-6 классах.</w:t>
            </w:r>
          </w:p>
        </w:tc>
        <w:tc>
          <w:tcPr>
            <w:tcW w:w="1059" w:type="pct"/>
          </w:tcPr>
          <w:p w:rsidR="00A11ACA" w:rsidRPr="00FB6683" w:rsidRDefault="000B0C03" w:rsidP="000B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предметной олимпиады в 7-11 классах</w:t>
            </w: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pct"/>
          </w:tcPr>
          <w:p w:rsidR="00A11ACA" w:rsidRPr="00FB6683" w:rsidRDefault="00FB4C46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интернет-олимпиада по русскому языку.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</w:p>
        </w:tc>
      </w:tr>
      <w:tr w:rsidR="00A11ACA" w:rsidTr="00B020A3">
        <w:tc>
          <w:tcPr>
            <w:tcW w:w="219" w:type="pct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76" w:type="pct"/>
          </w:tcPr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Конференции,</w:t>
            </w:r>
          </w:p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  <w:tc>
          <w:tcPr>
            <w:tcW w:w="1065" w:type="pct"/>
          </w:tcPr>
          <w:p w:rsidR="00A11ACA" w:rsidRPr="00E76E07" w:rsidRDefault="000B0C03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Республиканские</w:t>
            </w:r>
            <w:proofErr w:type="gramEnd"/>
            <w:r w:rsidRPr="00E76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="002D3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6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«Работа в </w:t>
            </w:r>
            <w:proofErr w:type="spellStart"/>
            <w:r w:rsidRPr="00E76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onlinemektep</w:t>
            </w:r>
            <w:proofErr w:type="spellEnd"/>
            <w:r w:rsidRPr="00E76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76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org</w:t>
            </w:r>
            <w:r w:rsidRPr="00E76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901" w:type="pct"/>
          </w:tcPr>
          <w:p w:rsidR="00A11ACA" w:rsidRPr="00FB6683" w:rsidRDefault="002323AC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гоо</w:t>
            </w:r>
            <w:proofErr w:type="spellEnd"/>
            <w:r w:rsidR="00622CC5">
              <w:rPr>
                <w:rFonts w:ascii="Times New Roman" w:hAnsi="Times New Roman" w:cs="Times New Roman"/>
                <w:sz w:val="24"/>
                <w:szCs w:val="24"/>
              </w:rPr>
              <w:t xml:space="preserve">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pct"/>
          </w:tcPr>
          <w:p w:rsidR="00A11ACA" w:rsidRPr="00FB6683" w:rsidRDefault="002323AC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22CC5">
              <w:rPr>
                <w:rFonts w:ascii="Times New Roman" w:hAnsi="Times New Roman" w:cs="Times New Roman"/>
                <w:sz w:val="24"/>
                <w:szCs w:val="24"/>
              </w:rPr>
              <w:t xml:space="preserve">частие в семинарах по плану </w:t>
            </w:r>
            <w:proofErr w:type="spellStart"/>
            <w:r w:rsidR="00622CC5">
              <w:rPr>
                <w:rFonts w:ascii="Times New Roman" w:hAnsi="Times New Roman" w:cs="Times New Roman"/>
                <w:sz w:val="24"/>
                <w:szCs w:val="24"/>
              </w:rPr>
              <w:t>гоо</w:t>
            </w:r>
            <w:proofErr w:type="spellEnd"/>
            <w:r w:rsidR="00622CC5">
              <w:rPr>
                <w:rFonts w:ascii="Times New Roman" w:hAnsi="Times New Roman" w:cs="Times New Roman"/>
                <w:sz w:val="24"/>
                <w:szCs w:val="24"/>
              </w:rPr>
              <w:t xml:space="preserve"> Павлодара.</w:t>
            </w:r>
          </w:p>
        </w:tc>
        <w:tc>
          <w:tcPr>
            <w:tcW w:w="980" w:type="pct"/>
          </w:tcPr>
          <w:p w:rsidR="00A11ACA" w:rsidRPr="00FB6683" w:rsidRDefault="002323AC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22CC5">
              <w:rPr>
                <w:rFonts w:ascii="Times New Roman" w:hAnsi="Times New Roman" w:cs="Times New Roman"/>
                <w:sz w:val="24"/>
                <w:szCs w:val="24"/>
              </w:rPr>
              <w:t xml:space="preserve">частие в семинарах по плану </w:t>
            </w:r>
            <w:proofErr w:type="spellStart"/>
            <w:r w:rsidR="00622CC5">
              <w:rPr>
                <w:rFonts w:ascii="Times New Roman" w:hAnsi="Times New Roman" w:cs="Times New Roman"/>
                <w:sz w:val="24"/>
                <w:szCs w:val="24"/>
              </w:rPr>
              <w:t>гоо</w:t>
            </w:r>
            <w:proofErr w:type="spellEnd"/>
            <w:r w:rsidR="00622CC5">
              <w:rPr>
                <w:rFonts w:ascii="Times New Roman" w:hAnsi="Times New Roman" w:cs="Times New Roman"/>
                <w:sz w:val="24"/>
                <w:szCs w:val="24"/>
              </w:rPr>
              <w:t xml:space="preserve"> Павлодара.</w:t>
            </w:r>
          </w:p>
        </w:tc>
      </w:tr>
      <w:tr w:rsidR="00A11ACA" w:rsidTr="00B020A3">
        <w:tc>
          <w:tcPr>
            <w:tcW w:w="219" w:type="pct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76" w:type="pct"/>
          </w:tcPr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уроки, мероприятия</w:t>
            </w:r>
          </w:p>
        </w:tc>
        <w:tc>
          <w:tcPr>
            <w:tcW w:w="1065" w:type="pct"/>
          </w:tcPr>
          <w:p w:rsidR="00622CC5" w:rsidRDefault="00622CC5" w:rsidP="00050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843CD1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Pr="00843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шеберлік</w:t>
            </w:r>
            <w:r w:rsidRPr="00843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Досанова С.Ш., </w:t>
            </w:r>
          </w:p>
          <w:p w:rsidR="00A11ACA" w:rsidRPr="00FB6683" w:rsidRDefault="00622CC5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Г.Т.</w:t>
            </w:r>
          </w:p>
        </w:tc>
        <w:tc>
          <w:tcPr>
            <w:tcW w:w="901" w:type="pct"/>
          </w:tcPr>
          <w:p w:rsidR="00A11ACA" w:rsidRPr="00622CC5" w:rsidRDefault="00A11ACA" w:rsidP="00050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9" w:type="pct"/>
          </w:tcPr>
          <w:p w:rsidR="00A11ACA" w:rsidRPr="00FB668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</w:tcPr>
          <w:p w:rsidR="00A11ACA" w:rsidRPr="00FB668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ACA" w:rsidTr="00B020A3">
        <w:tc>
          <w:tcPr>
            <w:tcW w:w="219" w:type="pct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76" w:type="pct"/>
          </w:tcPr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Внутришкольный</w:t>
            </w:r>
            <w:proofErr w:type="spellEnd"/>
          </w:p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065" w:type="pct"/>
          </w:tcPr>
          <w:p w:rsidR="00A11ACA" w:rsidRPr="002323AC" w:rsidRDefault="00AC71CF" w:rsidP="0005002B">
            <w:pPr>
              <w:rPr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ежим</w:t>
            </w: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 диста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нционного обучения и организация</w:t>
            </w: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  работы  по информатизации.</w:t>
            </w:r>
          </w:p>
        </w:tc>
        <w:tc>
          <w:tcPr>
            <w:tcW w:w="901" w:type="pct"/>
          </w:tcPr>
          <w:p w:rsidR="00A11ACA" w:rsidRPr="00FB6683" w:rsidRDefault="00A11ACA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:rsidR="00A11ACA" w:rsidRPr="00FB6683" w:rsidRDefault="00A11ACA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Выполнение программного материала.</w:t>
            </w:r>
          </w:p>
        </w:tc>
        <w:tc>
          <w:tcPr>
            <w:tcW w:w="980" w:type="pct"/>
          </w:tcPr>
          <w:p w:rsidR="00A11ACA" w:rsidRPr="00622CC5" w:rsidRDefault="002323AC" w:rsidP="00050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FB6683">
              <w:rPr>
                <w:rFonts w:ascii="Times New Roman" w:hAnsi="Times New Roman"/>
                <w:sz w:val="24"/>
                <w:szCs w:val="24"/>
              </w:rPr>
              <w:t xml:space="preserve"> мероприятий МО по устранению пробелов и восполнению знаний обучающихся.</w:t>
            </w:r>
          </w:p>
        </w:tc>
      </w:tr>
    </w:tbl>
    <w:p w:rsidR="00622CC5" w:rsidRDefault="00622CC5" w:rsidP="00A11AC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4743" w:type="dxa"/>
        <w:tblInd w:w="-34" w:type="dxa"/>
        <w:tblLook w:val="04A0" w:firstRow="1" w:lastRow="0" w:firstColumn="1" w:lastColumn="0" w:noHBand="0" w:noVBand="1"/>
      </w:tblPr>
      <w:tblGrid>
        <w:gridCol w:w="719"/>
        <w:gridCol w:w="2245"/>
        <w:gridCol w:w="2281"/>
        <w:gridCol w:w="2883"/>
        <w:gridCol w:w="2137"/>
        <w:gridCol w:w="2074"/>
        <w:gridCol w:w="2404"/>
      </w:tblGrid>
      <w:tr w:rsidR="002323AC" w:rsidTr="002323AC">
        <w:tc>
          <w:tcPr>
            <w:tcW w:w="719" w:type="dxa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45" w:type="dxa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81" w:type="dxa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январь</w:t>
            </w:r>
          </w:p>
        </w:tc>
        <w:tc>
          <w:tcPr>
            <w:tcW w:w="2883" w:type="dxa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февраль</w:t>
            </w:r>
          </w:p>
        </w:tc>
        <w:tc>
          <w:tcPr>
            <w:tcW w:w="2137" w:type="dxa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март</w:t>
            </w:r>
          </w:p>
        </w:tc>
        <w:tc>
          <w:tcPr>
            <w:tcW w:w="2074" w:type="dxa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апрель</w:t>
            </w:r>
          </w:p>
        </w:tc>
        <w:tc>
          <w:tcPr>
            <w:tcW w:w="2404" w:type="dxa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май</w:t>
            </w:r>
          </w:p>
        </w:tc>
      </w:tr>
      <w:tr w:rsidR="002D3D51" w:rsidTr="002323AC">
        <w:tc>
          <w:tcPr>
            <w:tcW w:w="719" w:type="dxa"/>
          </w:tcPr>
          <w:p w:rsidR="00B020A3" w:rsidRDefault="00B020A3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45" w:type="dxa"/>
          </w:tcPr>
          <w:p w:rsidR="00B020A3" w:rsidRPr="00B020A3" w:rsidRDefault="00B020A3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 МО</w:t>
            </w:r>
          </w:p>
        </w:tc>
        <w:tc>
          <w:tcPr>
            <w:tcW w:w="5164" w:type="dxa"/>
            <w:gridSpan w:val="2"/>
          </w:tcPr>
          <w:p w:rsidR="00B020A3" w:rsidRPr="00FB6683" w:rsidRDefault="00B020A3" w:rsidP="00B0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Анализ работы  МО за  первое  полугодие.</w:t>
            </w:r>
          </w:p>
          <w:p w:rsidR="00B020A3" w:rsidRPr="00FB6683" w:rsidRDefault="00B020A3" w:rsidP="00B0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Работа с одаренными учащимися. Подготовка к городскому туру предметной олимпиады.</w:t>
            </w:r>
          </w:p>
          <w:p w:rsidR="00B020A3" w:rsidRPr="00FB6683" w:rsidRDefault="00B020A3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Дорожная карта саморазвития учителя русского языка и литературы.</w:t>
            </w:r>
          </w:p>
        </w:tc>
        <w:tc>
          <w:tcPr>
            <w:tcW w:w="4211" w:type="dxa"/>
            <w:gridSpan w:val="2"/>
          </w:tcPr>
          <w:p w:rsidR="00B020A3" w:rsidRPr="00FB6683" w:rsidRDefault="00B020A3" w:rsidP="00B0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Выполнение учебных  программ, графика СОР, СОЧ.</w:t>
            </w:r>
          </w:p>
          <w:p w:rsidR="00B020A3" w:rsidRPr="00FB6683" w:rsidRDefault="00B020A3" w:rsidP="00B0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Рассмотрение экзаменационного материала по  русскому языку и литературе.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учащихся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к сдаче ЕНТ.</w:t>
            </w:r>
          </w:p>
          <w:p w:rsidR="00B020A3" w:rsidRPr="00FB6683" w:rsidRDefault="00B020A3" w:rsidP="00B0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Проведение недели русского  языка и  литературы (05-09.04.21).</w:t>
            </w:r>
          </w:p>
        </w:tc>
        <w:tc>
          <w:tcPr>
            <w:tcW w:w="2404" w:type="dxa"/>
          </w:tcPr>
          <w:p w:rsidR="00B020A3" w:rsidRPr="00FB6683" w:rsidRDefault="00B020A3" w:rsidP="00B0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Итоги  года. </w:t>
            </w:r>
          </w:p>
          <w:p w:rsidR="00B020A3" w:rsidRPr="00FB6683" w:rsidRDefault="00B020A3" w:rsidP="00B02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Итоги работы МО за учебный год.</w:t>
            </w:r>
          </w:p>
          <w:p w:rsidR="00B020A3" w:rsidRPr="00FB6683" w:rsidRDefault="00B020A3" w:rsidP="00B0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профессиональной </w:t>
            </w:r>
            <w:r w:rsidRPr="00FB6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учителей за учебный год.</w:t>
            </w:r>
          </w:p>
        </w:tc>
      </w:tr>
      <w:tr w:rsidR="002323AC" w:rsidTr="002323AC">
        <w:tc>
          <w:tcPr>
            <w:tcW w:w="719" w:type="dxa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245" w:type="dxa"/>
          </w:tcPr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</w:t>
            </w:r>
          </w:p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281" w:type="dxa"/>
          </w:tcPr>
          <w:p w:rsidR="00A11ACA" w:rsidRPr="00FB6683" w:rsidRDefault="002323AC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городской, областной олимпиадам.</w:t>
            </w:r>
          </w:p>
        </w:tc>
        <w:tc>
          <w:tcPr>
            <w:tcW w:w="2883" w:type="dxa"/>
          </w:tcPr>
          <w:p w:rsidR="00AC71CF" w:rsidRPr="00AC71CF" w:rsidRDefault="00AC71CF" w:rsidP="00AC71CF">
            <w:pPr>
              <w:pStyle w:val="Default"/>
            </w:pPr>
            <w:r w:rsidRPr="00AC71CF">
              <w:rPr>
                <w:bCs/>
              </w:rPr>
              <w:t xml:space="preserve">Спецификация </w:t>
            </w:r>
          </w:p>
          <w:p w:rsidR="00AC71CF" w:rsidRPr="00AC71CF" w:rsidRDefault="00AC71CF" w:rsidP="00AC71CF">
            <w:pPr>
              <w:pStyle w:val="Default"/>
            </w:pPr>
            <w:r w:rsidRPr="00AC71CF">
              <w:rPr>
                <w:bCs/>
              </w:rPr>
              <w:t xml:space="preserve">итоговой аттестации </w:t>
            </w:r>
          </w:p>
          <w:p w:rsidR="00AC71CF" w:rsidRPr="00AC71CF" w:rsidRDefault="00AC71CF" w:rsidP="00AC71CF">
            <w:pPr>
              <w:pStyle w:val="Default"/>
            </w:pPr>
            <w:r w:rsidRPr="00AC71CF">
              <w:rPr>
                <w:bCs/>
              </w:rPr>
              <w:t xml:space="preserve">по предмету «Русский язык и литература» </w:t>
            </w:r>
          </w:p>
          <w:p w:rsidR="00A11ACA" w:rsidRPr="002323AC" w:rsidRDefault="002323AC" w:rsidP="002323AC">
            <w:pPr>
              <w:pStyle w:val="Default"/>
            </w:pPr>
            <w:r>
              <w:rPr>
                <w:bCs/>
              </w:rPr>
              <w:t xml:space="preserve">(с нерусским языком обучения), </w:t>
            </w:r>
            <w:r w:rsidR="00AC71CF" w:rsidRPr="00AC71CF">
              <w:rPr>
                <w:bCs/>
              </w:rPr>
              <w:t>9 класс</w:t>
            </w:r>
            <w:r>
              <w:rPr>
                <w:bCs/>
              </w:rPr>
              <w:t>.</w:t>
            </w:r>
          </w:p>
        </w:tc>
        <w:tc>
          <w:tcPr>
            <w:tcW w:w="2137" w:type="dxa"/>
          </w:tcPr>
          <w:p w:rsidR="00A11ACA" w:rsidRPr="00FB6683" w:rsidRDefault="00A11ACA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A11ACA" w:rsidRPr="00FB6683" w:rsidRDefault="00A11ACA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уровне </w:t>
            </w:r>
            <w:proofErr w:type="spellStart"/>
            <w:proofErr w:type="gramStart"/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подго-товленности</w:t>
            </w:r>
            <w:proofErr w:type="spellEnd"/>
            <w:proofErr w:type="gramEnd"/>
          </w:p>
          <w:p w:rsidR="00A11ACA" w:rsidRPr="00FB6683" w:rsidRDefault="00A11ACA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выпускников к ЕНТ</w:t>
            </w:r>
            <w:r w:rsidR="00B02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ACA" w:rsidRPr="00FB6683" w:rsidRDefault="00A11ACA" w:rsidP="00B0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20A3">
              <w:rPr>
                <w:rFonts w:ascii="Times New Roman" w:hAnsi="Times New Roman" w:cs="Times New Roman"/>
                <w:sz w:val="24"/>
                <w:szCs w:val="24"/>
              </w:rPr>
              <w:t>Смагулова Г.Т.)</w:t>
            </w:r>
          </w:p>
        </w:tc>
        <w:tc>
          <w:tcPr>
            <w:tcW w:w="2404" w:type="dxa"/>
          </w:tcPr>
          <w:p w:rsidR="00A11ACA" w:rsidRPr="00FB6683" w:rsidRDefault="00A11ACA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3AC" w:rsidTr="002323AC">
        <w:tc>
          <w:tcPr>
            <w:tcW w:w="719" w:type="dxa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245" w:type="dxa"/>
          </w:tcPr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Внеклассная </w:t>
            </w:r>
          </w:p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2281" w:type="dxa"/>
          </w:tcPr>
          <w:p w:rsidR="00A11ACA" w:rsidRPr="00FB6683" w:rsidRDefault="00A11ACA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A11ACA" w:rsidRPr="00FB6683" w:rsidRDefault="002D3D51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городской(10.02), областной (25.02) олимпиадах.</w:t>
            </w:r>
          </w:p>
        </w:tc>
        <w:tc>
          <w:tcPr>
            <w:tcW w:w="2137" w:type="dxa"/>
          </w:tcPr>
          <w:p w:rsidR="00A11ACA" w:rsidRPr="00FB6683" w:rsidRDefault="002D3D51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городской олимпиаде,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Абаю </w:t>
            </w:r>
            <w:r w:rsidR="002323AC">
              <w:rPr>
                <w:rFonts w:ascii="Times New Roman" w:hAnsi="Times New Roman" w:cs="Times New Roman"/>
                <w:sz w:val="24"/>
                <w:szCs w:val="24"/>
              </w:rPr>
              <w:t xml:space="preserve">(на 3-х </w:t>
            </w:r>
            <w:proofErr w:type="spellStart"/>
            <w:r w:rsidR="002323A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4" w:type="dxa"/>
          </w:tcPr>
          <w:p w:rsidR="002D3D51" w:rsidRDefault="00AC71CF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Предметная неделя</w:t>
            </w:r>
            <w:r w:rsidR="002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ACA" w:rsidRPr="00FB6683" w:rsidRDefault="002D3D51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(05-09.04.21)</w:t>
            </w:r>
            <w:r w:rsidR="00AC71CF" w:rsidRPr="00FB6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A11ACA" w:rsidRPr="00FB6683" w:rsidRDefault="00A11ACA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3AC" w:rsidTr="002323AC">
        <w:tc>
          <w:tcPr>
            <w:tcW w:w="719" w:type="dxa"/>
          </w:tcPr>
          <w:p w:rsidR="00A11ACA" w:rsidRDefault="00A11ACA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245" w:type="dxa"/>
          </w:tcPr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Конференции,</w:t>
            </w:r>
          </w:p>
          <w:p w:rsidR="00A11ACA" w:rsidRPr="00B020A3" w:rsidRDefault="00A11ACA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  <w:tc>
          <w:tcPr>
            <w:tcW w:w="2281" w:type="dxa"/>
          </w:tcPr>
          <w:p w:rsidR="00A11ACA" w:rsidRPr="00FB6683" w:rsidRDefault="002323AC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22CC5">
              <w:rPr>
                <w:rFonts w:ascii="Times New Roman" w:hAnsi="Times New Roman" w:cs="Times New Roman"/>
                <w:sz w:val="24"/>
                <w:szCs w:val="24"/>
              </w:rPr>
              <w:t xml:space="preserve">частие в семинарах по плану </w:t>
            </w:r>
            <w:proofErr w:type="spellStart"/>
            <w:r w:rsidR="00622CC5">
              <w:rPr>
                <w:rFonts w:ascii="Times New Roman" w:hAnsi="Times New Roman" w:cs="Times New Roman"/>
                <w:sz w:val="24"/>
                <w:szCs w:val="24"/>
              </w:rPr>
              <w:t>гоо</w:t>
            </w:r>
            <w:proofErr w:type="spellEnd"/>
            <w:r w:rsidR="00622CC5">
              <w:rPr>
                <w:rFonts w:ascii="Times New Roman" w:hAnsi="Times New Roman" w:cs="Times New Roman"/>
                <w:sz w:val="24"/>
                <w:szCs w:val="24"/>
              </w:rPr>
              <w:t xml:space="preserve"> Павлодара.</w:t>
            </w:r>
          </w:p>
        </w:tc>
        <w:tc>
          <w:tcPr>
            <w:tcW w:w="2883" w:type="dxa"/>
          </w:tcPr>
          <w:p w:rsidR="00A11ACA" w:rsidRPr="00FB6683" w:rsidRDefault="002D3D51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22CC5">
              <w:rPr>
                <w:rFonts w:ascii="Times New Roman" w:hAnsi="Times New Roman" w:cs="Times New Roman"/>
                <w:sz w:val="24"/>
                <w:szCs w:val="24"/>
              </w:rPr>
              <w:t xml:space="preserve">частие в семинарах по плану </w:t>
            </w:r>
            <w:proofErr w:type="spellStart"/>
            <w:r w:rsidR="00622CC5">
              <w:rPr>
                <w:rFonts w:ascii="Times New Roman" w:hAnsi="Times New Roman" w:cs="Times New Roman"/>
                <w:sz w:val="24"/>
                <w:szCs w:val="24"/>
              </w:rPr>
              <w:t>гоо</w:t>
            </w:r>
            <w:proofErr w:type="spellEnd"/>
            <w:r w:rsidR="00622CC5">
              <w:rPr>
                <w:rFonts w:ascii="Times New Roman" w:hAnsi="Times New Roman" w:cs="Times New Roman"/>
                <w:sz w:val="24"/>
                <w:szCs w:val="24"/>
              </w:rPr>
              <w:t xml:space="preserve"> Павлодара.</w:t>
            </w:r>
          </w:p>
        </w:tc>
        <w:tc>
          <w:tcPr>
            <w:tcW w:w="2137" w:type="dxa"/>
          </w:tcPr>
          <w:p w:rsidR="00A11ACA" w:rsidRPr="00FB6683" w:rsidRDefault="002D3D51" w:rsidP="002D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Обл. семинар «Роль предметных олимпиад в развитии одаренности», СОШ№35-Аубакирова М.К.</w:t>
            </w:r>
          </w:p>
        </w:tc>
        <w:tc>
          <w:tcPr>
            <w:tcW w:w="2074" w:type="dxa"/>
          </w:tcPr>
          <w:p w:rsidR="00A11ACA" w:rsidRPr="00FB6683" w:rsidRDefault="00622CC5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Павлодара.</w:t>
            </w:r>
          </w:p>
        </w:tc>
        <w:tc>
          <w:tcPr>
            <w:tcW w:w="2404" w:type="dxa"/>
          </w:tcPr>
          <w:p w:rsidR="00A11ACA" w:rsidRPr="00FB6683" w:rsidRDefault="00622CC5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Павлодара.</w:t>
            </w:r>
          </w:p>
        </w:tc>
      </w:tr>
      <w:tr w:rsidR="002323AC" w:rsidTr="002323AC">
        <w:trPr>
          <w:trHeight w:val="1118"/>
        </w:trPr>
        <w:tc>
          <w:tcPr>
            <w:tcW w:w="719" w:type="dxa"/>
          </w:tcPr>
          <w:p w:rsidR="000B0C03" w:rsidRDefault="000B0C03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245" w:type="dxa"/>
          </w:tcPr>
          <w:p w:rsidR="000B0C03" w:rsidRPr="00B020A3" w:rsidRDefault="000B0C03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уроки, мероприятия</w:t>
            </w:r>
          </w:p>
        </w:tc>
        <w:tc>
          <w:tcPr>
            <w:tcW w:w="2281" w:type="dxa"/>
          </w:tcPr>
          <w:p w:rsidR="000B0C03" w:rsidRPr="00FB6683" w:rsidRDefault="000B0C03" w:rsidP="00AC7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0B0C03" w:rsidRPr="00FB6683" w:rsidRDefault="000B0C03" w:rsidP="00523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учителей, работающих в 5В</w:t>
            </w:r>
            <w:r w:rsidR="002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  <w:r w:rsidR="00843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(Бектемирова Д.Ж., Кусаева Р.У.)</w:t>
            </w:r>
          </w:p>
        </w:tc>
        <w:tc>
          <w:tcPr>
            <w:tcW w:w="2137" w:type="dxa"/>
          </w:tcPr>
          <w:p w:rsidR="000B0C03" w:rsidRDefault="002D3D51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51">
              <w:rPr>
                <w:rFonts w:ascii="Times New Roman" w:hAnsi="Times New Roman" w:cs="Times New Roman"/>
                <w:sz w:val="24"/>
                <w:szCs w:val="24"/>
              </w:rPr>
              <w:t>Городской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Авторская программа - 2021</w:t>
            </w:r>
            <w:r w:rsidRPr="002D3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3D51" w:rsidRPr="002D3D51" w:rsidRDefault="002D3D51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Аубакирова М.К.</w:t>
            </w:r>
          </w:p>
        </w:tc>
        <w:tc>
          <w:tcPr>
            <w:tcW w:w="2074" w:type="dxa"/>
          </w:tcPr>
          <w:p w:rsidR="000B0C03" w:rsidRPr="00FB6683" w:rsidRDefault="000B0C03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0B0C03" w:rsidRPr="00FB6683" w:rsidRDefault="000B0C03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3AC" w:rsidTr="002323AC">
        <w:tc>
          <w:tcPr>
            <w:tcW w:w="719" w:type="dxa"/>
          </w:tcPr>
          <w:p w:rsidR="000B0C03" w:rsidRDefault="000B0C03" w:rsidP="00050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245" w:type="dxa"/>
          </w:tcPr>
          <w:p w:rsidR="000B0C03" w:rsidRPr="00B020A3" w:rsidRDefault="000B0C03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Внутришкольный</w:t>
            </w:r>
            <w:proofErr w:type="spellEnd"/>
          </w:p>
          <w:p w:rsidR="000B0C03" w:rsidRPr="00B020A3" w:rsidRDefault="000B0C03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281" w:type="dxa"/>
          </w:tcPr>
          <w:p w:rsidR="000B0C03" w:rsidRPr="009557BF" w:rsidRDefault="002323AC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карта саморазвития учителя.</w:t>
            </w:r>
          </w:p>
        </w:tc>
        <w:tc>
          <w:tcPr>
            <w:tcW w:w="2883" w:type="dxa"/>
          </w:tcPr>
          <w:p w:rsidR="000B0C03" w:rsidRPr="009557BF" w:rsidRDefault="000B0C03" w:rsidP="0052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hAnsi="Times New Roman" w:cs="Times New Roman"/>
                <w:sz w:val="24"/>
                <w:szCs w:val="24"/>
              </w:rPr>
              <w:t>Состояние препод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авания предмета «Русский язык и литература»</w:t>
            </w:r>
            <w:r w:rsidRPr="009557BF">
              <w:rPr>
                <w:rFonts w:ascii="Times New Roman" w:hAnsi="Times New Roman" w:cs="Times New Roman"/>
                <w:sz w:val="24"/>
                <w:szCs w:val="24"/>
              </w:rPr>
              <w:t xml:space="preserve"> в 5В </w:t>
            </w:r>
            <w:proofErr w:type="spellStart"/>
            <w:r w:rsidR="002323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55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:rsidR="000B0C03" w:rsidRPr="00FB6683" w:rsidRDefault="000B0C03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:rsidR="000B0C03" w:rsidRPr="00FB6683" w:rsidRDefault="000B0C03" w:rsidP="0005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0B0C03" w:rsidRPr="00FB6683" w:rsidRDefault="000B0C03" w:rsidP="0005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83">
              <w:rPr>
                <w:rFonts w:ascii="Times New Roman" w:hAnsi="Times New Roman" w:cs="Times New Roman"/>
                <w:sz w:val="24"/>
                <w:szCs w:val="24"/>
              </w:rPr>
              <w:t>Выполнение программного материала.</w:t>
            </w:r>
          </w:p>
        </w:tc>
      </w:tr>
    </w:tbl>
    <w:p w:rsidR="002323AC" w:rsidRDefault="00FB6683" w:rsidP="00A11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22CC5" w:rsidRDefault="00622CC5" w:rsidP="00A11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CC5" w:rsidRDefault="00622CC5" w:rsidP="00A11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CC5" w:rsidRDefault="00622CC5" w:rsidP="00A11AC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22CC5" w:rsidSect="00A11A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D4655"/>
    <w:multiLevelType w:val="hybridMultilevel"/>
    <w:tmpl w:val="AEF43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42"/>
    <w:rsid w:val="000A2098"/>
    <w:rsid w:val="000B0C03"/>
    <w:rsid w:val="002323AC"/>
    <w:rsid w:val="0026437C"/>
    <w:rsid w:val="002D3D51"/>
    <w:rsid w:val="004C2D68"/>
    <w:rsid w:val="00512C85"/>
    <w:rsid w:val="005E3BDB"/>
    <w:rsid w:val="00622CC5"/>
    <w:rsid w:val="006E13B2"/>
    <w:rsid w:val="00744A73"/>
    <w:rsid w:val="00831328"/>
    <w:rsid w:val="00843CD1"/>
    <w:rsid w:val="009557BF"/>
    <w:rsid w:val="00A11ACA"/>
    <w:rsid w:val="00AC71CF"/>
    <w:rsid w:val="00AC7408"/>
    <w:rsid w:val="00B020A3"/>
    <w:rsid w:val="00C7073C"/>
    <w:rsid w:val="00CD626D"/>
    <w:rsid w:val="00DC4842"/>
    <w:rsid w:val="00E76E07"/>
    <w:rsid w:val="00FB4C46"/>
    <w:rsid w:val="00F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ion-chunk">
    <w:name w:val="translation-chunk"/>
    <w:basedOn w:val="a0"/>
    <w:rsid w:val="00A11ACA"/>
  </w:style>
  <w:style w:type="paragraph" w:customStyle="1" w:styleId="Default">
    <w:name w:val="Default"/>
    <w:rsid w:val="00AC7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ion-chunk">
    <w:name w:val="translation-chunk"/>
    <w:basedOn w:val="a0"/>
    <w:rsid w:val="00A11ACA"/>
  </w:style>
  <w:style w:type="paragraph" w:customStyle="1" w:styleId="Default">
    <w:name w:val="Default"/>
    <w:rsid w:val="00AC7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2020-11-25T15:13:00Z</dcterms:created>
  <dcterms:modified xsi:type="dcterms:W3CDTF">2021-02-27T06:40:00Z</dcterms:modified>
</cp:coreProperties>
</file>