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DD9C7" w14:textId="77777777" w:rsidR="00EA1958" w:rsidRDefault="00FF0CD3" w:rsidP="00FF0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958">
        <w:rPr>
          <w:rFonts w:ascii="Times New Roman" w:hAnsi="Times New Roman" w:cs="Times New Roman"/>
          <w:b/>
          <w:bCs/>
          <w:sz w:val="28"/>
          <w:szCs w:val="28"/>
        </w:rPr>
        <w:t>Список правового</w:t>
      </w:r>
    </w:p>
    <w:p w14:paraId="01F5FF16" w14:textId="0041AD63" w:rsidR="00CA092D" w:rsidRPr="00EA1958" w:rsidRDefault="00FF0CD3" w:rsidP="00FF0C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1958">
        <w:rPr>
          <w:rFonts w:ascii="Times New Roman" w:hAnsi="Times New Roman" w:cs="Times New Roman"/>
          <w:b/>
          <w:bCs/>
          <w:sz w:val="28"/>
          <w:szCs w:val="28"/>
        </w:rPr>
        <w:t xml:space="preserve">  клуба  «</w:t>
      </w:r>
      <w:proofErr w:type="spellStart"/>
      <w:r w:rsidRPr="00EA1958">
        <w:rPr>
          <w:rFonts w:ascii="Times New Roman" w:hAnsi="Times New Roman" w:cs="Times New Roman"/>
          <w:b/>
          <w:bCs/>
          <w:sz w:val="28"/>
          <w:szCs w:val="28"/>
        </w:rPr>
        <w:t>Адал</w:t>
      </w:r>
      <w:proofErr w:type="spellEnd"/>
      <w:r w:rsidRPr="00EA19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958">
        <w:rPr>
          <w:rFonts w:ascii="Times New Roman" w:hAnsi="Times New Roman" w:cs="Times New Roman"/>
          <w:b/>
          <w:bCs/>
          <w:sz w:val="28"/>
          <w:szCs w:val="28"/>
          <w:lang w:val="kk-KZ"/>
        </w:rPr>
        <w:t>ұрпақ</w:t>
      </w:r>
      <w:r w:rsidRPr="00EA195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EA1958">
        <w:rPr>
          <w:rFonts w:ascii="Times New Roman" w:hAnsi="Times New Roman" w:cs="Times New Roman"/>
          <w:b/>
          <w:bCs/>
          <w:sz w:val="28"/>
          <w:szCs w:val="28"/>
        </w:rPr>
        <w:t>КГУ СОШ №21</w:t>
      </w:r>
    </w:p>
    <w:p w14:paraId="025C8307" w14:textId="321B6422" w:rsidR="00EA1958" w:rsidRDefault="00EA1958" w:rsidP="00FF0CD3">
      <w:pPr>
        <w:jc w:val="center"/>
        <w:rPr>
          <w:b/>
          <w:bCs/>
        </w:rPr>
      </w:pPr>
    </w:p>
    <w:p w14:paraId="5FDD35DB" w14:textId="77777777" w:rsidR="00EA1958" w:rsidRDefault="00EA1958" w:rsidP="00FF0CD3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3752"/>
        <w:gridCol w:w="2337"/>
      </w:tblGrid>
      <w:tr w:rsidR="00FF0CD3" w14:paraId="55D18DD9" w14:textId="77777777" w:rsidTr="00EA1958">
        <w:tc>
          <w:tcPr>
            <w:tcW w:w="846" w:type="dxa"/>
          </w:tcPr>
          <w:p w14:paraId="623BB492" w14:textId="09302156" w:rsidR="00FF0CD3" w:rsidRDefault="00FF0CD3" w:rsidP="00FF0CD3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410" w:type="dxa"/>
          </w:tcPr>
          <w:p w14:paraId="278B3090" w14:textId="258EB86C" w:rsidR="00FF0CD3" w:rsidRDefault="00FF0CD3" w:rsidP="00FF0CD3">
            <w:pPr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3752" w:type="dxa"/>
          </w:tcPr>
          <w:p w14:paraId="21D2D0E4" w14:textId="21E0254B" w:rsidR="00FF0CD3" w:rsidRDefault="00FF0CD3" w:rsidP="00FF0CD3">
            <w:pPr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337" w:type="dxa"/>
          </w:tcPr>
          <w:p w14:paraId="2FA486BB" w14:textId="44CD3AB1" w:rsidR="00FF0CD3" w:rsidRPr="00FF0CD3" w:rsidRDefault="00FF0CD3" w:rsidP="00FF0CD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ответсвенный</w:t>
            </w:r>
          </w:p>
        </w:tc>
      </w:tr>
      <w:tr w:rsidR="00FF0CD3" w14:paraId="1F73EDDB" w14:textId="77777777" w:rsidTr="00EA1958">
        <w:tc>
          <w:tcPr>
            <w:tcW w:w="846" w:type="dxa"/>
          </w:tcPr>
          <w:p w14:paraId="633B9678" w14:textId="3454F381" w:rsidR="00FF0CD3" w:rsidRPr="00EA1958" w:rsidRDefault="00FF0CD3" w:rsidP="00FF0CD3">
            <w:r w:rsidRPr="00EA1958">
              <w:t>1.</w:t>
            </w:r>
          </w:p>
        </w:tc>
        <w:tc>
          <w:tcPr>
            <w:tcW w:w="2410" w:type="dxa"/>
          </w:tcPr>
          <w:p w14:paraId="0008753B" w14:textId="73EBDD04" w:rsidR="00FF0CD3" w:rsidRPr="00EA1958" w:rsidRDefault="00EA1958" w:rsidP="00FF0CD3">
            <w:pPr>
              <w:rPr>
                <w:lang w:val="kk-KZ"/>
              </w:rPr>
            </w:pPr>
            <w:r w:rsidRPr="00EA1958">
              <w:rPr>
                <w:lang w:val="kk-KZ"/>
              </w:rPr>
              <w:t>Корзюк Марианна</w:t>
            </w:r>
          </w:p>
        </w:tc>
        <w:tc>
          <w:tcPr>
            <w:tcW w:w="3752" w:type="dxa"/>
          </w:tcPr>
          <w:p w14:paraId="5F8600AB" w14:textId="4C02CF88" w:rsidR="00FF0CD3" w:rsidRPr="00EA1958" w:rsidRDefault="00EA1958" w:rsidP="00FF0CD3">
            <w:pPr>
              <w:rPr>
                <w:lang w:val="kk-KZ"/>
              </w:rPr>
            </w:pPr>
            <w:r w:rsidRPr="00EA1958">
              <w:rPr>
                <w:lang w:val="kk-KZ"/>
              </w:rPr>
              <w:t>10б</w:t>
            </w:r>
          </w:p>
        </w:tc>
        <w:tc>
          <w:tcPr>
            <w:tcW w:w="2337" w:type="dxa"/>
          </w:tcPr>
          <w:p w14:paraId="32D48EB8" w14:textId="16AC1C49" w:rsidR="00FF0CD3" w:rsidRPr="00EA1958" w:rsidRDefault="00EA1958" w:rsidP="00FF0CD3">
            <w:proofErr w:type="spellStart"/>
            <w:r w:rsidRPr="00EA1958">
              <w:t>Кенжебаева</w:t>
            </w:r>
            <w:proofErr w:type="spellEnd"/>
            <w:r w:rsidRPr="00EA1958">
              <w:t xml:space="preserve"> Б.Б</w:t>
            </w:r>
          </w:p>
        </w:tc>
      </w:tr>
      <w:tr w:rsidR="00FF0CD3" w14:paraId="50A04D1A" w14:textId="77777777" w:rsidTr="00EA1958">
        <w:tc>
          <w:tcPr>
            <w:tcW w:w="846" w:type="dxa"/>
          </w:tcPr>
          <w:p w14:paraId="3D78A933" w14:textId="66BACEAA" w:rsidR="00FF0CD3" w:rsidRPr="00EA1958" w:rsidRDefault="00EA1958" w:rsidP="00FF0CD3">
            <w:r w:rsidRPr="00EA1958">
              <w:rPr>
                <w:lang w:val="kk-KZ"/>
              </w:rPr>
              <w:t>2</w:t>
            </w:r>
            <w:r w:rsidRPr="00EA1958">
              <w:t>.</w:t>
            </w:r>
          </w:p>
        </w:tc>
        <w:tc>
          <w:tcPr>
            <w:tcW w:w="2410" w:type="dxa"/>
          </w:tcPr>
          <w:p w14:paraId="58FFDDAC" w14:textId="4F39BB25" w:rsidR="00FF0CD3" w:rsidRPr="00EA1958" w:rsidRDefault="00EA1958" w:rsidP="00FF0CD3">
            <w:r w:rsidRPr="00EA1958">
              <w:t>Мостовых Светлана</w:t>
            </w:r>
          </w:p>
        </w:tc>
        <w:tc>
          <w:tcPr>
            <w:tcW w:w="3752" w:type="dxa"/>
          </w:tcPr>
          <w:p w14:paraId="6AE7E8A6" w14:textId="4D5AF5F8" w:rsidR="00FF0CD3" w:rsidRPr="00EA1958" w:rsidRDefault="00EA1958" w:rsidP="00FF0CD3">
            <w:r w:rsidRPr="00EA1958">
              <w:t>10б</w:t>
            </w:r>
          </w:p>
        </w:tc>
        <w:tc>
          <w:tcPr>
            <w:tcW w:w="2337" w:type="dxa"/>
          </w:tcPr>
          <w:p w14:paraId="5DD507FD" w14:textId="77777777" w:rsidR="00FF0CD3" w:rsidRPr="00EA1958" w:rsidRDefault="00FF0CD3" w:rsidP="00FF0CD3"/>
        </w:tc>
      </w:tr>
      <w:tr w:rsidR="00FF0CD3" w14:paraId="49501CD0" w14:textId="77777777" w:rsidTr="00EA1958">
        <w:tc>
          <w:tcPr>
            <w:tcW w:w="846" w:type="dxa"/>
          </w:tcPr>
          <w:p w14:paraId="30BAB045" w14:textId="15B78668" w:rsidR="00FF0CD3" w:rsidRPr="00EA1958" w:rsidRDefault="00EA1958" w:rsidP="00FF0CD3">
            <w:r w:rsidRPr="00EA1958">
              <w:t>3.</w:t>
            </w:r>
          </w:p>
        </w:tc>
        <w:tc>
          <w:tcPr>
            <w:tcW w:w="2410" w:type="dxa"/>
          </w:tcPr>
          <w:p w14:paraId="05090808" w14:textId="348FC4CB" w:rsidR="00FF0CD3" w:rsidRPr="00EA1958" w:rsidRDefault="00EA1958" w:rsidP="00FF0CD3">
            <w:r w:rsidRPr="00EA1958">
              <w:t>Омаров Асанали</w:t>
            </w:r>
          </w:p>
        </w:tc>
        <w:tc>
          <w:tcPr>
            <w:tcW w:w="3752" w:type="dxa"/>
          </w:tcPr>
          <w:p w14:paraId="4685E0E4" w14:textId="4F23E9C0" w:rsidR="00FF0CD3" w:rsidRPr="00EA1958" w:rsidRDefault="00EA1958" w:rsidP="00FF0CD3">
            <w:r w:rsidRPr="00EA1958">
              <w:t>10а</w:t>
            </w:r>
          </w:p>
        </w:tc>
        <w:tc>
          <w:tcPr>
            <w:tcW w:w="2337" w:type="dxa"/>
          </w:tcPr>
          <w:p w14:paraId="19115755" w14:textId="77777777" w:rsidR="00FF0CD3" w:rsidRPr="00EA1958" w:rsidRDefault="00FF0CD3" w:rsidP="00FF0CD3"/>
        </w:tc>
      </w:tr>
      <w:tr w:rsidR="00FF0CD3" w14:paraId="3CBA3174" w14:textId="77777777" w:rsidTr="00EA1958">
        <w:tc>
          <w:tcPr>
            <w:tcW w:w="846" w:type="dxa"/>
          </w:tcPr>
          <w:p w14:paraId="216E359A" w14:textId="0AE7BE95" w:rsidR="00FF0CD3" w:rsidRPr="00EA1958" w:rsidRDefault="00EA1958" w:rsidP="00FF0CD3">
            <w:r w:rsidRPr="00EA1958">
              <w:t>4.</w:t>
            </w:r>
          </w:p>
        </w:tc>
        <w:tc>
          <w:tcPr>
            <w:tcW w:w="2410" w:type="dxa"/>
          </w:tcPr>
          <w:p w14:paraId="1C0B06DA" w14:textId="5CF4BC82" w:rsidR="00FF0CD3" w:rsidRPr="00EA1958" w:rsidRDefault="00EA1958" w:rsidP="00FF0CD3">
            <w:proofErr w:type="spellStart"/>
            <w:r w:rsidRPr="00EA1958">
              <w:t>Казтай</w:t>
            </w:r>
            <w:proofErr w:type="spellEnd"/>
            <w:r w:rsidRPr="00EA1958">
              <w:t xml:space="preserve"> Адил</w:t>
            </w:r>
          </w:p>
        </w:tc>
        <w:tc>
          <w:tcPr>
            <w:tcW w:w="3752" w:type="dxa"/>
          </w:tcPr>
          <w:p w14:paraId="6E128B9F" w14:textId="12E77E26" w:rsidR="00FF0CD3" w:rsidRPr="00EA1958" w:rsidRDefault="00EA1958" w:rsidP="00FF0CD3">
            <w:r w:rsidRPr="00EA1958">
              <w:t>9 б</w:t>
            </w:r>
          </w:p>
        </w:tc>
        <w:tc>
          <w:tcPr>
            <w:tcW w:w="2337" w:type="dxa"/>
          </w:tcPr>
          <w:p w14:paraId="588335F7" w14:textId="77777777" w:rsidR="00FF0CD3" w:rsidRPr="00EA1958" w:rsidRDefault="00FF0CD3" w:rsidP="00FF0CD3"/>
        </w:tc>
      </w:tr>
      <w:tr w:rsidR="00FF0CD3" w14:paraId="62035697" w14:textId="77777777" w:rsidTr="00EA1958">
        <w:tc>
          <w:tcPr>
            <w:tcW w:w="846" w:type="dxa"/>
          </w:tcPr>
          <w:p w14:paraId="4E07F81F" w14:textId="341D3B4B" w:rsidR="00FF0CD3" w:rsidRPr="00EA1958" w:rsidRDefault="00EA1958" w:rsidP="00FF0CD3">
            <w:r w:rsidRPr="00EA1958">
              <w:t>5.</w:t>
            </w:r>
          </w:p>
        </w:tc>
        <w:tc>
          <w:tcPr>
            <w:tcW w:w="2410" w:type="dxa"/>
          </w:tcPr>
          <w:p w14:paraId="22C693F5" w14:textId="7192AF6B" w:rsidR="00FF0CD3" w:rsidRPr="00EA1958" w:rsidRDefault="00EA1958" w:rsidP="00FF0CD3">
            <w:proofErr w:type="spellStart"/>
            <w:r w:rsidRPr="00EA1958">
              <w:t>Табылды</w:t>
            </w:r>
            <w:proofErr w:type="spellEnd"/>
            <w:r w:rsidRPr="00EA1958">
              <w:t xml:space="preserve"> </w:t>
            </w:r>
            <w:proofErr w:type="spellStart"/>
            <w:r w:rsidRPr="00EA1958">
              <w:t>Махаббат</w:t>
            </w:r>
            <w:proofErr w:type="spellEnd"/>
          </w:p>
        </w:tc>
        <w:tc>
          <w:tcPr>
            <w:tcW w:w="3752" w:type="dxa"/>
          </w:tcPr>
          <w:p w14:paraId="3726D78D" w14:textId="1933F0CE" w:rsidR="00FF0CD3" w:rsidRPr="00EA1958" w:rsidRDefault="00EA1958" w:rsidP="00FF0CD3">
            <w:r w:rsidRPr="00EA1958">
              <w:t>9 б</w:t>
            </w:r>
          </w:p>
        </w:tc>
        <w:tc>
          <w:tcPr>
            <w:tcW w:w="2337" w:type="dxa"/>
          </w:tcPr>
          <w:p w14:paraId="682802E1" w14:textId="77777777" w:rsidR="00FF0CD3" w:rsidRPr="00EA1958" w:rsidRDefault="00FF0CD3" w:rsidP="00FF0CD3"/>
        </w:tc>
      </w:tr>
      <w:tr w:rsidR="00FF0CD3" w14:paraId="0B3A086C" w14:textId="77777777" w:rsidTr="00EA1958">
        <w:tc>
          <w:tcPr>
            <w:tcW w:w="846" w:type="dxa"/>
          </w:tcPr>
          <w:p w14:paraId="351DCB6D" w14:textId="6D3E9E51" w:rsidR="00FF0CD3" w:rsidRPr="00EA1958" w:rsidRDefault="00EA1958" w:rsidP="00FF0CD3">
            <w:r w:rsidRPr="00EA1958">
              <w:t>6.</w:t>
            </w:r>
          </w:p>
        </w:tc>
        <w:tc>
          <w:tcPr>
            <w:tcW w:w="2410" w:type="dxa"/>
          </w:tcPr>
          <w:p w14:paraId="5311F601" w14:textId="4B2F6F1E" w:rsidR="00FF0CD3" w:rsidRPr="00EA1958" w:rsidRDefault="00EA1958" w:rsidP="00FF0CD3">
            <w:r w:rsidRPr="00EA1958">
              <w:t>Комарова София</w:t>
            </w:r>
          </w:p>
        </w:tc>
        <w:tc>
          <w:tcPr>
            <w:tcW w:w="3752" w:type="dxa"/>
          </w:tcPr>
          <w:p w14:paraId="7317634B" w14:textId="2495DCF8" w:rsidR="00FF0CD3" w:rsidRPr="00EA1958" w:rsidRDefault="00EA1958" w:rsidP="00FF0CD3">
            <w:r w:rsidRPr="00EA1958">
              <w:t>9в</w:t>
            </w:r>
          </w:p>
        </w:tc>
        <w:tc>
          <w:tcPr>
            <w:tcW w:w="2337" w:type="dxa"/>
          </w:tcPr>
          <w:p w14:paraId="634939C4" w14:textId="77777777" w:rsidR="00FF0CD3" w:rsidRPr="00EA1958" w:rsidRDefault="00FF0CD3" w:rsidP="00FF0CD3"/>
        </w:tc>
      </w:tr>
      <w:tr w:rsidR="00FF0CD3" w14:paraId="6FE36841" w14:textId="77777777" w:rsidTr="00EA1958">
        <w:tc>
          <w:tcPr>
            <w:tcW w:w="846" w:type="dxa"/>
          </w:tcPr>
          <w:p w14:paraId="4C61C025" w14:textId="655FE97C" w:rsidR="00FF0CD3" w:rsidRPr="00EA1958" w:rsidRDefault="00EA1958" w:rsidP="00FF0CD3">
            <w:r w:rsidRPr="00EA1958">
              <w:t>7.</w:t>
            </w:r>
          </w:p>
        </w:tc>
        <w:tc>
          <w:tcPr>
            <w:tcW w:w="2410" w:type="dxa"/>
          </w:tcPr>
          <w:p w14:paraId="5D152C06" w14:textId="68DF7D1C" w:rsidR="00FF0CD3" w:rsidRPr="00EA1958" w:rsidRDefault="00EA1958" w:rsidP="00FF0CD3">
            <w:proofErr w:type="spellStart"/>
            <w:r w:rsidRPr="00EA1958">
              <w:t>Хамитова</w:t>
            </w:r>
            <w:proofErr w:type="spellEnd"/>
            <w:r w:rsidRPr="00EA1958">
              <w:t xml:space="preserve"> Карина</w:t>
            </w:r>
          </w:p>
        </w:tc>
        <w:tc>
          <w:tcPr>
            <w:tcW w:w="3752" w:type="dxa"/>
          </w:tcPr>
          <w:p w14:paraId="1046C131" w14:textId="5D5EBA5F" w:rsidR="00FF0CD3" w:rsidRPr="00EA1958" w:rsidRDefault="00EA1958" w:rsidP="00FF0CD3">
            <w:r w:rsidRPr="00EA1958">
              <w:t>9 в</w:t>
            </w:r>
          </w:p>
        </w:tc>
        <w:tc>
          <w:tcPr>
            <w:tcW w:w="2337" w:type="dxa"/>
          </w:tcPr>
          <w:p w14:paraId="056E3492" w14:textId="77777777" w:rsidR="00FF0CD3" w:rsidRPr="00EA1958" w:rsidRDefault="00FF0CD3" w:rsidP="00FF0CD3"/>
        </w:tc>
      </w:tr>
      <w:tr w:rsidR="00EA1958" w14:paraId="14EC6C48" w14:textId="77777777" w:rsidTr="00EA1958">
        <w:tc>
          <w:tcPr>
            <w:tcW w:w="846" w:type="dxa"/>
          </w:tcPr>
          <w:p w14:paraId="320D1C43" w14:textId="7C75CF12" w:rsidR="00EA1958" w:rsidRPr="00EA1958" w:rsidRDefault="00EA1958" w:rsidP="00FF0CD3">
            <w:r>
              <w:t>8.</w:t>
            </w:r>
          </w:p>
        </w:tc>
        <w:tc>
          <w:tcPr>
            <w:tcW w:w="2410" w:type="dxa"/>
          </w:tcPr>
          <w:p w14:paraId="3C020A2F" w14:textId="54B2AA23" w:rsidR="00EA1958" w:rsidRPr="00EA1958" w:rsidRDefault="00EA1958" w:rsidP="00FF0CD3">
            <w:proofErr w:type="spellStart"/>
            <w:r>
              <w:t>Желнов</w:t>
            </w:r>
            <w:proofErr w:type="spellEnd"/>
            <w:r>
              <w:t xml:space="preserve"> Даниил</w:t>
            </w:r>
          </w:p>
        </w:tc>
        <w:tc>
          <w:tcPr>
            <w:tcW w:w="3752" w:type="dxa"/>
          </w:tcPr>
          <w:p w14:paraId="354D90BB" w14:textId="06D7276B" w:rsidR="00EA1958" w:rsidRPr="00EA1958" w:rsidRDefault="00EA1958" w:rsidP="00FF0CD3">
            <w:r>
              <w:t>9 Д</w:t>
            </w:r>
          </w:p>
        </w:tc>
        <w:tc>
          <w:tcPr>
            <w:tcW w:w="2337" w:type="dxa"/>
          </w:tcPr>
          <w:p w14:paraId="7BB61FBC" w14:textId="77777777" w:rsidR="00EA1958" w:rsidRPr="00EA1958" w:rsidRDefault="00EA1958" w:rsidP="00FF0CD3"/>
        </w:tc>
      </w:tr>
    </w:tbl>
    <w:p w14:paraId="7506D3CD" w14:textId="77777777" w:rsidR="00FF0CD3" w:rsidRPr="00FF0CD3" w:rsidRDefault="00FF0CD3" w:rsidP="00FF0CD3">
      <w:pPr>
        <w:rPr>
          <w:b/>
          <w:bCs/>
        </w:rPr>
      </w:pPr>
    </w:p>
    <w:sectPr w:rsidR="00FF0CD3" w:rsidRPr="00FF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0D"/>
    <w:rsid w:val="0046390D"/>
    <w:rsid w:val="00CA092D"/>
    <w:rsid w:val="00EA1958"/>
    <w:rsid w:val="00F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D016"/>
  <w15:chartTrackingRefBased/>
  <w15:docId w15:val="{55B61C7A-C98B-44E3-BC0E-46DC2A8F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2021-03-16T06:07:00Z</dcterms:created>
  <dcterms:modified xsi:type="dcterms:W3CDTF">2021-03-16T06:07:00Z</dcterms:modified>
</cp:coreProperties>
</file>