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66" w:rsidRPr="00427F4E" w:rsidRDefault="004F4B66" w:rsidP="004F4B66">
      <w:pPr>
        <w:jc w:val="center"/>
        <w:rPr>
          <w:b/>
          <w:color w:val="000000"/>
        </w:rPr>
      </w:pPr>
      <w:r w:rsidRPr="00427F4E">
        <w:rPr>
          <w:b/>
          <w:color w:val="000000"/>
        </w:rPr>
        <w:t>МАТЕМАТИКА</w:t>
      </w:r>
    </w:p>
    <w:p w:rsidR="004F4B66" w:rsidRPr="00427F4E" w:rsidRDefault="004F4B66" w:rsidP="004F4B66">
      <w:pPr>
        <w:jc w:val="center"/>
        <w:rPr>
          <w:color w:val="000000"/>
        </w:rPr>
      </w:pPr>
      <w:r w:rsidRPr="00427F4E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t xml:space="preserve"> 1. </w:t>
            </w:r>
            <w:r w:rsidRPr="00427F4E">
              <w:rPr>
                <w:rFonts w:eastAsia="Calibri"/>
                <w:color w:val="000000"/>
              </w:rPr>
              <w:t>Верное неравенство</w:t>
            </w:r>
          </w:p>
          <w:p w:rsidR="004F4B66" w:rsidRPr="00427F4E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 xml:space="preserve">406 259 &lt; 406 529 </w:t>
            </w:r>
          </w:p>
          <w:p w:rsidR="004F4B66" w:rsidRPr="00427F4E" w:rsidRDefault="004F4B66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>890 124 &lt; 889 241</w:t>
            </w:r>
          </w:p>
          <w:p w:rsidR="004F4B66" w:rsidRPr="00427F4E" w:rsidRDefault="004F4B66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>945</w:t>
            </w:r>
            <w:r w:rsidRPr="00427F4E">
              <w:rPr>
                <w:rFonts w:eastAsia="Calibri"/>
                <w:color w:val="000000"/>
                <w:lang w:val="en-US"/>
              </w:rPr>
              <w:t> </w:t>
            </w:r>
            <w:r w:rsidRPr="00427F4E">
              <w:rPr>
                <w:rFonts w:eastAsia="Calibri"/>
                <w:color w:val="000000"/>
              </w:rPr>
              <w:t>672 &lt; 945 664</w:t>
            </w:r>
          </w:p>
          <w:p w:rsidR="004F4B66" w:rsidRPr="00427F4E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>625</w:t>
            </w:r>
            <w:r w:rsidRPr="00427F4E">
              <w:rPr>
                <w:rFonts w:eastAsia="Calibri"/>
                <w:color w:val="000000"/>
                <w:lang w:val="en-US"/>
              </w:rPr>
              <w:t> </w:t>
            </w:r>
            <w:r w:rsidRPr="00427F4E">
              <w:rPr>
                <w:rFonts w:eastAsia="Calibri"/>
                <w:color w:val="000000"/>
              </w:rPr>
              <w:t>543 = 652 543</w:t>
            </w:r>
          </w:p>
        </w:tc>
      </w:tr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t xml:space="preserve"> 2. </w:t>
            </w:r>
            <w:r w:rsidRPr="00427F4E">
              <w:rPr>
                <w:rFonts w:eastAsia="Calibri"/>
                <w:color w:val="000000"/>
              </w:rPr>
              <w:t xml:space="preserve">Число 90 544 меньше 900 680 </w:t>
            </w:r>
            <w:proofErr w:type="gramStart"/>
            <w:r w:rsidRPr="00427F4E">
              <w:rPr>
                <w:rFonts w:eastAsia="Calibri"/>
                <w:color w:val="000000"/>
              </w:rPr>
              <w:t>на</w:t>
            </w:r>
            <w:proofErr w:type="gramEnd"/>
          </w:p>
          <w:p w:rsidR="004F4B66" w:rsidRPr="00427F4E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>81 136</w:t>
            </w:r>
          </w:p>
          <w:p w:rsidR="004F4B66" w:rsidRPr="00427F4E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>81 146</w:t>
            </w:r>
          </w:p>
          <w:p w:rsidR="004F4B66" w:rsidRPr="00427F4E" w:rsidRDefault="004F4B66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>810 146</w:t>
            </w:r>
          </w:p>
          <w:p w:rsidR="004F4B66" w:rsidRPr="00427F4E" w:rsidRDefault="004F4B66" w:rsidP="002373B2">
            <w:pPr>
              <w:ind w:left="400" w:right="283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>810 136</w:t>
            </w:r>
          </w:p>
        </w:tc>
      </w:tr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t xml:space="preserve"> 3. </w:t>
            </w:r>
            <w:r w:rsidRPr="00427F4E">
              <w:rPr>
                <w:rFonts w:eastAsia="Calibri"/>
                <w:color w:val="000000"/>
                <w:lang w:val="kk-KZ"/>
              </w:rPr>
              <w:t>Число 630 040 читается:</w:t>
            </w:r>
            <w:r w:rsidRPr="00427F4E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  <w:lang w:val="kk-KZ"/>
              </w:rPr>
              <w:t xml:space="preserve">шестьдесят три тысячи сорок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  <w:lang w:val="kk-KZ"/>
              </w:rPr>
              <w:t>шестьсот тридцать тысяч четыре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  <w:lang w:val="kk-KZ"/>
              </w:rPr>
              <w:t xml:space="preserve">шестьсот тридцать тысяч сорок </w:t>
            </w:r>
          </w:p>
          <w:p w:rsidR="004F4B66" w:rsidRPr="00427F4E" w:rsidRDefault="004F4B66" w:rsidP="002373B2">
            <w:pPr>
              <w:ind w:left="400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  <w:lang w:val="kk-KZ"/>
              </w:rPr>
              <w:t xml:space="preserve">шестьсот три  тысячи сорок </w:t>
            </w:r>
          </w:p>
        </w:tc>
      </w:tr>
    </w:tbl>
    <w:p w:rsidR="004F4B66" w:rsidRPr="00427F4E" w:rsidRDefault="004F4B66" w:rsidP="004F4B66">
      <w:pPr>
        <w:ind w:left="400"/>
        <w:rPr>
          <w:color w:val="000000"/>
        </w:rPr>
      </w:pPr>
      <w:r w:rsidRPr="00427F4E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lastRenderedPageBreak/>
              <w:t xml:space="preserve"> 4. </w:t>
            </w:r>
            <w:r w:rsidRPr="00427F4E">
              <w:rPr>
                <w:rFonts w:eastAsia="Calibri"/>
                <w:color w:val="000000"/>
                <w:lang w:val="kk-KZ"/>
              </w:rPr>
              <w:t xml:space="preserve">Корень уравнения 305 ∙ 3 – </w:t>
            </w:r>
            <w:r w:rsidRPr="00427F4E">
              <w:rPr>
                <w:rFonts w:eastAsia="Calibri"/>
                <w:i/>
                <w:color w:val="000000"/>
                <w:lang w:val="kk-KZ"/>
              </w:rPr>
              <w:t xml:space="preserve">х </w:t>
            </w:r>
            <w:r w:rsidRPr="00427F4E">
              <w:rPr>
                <w:rFonts w:eastAsia="Calibri"/>
                <w:color w:val="000000"/>
                <w:lang w:val="kk-KZ"/>
              </w:rPr>
              <w:t>= 809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 xml:space="preserve">106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 xml:space="preserve">105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>150</w:t>
            </w:r>
          </w:p>
          <w:p w:rsidR="004F4B66" w:rsidRPr="00427F4E" w:rsidRDefault="004F4B66" w:rsidP="002373B2">
            <w:pPr>
              <w:ind w:left="400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 xml:space="preserve">160 </w:t>
            </w:r>
          </w:p>
        </w:tc>
      </w:tr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t xml:space="preserve"> 5. </w:t>
            </w:r>
            <w:r w:rsidRPr="00427F4E">
              <w:rPr>
                <w:rFonts w:eastAsia="Calibri"/>
                <w:color w:val="000000"/>
              </w:rPr>
              <w:t>В 6 ч 45 мин содержится</w:t>
            </w:r>
          </w:p>
          <w:p w:rsidR="004F4B66" w:rsidRPr="00427F4E" w:rsidRDefault="004F4B66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>810 мин</w:t>
            </w:r>
          </w:p>
          <w:p w:rsidR="004F4B66" w:rsidRPr="00427F4E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>415 мин</w:t>
            </w:r>
          </w:p>
          <w:p w:rsidR="004F4B66" w:rsidRPr="00427F4E" w:rsidRDefault="004F4B66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>170 мин</w:t>
            </w:r>
          </w:p>
          <w:p w:rsidR="004F4B66" w:rsidRPr="00427F4E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>405 мин</w:t>
            </w:r>
          </w:p>
        </w:tc>
      </w:tr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t xml:space="preserve"> 6. </w:t>
            </w:r>
            <w:r w:rsidRPr="00427F4E">
              <w:rPr>
                <w:rFonts w:eastAsia="Calibri"/>
                <w:color w:val="000000"/>
              </w:rPr>
              <w:t xml:space="preserve">24 ц 20 кг = … </w:t>
            </w:r>
            <w:proofErr w:type="gramStart"/>
            <w:r w:rsidRPr="00427F4E">
              <w:rPr>
                <w:rFonts w:eastAsia="Calibri"/>
                <w:color w:val="000000"/>
              </w:rPr>
              <w:t>кг</w:t>
            </w:r>
            <w:proofErr w:type="gramEnd"/>
          </w:p>
          <w:p w:rsidR="004F4B66" w:rsidRPr="00427F4E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 xml:space="preserve">260 </w:t>
            </w:r>
          </w:p>
          <w:p w:rsidR="004F4B66" w:rsidRPr="00427F4E" w:rsidRDefault="004F4B66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 xml:space="preserve">2 402 </w:t>
            </w:r>
          </w:p>
          <w:p w:rsidR="004F4B66" w:rsidRPr="00427F4E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 xml:space="preserve">2 420 </w:t>
            </w:r>
          </w:p>
          <w:p w:rsidR="004F4B66" w:rsidRPr="00427F4E" w:rsidRDefault="004F4B66" w:rsidP="002373B2">
            <w:pPr>
              <w:ind w:left="400" w:right="283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 xml:space="preserve">440 </w:t>
            </w:r>
          </w:p>
        </w:tc>
      </w:tr>
    </w:tbl>
    <w:p w:rsidR="004F4B66" w:rsidRPr="00427F4E" w:rsidRDefault="004F4B66" w:rsidP="004F4B66">
      <w:pPr>
        <w:ind w:left="400"/>
        <w:rPr>
          <w:color w:val="000000"/>
        </w:rPr>
      </w:pPr>
      <w:r w:rsidRPr="00427F4E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lastRenderedPageBreak/>
              <w:t xml:space="preserve"> 7. </w:t>
            </w:r>
            <w:r w:rsidRPr="00427F4E">
              <w:rPr>
                <w:rFonts w:eastAsia="Calibri"/>
                <w:color w:val="000000"/>
              </w:rPr>
              <w:t>Если сторона квадрата 2 см, то его периметр будет равен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 xml:space="preserve">8 см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 xml:space="preserve">7 см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 xml:space="preserve">6 см </w:t>
            </w:r>
          </w:p>
          <w:p w:rsidR="004F4B66" w:rsidRPr="00427F4E" w:rsidRDefault="004F4B66" w:rsidP="002373B2">
            <w:pPr>
              <w:ind w:left="400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 xml:space="preserve">4 см </w:t>
            </w:r>
          </w:p>
        </w:tc>
      </w:tr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t xml:space="preserve"> 8. </w:t>
            </w:r>
            <w:r w:rsidRPr="00427F4E">
              <w:rPr>
                <w:rFonts w:eastAsia="Calibri"/>
                <w:color w:val="000000"/>
                <w:lang w:val="kk-KZ"/>
              </w:rPr>
              <w:t>Из 78 единиц 3</w:t>
            </w:r>
            <w:r w:rsidRPr="00427F4E">
              <w:rPr>
                <w:rFonts w:eastAsia="Calibri"/>
                <w:color w:val="000000"/>
              </w:rPr>
              <w:t xml:space="preserve">-го </w:t>
            </w:r>
            <w:r w:rsidRPr="00427F4E">
              <w:rPr>
                <w:rFonts w:eastAsia="Calibri"/>
                <w:color w:val="000000"/>
                <w:lang w:val="kk-KZ"/>
              </w:rPr>
              <w:t xml:space="preserve">класса состоит число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>70 800 000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>78 000 000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>780 000 078</w:t>
            </w:r>
          </w:p>
          <w:p w:rsidR="004F4B66" w:rsidRPr="00427F4E" w:rsidRDefault="004F4B66" w:rsidP="002373B2">
            <w:pPr>
              <w:ind w:left="400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  <w:lang w:val="kk-KZ"/>
              </w:rPr>
              <w:t>70 000 800</w:t>
            </w:r>
            <w:r w:rsidRPr="00427F4E">
              <w:rPr>
                <w:rFonts w:eastAsia="Calibri"/>
                <w:color w:val="000000"/>
              </w:rPr>
              <w:t xml:space="preserve"> </w:t>
            </w:r>
          </w:p>
        </w:tc>
      </w:tr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t xml:space="preserve"> 9. </w:t>
            </w:r>
            <w:r w:rsidRPr="00427F4E">
              <w:rPr>
                <w:rFonts w:eastAsia="Calibri"/>
                <w:color w:val="000000"/>
                <w:lang w:val="kk-KZ"/>
              </w:rPr>
              <w:t>Значение выражения: Разность чисел 25 000 и 1 999 увеличили в 2 раза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 xml:space="preserve">24 111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 xml:space="preserve">24 001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 xml:space="preserve">26 999 </w:t>
            </w:r>
          </w:p>
          <w:p w:rsidR="004F4B66" w:rsidRPr="00427F4E" w:rsidRDefault="004F4B66" w:rsidP="002373B2">
            <w:pPr>
              <w:ind w:left="400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 xml:space="preserve">46 002 </w:t>
            </w:r>
          </w:p>
        </w:tc>
      </w:tr>
    </w:tbl>
    <w:p w:rsidR="004F4B66" w:rsidRPr="00427F4E" w:rsidRDefault="004F4B66" w:rsidP="004F4B66">
      <w:pPr>
        <w:ind w:left="400"/>
        <w:rPr>
          <w:color w:val="000000"/>
        </w:rPr>
      </w:pPr>
      <w:r w:rsidRPr="00427F4E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lastRenderedPageBreak/>
              <w:t xml:space="preserve">10. </w:t>
            </w:r>
            <w:r w:rsidRPr="00427F4E">
              <w:rPr>
                <w:rFonts w:eastAsia="Calibri"/>
                <w:color w:val="000000"/>
              </w:rPr>
              <w:t>Два туриста отправились навстречу друг другу. Один шёл со скоростью</w:t>
            </w:r>
            <w:r>
              <w:rPr>
                <w:rFonts w:eastAsia="Calibri"/>
                <w:color w:val="000000"/>
              </w:rPr>
              <w:t xml:space="preserve">   </w:t>
            </w:r>
            <w:r w:rsidRPr="00427F4E">
              <w:rPr>
                <w:rFonts w:eastAsia="Calibri"/>
                <w:color w:val="000000"/>
              </w:rPr>
              <w:t xml:space="preserve"> 5 км/ч, другой – 4 км/ч. Через 3 ч между ними осталось расстояние 14 км. На каком расстоянии друг от друга туристы начали движение?</w:t>
            </w:r>
            <w:r w:rsidRPr="00427F4E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4F4B66" w:rsidRPr="00427F4E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>41 км</w:t>
            </w:r>
          </w:p>
          <w:p w:rsidR="004F4B66" w:rsidRPr="00427F4E" w:rsidRDefault="004F4B66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>26 км</w:t>
            </w:r>
          </w:p>
          <w:p w:rsidR="004F4B66" w:rsidRPr="00427F4E" w:rsidRDefault="004F4B66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>31 км</w:t>
            </w:r>
          </w:p>
          <w:p w:rsidR="004F4B66" w:rsidRPr="00427F4E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>27 км</w:t>
            </w:r>
          </w:p>
        </w:tc>
      </w:tr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ind w:left="400" w:hanging="400"/>
              <w:contextualSpacing/>
              <w:jc w:val="both"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t xml:space="preserve">11. </w:t>
            </w:r>
            <w:r w:rsidRPr="00427F4E">
              <w:rPr>
                <w:rFonts w:eastAsia="Calibri"/>
                <w:color w:val="000000"/>
              </w:rPr>
              <w:t xml:space="preserve">Один портной сшил 28 платьев, а другой – 16 таких же платьев. Второй портной потратил на 36 м ткани меньше, чем первый. Сколько метров ткани потратили портные?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 xml:space="preserve">112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 xml:space="preserve">132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 xml:space="preserve">48 </w:t>
            </w:r>
          </w:p>
          <w:p w:rsidR="004F4B66" w:rsidRPr="00427F4E" w:rsidRDefault="004F4B66" w:rsidP="002373B2">
            <w:pPr>
              <w:ind w:left="400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 xml:space="preserve">84 </w:t>
            </w:r>
          </w:p>
        </w:tc>
      </w:tr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ind w:left="400" w:hanging="400"/>
              <w:jc w:val="both"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t xml:space="preserve">12. </w:t>
            </w:r>
            <w:r w:rsidRPr="00427F4E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27F4E">
              <w:rPr>
                <w:rFonts w:eastAsia="Times New Roman"/>
                <w:color w:val="000000"/>
                <w:lang w:eastAsia="ru-RU"/>
              </w:rPr>
              <w:t>мм</w:t>
            </w:r>
            <w:proofErr w:type="gramEnd"/>
            <w:r w:rsidRPr="00427F4E">
              <w:rPr>
                <w:rFonts w:eastAsia="Times New Roman"/>
                <w:color w:val="000000"/>
                <w:lang w:eastAsia="ru-RU"/>
              </w:rPr>
              <w:t xml:space="preserve"> в </w:t>
            </w:r>
            <w:r w:rsidRPr="00427F4E">
              <w:rPr>
                <w:rFonts w:eastAsia="Times New Roman"/>
                <w:color w:val="000000"/>
                <w:position w:val="-28"/>
                <w:lang w:eastAsia="ru-RU"/>
              </w:rPr>
              <w:object w:dxaOrig="36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5.25pt" o:ole="">
                  <v:imagedata r:id="rId5" o:title=""/>
                </v:shape>
                <o:OLEObject Type="Embed" ProgID="Equation.3" ShapeID="_x0000_i1025" DrawAspect="Content" ObjectID="_1580042499" r:id="rId6"/>
              </w:object>
            </w:r>
            <w:r w:rsidRPr="00427F4E">
              <w:rPr>
                <w:rFonts w:eastAsia="Times New Roman"/>
                <w:color w:val="000000"/>
                <w:position w:val="-24"/>
                <w:lang w:eastAsia="ru-RU"/>
              </w:rPr>
              <w:t xml:space="preserve"> </w:t>
            </w:r>
            <w:r w:rsidRPr="00427F4E">
              <w:rPr>
                <w:rFonts w:eastAsia="Times New Roman"/>
                <w:color w:val="000000"/>
                <w:lang w:eastAsia="ru-RU"/>
              </w:rPr>
              <w:t>метра</w:t>
            </w:r>
          </w:p>
          <w:p w:rsidR="004F4B66" w:rsidRPr="00427F4E" w:rsidRDefault="004F4B66" w:rsidP="002373B2">
            <w:pPr>
              <w:ind w:left="400"/>
              <w:jc w:val="both"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>1 мм</w:t>
            </w:r>
          </w:p>
          <w:p w:rsidR="004F4B66" w:rsidRPr="00427F4E" w:rsidRDefault="004F4B66" w:rsidP="002373B2">
            <w:pPr>
              <w:ind w:left="400"/>
              <w:jc w:val="both"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>1000 мм</w:t>
            </w:r>
          </w:p>
          <w:p w:rsidR="004F4B66" w:rsidRPr="00427F4E" w:rsidRDefault="004F4B66" w:rsidP="002373B2">
            <w:pPr>
              <w:ind w:left="400"/>
              <w:jc w:val="both"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>10 мм</w:t>
            </w:r>
          </w:p>
          <w:p w:rsidR="004F4B66" w:rsidRPr="00427F4E" w:rsidRDefault="004F4B66" w:rsidP="002373B2">
            <w:pPr>
              <w:ind w:left="400"/>
              <w:contextualSpacing/>
              <w:jc w:val="both"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>100 мм</w:t>
            </w:r>
          </w:p>
        </w:tc>
      </w:tr>
    </w:tbl>
    <w:p w:rsidR="004F4B66" w:rsidRPr="00427F4E" w:rsidRDefault="004F4B66" w:rsidP="004F4B66">
      <w:pPr>
        <w:ind w:left="400"/>
        <w:rPr>
          <w:color w:val="000000"/>
        </w:rPr>
      </w:pPr>
      <w:r w:rsidRPr="00427F4E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lastRenderedPageBreak/>
              <w:t xml:space="preserve">13. </w:t>
            </w:r>
            <w:r w:rsidRPr="00427F4E">
              <w:rPr>
                <w:rFonts w:eastAsia="Calibri"/>
                <w:color w:val="000000"/>
              </w:rPr>
              <w:t xml:space="preserve">Во сколько раз наибольшее пятизначное число больше наибольшего однозначного числа? 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>10 000 раз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>1 000 раз</w:t>
            </w:r>
          </w:p>
          <w:p w:rsidR="004F4B66" w:rsidRPr="00427F4E" w:rsidRDefault="004F4B66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>11 111 раз</w:t>
            </w:r>
          </w:p>
          <w:p w:rsidR="004F4B66" w:rsidRPr="00427F4E" w:rsidRDefault="004F4B66" w:rsidP="002373B2">
            <w:pPr>
              <w:ind w:left="400"/>
              <w:contextualSpacing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>1 111 раз</w:t>
            </w:r>
          </w:p>
        </w:tc>
      </w:tr>
      <w:tr w:rsidR="004F4B66" w:rsidRPr="00A703E3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tabs>
                <w:tab w:val="left" w:pos="1680"/>
              </w:tabs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427F4E">
              <w:rPr>
                <w:color w:val="000000"/>
              </w:rPr>
              <w:t xml:space="preserve">14. </w:t>
            </w:r>
            <w:r w:rsidRPr="00427F4E">
              <w:rPr>
                <w:rFonts w:eastAsia="Calibri"/>
                <w:color w:val="000000"/>
              </w:rPr>
              <w:t>Из города в противоположных направлениях выехали два автобуса. Один ехал со скоростью 60 км/ч, скорость другого была на 10 км/ч больше. Через 3 ч каждому осталось проехать по 40 км. На каком расстоянии друг от друга автобусы будут в конце пути?</w:t>
            </w:r>
            <w:r w:rsidRPr="00427F4E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4F4B66" w:rsidRPr="00096285" w:rsidRDefault="004F4B66" w:rsidP="002373B2">
            <w:pPr>
              <w:ind w:left="400" w:right="283"/>
              <w:contextualSpacing/>
              <w:rPr>
                <w:rFonts w:eastAsia="Calibri"/>
                <w:color w:val="000000"/>
                <w:lang w:val="en-US"/>
              </w:rPr>
            </w:pPr>
            <w:r w:rsidRPr="00096285">
              <w:rPr>
                <w:color w:val="000000"/>
                <w:lang w:val="en-US"/>
              </w:rPr>
              <w:t xml:space="preserve">A) </w:t>
            </w:r>
            <w:r w:rsidRPr="00096285">
              <w:rPr>
                <w:rFonts w:eastAsia="Calibri"/>
                <w:color w:val="000000"/>
                <w:lang w:val="en-US"/>
              </w:rPr>
              <w:t xml:space="preserve">470 </w:t>
            </w:r>
            <w:r w:rsidRPr="00427F4E">
              <w:rPr>
                <w:rFonts w:eastAsia="Calibri"/>
                <w:color w:val="000000"/>
              </w:rPr>
              <w:t>км</w:t>
            </w:r>
          </w:p>
          <w:p w:rsidR="004F4B66" w:rsidRPr="00096285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  <w:lang w:val="en-US"/>
              </w:rPr>
            </w:pPr>
            <w:r w:rsidRPr="00096285">
              <w:rPr>
                <w:color w:val="000000"/>
                <w:lang w:val="en-US"/>
              </w:rPr>
              <w:t xml:space="preserve">B) </w:t>
            </w:r>
            <w:r w:rsidRPr="00096285">
              <w:rPr>
                <w:rFonts w:eastAsia="Calibri"/>
                <w:color w:val="000000"/>
                <w:lang w:val="en-US"/>
              </w:rPr>
              <w:t xml:space="preserve">370 </w:t>
            </w:r>
            <w:r w:rsidRPr="00427F4E">
              <w:rPr>
                <w:rFonts w:eastAsia="Calibri"/>
                <w:color w:val="000000"/>
              </w:rPr>
              <w:t>км</w:t>
            </w:r>
          </w:p>
          <w:p w:rsidR="004F4B66" w:rsidRPr="00096285" w:rsidRDefault="004F4B66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  <w:lang w:val="en-US"/>
              </w:rPr>
            </w:pPr>
            <w:r w:rsidRPr="00096285">
              <w:rPr>
                <w:color w:val="000000"/>
                <w:lang w:val="en-US"/>
              </w:rPr>
              <w:t xml:space="preserve">C) </w:t>
            </w:r>
            <w:r w:rsidRPr="00096285">
              <w:rPr>
                <w:rFonts w:eastAsia="Calibri"/>
                <w:color w:val="000000"/>
                <w:lang w:val="en-US"/>
              </w:rPr>
              <w:t xml:space="preserve">250 </w:t>
            </w:r>
            <w:r w:rsidRPr="00427F4E">
              <w:rPr>
                <w:rFonts w:eastAsia="Calibri"/>
                <w:color w:val="000000"/>
              </w:rPr>
              <w:t>км</w:t>
            </w:r>
          </w:p>
          <w:p w:rsidR="004F4B66" w:rsidRPr="00096285" w:rsidRDefault="004F4B66" w:rsidP="002373B2">
            <w:pPr>
              <w:ind w:left="400" w:right="283"/>
              <w:contextualSpacing/>
              <w:rPr>
                <w:color w:val="000000"/>
                <w:lang w:val="en-US"/>
              </w:rPr>
            </w:pPr>
            <w:r w:rsidRPr="00096285">
              <w:rPr>
                <w:color w:val="000000"/>
                <w:lang w:val="en-US"/>
              </w:rPr>
              <w:t xml:space="preserve">D) </w:t>
            </w:r>
            <w:r w:rsidRPr="00096285">
              <w:rPr>
                <w:rFonts w:eastAsia="Calibri"/>
                <w:color w:val="000000"/>
                <w:lang w:val="en-US"/>
              </w:rPr>
              <w:t xml:space="preserve">410 </w:t>
            </w:r>
            <w:r w:rsidRPr="00427F4E">
              <w:rPr>
                <w:rFonts w:eastAsia="Calibri"/>
                <w:color w:val="000000"/>
              </w:rPr>
              <w:t>км</w:t>
            </w:r>
          </w:p>
        </w:tc>
      </w:tr>
      <w:tr w:rsidR="004F4B66" w:rsidRPr="00427F4E" w:rsidTr="002373B2">
        <w:trPr>
          <w:cantSplit/>
        </w:trPr>
        <w:tc>
          <w:tcPr>
            <w:tcW w:w="9640" w:type="dxa"/>
            <w:shd w:val="clear" w:color="auto" w:fill="auto"/>
          </w:tcPr>
          <w:p w:rsidR="004F4B66" w:rsidRPr="00427F4E" w:rsidRDefault="004F4B66" w:rsidP="002373B2">
            <w:pPr>
              <w:ind w:left="400" w:hanging="400"/>
              <w:jc w:val="both"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15. </w:t>
            </w:r>
            <w:r w:rsidRPr="00427F4E">
              <w:rPr>
                <w:rFonts w:eastAsia="Times New Roman"/>
                <w:color w:val="000000"/>
                <w:lang w:eastAsia="ru-RU"/>
              </w:rPr>
              <w:t>На обед приготовили в качестве вторых блюд котлеты, рыбу, гуляш. На гарнир к ним рис, гречку, картофельное пюре. Можно выбрать один гарнир и второе блюдо. Сколько вариантов выбора существуют?</w:t>
            </w:r>
            <w:r w:rsidRPr="00427F4E">
              <w:rPr>
                <w:rFonts w:eastAsia="Calibri"/>
                <w:color w:val="000000"/>
              </w:rPr>
              <w:t xml:space="preserve"> </w:t>
            </w:r>
          </w:p>
          <w:p w:rsidR="004F4B66" w:rsidRPr="00427F4E" w:rsidRDefault="004F4B66" w:rsidP="002373B2">
            <w:pPr>
              <w:ind w:left="400"/>
              <w:contextualSpacing/>
              <w:jc w:val="both"/>
              <w:rPr>
                <w:rFonts w:eastAsia="Calibri"/>
                <w:color w:val="000000"/>
                <w:szCs w:val="22"/>
              </w:rPr>
            </w:pPr>
            <w:r w:rsidRPr="00427F4E">
              <w:rPr>
                <w:rFonts w:eastAsia="Calibri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0C0BCEDC" wp14:editId="3C0B799B">
                  <wp:extent cx="5607050" cy="16649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52" t="39182" r="24878" b="36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0" cy="166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B66" w:rsidRPr="00427F4E" w:rsidRDefault="004F4B66" w:rsidP="002373B2">
            <w:pPr>
              <w:ind w:left="400"/>
              <w:jc w:val="both"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A) </w:t>
            </w:r>
            <w:r w:rsidRPr="00427F4E">
              <w:rPr>
                <w:rFonts w:eastAsia="Calibri"/>
                <w:color w:val="000000"/>
              </w:rPr>
              <w:t>9</w:t>
            </w:r>
          </w:p>
          <w:p w:rsidR="004F4B66" w:rsidRPr="00427F4E" w:rsidRDefault="004F4B66" w:rsidP="002373B2">
            <w:pPr>
              <w:ind w:left="400"/>
              <w:jc w:val="both"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B) </w:t>
            </w:r>
            <w:r w:rsidRPr="00427F4E">
              <w:rPr>
                <w:rFonts w:eastAsia="Calibri"/>
                <w:color w:val="000000"/>
              </w:rPr>
              <w:t>12</w:t>
            </w:r>
          </w:p>
          <w:p w:rsidR="004F4B66" w:rsidRPr="00427F4E" w:rsidRDefault="004F4B66" w:rsidP="002373B2">
            <w:pPr>
              <w:ind w:left="400"/>
              <w:jc w:val="both"/>
              <w:rPr>
                <w:rFonts w:eastAsia="Calibri"/>
                <w:color w:val="000000"/>
              </w:rPr>
            </w:pPr>
            <w:r w:rsidRPr="00427F4E">
              <w:rPr>
                <w:color w:val="000000"/>
              </w:rPr>
              <w:t xml:space="preserve">C) </w:t>
            </w:r>
            <w:r w:rsidRPr="00427F4E">
              <w:rPr>
                <w:rFonts w:eastAsia="Calibri"/>
                <w:color w:val="000000"/>
              </w:rPr>
              <w:t>6</w:t>
            </w:r>
          </w:p>
          <w:p w:rsidR="004F4B66" w:rsidRPr="00427F4E" w:rsidRDefault="004F4B66" w:rsidP="002373B2">
            <w:pPr>
              <w:ind w:left="400"/>
              <w:contextualSpacing/>
              <w:jc w:val="both"/>
              <w:rPr>
                <w:color w:val="000000"/>
              </w:rPr>
            </w:pPr>
            <w:r w:rsidRPr="00427F4E">
              <w:rPr>
                <w:color w:val="000000"/>
              </w:rPr>
              <w:t xml:space="preserve">D) </w:t>
            </w:r>
            <w:r w:rsidRPr="00427F4E">
              <w:rPr>
                <w:rFonts w:eastAsia="Calibri"/>
                <w:color w:val="000000"/>
              </w:rPr>
              <w:t>8</w:t>
            </w:r>
          </w:p>
        </w:tc>
      </w:tr>
    </w:tbl>
    <w:p w:rsidR="004F4B66" w:rsidRPr="00427F4E" w:rsidRDefault="004F4B66" w:rsidP="004F4B66">
      <w:pPr>
        <w:ind w:left="400"/>
        <w:rPr>
          <w:color w:val="000000"/>
        </w:rPr>
      </w:pPr>
    </w:p>
    <w:p w:rsidR="004F4B66" w:rsidRPr="00427F4E" w:rsidRDefault="004F4B66" w:rsidP="004F4B66">
      <w:pPr>
        <w:ind w:left="400"/>
        <w:jc w:val="center"/>
        <w:rPr>
          <w:b/>
          <w:color w:val="000000"/>
        </w:rPr>
      </w:pPr>
      <w:r w:rsidRPr="00427F4E">
        <w:rPr>
          <w:b/>
          <w:color w:val="000000"/>
        </w:rPr>
        <w:t>ТЕСТ ПО ПРЕДМЕТУ МАТЕМАТИКА</w:t>
      </w:r>
    </w:p>
    <w:p w:rsidR="004F4B66" w:rsidRPr="00427F4E" w:rsidRDefault="004F4B66" w:rsidP="004F4B66">
      <w:pPr>
        <w:ind w:left="400"/>
        <w:jc w:val="center"/>
        <w:rPr>
          <w:b/>
          <w:color w:val="000000"/>
        </w:rPr>
      </w:pPr>
      <w:r w:rsidRPr="00427F4E">
        <w:rPr>
          <w:b/>
          <w:color w:val="000000"/>
        </w:rPr>
        <w:t xml:space="preserve"> ЗАВЕРШЁН</w:t>
      </w:r>
    </w:p>
    <w:p w:rsidR="000901F1" w:rsidRPr="004F4B66" w:rsidRDefault="000901F1" w:rsidP="004F4B66">
      <w:bookmarkStart w:id="0" w:name="_GoBack"/>
      <w:bookmarkEnd w:id="0"/>
    </w:p>
    <w:sectPr w:rsidR="000901F1" w:rsidRPr="004F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8A"/>
    <w:rsid w:val="000901F1"/>
    <w:rsid w:val="004F4B66"/>
    <w:rsid w:val="0052358A"/>
    <w:rsid w:val="008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45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4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4B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45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4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4B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2018-02-13T11:43:00Z</dcterms:created>
  <dcterms:modified xsi:type="dcterms:W3CDTF">2018-02-13T11:55:00Z</dcterms:modified>
</cp:coreProperties>
</file>