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B2" w:rsidRDefault="006648B2" w:rsidP="006648B2">
      <w:pPr>
        <w:jc w:val="center"/>
        <w:rPr>
          <w:rFonts w:ascii="Times New Roman" w:hAnsi="Times New Roman" w:cs="Times New Roman"/>
          <w:b/>
          <w:noProof/>
          <w:color w:val="FF0000"/>
          <w:sz w:val="48"/>
          <w:lang w:val="kk-KZ"/>
        </w:rPr>
      </w:pPr>
    </w:p>
    <w:p w:rsidR="006648B2" w:rsidRPr="006648B2" w:rsidRDefault="006648B2" w:rsidP="006648B2">
      <w:pPr>
        <w:jc w:val="center"/>
        <w:rPr>
          <w:rFonts w:ascii="Times New Roman" w:hAnsi="Times New Roman" w:cs="Times New Roman"/>
          <w:b/>
          <w:noProof/>
          <w:color w:val="FF0000"/>
          <w:sz w:val="56"/>
          <w:lang w:val="kk-KZ"/>
        </w:rPr>
      </w:pPr>
      <w:r w:rsidRPr="006648B2">
        <w:rPr>
          <w:rFonts w:ascii="Times New Roman" w:hAnsi="Times New Roman" w:cs="Times New Roman"/>
          <w:b/>
          <w:noProof/>
          <w:color w:val="FF0000"/>
          <w:sz w:val="56"/>
        </w:rPr>
        <w:t xml:space="preserve">Қолды тиімді жуудың </w:t>
      </w:r>
      <w:r w:rsidRPr="006648B2">
        <w:rPr>
          <w:rFonts w:ascii="Times New Roman" w:hAnsi="Times New Roman" w:cs="Times New Roman"/>
          <w:b/>
          <w:noProof/>
          <w:color w:val="FF0000"/>
          <w:sz w:val="56"/>
          <w:lang w:val="kk-KZ"/>
        </w:rPr>
        <w:t>6 қадамы</w:t>
      </w:r>
    </w:p>
    <w:p w:rsidR="006648B2" w:rsidRDefault="0014459C">
      <w:r>
        <w:rPr>
          <w:noProof/>
        </w:rPr>
        <w:drawing>
          <wp:inline distT="0" distB="0" distL="0" distR="0">
            <wp:extent cx="3487507" cy="2944906"/>
            <wp:effectExtent l="19050" t="0" r="0" b="0"/>
            <wp:docPr id="1" name="Рисунок 1" descr="C:\Users\3885~1\AppData\Local\Temp\Rar$DIa0.266\Step 1 KZ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885~1\AppData\Local\Temp\Rar$DIa0.266\Step 1 KZ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661" cy="294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8B2">
        <w:rPr>
          <w:noProof/>
        </w:rPr>
        <w:drawing>
          <wp:inline distT="0" distB="0" distL="0" distR="0">
            <wp:extent cx="3343275" cy="2952750"/>
            <wp:effectExtent l="19050" t="0" r="9525" b="0"/>
            <wp:docPr id="2" name="Рисунок 2" descr="C:\Users\3885~1\AppData\Local\Temp\Rar$DIa0.059\Step 2 KZ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885~1\AppData\Local\Temp\Rar$DIa0.059\Step 2 KZ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8B2">
        <w:rPr>
          <w:noProof/>
        </w:rPr>
        <w:drawing>
          <wp:inline distT="0" distB="0" distL="0" distR="0">
            <wp:extent cx="3400425" cy="2876550"/>
            <wp:effectExtent l="19050" t="0" r="9525" b="0"/>
            <wp:docPr id="3" name="Рисунок 3" descr="C:\Users\3885~1\AppData\Local\Temp\Rar$DIa0.830\Step 3 KZ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885~1\AppData\Local\Temp\Rar$DIa0.830\Step 3 KZ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174" cy="287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3E9" w:rsidRDefault="006648B2">
      <w:r>
        <w:rPr>
          <w:noProof/>
        </w:rPr>
        <w:drawing>
          <wp:inline distT="0" distB="0" distL="0" distR="0">
            <wp:extent cx="3490632" cy="3160059"/>
            <wp:effectExtent l="19050" t="0" r="0" b="0"/>
            <wp:docPr id="4" name="Рисунок 4" descr="C:\Users\3885~1\AppData\Local\Temp\Rar$DIa0.346\Step 4 KZ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885~1\AppData\Local\Temp\Rar$DIa0.346\Step 4 KZ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109" cy="316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00425" cy="3049680"/>
            <wp:effectExtent l="19050" t="0" r="9525" b="0"/>
            <wp:docPr id="5" name="Рисунок 5" descr="C:\Users\3885~1\AppData\Local\Temp\Rar$DIa0.743\Step 5 KZ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885~1\AppData\Local\Temp\Rar$DIa0.743\Step 5 KZ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0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48918" cy="3119717"/>
            <wp:effectExtent l="19050" t="0" r="3882" b="0"/>
            <wp:docPr id="6" name="Рисунок 6" descr="C:\Users\3885~1\AppData\Local\Temp\Rar$DIa0.899\Step 6 KZ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885~1\AppData\Local\Temp\Rar$DIa0.899\Step 6 KZ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736" cy="311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3E9" w:rsidSect="0014459C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459C"/>
    <w:rsid w:val="000D10CC"/>
    <w:rsid w:val="0014459C"/>
    <w:rsid w:val="006648B2"/>
    <w:rsid w:val="00675052"/>
    <w:rsid w:val="007879C9"/>
    <w:rsid w:val="00E843E9"/>
    <w:rsid w:val="00F200EE"/>
    <w:rsid w:val="00FA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2</cp:revision>
  <cp:lastPrinted>2020-11-27T03:53:00Z</cp:lastPrinted>
  <dcterms:created xsi:type="dcterms:W3CDTF">2021-04-25T10:56:00Z</dcterms:created>
  <dcterms:modified xsi:type="dcterms:W3CDTF">2021-04-25T10:56:00Z</dcterms:modified>
</cp:coreProperties>
</file>