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D368" w14:textId="77777777" w:rsidR="00682C4B" w:rsidRDefault="00682C4B" w:rsidP="006346FD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FB6B6D" w14:textId="67C6329E" w:rsidR="00886143" w:rsidRDefault="006346FD" w:rsidP="006346FD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346FD">
        <w:rPr>
          <w:rFonts w:ascii="Times New Roman" w:hAnsi="Times New Roman" w:cs="Times New Roman"/>
          <w:sz w:val="28"/>
          <w:szCs w:val="28"/>
          <w:lang w:val="kk-KZ"/>
        </w:rPr>
        <w:t>2020-2021оқу жылындағы жазғы мектеп лагерінде сабақ беретін мұғалімдер</w:t>
      </w:r>
    </w:p>
    <w:p w14:paraId="73538FF2" w14:textId="77777777" w:rsidR="00682C4B" w:rsidRDefault="00682C4B" w:rsidP="006346FD">
      <w:pPr>
        <w:ind w:left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2210"/>
        <w:gridCol w:w="2204"/>
        <w:gridCol w:w="2216"/>
        <w:gridCol w:w="4280"/>
      </w:tblGrid>
      <w:tr w:rsidR="006346FD" w14:paraId="2603E2B9" w14:textId="77777777" w:rsidTr="006346FD">
        <w:tc>
          <w:tcPr>
            <w:tcW w:w="2210" w:type="dxa"/>
          </w:tcPr>
          <w:p w14:paraId="7689873C" w14:textId="0A2E9882" w:rsidR="006346FD" w:rsidRDefault="006346FD" w:rsidP="00FD6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204" w:type="dxa"/>
          </w:tcPr>
          <w:p w14:paraId="1515F885" w14:textId="33AA9940" w:rsidR="006346FD" w:rsidRDefault="006346FD" w:rsidP="00FD6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216" w:type="dxa"/>
          </w:tcPr>
          <w:p w14:paraId="06EBB334" w14:textId="4A6BFC8C" w:rsidR="006346FD" w:rsidRDefault="006346FD" w:rsidP="00FD6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 сағат саны</w:t>
            </w:r>
          </w:p>
        </w:tc>
        <w:tc>
          <w:tcPr>
            <w:tcW w:w="4280" w:type="dxa"/>
          </w:tcPr>
          <w:p w14:paraId="1B467DCD" w14:textId="7E8FB9A8" w:rsidR="006346FD" w:rsidRDefault="006346FD" w:rsidP="00FD6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</w:t>
            </w:r>
          </w:p>
        </w:tc>
      </w:tr>
      <w:tr w:rsidR="006346FD" w14:paraId="3F8BEB5E" w14:textId="77777777" w:rsidTr="006346FD">
        <w:tc>
          <w:tcPr>
            <w:tcW w:w="2210" w:type="dxa"/>
            <w:vMerge w:val="restart"/>
          </w:tcPr>
          <w:p w14:paraId="1A349C85" w14:textId="77777777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96662E" w14:textId="77777777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1DA1F4" w14:textId="6F6569BD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04" w:type="dxa"/>
          </w:tcPr>
          <w:p w14:paraId="51DB0A2C" w14:textId="30F29489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16" w:type="dxa"/>
          </w:tcPr>
          <w:p w14:paraId="5B220FA0" w14:textId="1772DE88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44BE5E91" w14:textId="034C80BD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Ақпарова Т.</w:t>
            </w:r>
          </w:p>
        </w:tc>
      </w:tr>
      <w:tr w:rsidR="006346FD" w14:paraId="39A29A61" w14:textId="77777777" w:rsidTr="006346FD">
        <w:tc>
          <w:tcPr>
            <w:tcW w:w="2210" w:type="dxa"/>
            <w:vMerge/>
          </w:tcPr>
          <w:p w14:paraId="75D1464B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7882A095" w14:textId="33E604F9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16" w:type="dxa"/>
          </w:tcPr>
          <w:p w14:paraId="46575F5A" w14:textId="2CCFC6F2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20F1D6D7" w14:textId="2910C46E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Қазымбетова А.</w:t>
            </w:r>
          </w:p>
        </w:tc>
      </w:tr>
      <w:tr w:rsidR="006346FD" w14:paraId="48A71DC5" w14:textId="77777777" w:rsidTr="006346FD">
        <w:tc>
          <w:tcPr>
            <w:tcW w:w="2210" w:type="dxa"/>
            <w:vMerge/>
          </w:tcPr>
          <w:p w14:paraId="2E093C0D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33519D22" w14:textId="42DE2E3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216" w:type="dxa"/>
          </w:tcPr>
          <w:p w14:paraId="5D05F618" w14:textId="7284419C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48BEE144" w14:textId="1EA6736B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Озыхан Ұ.Н.</w:t>
            </w:r>
          </w:p>
        </w:tc>
      </w:tr>
      <w:tr w:rsidR="006346FD" w14:paraId="39A7C346" w14:textId="77777777" w:rsidTr="006346FD">
        <w:tc>
          <w:tcPr>
            <w:tcW w:w="2210" w:type="dxa"/>
            <w:vMerge/>
          </w:tcPr>
          <w:p w14:paraId="4E2DE39C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5181B7BB" w14:textId="33DA3230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16" w:type="dxa"/>
          </w:tcPr>
          <w:p w14:paraId="78725586" w14:textId="14CDBAB8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5547F8A7" w14:textId="5270F0D2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Г.Н.</w:t>
            </w:r>
          </w:p>
        </w:tc>
      </w:tr>
      <w:tr w:rsidR="006346FD" w14:paraId="26C24E14" w14:textId="77777777" w:rsidTr="006346FD">
        <w:tc>
          <w:tcPr>
            <w:tcW w:w="2210" w:type="dxa"/>
            <w:vMerge/>
          </w:tcPr>
          <w:p w14:paraId="73FB3084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06811ADD" w14:textId="49071C52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216" w:type="dxa"/>
          </w:tcPr>
          <w:p w14:paraId="21F03AC6" w14:textId="56D6042B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180B7109" w14:textId="08A0E669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Кабенова А.С.</w:t>
            </w:r>
          </w:p>
        </w:tc>
      </w:tr>
      <w:tr w:rsidR="006346FD" w14:paraId="404459D7" w14:textId="77777777" w:rsidTr="006346FD">
        <w:tc>
          <w:tcPr>
            <w:tcW w:w="2210" w:type="dxa"/>
            <w:vMerge/>
          </w:tcPr>
          <w:p w14:paraId="073A219F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5C2887C2" w14:textId="649A887C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2216" w:type="dxa"/>
          </w:tcPr>
          <w:p w14:paraId="19ED03C2" w14:textId="6B6AC142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34B5DAA1" w14:textId="12B289B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К.Т.</w:t>
            </w:r>
          </w:p>
        </w:tc>
      </w:tr>
      <w:tr w:rsidR="006346FD" w14:paraId="5EB33009" w14:textId="77777777" w:rsidTr="006346FD">
        <w:tc>
          <w:tcPr>
            <w:tcW w:w="2210" w:type="dxa"/>
            <w:vMerge w:val="restart"/>
          </w:tcPr>
          <w:p w14:paraId="609C09CB" w14:textId="77777777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63AC99" w14:textId="77777777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377615" w14:textId="5D3098D3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04" w:type="dxa"/>
          </w:tcPr>
          <w:p w14:paraId="7FB9C975" w14:textId="2F9DA02B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16" w:type="dxa"/>
          </w:tcPr>
          <w:p w14:paraId="157298CC" w14:textId="5805560D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685C975C" w14:textId="03EE80D4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Б.</w:t>
            </w:r>
          </w:p>
        </w:tc>
      </w:tr>
      <w:tr w:rsidR="006346FD" w14:paraId="2C4F0162" w14:textId="77777777" w:rsidTr="006346FD">
        <w:tc>
          <w:tcPr>
            <w:tcW w:w="2210" w:type="dxa"/>
            <w:vMerge/>
          </w:tcPr>
          <w:p w14:paraId="1B46A549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003F9719" w14:textId="4D164B8A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16" w:type="dxa"/>
          </w:tcPr>
          <w:p w14:paraId="229448B1" w14:textId="5FC31BF2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2DB56108" w14:textId="7E50FDE0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Қазымбетова А.</w:t>
            </w:r>
          </w:p>
        </w:tc>
      </w:tr>
      <w:tr w:rsidR="006346FD" w14:paraId="2A39490B" w14:textId="77777777" w:rsidTr="006346FD">
        <w:tc>
          <w:tcPr>
            <w:tcW w:w="2210" w:type="dxa"/>
            <w:vMerge/>
          </w:tcPr>
          <w:p w14:paraId="6DF4E577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6713F067" w14:textId="6B5CD6A1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216" w:type="dxa"/>
          </w:tcPr>
          <w:p w14:paraId="02FA8819" w14:textId="5B13E9FB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6043D10A" w14:textId="0428666D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Озыхан Ұ.Н.</w:t>
            </w:r>
          </w:p>
        </w:tc>
      </w:tr>
      <w:tr w:rsidR="006346FD" w14:paraId="7B36098B" w14:textId="77777777" w:rsidTr="006346FD">
        <w:tc>
          <w:tcPr>
            <w:tcW w:w="2210" w:type="dxa"/>
            <w:vMerge/>
          </w:tcPr>
          <w:p w14:paraId="72B3E6F0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7AAF6B03" w14:textId="63A2D519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16" w:type="dxa"/>
          </w:tcPr>
          <w:p w14:paraId="36A94C99" w14:textId="26041E92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17EC62D3" w14:textId="6EA139AC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Баймульдина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346FD" w14:paraId="4F3D3CF7" w14:textId="77777777" w:rsidTr="006346FD">
        <w:tc>
          <w:tcPr>
            <w:tcW w:w="2210" w:type="dxa"/>
            <w:vMerge/>
          </w:tcPr>
          <w:p w14:paraId="63190B16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52CB32EB" w14:textId="78D60E99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216" w:type="dxa"/>
          </w:tcPr>
          <w:p w14:paraId="586D38BC" w14:textId="07159F75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71267C8E" w14:textId="74908A3A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Кабенова А.С.</w:t>
            </w:r>
          </w:p>
        </w:tc>
      </w:tr>
      <w:tr w:rsidR="006346FD" w14:paraId="6017D5AA" w14:textId="77777777" w:rsidTr="006346FD">
        <w:tc>
          <w:tcPr>
            <w:tcW w:w="2210" w:type="dxa"/>
            <w:vMerge/>
          </w:tcPr>
          <w:p w14:paraId="7B589CAE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117FADF5" w14:textId="46FB00B6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2216" w:type="dxa"/>
          </w:tcPr>
          <w:p w14:paraId="6A415576" w14:textId="63930BDE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67787851" w14:textId="6813CDBA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К.Т.</w:t>
            </w:r>
          </w:p>
        </w:tc>
      </w:tr>
      <w:tr w:rsidR="006346FD" w14:paraId="53A601D5" w14:textId="77777777" w:rsidTr="006346FD">
        <w:tc>
          <w:tcPr>
            <w:tcW w:w="2210" w:type="dxa"/>
            <w:vMerge w:val="restart"/>
          </w:tcPr>
          <w:p w14:paraId="68B0551D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5E08FB" w14:textId="65B51BC1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F6B159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CCBAE" w14:textId="088B5E80" w:rsidR="006346FD" w:rsidRDefault="006346FD" w:rsidP="00634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04" w:type="dxa"/>
          </w:tcPr>
          <w:p w14:paraId="21CE7B6C" w14:textId="2EF53908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16" w:type="dxa"/>
          </w:tcPr>
          <w:p w14:paraId="0961B455" w14:textId="6928D7C4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0" w:type="dxa"/>
          </w:tcPr>
          <w:p w14:paraId="044FC90B" w14:textId="72B26916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Б.</w:t>
            </w:r>
          </w:p>
        </w:tc>
      </w:tr>
      <w:tr w:rsidR="006346FD" w14:paraId="79438E2E" w14:textId="77777777" w:rsidTr="006346FD">
        <w:tc>
          <w:tcPr>
            <w:tcW w:w="2210" w:type="dxa"/>
            <w:vMerge/>
          </w:tcPr>
          <w:p w14:paraId="22A12AC3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1BF24146" w14:textId="1099C3C6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16" w:type="dxa"/>
          </w:tcPr>
          <w:p w14:paraId="37BEEA61" w14:textId="5EEA5A7C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32325DCF" w14:textId="0FDEE00B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Каппасова А.С.</w:t>
            </w:r>
          </w:p>
        </w:tc>
      </w:tr>
      <w:tr w:rsidR="006346FD" w14:paraId="3CF3CEC4" w14:textId="77777777" w:rsidTr="006346FD">
        <w:tc>
          <w:tcPr>
            <w:tcW w:w="2210" w:type="dxa"/>
            <w:vMerge/>
          </w:tcPr>
          <w:p w14:paraId="2FB27153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6BB2454E" w14:textId="75F82A90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216" w:type="dxa"/>
          </w:tcPr>
          <w:p w14:paraId="3119BE78" w14:textId="5F9E308B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43ACC242" w14:textId="6A7CA7DF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Озыхан Ұ.Н.</w:t>
            </w:r>
          </w:p>
        </w:tc>
      </w:tr>
      <w:tr w:rsidR="006346FD" w14:paraId="1ADC215E" w14:textId="77777777" w:rsidTr="006346FD">
        <w:tc>
          <w:tcPr>
            <w:tcW w:w="2210" w:type="dxa"/>
            <w:vMerge/>
          </w:tcPr>
          <w:p w14:paraId="704FF8A3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47027156" w14:textId="4C85D9E3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16" w:type="dxa"/>
          </w:tcPr>
          <w:p w14:paraId="43C2CE47" w14:textId="52B93B1B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23705210" w14:textId="304369CF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Баймульдина М.А.</w:t>
            </w:r>
          </w:p>
        </w:tc>
      </w:tr>
      <w:tr w:rsidR="006346FD" w14:paraId="2FF3338E" w14:textId="77777777" w:rsidTr="006346FD">
        <w:tc>
          <w:tcPr>
            <w:tcW w:w="2210" w:type="dxa"/>
            <w:vMerge/>
          </w:tcPr>
          <w:p w14:paraId="09F8D982" w14:textId="77777777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ABD1935" w14:textId="4604B1CE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216" w:type="dxa"/>
          </w:tcPr>
          <w:p w14:paraId="337CDCF2" w14:textId="271D6941" w:rsidR="006346FD" w:rsidRDefault="006346FD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58350FD2" w14:textId="253F03E4" w:rsidR="006346FD" w:rsidRDefault="006346FD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Кабенова А.С.</w:t>
            </w:r>
          </w:p>
        </w:tc>
      </w:tr>
      <w:tr w:rsidR="00682C4B" w14:paraId="201E746E" w14:textId="77777777" w:rsidTr="006346FD">
        <w:tc>
          <w:tcPr>
            <w:tcW w:w="2210" w:type="dxa"/>
            <w:vMerge/>
          </w:tcPr>
          <w:p w14:paraId="200D94CC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44121127" w14:textId="3310EBB5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16" w:type="dxa"/>
          </w:tcPr>
          <w:p w14:paraId="0428E41B" w14:textId="2E5BB26A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2FC3989B" w14:textId="1F6C6408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К.Т.</w:t>
            </w:r>
          </w:p>
        </w:tc>
      </w:tr>
      <w:tr w:rsidR="00682C4B" w14:paraId="4974B8FB" w14:textId="77777777" w:rsidTr="006346FD">
        <w:tc>
          <w:tcPr>
            <w:tcW w:w="2210" w:type="dxa"/>
            <w:vMerge/>
          </w:tcPr>
          <w:p w14:paraId="4B65626C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0B7DA77F" w14:textId="383F22DA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16" w:type="dxa"/>
          </w:tcPr>
          <w:p w14:paraId="6E8F79F1" w14:textId="0ED85125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11460558" w14:textId="4ECA214C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 А.К.</w:t>
            </w:r>
          </w:p>
        </w:tc>
      </w:tr>
      <w:tr w:rsidR="00682C4B" w14:paraId="461979BC" w14:textId="77777777" w:rsidTr="006346FD">
        <w:tc>
          <w:tcPr>
            <w:tcW w:w="2210" w:type="dxa"/>
            <w:vMerge w:val="restart"/>
          </w:tcPr>
          <w:p w14:paraId="631FC3E9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0B4F1F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681F5D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E94D14" w14:textId="67E745A8" w:rsidR="00682C4B" w:rsidRDefault="00682C4B" w:rsidP="0068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04" w:type="dxa"/>
          </w:tcPr>
          <w:p w14:paraId="1A3EAE37" w14:textId="7A033D98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16" w:type="dxa"/>
          </w:tcPr>
          <w:p w14:paraId="71AE456D" w14:textId="50C11E1A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0" w:type="dxa"/>
          </w:tcPr>
          <w:p w14:paraId="45AA5172" w14:textId="5059B503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Б.</w:t>
            </w:r>
          </w:p>
        </w:tc>
      </w:tr>
      <w:tr w:rsidR="00682C4B" w14:paraId="0BEAE8D2" w14:textId="77777777" w:rsidTr="006346FD">
        <w:tc>
          <w:tcPr>
            <w:tcW w:w="2210" w:type="dxa"/>
            <w:vMerge/>
          </w:tcPr>
          <w:p w14:paraId="5A5FEF98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D77934E" w14:textId="695EFC42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16" w:type="dxa"/>
          </w:tcPr>
          <w:p w14:paraId="5F5ADF31" w14:textId="1BACB446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3C313C0F" w14:textId="1C82130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Каппасова А.С.</w:t>
            </w:r>
          </w:p>
        </w:tc>
      </w:tr>
      <w:tr w:rsidR="00682C4B" w14:paraId="62581D8C" w14:textId="77777777" w:rsidTr="006346FD">
        <w:tc>
          <w:tcPr>
            <w:tcW w:w="2210" w:type="dxa"/>
            <w:vMerge/>
          </w:tcPr>
          <w:p w14:paraId="4DF266E0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67618E1E" w14:textId="7C005C8B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216" w:type="dxa"/>
          </w:tcPr>
          <w:p w14:paraId="24960093" w14:textId="4B8C9953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29A0BB8E" w14:textId="4989F266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Мауина А.С.</w:t>
            </w:r>
          </w:p>
        </w:tc>
      </w:tr>
      <w:tr w:rsidR="00682C4B" w14:paraId="4C4B381C" w14:textId="77777777" w:rsidTr="006346FD">
        <w:tc>
          <w:tcPr>
            <w:tcW w:w="2210" w:type="dxa"/>
            <w:vMerge/>
          </w:tcPr>
          <w:p w14:paraId="69727BD1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6804F9B5" w14:textId="34EB4844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16" w:type="dxa"/>
          </w:tcPr>
          <w:p w14:paraId="21EC8D77" w14:textId="6BE2F252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0AFBD99D" w14:textId="42B4B2A6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Баймульдина М.А.</w:t>
            </w:r>
          </w:p>
        </w:tc>
      </w:tr>
      <w:tr w:rsidR="00682C4B" w14:paraId="6718492B" w14:textId="77777777" w:rsidTr="006346FD">
        <w:tc>
          <w:tcPr>
            <w:tcW w:w="2210" w:type="dxa"/>
            <w:vMerge/>
          </w:tcPr>
          <w:p w14:paraId="7CB45CD0" w14:textId="77777777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E59A52E" w14:textId="414037A3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216" w:type="dxa"/>
          </w:tcPr>
          <w:p w14:paraId="402294E0" w14:textId="7C772693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09B633F0" w14:textId="6EABE16C" w:rsidR="00682C4B" w:rsidRDefault="00682C4B" w:rsidP="006346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Қасымжанова А.Е.</w:t>
            </w:r>
          </w:p>
        </w:tc>
      </w:tr>
      <w:tr w:rsidR="00682C4B" w14:paraId="53706B47" w14:textId="77777777" w:rsidTr="006346FD">
        <w:tc>
          <w:tcPr>
            <w:tcW w:w="2210" w:type="dxa"/>
            <w:vMerge/>
          </w:tcPr>
          <w:p w14:paraId="29BBDC73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704FBD9" w14:textId="57A3475F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216" w:type="dxa"/>
          </w:tcPr>
          <w:p w14:paraId="053E8608" w14:textId="020FE019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4AA89E59" w14:textId="3F4CB149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К.Т.</w:t>
            </w:r>
          </w:p>
        </w:tc>
      </w:tr>
      <w:tr w:rsidR="00682C4B" w14:paraId="3B98292B" w14:textId="77777777" w:rsidTr="006346FD">
        <w:tc>
          <w:tcPr>
            <w:tcW w:w="2210" w:type="dxa"/>
            <w:vMerge/>
          </w:tcPr>
          <w:p w14:paraId="1AD05C7C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4678C4C8" w14:textId="2DF5FB94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16" w:type="dxa"/>
          </w:tcPr>
          <w:p w14:paraId="22220E4A" w14:textId="3614DAF3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0F8AFA5D" w14:textId="7C3A19C1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 А.К.</w:t>
            </w:r>
          </w:p>
        </w:tc>
      </w:tr>
      <w:tr w:rsidR="00682C4B" w14:paraId="0B96FA22" w14:textId="77777777" w:rsidTr="006346FD">
        <w:tc>
          <w:tcPr>
            <w:tcW w:w="2210" w:type="dxa"/>
            <w:vMerge w:val="restart"/>
          </w:tcPr>
          <w:p w14:paraId="20A1B9EB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000C93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BD76DC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7033C1" w14:textId="0DEF2079" w:rsidR="00682C4B" w:rsidRDefault="00682C4B" w:rsidP="00682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«А, Б»</w:t>
            </w:r>
          </w:p>
        </w:tc>
        <w:tc>
          <w:tcPr>
            <w:tcW w:w="2204" w:type="dxa"/>
          </w:tcPr>
          <w:p w14:paraId="067E6ADA" w14:textId="44A99BA9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216" w:type="dxa"/>
          </w:tcPr>
          <w:p w14:paraId="3AD5EAB6" w14:textId="2C740B8F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80" w:type="dxa"/>
          </w:tcPr>
          <w:p w14:paraId="3B9A26D4" w14:textId="4A358EA1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Акпарова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</w:t>
            </w:r>
          </w:p>
        </w:tc>
      </w:tr>
      <w:tr w:rsidR="00682C4B" w14:paraId="1F64305E" w14:textId="77777777" w:rsidTr="006346FD">
        <w:tc>
          <w:tcPr>
            <w:tcW w:w="2210" w:type="dxa"/>
            <w:vMerge/>
          </w:tcPr>
          <w:p w14:paraId="3A06AA91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CCA49B4" w14:textId="39C57A96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216" w:type="dxa"/>
          </w:tcPr>
          <w:p w14:paraId="677A4DBD" w14:textId="7AEC2ECF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5A053336" w14:textId="3282AF64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Кожанова Б.К.</w:t>
            </w:r>
          </w:p>
        </w:tc>
      </w:tr>
      <w:tr w:rsidR="00682C4B" w14:paraId="56D39EED" w14:textId="77777777" w:rsidTr="006346FD">
        <w:tc>
          <w:tcPr>
            <w:tcW w:w="2210" w:type="dxa"/>
            <w:vMerge/>
          </w:tcPr>
          <w:p w14:paraId="61A04C34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5D9860B9" w14:textId="67FC9E50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2216" w:type="dxa"/>
          </w:tcPr>
          <w:p w14:paraId="39C38062" w14:textId="51CCAE70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1C210E04" w14:textId="0BD97CFA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Мауина А.С.</w:t>
            </w:r>
          </w:p>
        </w:tc>
      </w:tr>
      <w:tr w:rsidR="00682C4B" w14:paraId="327B380D" w14:textId="77777777" w:rsidTr="006346FD">
        <w:tc>
          <w:tcPr>
            <w:tcW w:w="2210" w:type="dxa"/>
            <w:vMerge/>
          </w:tcPr>
          <w:p w14:paraId="0F84CF2E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750CCC75" w14:textId="61524A63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216" w:type="dxa"/>
          </w:tcPr>
          <w:p w14:paraId="070C9FEA" w14:textId="344CE69D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80" w:type="dxa"/>
          </w:tcPr>
          <w:p w14:paraId="0A5F8DC8" w14:textId="064B9A15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Г.Н.</w:t>
            </w:r>
          </w:p>
        </w:tc>
      </w:tr>
      <w:tr w:rsidR="00682C4B" w14:paraId="2E7978BA" w14:textId="77777777" w:rsidTr="006346FD">
        <w:tc>
          <w:tcPr>
            <w:tcW w:w="2210" w:type="dxa"/>
            <w:vMerge/>
          </w:tcPr>
          <w:p w14:paraId="3C22120E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021B79EF" w14:textId="2CFCA450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</w:p>
        </w:tc>
        <w:tc>
          <w:tcPr>
            <w:tcW w:w="2216" w:type="dxa"/>
          </w:tcPr>
          <w:p w14:paraId="732166F1" w14:textId="0537EC68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80" w:type="dxa"/>
          </w:tcPr>
          <w:p w14:paraId="63771054" w14:textId="60EDE919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Қасымжанова А.Е.</w:t>
            </w:r>
          </w:p>
        </w:tc>
      </w:tr>
      <w:tr w:rsidR="00682C4B" w14:paraId="4CFCF631" w14:textId="77777777" w:rsidTr="006346FD">
        <w:tc>
          <w:tcPr>
            <w:tcW w:w="2210" w:type="dxa"/>
            <w:vMerge/>
          </w:tcPr>
          <w:p w14:paraId="05193098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3269F376" w14:textId="73385D90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2216" w:type="dxa"/>
          </w:tcPr>
          <w:p w14:paraId="25ADD135" w14:textId="4D74FD50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183FA1D8" w14:textId="22144438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К.Т.</w:t>
            </w:r>
          </w:p>
        </w:tc>
      </w:tr>
      <w:tr w:rsidR="00682C4B" w14:paraId="16033191" w14:textId="77777777" w:rsidTr="006346FD">
        <w:tc>
          <w:tcPr>
            <w:tcW w:w="2210" w:type="dxa"/>
            <w:vMerge/>
          </w:tcPr>
          <w:p w14:paraId="1F7D87D9" w14:textId="77777777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4" w:type="dxa"/>
          </w:tcPr>
          <w:p w14:paraId="2DD165B4" w14:textId="546A489C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16" w:type="dxa"/>
          </w:tcPr>
          <w:p w14:paraId="55376402" w14:textId="1C26D45C" w:rsidR="00682C4B" w:rsidRDefault="00682C4B" w:rsidP="00FD63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80" w:type="dxa"/>
          </w:tcPr>
          <w:p w14:paraId="490494B7" w14:textId="777B68E5" w:rsidR="00682C4B" w:rsidRDefault="00682C4B" w:rsidP="00682C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Аментаева Г.К.</w:t>
            </w:r>
          </w:p>
        </w:tc>
      </w:tr>
    </w:tbl>
    <w:p w14:paraId="4A0E003E" w14:textId="77777777" w:rsidR="006346FD" w:rsidRPr="006346FD" w:rsidRDefault="006346FD" w:rsidP="006346FD">
      <w:pPr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46FD" w:rsidRPr="006346FD" w:rsidSect="006346FD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9"/>
    <w:rsid w:val="00542AC9"/>
    <w:rsid w:val="006346FD"/>
    <w:rsid w:val="00682C4B"/>
    <w:rsid w:val="00886143"/>
    <w:rsid w:val="00F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EBC4"/>
  <w15:chartTrackingRefBased/>
  <w15:docId w15:val="{C563639A-561B-4FBD-B819-24005D5F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2021-05-24T18:36:00Z</dcterms:created>
  <dcterms:modified xsi:type="dcterms:W3CDTF">2021-05-24T18:53:00Z</dcterms:modified>
</cp:coreProperties>
</file>