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37FA" w14:textId="77777777" w:rsidR="00070459" w:rsidRDefault="00070459" w:rsidP="00070459">
      <w:pPr>
        <w:ind w:firstLine="0"/>
        <w:jc w:val="center"/>
        <w:rPr>
          <w:b/>
          <w:sz w:val="22"/>
          <w:lang w:val="kk-KZ"/>
        </w:rPr>
      </w:pPr>
      <w:r>
        <w:rPr>
          <w:b/>
          <w:sz w:val="22"/>
          <w:lang w:val="kk-KZ"/>
        </w:rPr>
        <w:t xml:space="preserve">7 </w:t>
      </w:r>
      <w:r w:rsidRPr="004D74F5">
        <w:rPr>
          <w:b/>
          <w:sz w:val="22"/>
          <w:lang w:val="kk-KZ"/>
        </w:rPr>
        <w:t>сынып тізімі</w:t>
      </w:r>
    </w:p>
    <w:p w14:paraId="64FB400B" w14:textId="77777777" w:rsidR="00070459" w:rsidRPr="004D74F5" w:rsidRDefault="00070459" w:rsidP="00070459">
      <w:pPr>
        <w:ind w:firstLine="0"/>
        <w:jc w:val="center"/>
        <w:rPr>
          <w:b/>
          <w:sz w:val="22"/>
          <w:lang w:val="kk-KZ"/>
        </w:rPr>
      </w:pPr>
    </w:p>
    <w:tbl>
      <w:tblPr>
        <w:tblStyle w:val="a3"/>
        <w:tblW w:w="6095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1843"/>
      </w:tblGrid>
      <w:tr w:rsidR="0061025B" w:rsidRPr="004D74F5" w14:paraId="4B2BAC7A" w14:textId="77777777" w:rsidTr="0061025B">
        <w:tc>
          <w:tcPr>
            <w:tcW w:w="850" w:type="dxa"/>
          </w:tcPr>
          <w:p w14:paraId="15D4D81D" w14:textId="77777777" w:rsidR="0061025B" w:rsidRPr="00580A6F" w:rsidRDefault="0061025B" w:rsidP="00D60FF9">
            <w:pPr>
              <w:ind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580A6F"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402" w:type="dxa"/>
          </w:tcPr>
          <w:p w14:paraId="21739C84" w14:textId="77777777" w:rsidR="0061025B" w:rsidRPr="00580A6F" w:rsidRDefault="0061025B" w:rsidP="00D60FF9">
            <w:pPr>
              <w:ind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580A6F">
              <w:rPr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843" w:type="dxa"/>
          </w:tcPr>
          <w:p w14:paraId="6B482E78" w14:textId="77777777" w:rsidR="0061025B" w:rsidRPr="00580A6F" w:rsidRDefault="0061025B" w:rsidP="00D60FF9">
            <w:pPr>
              <w:ind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</w:t>
            </w:r>
          </w:p>
        </w:tc>
      </w:tr>
      <w:tr w:rsidR="0061025B" w:rsidRPr="005A3198" w14:paraId="7C6DCF0B" w14:textId="77777777" w:rsidTr="0061025B">
        <w:tc>
          <w:tcPr>
            <w:tcW w:w="850" w:type="dxa"/>
          </w:tcPr>
          <w:p w14:paraId="658499F6" w14:textId="77777777" w:rsidR="0061025B" w:rsidRPr="005A3198" w:rsidRDefault="0061025B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2B1363CF" w14:textId="77777777" w:rsidR="0061025B" w:rsidRPr="005A3198" w:rsidRDefault="0061025B" w:rsidP="00D60FF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Мұратбай Ибрагим</w:t>
            </w:r>
            <w:r w:rsidRPr="005A3198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21E8D631" w14:textId="77777777" w:rsidR="0061025B" w:rsidRPr="005A3198" w:rsidRDefault="0061025B" w:rsidP="0061025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3198">
              <w:rPr>
                <w:rFonts w:cs="Times New Roman"/>
                <w:sz w:val="24"/>
                <w:szCs w:val="24"/>
              </w:rPr>
              <w:t>7А</w:t>
            </w:r>
          </w:p>
        </w:tc>
      </w:tr>
      <w:tr w:rsidR="0061025B" w:rsidRPr="005A3198" w14:paraId="42F863F7" w14:textId="77777777" w:rsidTr="0061025B">
        <w:tc>
          <w:tcPr>
            <w:tcW w:w="850" w:type="dxa"/>
          </w:tcPr>
          <w:p w14:paraId="1BACD082" w14:textId="77777777" w:rsidR="0061025B" w:rsidRPr="005A3198" w:rsidRDefault="0061025B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4FC7DA46" w14:textId="77777777" w:rsidR="0061025B" w:rsidRPr="005A3198" w:rsidRDefault="0061025B" w:rsidP="00D60FF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Балтабай Аружан  </w:t>
            </w:r>
          </w:p>
        </w:tc>
        <w:tc>
          <w:tcPr>
            <w:tcW w:w="1843" w:type="dxa"/>
          </w:tcPr>
          <w:p w14:paraId="410DA179" w14:textId="77777777" w:rsidR="0061025B" w:rsidRPr="005A3198" w:rsidRDefault="0061025B" w:rsidP="0061025B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7А</w:t>
            </w:r>
          </w:p>
        </w:tc>
      </w:tr>
      <w:tr w:rsidR="0061025B" w:rsidRPr="005A3198" w14:paraId="329F20AA" w14:textId="77777777" w:rsidTr="0061025B">
        <w:tc>
          <w:tcPr>
            <w:tcW w:w="850" w:type="dxa"/>
          </w:tcPr>
          <w:p w14:paraId="4E1FDFBC" w14:textId="77777777" w:rsidR="0061025B" w:rsidRPr="005A3198" w:rsidRDefault="0061025B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14:paraId="37D70371" w14:textId="77777777" w:rsidR="0061025B" w:rsidRPr="005A3198" w:rsidRDefault="0061025B" w:rsidP="00D60FF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Батырбек Расул </w:t>
            </w:r>
          </w:p>
        </w:tc>
        <w:tc>
          <w:tcPr>
            <w:tcW w:w="1843" w:type="dxa"/>
          </w:tcPr>
          <w:p w14:paraId="4EABDF37" w14:textId="77777777" w:rsidR="0061025B" w:rsidRPr="005A3198" w:rsidRDefault="0061025B" w:rsidP="0061025B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7А</w:t>
            </w:r>
          </w:p>
        </w:tc>
      </w:tr>
      <w:tr w:rsidR="0061025B" w:rsidRPr="005A3198" w14:paraId="704550EC" w14:textId="77777777" w:rsidTr="0061025B">
        <w:tc>
          <w:tcPr>
            <w:tcW w:w="850" w:type="dxa"/>
          </w:tcPr>
          <w:p w14:paraId="1DB4F1E0" w14:textId="77777777" w:rsidR="0061025B" w:rsidRPr="005A3198" w:rsidRDefault="0061025B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14:paraId="41AFE93B" w14:textId="77777777" w:rsidR="0061025B" w:rsidRPr="005A3198" w:rsidRDefault="0061025B" w:rsidP="00D60FF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Ауезова Айя  </w:t>
            </w:r>
          </w:p>
        </w:tc>
        <w:tc>
          <w:tcPr>
            <w:tcW w:w="1843" w:type="dxa"/>
          </w:tcPr>
          <w:p w14:paraId="14934185" w14:textId="77777777" w:rsidR="0061025B" w:rsidRPr="005A3198" w:rsidRDefault="0061025B" w:rsidP="0061025B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7А</w:t>
            </w:r>
          </w:p>
        </w:tc>
      </w:tr>
      <w:tr w:rsidR="0061025B" w:rsidRPr="005A3198" w14:paraId="300BD6BA" w14:textId="77777777" w:rsidTr="0061025B">
        <w:tc>
          <w:tcPr>
            <w:tcW w:w="850" w:type="dxa"/>
          </w:tcPr>
          <w:p w14:paraId="2E3E641F" w14:textId="77777777" w:rsidR="0061025B" w:rsidRPr="005A3198" w:rsidRDefault="0061025B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14:paraId="2A93D2CD" w14:textId="77777777" w:rsidR="0061025B" w:rsidRPr="005A3198" w:rsidRDefault="0061025B" w:rsidP="00D60FF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Шәріпбай Айдын </w:t>
            </w:r>
          </w:p>
        </w:tc>
        <w:tc>
          <w:tcPr>
            <w:tcW w:w="1843" w:type="dxa"/>
          </w:tcPr>
          <w:p w14:paraId="040ADEA3" w14:textId="77777777" w:rsidR="0061025B" w:rsidRPr="005A3198" w:rsidRDefault="0061025B" w:rsidP="0061025B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7А</w:t>
            </w:r>
          </w:p>
        </w:tc>
      </w:tr>
      <w:tr w:rsidR="0061025B" w:rsidRPr="005A3198" w14:paraId="67F6C52A" w14:textId="77777777" w:rsidTr="0061025B">
        <w:tc>
          <w:tcPr>
            <w:tcW w:w="850" w:type="dxa"/>
          </w:tcPr>
          <w:p w14:paraId="51396A4C" w14:textId="77777777" w:rsidR="0061025B" w:rsidRPr="005A3198" w:rsidRDefault="0061025B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14:paraId="22AFBF73" w14:textId="77777777" w:rsidR="0061025B" w:rsidRPr="005A3198" w:rsidRDefault="0061025B" w:rsidP="00D60FF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Кунанбаев Ернар </w:t>
            </w:r>
          </w:p>
        </w:tc>
        <w:tc>
          <w:tcPr>
            <w:tcW w:w="1843" w:type="dxa"/>
          </w:tcPr>
          <w:p w14:paraId="4B507073" w14:textId="77777777" w:rsidR="0061025B" w:rsidRPr="005A3198" w:rsidRDefault="0061025B" w:rsidP="0061025B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7А</w:t>
            </w:r>
          </w:p>
        </w:tc>
      </w:tr>
      <w:tr w:rsidR="0061025B" w:rsidRPr="005A3198" w14:paraId="754935F9" w14:textId="77777777" w:rsidTr="0061025B">
        <w:tc>
          <w:tcPr>
            <w:tcW w:w="850" w:type="dxa"/>
          </w:tcPr>
          <w:p w14:paraId="00F6D0DA" w14:textId="77777777" w:rsidR="0061025B" w:rsidRPr="005A3198" w:rsidRDefault="0061025B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14:paraId="17B6E096" w14:textId="77777777" w:rsidR="0061025B" w:rsidRPr="005A3198" w:rsidRDefault="0061025B" w:rsidP="00D60FF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Сәтпек Аружан </w:t>
            </w:r>
          </w:p>
        </w:tc>
        <w:tc>
          <w:tcPr>
            <w:tcW w:w="1843" w:type="dxa"/>
          </w:tcPr>
          <w:p w14:paraId="5DD2A678" w14:textId="53F1FC78" w:rsidR="0061025B" w:rsidRPr="005A3198" w:rsidRDefault="00C15A0D" w:rsidP="0061025B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7А</w:t>
            </w:r>
          </w:p>
        </w:tc>
      </w:tr>
      <w:tr w:rsidR="00C15A0D" w:rsidRPr="005A3198" w14:paraId="63C5B1EC" w14:textId="77777777" w:rsidTr="0061025B">
        <w:tc>
          <w:tcPr>
            <w:tcW w:w="850" w:type="dxa"/>
          </w:tcPr>
          <w:p w14:paraId="4CE4F70A" w14:textId="4BF3838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14:paraId="06E6203E" w14:textId="3CCBF855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Токташева Көркем</w:t>
            </w:r>
          </w:p>
        </w:tc>
        <w:tc>
          <w:tcPr>
            <w:tcW w:w="1843" w:type="dxa"/>
          </w:tcPr>
          <w:p w14:paraId="456F8ECA" w14:textId="056F7A8A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3198">
              <w:rPr>
                <w:rFonts w:cs="Times New Roman"/>
                <w:sz w:val="24"/>
                <w:szCs w:val="24"/>
              </w:rPr>
              <w:t>7А</w:t>
            </w:r>
          </w:p>
        </w:tc>
      </w:tr>
      <w:tr w:rsidR="00C15A0D" w:rsidRPr="005A3198" w14:paraId="05D24540" w14:textId="77777777" w:rsidTr="0061025B">
        <w:tc>
          <w:tcPr>
            <w:tcW w:w="850" w:type="dxa"/>
          </w:tcPr>
          <w:p w14:paraId="14A89B07" w14:textId="5809B911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35021E7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Дуйсенов Расул</w:t>
            </w:r>
          </w:p>
        </w:tc>
        <w:tc>
          <w:tcPr>
            <w:tcW w:w="1843" w:type="dxa"/>
          </w:tcPr>
          <w:p w14:paraId="543163E6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7Б</w:t>
            </w:r>
          </w:p>
        </w:tc>
      </w:tr>
      <w:tr w:rsidR="00C15A0D" w:rsidRPr="005A3198" w14:paraId="1CE19688" w14:textId="77777777" w:rsidTr="0061025B">
        <w:tc>
          <w:tcPr>
            <w:tcW w:w="850" w:type="dxa"/>
          </w:tcPr>
          <w:p w14:paraId="6EB761CB" w14:textId="080DB804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2" w:type="dxa"/>
          </w:tcPr>
          <w:p w14:paraId="0C2F95C5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Төлеутай Молдір   </w:t>
            </w:r>
          </w:p>
        </w:tc>
        <w:tc>
          <w:tcPr>
            <w:tcW w:w="1843" w:type="dxa"/>
          </w:tcPr>
          <w:p w14:paraId="18916522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33A51358" w14:textId="77777777" w:rsidTr="0061025B">
        <w:tc>
          <w:tcPr>
            <w:tcW w:w="850" w:type="dxa"/>
          </w:tcPr>
          <w:p w14:paraId="15589655" w14:textId="11592814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2" w:type="dxa"/>
          </w:tcPr>
          <w:p w14:paraId="028BF3D4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Адамбаев Ержан  </w:t>
            </w:r>
          </w:p>
        </w:tc>
        <w:tc>
          <w:tcPr>
            <w:tcW w:w="1843" w:type="dxa"/>
          </w:tcPr>
          <w:p w14:paraId="4E15C14A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03DD38A9" w14:textId="77777777" w:rsidTr="0061025B">
        <w:tc>
          <w:tcPr>
            <w:tcW w:w="850" w:type="dxa"/>
          </w:tcPr>
          <w:p w14:paraId="5EE3F12E" w14:textId="24634AB4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2" w:type="dxa"/>
          </w:tcPr>
          <w:p w14:paraId="69A86639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Әйтім Алтынбек </w:t>
            </w:r>
          </w:p>
        </w:tc>
        <w:tc>
          <w:tcPr>
            <w:tcW w:w="1843" w:type="dxa"/>
          </w:tcPr>
          <w:p w14:paraId="7C6683DA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030D8035" w14:textId="77777777" w:rsidTr="0061025B">
        <w:tc>
          <w:tcPr>
            <w:tcW w:w="850" w:type="dxa"/>
          </w:tcPr>
          <w:p w14:paraId="58D3659D" w14:textId="1035A12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2" w:type="dxa"/>
          </w:tcPr>
          <w:p w14:paraId="40EE170B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Ерен Акзер  </w:t>
            </w:r>
          </w:p>
        </w:tc>
        <w:tc>
          <w:tcPr>
            <w:tcW w:w="1843" w:type="dxa"/>
          </w:tcPr>
          <w:p w14:paraId="08F6E721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6B030A13" w14:textId="77777777" w:rsidTr="0061025B">
        <w:tc>
          <w:tcPr>
            <w:tcW w:w="850" w:type="dxa"/>
          </w:tcPr>
          <w:p w14:paraId="37FC32F8" w14:textId="74740CC3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613C1309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Бауыржан Акнур </w:t>
            </w:r>
          </w:p>
        </w:tc>
        <w:tc>
          <w:tcPr>
            <w:tcW w:w="1843" w:type="dxa"/>
          </w:tcPr>
          <w:p w14:paraId="58B320ED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19BC595C" w14:textId="77777777" w:rsidTr="0061025B">
        <w:tc>
          <w:tcPr>
            <w:tcW w:w="850" w:type="dxa"/>
          </w:tcPr>
          <w:p w14:paraId="6EA65CE8" w14:textId="231A8C81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2" w:type="dxa"/>
          </w:tcPr>
          <w:p w14:paraId="7F472098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Тлеу Аят  </w:t>
            </w:r>
          </w:p>
        </w:tc>
        <w:tc>
          <w:tcPr>
            <w:tcW w:w="1843" w:type="dxa"/>
          </w:tcPr>
          <w:p w14:paraId="66BA7235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536F7DE2" w14:textId="77777777" w:rsidTr="0061025B">
        <w:tc>
          <w:tcPr>
            <w:tcW w:w="850" w:type="dxa"/>
          </w:tcPr>
          <w:p w14:paraId="69BCECCB" w14:textId="4C8CE77C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02" w:type="dxa"/>
          </w:tcPr>
          <w:p w14:paraId="0FD527CD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Мергали Махат  </w:t>
            </w:r>
          </w:p>
        </w:tc>
        <w:tc>
          <w:tcPr>
            <w:tcW w:w="1843" w:type="dxa"/>
          </w:tcPr>
          <w:p w14:paraId="7F64A734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5A80EE9D" w14:textId="77777777" w:rsidTr="0061025B">
        <w:tc>
          <w:tcPr>
            <w:tcW w:w="850" w:type="dxa"/>
          </w:tcPr>
          <w:p w14:paraId="773D3B03" w14:textId="549969D8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02" w:type="dxa"/>
          </w:tcPr>
          <w:p w14:paraId="030DE239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Сайлаубаев Мерей  </w:t>
            </w:r>
          </w:p>
        </w:tc>
        <w:tc>
          <w:tcPr>
            <w:tcW w:w="1843" w:type="dxa"/>
          </w:tcPr>
          <w:p w14:paraId="46AC4932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1F3E057B" w14:textId="77777777" w:rsidTr="0061025B">
        <w:tc>
          <w:tcPr>
            <w:tcW w:w="850" w:type="dxa"/>
          </w:tcPr>
          <w:p w14:paraId="1F4ED9A6" w14:textId="1C7E6F98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02" w:type="dxa"/>
          </w:tcPr>
          <w:p w14:paraId="2F007C43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Кендібай Акбота </w:t>
            </w:r>
          </w:p>
        </w:tc>
        <w:tc>
          <w:tcPr>
            <w:tcW w:w="1843" w:type="dxa"/>
          </w:tcPr>
          <w:p w14:paraId="40ABF0B4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68FAEBEF" w14:textId="77777777" w:rsidTr="0061025B">
        <w:tc>
          <w:tcPr>
            <w:tcW w:w="850" w:type="dxa"/>
          </w:tcPr>
          <w:p w14:paraId="2964FC3A" w14:textId="398BD1D1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14:paraId="222D0DEC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Асаинов Арлан </w:t>
            </w:r>
          </w:p>
        </w:tc>
        <w:tc>
          <w:tcPr>
            <w:tcW w:w="1843" w:type="dxa"/>
          </w:tcPr>
          <w:p w14:paraId="357BC9D6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062D6257" w14:textId="77777777" w:rsidTr="0061025B">
        <w:tc>
          <w:tcPr>
            <w:tcW w:w="850" w:type="dxa"/>
          </w:tcPr>
          <w:p w14:paraId="7D3A1DD1" w14:textId="43FD1039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02" w:type="dxa"/>
          </w:tcPr>
          <w:p w14:paraId="3996CDA4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Сағындык Жанар</w:t>
            </w:r>
          </w:p>
        </w:tc>
        <w:tc>
          <w:tcPr>
            <w:tcW w:w="1843" w:type="dxa"/>
          </w:tcPr>
          <w:p w14:paraId="695BEA03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3198">
              <w:rPr>
                <w:rFonts w:cs="Times New Roman"/>
                <w:sz w:val="24"/>
                <w:szCs w:val="24"/>
              </w:rPr>
              <w:t>7В</w:t>
            </w:r>
          </w:p>
        </w:tc>
      </w:tr>
      <w:tr w:rsidR="00C15A0D" w:rsidRPr="005A3198" w14:paraId="3F8D6593" w14:textId="77777777" w:rsidTr="0061025B">
        <w:tc>
          <w:tcPr>
            <w:tcW w:w="850" w:type="dxa"/>
          </w:tcPr>
          <w:p w14:paraId="162250A4" w14:textId="5E64379E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402" w:type="dxa"/>
          </w:tcPr>
          <w:p w14:paraId="3D7C5D6C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Муратов Тимур </w:t>
            </w:r>
          </w:p>
        </w:tc>
        <w:tc>
          <w:tcPr>
            <w:tcW w:w="1843" w:type="dxa"/>
          </w:tcPr>
          <w:p w14:paraId="6718DAC3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7Г</w:t>
            </w:r>
          </w:p>
        </w:tc>
      </w:tr>
      <w:tr w:rsidR="00C15A0D" w:rsidRPr="005A3198" w14:paraId="73DCB5BD" w14:textId="77777777" w:rsidTr="0061025B">
        <w:tc>
          <w:tcPr>
            <w:tcW w:w="850" w:type="dxa"/>
          </w:tcPr>
          <w:p w14:paraId="2E7E801C" w14:textId="45B68B3B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402" w:type="dxa"/>
          </w:tcPr>
          <w:p w14:paraId="4605857E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Ертаева Назгуль</w:t>
            </w:r>
          </w:p>
        </w:tc>
        <w:tc>
          <w:tcPr>
            <w:tcW w:w="1843" w:type="dxa"/>
          </w:tcPr>
          <w:p w14:paraId="5CDF0C03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7Г</w:t>
            </w:r>
          </w:p>
        </w:tc>
      </w:tr>
      <w:tr w:rsidR="00C15A0D" w:rsidRPr="005A3198" w14:paraId="3FEB20DD" w14:textId="77777777" w:rsidTr="005A3198">
        <w:trPr>
          <w:trHeight w:val="279"/>
        </w:trPr>
        <w:tc>
          <w:tcPr>
            <w:tcW w:w="850" w:type="dxa"/>
          </w:tcPr>
          <w:p w14:paraId="75350E04" w14:textId="07082051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402" w:type="dxa"/>
          </w:tcPr>
          <w:p w14:paraId="0F67A11F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Ашау Ілияс</w:t>
            </w:r>
          </w:p>
        </w:tc>
        <w:tc>
          <w:tcPr>
            <w:tcW w:w="1843" w:type="dxa"/>
          </w:tcPr>
          <w:p w14:paraId="159CEADF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7Г</w:t>
            </w:r>
          </w:p>
        </w:tc>
      </w:tr>
      <w:tr w:rsidR="00C15A0D" w:rsidRPr="005A3198" w14:paraId="10A054AC" w14:textId="77777777" w:rsidTr="005A3198">
        <w:trPr>
          <w:trHeight w:val="115"/>
        </w:trPr>
        <w:tc>
          <w:tcPr>
            <w:tcW w:w="850" w:type="dxa"/>
          </w:tcPr>
          <w:p w14:paraId="3A588C70" w14:textId="5DCC7AA5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A3198">
              <w:rPr>
                <w:rFonts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02" w:type="dxa"/>
          </w:tcPr>
          <w:p w14:paraId="72106978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 xml:space="preserve">Шагуан Дәнел </w:t>
            </w:r>
          </w:p>
        </w:tc>
        <w:tc>
          <w:tcPr>
            <w:tcW w:w="1843" w:type="dxa"/>
          </w:tcPr>
          <w:p w14:paraId="7AAB170D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7Г</w:t>
            </w:r>
          </w:p>
        </w:tc>
      </w:tr>
      <w:tr w:rsidR="00C15A0D" w:rsidRPr="005A3198" w14:paraId="76864F98" w14:textId="77777777" w:rsidTr="005A3198">
        <w:trPr>
          <w:trHeight w:val="273"/>
        </w:trPr>
        <w:tc>
          <w:tcPr>
            <w:tcW w:w="850" w:type="dxa"/>
          </w:tcPr>
          <w:p w14:paraId="71DD0334" w14:textId="088A0721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A3198">
              <w:rPr>
                <w:rFonts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402" w:type="dxa"/>
          </w:tcPr>
          <w:p w14:paraId="46D0CEFC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Қаиргелді Ілияс</w:t>
            </w:r>
          </w:p>
        </w:tc>
        <w:tc>
          <w:tcPr>
            <w:tcW w:w="1843" w:type="dxa"/>
          </w:tcPr>
          <w:p w14:paraId="53A1855E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7Г</w:t>
            </w:r>
          </w:p>
        </w:tc>
      </w:tr>
      <w:tr w:rsidR="00C15A0D" w:rsidRPr="005A3198" w14:paraId="38FF9F18" w14:textId="77777777" w:rsidTr="005A3198">
        <w:trPr>
          <w:trHeight w:val="262"/>
        </w:trPr>
        <w:tc>
          <w:tcPr>
            <w:tcW w:w="850" w:type="dxa"/>
          </w:tcPr>
          <w:p w14:paraId="19A8825E" w14:textId="324021C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A3198">
              <w:rPr>
                <w:rFonts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402" w:type="dxa"/>
          </w:tcPr>
          <w:p w14:paraId="709E0545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Қуттыбаев Данияр</w:t>
            </w:r>
          </w:p>
        </w:tc>
        <w:tc>
          <w:tcPr>
            <w:tcW w:w="1843" w:type="dxa"/>
          </w:tcPr>
          <w:p w14:paraId="793D1FF3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7Г</w:t>
            </w:r>
          </w:p>
        </w:tc>
      </w:tr>
      <w:tr w:rsidR="00C15A0D" w:rsidRPr="005A3198" w14:paraId="0768368D" w14:textId="77777777" w:rsidTr="005A3198">
        <w:trPr>
          <w:trHeight w:val="267"/>
        </w:trPr>
        <w:tc>
          <w:tcPr>
            <w:tcW w:w="850" w:type="dxa"/>
          </w:tcPr>
          <w:p w14:paraId="41873243" w14:textId="615CB040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A3198">
              <w:rPr>
                <w:rFonts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402" w:type="dxa"/>
          </w:tcPr>
          <w:p w14:paraId="7AA0064F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Қабдығали Инзара</w:t>
            </w:r>
          </w:p>
        </w:tc>
        <w:tc>
          <w:tcPr>
            <w:tcW w:w="1843" w:type="dxa"/>
          </w:tcPr>
          <w:p w14:paraId="681EF9F6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7Г</w:t>
            </w:r>
          </w:p>
        </w:tc>
      </w:tr>
      <w:tr w:rsidR="00C15A0D" w:rsidRPr="005A3198" w14:paraId="41FDD1E4" w14:textId="77777777" w:rsidTr="005A3198">
        <w:trPr>
          <w:trHeight w:val="256"/>
        </w:trPr>
        <w:tc>
          <w:tcPr>
            <w:tcW w:w="850" w:type="dxa"/>
          </w:tcPr>
          <w:p w14:paraId="44016D14" w14:textId="3BE262BD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A3198">
              <w:rPr>
                <w:rFonts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402" w:type="dxa"/>
          </w:tcPr>
          <w:p w14:paraId="05C27867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Сулейменұлы Жарылғапберді</w:t>
            </w:r>
          </w:p>
        </w:tc>
        <w:tc>
          <w:tcPr>
            <w:tcW w:w="1843" w:type="dxa"/>
          </w:tcPr>
          <w:p w14:paraId="1091BC9F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7Г</w:t>
            </w:r>
          </w:p>
        </w:tc>
      </w:tr>
      <w:tr w:rsidR="00C15A0D" w:rsidRPr="005A3198" w14:paraId="675C29DB" w14:textId="77777777" w:rsidTr="005A3198">
        <w:trPr>
          <w:trHeight w:val="247"/>
        </w:trPr>
        <w:tc>
          <w:tcPr>
            <w:tcW w:w="850" w:type="dxa"/>
          </w:tcPr>
          <w:p w14:paraId="4169DF29" w14:textId="016B3578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A3198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14:paraId="15A2FEBD" w14:textId="77777777" w:rsidR="00C15A0D" w:rsidRPr="005A3198" w:rsidRDefault="00C15A0D" w:rsidP="00C15A0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  <w:lang w:val="kk-KZ"/>
              </w:rPr>
              <w:t>Оспанова Айзере</w:t>
            </w:r>
          </w:p>
        </w:tc>
        <w:tc>
          <w:tcPr>
            <w:tcW w:w="1843" w:type="dxa"/>
          </w:tcPr>
          <w:p w14:paraId="29136025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7Г</w:t>
            </w:r>
          </w:p>
        </w:tc>
      </w:tr>
      <w:tr w:rsidR="00C15A0D" w:rsidRPr="005A3198" w14:paraId="3594ED6D" w14:textId="77777777" w:rsidTr="005A3198">
        <w:trPr>
          <w:trHeight w:val="265"/>
        </w:trPr>
        <w:tc>
          <w:tcPr>
            <w:tcW w:w="850" w:type="dxa"/>
          </w:tcPr>
          <w:p w14:paraId="55BE9C29" w14:textId="3FF6FD96" w:rsidR="00C15A0D" w:rsidRPr="00C15A0D" w:rsidRDefault="00C15A0D" w:rsidP="00C15A0D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402" w:type="dxa"/>
          </w:tcPr>
          <w:p w14:paraId="0C79B66D" w14:textId="77777777" w:rsidR="00C15A0D" w:rsidRPr="005A3198" w:rsidRDefault="00C15A0D" w:rsidP="00C15A0D">
            <w:pPr>
              <w:ind w:firstLine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color w:val="000000"/>
                <w:sz w:val="24"/>
                <w:szCs w:val="24"/>
                <w:lang w:val="kk-KZ"/>
              </w:rPr>
              <w:t>Казбеков Адиль</w:t>
            </w:r>
          </w:p>
        </w:tc>
        <w:tc>
          <w:tcPr>
            <w:tcW w:w="1843" w:type="dxa"/>
          </w:tcPr>
          <w:p w14:paraId="34582BCB" w14:textId="77777777" w:rsidR="00C15A0D" w:rsidRPr="005A3198" w:rsidRDefault="00C15A0D" w:rsidP="00C15A0D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5A3198">
              <w:rPr>
                <w:rFonts w:cs="Times New Roman"/>
                <w:sz w:val="24"/>
                <w:szCs w:val="24"/>
              </w:rPr>
              <w:t>7Г</w:t>
            </w:r>
          </w:p>
        </w:tc>
      </w:tr>
    </w:tbl>
    <w:p w14:paraId="2D6550E8" w14:textId="77777777" w:rsidR="00070459" w:rsidRPr="005A3198" w:rsidRDefault="00070459" w:rsidP="00070459">
      <w:pPr>
        <w:ind w:firstLine="0"/>
        <w:rPr>
          <w:rFonts w:cs="Times New Roman"/>
          <w:sz w:val="24"/>
          <w:szCs w:val="24"/>
          <w:lang w:val="kk-KZ"/>
        </w:rPr>
      </w:pPr>
    </w:p>
    <w:p w14:paraId="22DD93BF" w14:textId="77777777" w:rsidR="00070459" w:rsidRDefault="00070459" w:rsidP="00070459">
      <w:pPr>
        <w:ind w:firstLine="0"/>
        <w:rPr>
          <w:sz w:val="22"/>
          <w:lang w:val="kk-KZ"/>
        </w:rPr>
      </w:pPr>
    </w:p>
    <w:p w14:paraId="2979DA75" w14:textId="77777777" w:rsidR="00070459" w:rsidRDefault="00070459" w:rsidP="00070459">
      <w:pPr>
        <w:ind w:firstLine="0"/>
        <w:rPr>
          <w:sz w:val="22"/>
          <w:lang w:val="kk-KZ"/>
        </w:rPr>
      </w:pPr>
    </w:p>
    <w:p w14:paraId="42BE8CB3" w14:textId="77777777" w:rsidR="00070459" w:rsidRDefault="00070459" w:rsidP="00070459">
      <w:pPr>
        <w:ind w:firstLine="0"/>
        <w:rPr>
          <w:sz w:val="22"/>
          <w:lang w:val="kk-KZ"/>
        </w:rPr>
      </w:pPr>
    </w:p>
    <w:p w14:paraId="232892D5" w14:textId="77777777" w:rsidR="00070459" w:rsidRPr="004D74F5" w:rsidRDefault="00070459" w:rsidP="00070459">
      <w:pPr>
        <w:ind w:firstLine="0"/>
        <w:rPr>
          <w:sz w:val="22"/>
          <w:lang w:val="kk-KZ"/>
        </w:rPr>
      </w:pPr>
    </w:p>
    <w:p w14:paraId="6695CD1E" w14:textId="77777777" w:rsidR="008A7D88" w:rsidRDefault="008A7D88"/>
    <w:sectPr w:rsidR="008A7D88" w:rsidSect="00522005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31"/>
    <w:rsid w:val="00070459"/>
    <w:rsid w:val="005A3198"/>
    <w:rsid w:val="0061025B"/>
    <w:rsid w:val="008A7D88"/>
    <w:rsid w:val="00C15A0D"/>
    <w:rsid w:val="00D43808"/>
    <w:rsid w:val="00D5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02E8"/>
  <w15:chartTrackingRefBased/>
  <w15:docId w15:val="{74228D23-3AC9-44E0-8E73-BE9A572A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45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459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</dc:creator>
  <cp:keywords/>
  <dc:description/>
  <cp:lastModifiedBy>Admin</cp:lastModifiedBy>
  <cp:revision>5</cp:revision>
  <cp:lastPrinted>2021-05-25T08:27:00Z</cp:lastPrinted>
  <dcterms:created xsi:type="dcterms:W3CDTF">2021-05-25T08:22:00Z</dcterms:created>
  <dcterms:modified xsi:type="dcterms:W3CDTF">2021-05-25T16:59:00Z</dcterms:modified>
</cp:coreProperties>
</file>