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03" w:rsidRPr="00705C00" w:rsidRDefault="00C33AD6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54522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00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</w:t>
      </w:r>
    </w:p>
    <w:p w:rsid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705C00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 w:rsidRPr="00705C00">
        <w:rPr>
          <w:rFonts w:ascii="Times New Roman" w:hAnsi="Times New Roman" w:cs="Times New Roman"/>
          <w:b/>
          <w:sz w:val="24"/>
          <w:szCs w:val="24"/>
        </w:rPr>
        <w:t>А.Жексенов</w:t>
      </w:r>
      <w:proofErr w:type="spellEnd"/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3AD6" w:rsidRDefault="00C33AD6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3AD6" w:rsidRDefault="00C33AD6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C00" w:rsidRPr="0060766B" w:rsidRDefault="00705C00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66B">
        <w:rPr>
          <w:rFonts w:ascii="Times New Roman" w:hAnsi="Times New Roman" w:cs="Times New Roman"/>
          <w:b/>
          <w:sz w:val="26"/>
          <w:szCs w:val="26"/>
        </w:rPr>
        <w:t>Учебный план</w:t>
      </w:r>
    </w:p>
    <w:p w:rsidR="00705C00" w:rsidRPr="0060766B" w:rsidRDefault="00B54522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СОШ №31, </w:t>
      </w:r>
      <w:r w:rsidR="004C6F33">
        <w:rPr>
          <w:rFonts w:ascii="Times New Roman" w:hAnsi="Times New Roman" w:cs="Times New Roman"/>
          <w:b/>
          <w:sz w:val="26"/>
          <w:szCs w:val="26"/>
        </w:rPr>
        <w:t>6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класс </w:t>
      </w:r>
      <w:r w:rsidR="007135F9">
        <w:rPr>
          <w:rFonts w:ascii="Times New Roman" w:hAnsi="Times New Roman" w:cs="Times New Roman"/>
          <w:b/>
          <w:sz w:val="26"/>
          <w:szCs w:val="26"/>
        </w:rPr>
        <w:t xml:space="preserve">(гимназический) 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>с русским языком обучения</w:t>
      </w:r>
    </w:p>
    <w:p w:rsidR="00705C00" w:rsidRPr="0060766B" w:rsidRDefault="004C6F33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3"/>
        <w:gridCol w:w="5744"/>
        <w:gridCol w:w="3084"/>
      </w:tblGrid>
      <w:tr w:rsidR="004E715D" w:rsidTr="00B54522">
        <w:tc>
          <w:tcPr>
            <w:tcW w:w="743" w:type="dxa"/>
          </w:tcPr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44" w:type="dxa"/>
          </w:tcPr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Образовательные области и </w:t>
            </w:r>
          </w:p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3084" w:type="dxa"/>
          </w:tcPr>
          <w:p w:rsidR="004E715D" w:rsidRPr="0060766B" w:rsidRDefault="005A550F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Количество часов в неделю по классам</w:t>
            </w:r>
          </w:p>
        </w:tc>
      </w:tr>
      <w:tr w:rsidR="004E715D" w:rsidTr="00065F5A">
        <w:tc>
          <w:tcPr>
            <w:tcW w:w="9571" w:type="dxa"/>
            <w:gridSpan w:val="3"/>
          </w:tcPr>
          <w:p w:rsidR="004E715D" w:rsidRPr="0060766B" w:rsidRDefault="00C44F32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нвариантный</w:t>
            </w:r>
            <w:r w:rsidR="004E715D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Язык и литература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014D" w:rsidTr="00B54522">
        <w:tc>
          <w:tcPr>
            <w:tcW w:w="743" w:type="dxa"/>
          </w:tcPr>
          <w:p w:rsidR="00FB014D" w:rsidRPr="0060766B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084" w:type="dxa"/>
          </w:tcPr>
          <w:p w:rsidR="00FB014D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литература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B54522" w:rsidRPr="00C44F32" w:rsidRDefault="00B54522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C44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(английский)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014D" w:rsidTr="00B54522">
        <w:tc>
          <w:tcPr>
            <w:tcW w:w="743" w:type="dxa"/>
          </w:tcPr>
          <w:p w:rsidR="00FB014D" w:rsidRPr="00C44F32" w:rsidRDefault="00C44F3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84" w:type="dxa"/>
          </w:tcPr>
          <w:p w:rsidR="00FB014D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A184C" w:rsidTr="00B54522">
        <w:tc>
          <w:tcPr>
            <w:tcW w:w="743" w:type="dxa"/>
          </w:tcPr>
          <w:p w:rsidR="00FA184C" w:rsidRPr="00C44F32" w:rsidRDefault="00C44F3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44" w:type="dxa"/>
          </w:tcPr>
          <w:p w:rsidR="00FA184C" w:rsidRPr="0060766B" w:rsidRDefault="00FA184C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084" w:type="dxa"/>
          </w:tcPr>
          <w:p w:rsidR="00FA184C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общество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FB014D" w:rsidTr="00B54522">
        <w:tc>
          <w:tcPr>
            <w:tcW w:w="743" w:type="dxa"/>
          </w:tcPr>
          <w:p w:rsidR="00FB014D" w:rsidRPr="00C44F32" w:rsidRDefault="00C44F3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084" w:type="dxa"/>
          </w:tcPr>
          <w:p w:rsidR="00FB014D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C44F32" w:rsidRDefault="00C44F3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14D" w:rsidTr="00B54522">
        <w:tc>
          <w:tcPr>
            <w:tcW w:w="743" w:type="dxa"/>
          </w:tcPr>
          <w:p w:rsidR="00FB014D" w:rsidRPr="00C44F32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084" w:type="dxa"/>
          </w:tcPr>
          <w:p w:rsidR="00FB014D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744" w:type="dxa"/>
          </w:tcPr>
          <w:p w:rsidR="00B54522" w:rsidRPr="0060766B" w:rsidRDefault="00B54522" w:rsidP="004E71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 и</w:t>
            </w: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скусство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B014D" w:rsidTr="00B54522">
        <w:tc>
          <w:tcPr>
            <w:tcW w:w="743" w:type="dxa"/>
          </w:tcPr>
          <w:p w:rsidR="00FB014D" w:rsidRPr="00C44F32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84" w:type="dxa"/>
          </w:tcPr>
          <w:p w:rsidR="00FB014D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14D" w:rsidTr="00B54522">
        <w:tc>
          <w:tcPr>
            <w:tcW w:w="743" w:type="dxa"/>
          </w:tcPr>
          <w:p w:rsidR="00FB014D" w:rsidRPr="00C44F32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3084" w:type="dxa"/>
          </w:tcPr>
          <w:p w:rsidR="00FB014D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4E715D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B014D" w:rsidTr="00B54522">
        <w:tc>
          <w:tcPr>
            <w:tcW w:w="743" w:type="dxa"/>
          </w:tcPr>
          <w:p w:rsidR="00FB014D" w:rsidRPr="00C44F32" w:rsidRDefault="00C44F3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84" w:type="dxa"/>
          </w:tcPr>
          <w:p w:rsidR="00FB014D" w:rsidRPr="0060766B" w:rsidRDefault="007135F9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Default="00B54522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учебная нагрузка</w:t>
            </w:r>
          </w:p>
        </w:tc>
        <w:tc>
          <w:tcPr>
            <w:tcW w:w="3084" w:type="dxa"/>
          </w:tcPr>
          <w:p w:rsidR="00B54522" w:rsidRPr="0060766B" w:rsidRDefault="007135F9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C7A0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B54522" w:rsidTr="004F60B6">
        <w:tc>
          <w:tcPr>
            <w:tcW w:w="9571" w:type="dxa"/>
            <w:gridSpan w:val="3"/>
          </w:tcPr>
          <w:p w:rsidR="00B54522" w:rsidRPr="0060766B" w:rsidRDefault="007135F9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Вариантный</w:t>
            </w:r>
            <w:r w:rsidR="00B54522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Pr="00952F65" w:rsidRDefault="00B54522" w:rsidP="00952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B54522" w:rsidRPr="004C6F33" w:rsidRDefault="004C6F33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F33">
              <w:rPr>
                <w:rFonts w:ascii="Times New Roman" w:hAnsi="Times New Roman" w:cs="Times New Roman"/>
                <w:b/>
                <w:sz w:val="26"/>
                <w:szCs w:val="26"/>
              </w:rPr>
              <w:t>Элективные курсы</w:t>
            </w:r>
          </w:p>
        </w:tc>
        <w:tc>
          <w:tcPr>
            <w:tcW w:w="3084" w:type="dxa"/>
          </w:tcPr>
          <w:p w:rsidR="00B54522" w:rsidRPr="004C6F33" w:rsidRDefault="004C6F33" w:rsidP="00A5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6F33" w:rsidTr="00B54522">
        <w:tc>
          <w:tcPr>
            <w:tcW w:w="743" w:type="dxa"/>
          </w:tcPr>
          <w:p w:rsidR="004C6F33" w:rsidRPr="004C6F33" w:rsidRDefault="004C6F33" w:rsidP="00952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4C6F33" w:rsidRPr="004C6F33" w:rsidRDefault="00A65CE6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3084" w:type="dxa"/>
          </w:tcPr>
          <w:p w:rsidR="004C6F33" w:rsidRPr="004C6F33" w:rsidRDefault="004C6F3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F33" w:rsidTr="00B54522">
        <w:tc>
          <w:tcPr>
            <w:tcW w:w="743" w:type="dxa"/>
          </w:tcPr>
          <w:p w:rsidR="004C6F33" w:rsidRPr="00952F65" w:rsidRDefault="004C6F33" w:rsidP="00A33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4C6F33" w:rsidRPr="004C6F33" w:rsidRDefault="004C6F33" w:rsidP="00A33F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Физическая культура: спортивные игры</w:t>
            </w:r>
          </w:p>
        </w:tc>
        <w:tc>
          <w:tcPr>
            <w:tcW w:w="3084" w:type="dxa"/>
          </w:tcPr>
          <w:p w:rsidR="004C6F33" w:rsidRPr="004C6F33" w:rsidRDefault="004C6F33" w:rsidP="00A33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F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4C6F33" w:rsidTr="00B54522">
        <w:tc>
          <w:tcPr>
            <w:tcW w:w="743" w:type="dxa"/>
          </w:tcPr>
          <w:p w:rsidR="004C6F33" w:rsidRPr="00952F65" w:rsidRDefault="004C6F33" w:rsidP="00A33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4C6F33" w:rsidRPr="004C6F33" w:rsidRDefault="004C6F33" w:rsidP="00A33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культура: спортивные игры</w:t>
            </w:r>
          </w:p>
        </w:tc>
        <w:tc>
          <w:tcPr>
            <w:tcW w:w="3084" w:type="dxa"/>
          </w:tcPr>
          <w:p w:rsidR="004C6F33" w:rsidRPr="004C6F33" w:rsidRDefault="004C6F33" w:rsidP="00A33F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F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6F33" w:rsidTr="00FA636B">
        <w:tc>
          <w:tcPr>
            <w:tcW w:w="9571" w:type="dxa"/>
            <w:gridSpan w:val="3"/>
          </w:tcPr>
          <w:p w:rsidR="004C6F33" w:rsidRPr="0060766B" w:rsidRDefault="004C6F33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Гимназический </w:t>
            </w: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</w:tr>
      <w:tr w:rsidR="004C6F33" w:rsidTr="00B54522">
        <w:tc>
          <w:tcPr>
            <w:tcW w:w="743" w:type="dxa"/>
          </w:tcPr>
          <w:p w:rsidR="004C6F33" w:rsidRPr="0060766B" w:rsidRDefault="004C6F33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4C6F33" w:rsidRPr="00C44F32" w:rsidRDefault="004C6F33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3084" w:type="dxa"/>
          </w:tcPr>
          <w:p w:rsidR="004C6F33" w:rsidRPr="0060766B" w:rsidRDefault="004C6F3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F33" w:rsidTr="00B54522">
        <w:tc>
          <w:tcPr>
            <w:tcW w:w="743" w:type="dxa"/>
          </w:tcPr>
          <w:p w:rsidR="004C6F33" w:rsidRDefault="004C6F33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4C6F33" w:rsidRPr="00C44F32" w:rsidRDefault="004C6F33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3084" w:type="dxa"/>
          </w:tcPr>
          <w:p w:rsidR="004C6F33" w:rsidRPr="00C44F32" w:rsidRDefault="004C6F3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C6F33" w:rsidTr="00B54522">
        <w:tc>
          <w:tcPr>
            <w:tcW w:w="743" w:type="dxa"/>
          </w:tcPr>
          <w:p w:rsidR="004C6F33" w:rsidRDefault="004C6F33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4C6F33" w:rsidRPr="00C44F32" w:rsidRDefault="00D23068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084" w:type="dxa"/>
          </w:tcPr>
          <w:p w:rsidR="004C6F33" w:rsidRPr="0060766B" w:rsidRDefault="004C6F3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F33" w:rsidTr="00B54522">
        <w:tc>
          <w:tcPr>
            <w:tcW w:w="743" w:type="dxa"/>
          </w:tcPr>
          <w:p w:rsidR="004C6F33" w:rsidRDefault="004C6F33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4C6F33" w:rsidRPr="00C44F32" w:rsidRDefault="00D23068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Юный журналист</w:t>
            </w:r>
          </w:p>
        </w:tc>
        <w:tc>
          <w:tcPr>
            <w:tcW w:w="3084" w:type="dxa"/>
          </w:tcPr>
          <w:p w:rsidR="004C6F33" w:rsidRPr="0060766B" w:rsidRDefault="004C6F3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F33" w:rsidTr="00B54522">
        <w:tc>
          <w:tcPr>
            <w:tcW w:w="743" w:type="dxa"/>
          </w:tcPr>
          <w:p w:rsidR="004C6F33" w:rsidRPr="0060766B" w:rsidRDefault="004C6F33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44" w:type="dxa"/>
          </w:tcPr>
          <w:p w:rsidR="004C6F33" w:rsidRPr="0060766B" w:rsidRDefault="004C6F33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3084" w:type="dxa"/>
          </w:tcPr>
          <w:p w:rsidR="004C6F33" w:rsidRPr="0060766B" w:rsidRDefault="004C6F33" w:rsidP="008C7A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210EF"/>
    <w:rsid w:val="00152650"/>
    <w:rsid w:val="002F5C23"/>
    <w:rsid w:val="004C6F33"/>
    <w:rsid w:val="004E715D"/>
    <w:rsid w:val="005A550F"/>
    <w:rsid w:val="0060766B"/>
    <w:rsid w:val="00662E74"/>
    <w:rsid w:val="006703CC"/>
    <w:rsid w:val="006932A6"/>
    <w:rsid w:val="00705C00"/>
    <w:rsid w:val="007135F9"/>
    <w:rsid w:val="008C7A01"/>
    <w:rsid w:val="009169C8"/>
    <w:rsid w:val="00952F65"/>
    <w:rsid w:val="0096787E"/>
    <w:rsid w:val="00A5076A"/>
    <w:rsid w:val="00A65CE6"/>
    <w:rsid w:val="00A73A41"/>
    <w:rsid w:val="00A75373"/>
    <w:rsid w:val="00AD0303"/>
    <w:rsid w:val="00B54522"/>
    <w:rsid w:val="00C33AD6"/>
    <w:rsid w:val="00C44F32"/>
    <w:rsid w:val="00D23068"/>
    <w:rsid w:val="00D80105"/>
    <w:rsid w:val="00E10877"/>
    <w:rsid w:val="00E31095"/>
    <w:rsid w:val="00FA184C"/>
    <w:rsid w:val="00FB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2019-09-13T02:13:00Z</cp:lastPrinted>
  <dcterms:created xsi:type="dcterms:W3CDTF">2018-09-01T14:42:00Z</dcterms:created>
  <dcterms:modified xsi:type="dcterms:W3CDTF">2020-09-10T02:45:00Z</dcterms:modified>
</cp:coreProperties>
</file>