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635EFF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971F4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F40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5EFF" w:rsidRPr="00971F40" w:rsidRDefault="00635EFF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077" w:rsidRDefault="00BB2D73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6,8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</w:t>
      </w:r>
      <w:r w:rsidR="00226077">
        <w:rPr>
          <w:rFonts w:ascii="Times New Roman" w:hAnsi="Times New Roman" w:cs="Times New Roman"/>
          <w:b/>
          <w:sz w:val="26"/>
          <w:szCs w:val="26"/>
          <w:lang w:val="kk-KZ"/>
        </w:rPr>
        <w:t>тілінде оқитын сыныптарға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арналған </w:t>
      </w:r>
    </w:p>
    <w:p w:rsidR="00226077" w:rsidRDefault="00FC0D4B" w:rsidP="002260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705C00" w:rsidRPr="003C5F20" w:rsidRDefault="00BB2D73" w:rsidP="003C5F2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FC0D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0D4B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tbl>
      <w:tblPr>
        <w:tblStyle w:val="a3"/>
        <w:tblW w:w="0" w:type="auto"/>
        <w:tblLook w:val="04A0"/>
      </w:tblPr>
      <w:tblGrid>
        <w:gridCol w:w="703"/>
        <w:gridCol w:w="4285"/>
        <w:gridCol w:w="2535"/>
        <w:gridCol w:w="6"/>
        <w:gridCol w:w="2042"/>
      </w:tblGrid>
      <w:tr w:rsidR="000E3B0A" w:rsidRPr="003C5F20" w:rsidTr="000E7D8B">
        <w:tc>
          <w:tcPr>
            <w:tcW w:w="703" w:type="dxa"/>
            <w:vMerge w:val="restart"/>
          </w:tcPr>
          <w:p w:rsidR="000E3B0A" w:rsidRPr="0060766B" w:rsidRDefault="000E3B0A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285" w:type="dxa"/>
            <w:vMerge w:val="restart"/>
          </w:tcPr>
          <w:p w:rsidR="000E3B0A" w:rsidRPr="00FC0D4B" w:rsidRDefault="000E3B0A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4583" w:type="dxa"/>
            <w:gridSpan w:val="3"/>
          </w:tcPr>
          <w:p w:rsidR="000E3B0A" w:rsidRDefault="000E3B0A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0E3B0A" w:rsidTr="000E3B0A">
        <w:tc>
          <w:tcPr>
            <w:tcW w:w="703" w:type="dxa"/>
            <w:vMerge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4285" w:type="dxa"/>
            <w:vMerge/>
          </w:tcPr>
          <w:p w:rsidR="000E3B0A" w:rsidRPr="00FC0D4B" w:rsidRDefault="000E3B0A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541" w:type="dxa"/>
            <w:gridSpan w:val="2"/>
          </w:tcPr>
          <w:p w:rsidR="000E3B0A" w:rsidRPr="00FC0D4B" w:rsidRDefault="00BB2D73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  <w:r w:rsidR="000E3B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</w:t>
            </w:r>
          </w:p>
        </w:tc>
        <w:tc>
          <w:tcPr>
            <w:tcW w:w="2042" w:type="dxa"/>
          </w:tcPr>
          <w:p w:rsidR="000E3B0A" w:rsidRDefault="00BB2D73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  <w:r w:rsidR="000E3B0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</w:t>
            </w:r>
          </w:p>
        </w:tc>
      </w:tr>
      <w:tr w:rsidR="00635EFF" w:rsidTr="00CA6FA0">
        <w:tc>
          <w:tcPr>
            <w:tcW w:w="9571" w:type="dxa"/>
            <w:gridSpan w:val="5"/>
          </w:tcPr>
          <w:p w:rsidR="00635EFF" w:rsidRDefault="00635EFF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0E3B0A" w:rsidTr="000E3B0A">
        <w:tc>
          <w:tcPr>
            <w:tcW w:w="703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2" w:type="dxa"/>
          </w:tcPr>
          <w:p w:rsidR="000E3B0A" w:rsidRPr="00303633" w:rsidRDefault="0030363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11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541" w:type="dxa"/>
            <w:gridSpan w:val="2"/>
          </w:tcPr>
          <w:p w:rsidR="000E3B0A" w:rsidRPr="002955FC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Default="00BB2D7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1651" w:rsidTr="00562B6B">
        <w:tc>
          <w:tcPr>
            <w:tcW w:w="703" w:type="dxa"/>
          </w:tcPr>
          <w:p w:rsidR="00DF1651" w:rsidRPr="002955FC" w:rsidRDefault="00DF165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85" w:type="dxa"/>
          </w:tcPr>
          <w:p w:rsidR="00DF1651" w:rsidRPr="00FC0D4B" w:rsidRDefault="00DF1651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4583" w:type="dxa"/>
            <w:gridSpan w:val="3"/>
          </w:tcPr>
          <w:p w:rsidR="00DF1651" w:rsidRDefault="00BB2D7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және орыс әдебиеті</w:t>
            </w:r>
          </w:p>
        </w:tc>
        <w:tc>
          <w:tcPr>
            <w:tcW w:w="2541" w:type="dxa"/>
            <w:gridSpan w:val="2"/>
          </w:tcPr>
          <w:p w:rsidR="000E3B0A" w:rsidRPr="002955FC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D74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2541" w:type="dxa"/>
            <w:gridSpan w:val="2"/>
          </w:tcPr>
          <w:p w:rsidR="000E3B0A" w:rsidRPr="002955FC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E3B0A" w:rsidTr="000E3B0A">
        <w:tc>
          <w:tcPr>
            <w:tcW w:w="703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4285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2042" w:type="dxa"/>
          </w:tcPr>
          <w:p w:rsidR="000E3B0A" w:rsidRDefault="0030363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85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1" w:type="dxa"/>
            <w:gridSpan w:val="2"/>
          </w:tcPr>
          <w:p w:rsidR="000E3B0A" w:rsidRPr="002955FC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42" w:type="dxa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85" w:type="dxa"/>
          </w:tcPr>
          <w:p w:rsidR="000E3B0A" w:rsidRPr="002955FC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541" w:type="dxa"/>
            <w:gridSpan w:val="2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E3B0A" w:rsidRPr="00303633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85" w:type="dxa"/>
          </w:tcPr>
          <w:p w:rsidR="000E3B0A" w:rsidRPr="002955FC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541" w:type="dxa"/>
            <w:gridSpan w:val="2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E3B0A" w:rsidRPr="00303633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576E1" w:rsidTr="00041CE7">
        <w:tc>
          <w:tcPr>
            <w:tcW w:w="703" w:type="dxa"/>
          </w:tcPr>
          <w:p w:rsidR="00F576E1" w:rsidRPr="002955FC" w:rsidRDefault="00F576E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85" w:type="dxa"/>
          </w:tcPr>
          <w:p w:rsidR="00F576E1" w:rsidRPr="002955FC" w:rsidRDefault="00F576E1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583" w:type="dxa"/>
            <w:gridSpan w:val="3"/>
          </w:tcPr>
          <w:p w:rsidR="00F576E1" w:rsidRDefault="00F576E1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E3B0A" w:rsidTr="000E3B0A">
        <w:tc>
          <w:tcPr>
            <w:tcW w:w="703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2042" w:type="dxa"/>
          </w:tcPr>
          <w:p w:rsidR="000E3B0A" w:rsidRDefault="00BB2D7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</w:tr>
      <w:tr w:rsidR="00D7459A" w:rsidTr="00B366A4">
        <w:tc>
          <w:tcPr>
            <w:tcW w:w="703" w:type="dxa"/>
          </w:tcPr>
          <w:p w:rsidR="00D7459A" w:rsidRPr="002955FC" w:rsidRDefault="00D7459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85" w:type="dxa"/>
          </w:tcPr>
          <w:p w:rsidR="00D7459A" w:rsidRPr="00FC0D4B" w:rsidRDefault="00D7459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4583" w:type="dxa"/>
            <w:gridSpan w:val="3"/>
            <w:vMerge w:val="restart"/>
          </w:tcPr>
          <w:p w:rsidR="00D7459A" w:rsidRDefault="00D7459A" w:rsidP="00213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7459A" w:rsidTr="00754912">
        <w:tc>
          <w:tcPr>
            <w:tcW w:w="703" w:type="dxa"/>
          </w:tcPr>
          <w:p w:rsidR="00D7459A" w:rsidRPr="002955FC" w:rsidRDefault="00D7459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85" w:type="dxa"/>
          </w:tcPr>
          <w:p w:rsidR="00D7459A" w:rsidRDefault="00D7459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583" w:type="dxa"/>
            <w:gridSpan w:val="3"/>
            <w:vMerge/>
          </w:tcPr>
          <w:p w:rsidR="00D7459A" w:rsidRPr="00303633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85" w:type="dxa"/>
          </w:tcPr>
          <w:p w:rsidR="000E3B0A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541" w:type="dxa"/>
            <w:gridSpan w:val="2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E3B0A" w:rsidRPr="00303633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85" w:type="dxa"/>
          </w:tcPr>
          <w:p w:rsidR="000E3B0A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541" w:type="dxa"/>
            <w:gridSpan w:val="2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E3B0A" w:rsidRPr="00303633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85" w:type="dxa"/>
          </w:tcPr>
          <w:p w:rsidR="000E3B0A" w:rsidRDefault="000E3B0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541" w:type="dxa"/>
            <w:gridSpan w:val="2"/>
          </w:tcPr>
          <w:p w:rsidR="000E3B0A" w:rsidRDefault="000E3B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0E3B0A" w:rsidRPr="00303633" w:rsidRDefault="00BB2D7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3B0A" w:rsidTr="000E3B0A">
        <w:tc>
          <w:tcPr>
            <w:tcW w:w="703" w:type="dxa"/>
          </w:tcPr>
          <w:p w:rsidR="000E3B0A" w:rsidRPr="0060766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2042" w:type="dxa"/>
          </w:tcPr>
          <w:p w:rsidR="000E3B0A" w:rsidRDefault="00D7459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</w:tr>
      <w:tr w:rsidR="00D7459A" w:rsidTr="0008182A">
        <w:tc>
          <w:tcPr>
            <w:tcW w:w="703" w:type="dxa"/>
          </w:tcPr>
          <w:p w:rsidR="00D7459A" w:rsidRPr="002955FC" w:rsidRDefault="00D7459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85" w:type="dxa"/>
          </w:tcPr>
          <w:p w:rsidR="00D7459A" w:rsidRPr="00FC0D4B" w:rsidRDefault="00D7459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4583" w:type="dxa"/>
            <w:gridSpan w:val="3"/>
          </w:tcPr>
          <w:p w:rsidR="00D7459A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E2F42" w:rsidTr="001E2F42">
        <w:tc>
          <w:tcPr>
            <w:tcW w:w="703" w:type="dxa"/>
          </w:tcPr>
          <w:p w:rsidR="001E2F42" w:rsidRPr="002955FC" w:rsidRDefault="001E2F4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85" w:type="dxa"/>
          </w:tcPr>
          <w:p w:rsidR="001E2F42" w:rsidRDefault="001E2F4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1E2F42" w:rsidRDefault="001E2F42" w:rsidP="00971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</w:tcBorders>
          </w:tcPr>
          <w:p w:rsidR="001E2F42" w:rsidRDefault="001E2F42" w:rsidP="00971F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E2F42" w:rsidRPr="002955FC" w:rsidTr="0083135D">
        <w:tc>
          <w:tcPr>
            <w:tcW w:w="703" w:type="dxa"/>
          </w:tcPr>
          <w:p w:rsidR="001E2F42" w:rsidRPr="002955FC" w:rsidRDefault="001E2F42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85" w:type="dxa"/>
          </w:tcPr>
          <w:p w:rsidR="001E2F42" w:rsidRPr="00FC0D4B" w:rsidRDefault="001E2F42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4583" w:type="dxa"/>
            <w:gridSpan w:val="3"/>
          </w:tcPr>
          <w:p w:rsidR="001E2F42" w:rsidRPr="002955FC" w:rsidRDefault="001E2F42" w:rsidP="001E2F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E3B0A" w:rsidRPr="002955FC" w:rsidTr="000E3B0A">
        <w:tc>
          <w:tcPr>
            <w:tcW w:w="703" w:type="dxa"/>
          </w:tcPr>
          <w:p w:rsidR="000E3B0A" w:rsidRPr="002955FC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</w:t>
            </w:r>
          </w:p>
        </w:tc>
        <w:tc>
          <w:tcPr>
            <w:tcW w:w="4285" w:type="dxa"/>
          </w:tcPr>
          <w:p w:rsidR="000E3B0A" w:rsidRPr="00FC0D4B" w:rsidRDefault="000E3B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Default="00D7459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D7459A" w:rsidRPr="002955FC" w:rsidTr="00D7459A">
        <w:tc>
          <w:tcPr>
            <w:tcW w:w="703" w:type="dxa"/>
          </w:tcPr>
          <w:p w:rsidR="00D7459A" w:rsidRPr="002955FC" w:rsidRDefault="00D7459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85" w:type="dxa"/>
          </w:tcPr>
          <w:p w:rsidR="00D7459A" w:rsidRPr="002955FC" w:rsidRDefault="00D7459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541" w:type="dxa"/>
            <w:gridSpan w:val="2"/>
          </w:tcPr>
          <w:p w:rsidR="00D7459A" w:rsidRPr="002955FC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2" w:type="dxa"/>
          </w:tcPr>
          <w:p w:rsidR="00D7459A" w:rsidRPr="002955FC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1651" w:rsidRPr="002955FC" w:rsidTr="00706415">
        <w:tc>
          <w:tcPr>
            <w:tcW w:w="703" w:type="dxa"/>
          </w:tcPr>
          <w:p w:rsidR="00DF1651" w:rsidRPr="002955FC" w:rsidRDefault="00DF165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85" w:type="dxa"/>
          </w:tcPr>
          <w:p w:rsidR="00DF1651" w:rsidRPr="00FC0D4B" w:rsidRDefault="00DF1651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4583" w:type="dxa"/>
            <w:gridSpan w:val="3"/>
          </w:tcPr>
          <w:p w:rsidR="00DF1651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E3B0A" w:rsidRPr="002955FC" w:rsidTr="000E3B0A">
        <w:tc>
          <w:tcPr>
            <w:tcW w:w="703" w:type="dxa"/>
          </w:tcPr>
          <w:p w:rsidR="000E3B0A" w:rsidRPr="002955FC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VI</w:t>
            </w: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55F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Pr="002955FC" w:rsidRDefault="00D7459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F576E1" w:rsidRPr="002955FC" w:rsidTr="00B4448F">
        <w:tc>
          <w:tcPr>
            <w:tcW w:w="703" w:type="dxa"/>
          </w:tcPr>
          <w:p w:rsidR="00F576E1" w:rsidRPr="002955FC" w:rsidRDefault="00F576E1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85" w:type="dxa"/>
          </w:tcPr>
          <w:p w:rsidR="00F576E1" w:rsidRPr="00FC0D4B" w:rsidRDefault="00F576E1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4583" w:type="dxa"/>
            <w:gridSpan w:val="3"/>
          </w:tcPr>
          <w:p w:rsidR="00F576E1" w:rsidRPr="002955FC" w:rsidRDefault="00F576E1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E3B0A" w:rsidTr="000E3B0A">
        <w:tc>
          <w:tcPr>
            <w:tcW w:w="703" w:type="dxa"/>
          </w:tcPr>
          <w:p w:rsidR="000E3B0A" w:rsidRPr="002955FC" w:rsidRDefault="000E3B0A" w:rsidP="00705C0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2541" w:type="dxa"/>
            <w:gridSpan w:val="2"/>
          </w:tcPr>
          <w:p w:rsidR="000E3B0A" w:rsidRPr="002955FC" w:rsidRDefault="000E3B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</w:tc>
        <w:tc>
          <w:tcPr>
            <w:tcW w:w="2042" w:type="dxa"/>
          </w:tcPr>
          <w:p w:rsidR="000E3B0A" w:rsidRPr="00303633" w:rsidRDefault="00D7459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BB2D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</w:tr>
      <w:tr w:rsidR="000E3B0A" w:rsidTr="00EB14A9">
        <w:tc>
          <w:tcPr>
            <w:tcW w:w="9571" w:type="dxa"/>
            <w:gridSpan w:val="5"/>
          </w:tcPr>
          <w:p w:rsidR="000E3B0A" w:rsidRDefault="00D7459A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="000E3B0A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proofErr w:type="spellEnd"/>
            <w:r w:rsidR="000E3B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0E3B0A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0E3B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0E3B0A" w:rsidTr="000E3B0A">
        <w:tc>
          <w:tcPr>
            <w:tcW w:w="703" w:type="dxa"/>
          </w:tcPr>
          <w:p w:rsidR="000E3B0A" w:rsidRDefault="000E3B0A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5" w:type="dxa"/>
          </w:tcPr>
          <w:p w:rsidR="000E3B0A" w:rsidRPr="00FC0D4B" w:rsidRDefault="000E3B0A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Факультативтер. Таңдау курстары</w:t>
            </w:r>
          </w:p>
        </w:tc>
        <w:tc>
          <w:tcPr>
            <w:tcW w:w="2541" w:type="dxa"/>
            <w:gridSpan w:val="2"/>
          </w:tcPr>
          <w:p w:rsidR="000E3B0A" w:rsidRPr="002955FC" w:rsidRDefault="00BB2D7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2042" w:type="dxa"/>
          </w:tcPr>
          <w:p w:rsidR="000E3B0A" w:rsidRDefault="00BB2D7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971F40" w:rsidTr="000E3B0A">
        <w:tc>
          <w:tcPr>
            <w:tcW w:w="703" w:type="dxa"/>
          </w:tcPr>
          <w:p w:rsidR="00971F40" w:rsidRPr="0060766B" w:rsidRDefault="00971F40" w:rsidP="00CF12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:rsidR="00971F40" w:rsidRPr="00537366" w:rsidRDefault="00486397" w:rsidP="00CF12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Дәрілік өсімдіктердің түрлері мен маңызы </w:t>
            </w:r>
          </w:p>
        </w:tc>
        <w:tc>
          <w:tcPr>
            <w:tcW w:w="2541" w:type="dxa"/>
            <w:gridSpan w:val="2"/>
          </w:tcPr>
          <w:p w:rsidR="00971F40" w:rsidRPr="00971F40" w:rsidRDefault="00D7459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2" w:type="dxa"/>
          </w:tcPr>
          <w:p w:rsidR="00971F40" w:rsidRPr="00971F40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1F40" w:rsidTr="00265A9F">
        <w:tc>
          <w:tcPr>
            <w:tcW w:w="703" w:type="dxa"/>
          </w:tcPr>
          <w:p w:rsidR="00971F40" w:rsidRPr="002955FC" w:rsidRDefault="00971F40" w:rsidP="00CF122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85" w:type="dxa"/>
          </w:tcPr>
          <w:p w:rsidR="00971F40" w:rsidRPr="00537366" w:rsidRDefault="00CC06E8" w:rsidP="00CF12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Тарихқа саяхат</w:t>
            </w:r>
          </w:p>
        </w:tc>
        <w:tc>
          <w:tcPr>
            <w:tcW w:w="4583" w:type="dxa"/>
            <w:gridSpan w:val="3"/>
          </w:tcPr>
          <w:p w:rsidR="00971F40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B2D73" w:rsidTr="00265A9F">
        <w:tc>
          <w:tcPr>
            <w:tcW w:w="703" w:type="dxa"/>
          </w:tcPr>
          <w:p w:rsidR="00BB2D73" w:rsidRDefault="00BB2D73" w:rsidP="00CF122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85" w:type="dxa"/>
          </w:tcPr>
          <w:p w:rsidR="00BB2D73" w:rsidRDefault="003C5F20" w:rsidP="00CC06E8">
            <w:pPr>
              <w:tabs>
                <w:tab w:val="left" w:pos="28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киелі жерлерінің географиясы</w:t>
            </w:r>
            <w:r w:rsidR="00CC0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583" w:type="dxa"/>
            <w:gridSpan w:val="3"/>
          </w:tcPr>
          <w:p w:rsidR="00BB2D73" w:rsidRDefault="001E2F42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71F40" w:rsidTr="00D97744">
        <w:tc>
          <w:tcPr>
            <w:tcW w:w="9571" w:type="dxa"/>
            <w:gridSpan w:val="5"/>
          </w:tcPr>
          <w:p w:rsidR="00971F40" w:rsidRDefault="00971F40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971F40" w:rsidTr="000E3B0A">
        <w:tc>
          <w:tcPr>
            <w:tcW w:w="703" w:type="dxa"/>
          </w:tcPr>
          <w:p w:rsidR="00971F40" w:rsidRDefault="00971F4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5" w:type="dxa"/>
          </w:tcPr>
          <w:p w:rsidR="00971F40" w:rsidRPr="00FC0D4B" w:rsidRDefault="00971F4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2541" w:type="dxa"/>
            <w:gridSpan w:val="2"/>
          </w:tcPr>
          <w:p w:rsidR="00971F40" w:rsidRPr="002955FC" w:rsidRDefault="00971F4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2042" w:type="dxa"/>
          </w:tcPr>
          <w:p w:rsidR="00971F40" w:rsidRDefault="00971F4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</w:tr>
      <w:tr w:rsidR="00971F40" w:rsidTr="00C75F70">
        <w:tc>
          <w:tcPr>
            <w:tcW w:w="703" w:type="dxa"/>
          </w:tcPr>
          <w:p w:rsidR="00971F40" w:rsidRPr="000E3B0A" w:rsidRDefault="00971F40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85" w:type="dxa"/>
          </w:tcPr>
          <w:p w:rsidR="00971F40" w:rsidRPr="00537366" w:rsidRDefault="002D73A7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Спектр</w:t>
            </w:r>
          </w:p>
        </w:tc>
        <w:tc>
          <w:tcPr>
            <w:tcW w:w="4583" w:type="dxa"/>
            <w:gridSpan w:val="3"/>
          </w:tcPr>
          <w:p w:rsidR="00971F40" w:rsidRPr="00303633" w:rsidRDefault="00971F4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71F40" w:rsidTr="000E3B0A">
        <w:tc>
          <w:tcPr>
            <w:tcW w:w="703" w:type="dxa"/>
          </w:tcPr>
          <w:p w:rsidR="00971F40" w:rsidRPr="0060766B" w:rsidRDefault="00971F4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85" w:type="dxa"/>
          </w:tcPr>
          <w:p w:rsidR="00971F40" w:rsidRPr="002955FC" w:rsidRDefault="00971F4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2541" w:type="dxa"/>
            <w:gridSpan w:val="2"/>
          </w:tcPr>
          <w:p w:rsidR="00971F40" w:rsidRPr="002955FC" w:rsidRDefault="00971F4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BB2D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2042" w:type="dxa"/>
          </w:tcPr>
          <w:p w:rsidR="00971F40" w:rsidRDefault="00971F4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  <w:r w:rsidR="00BB2D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003317"/>
    <w:rsid w:val="000E3B0A"/>
    <w:rsid w:val="001E2F42"/>
    <w:rsid w:val="00213992"/>
    <w:rsid w:val="00226077"/>
    <w:rsid w:val="002955FC"/>
    <w:rsid w:val="002D73A7"/>
    <w:rsid w:val="00303633"/>
    <w:rsid w:val="0033355B"/>
    <w:rsid w:val="003C5F20"/>
    <w:rsid w:val="003D230B"/>
    <w:rsid w:val="00486397"/>
    <w:rsid w:val="0052028A"/>
    <w:rsid w:val="00537366"/>
    <w:rsid w:val="005B3F66"/>
    <w:rsid w:val="0060766B"/>
    <w:rsid w:val="00635EFF"/>
    <w:rsid w:val="006D5B16"/>
    <w:rsid w:val="00705C00"/>
    <w:rsid w:val="00742340"/>
    <w:rsid w:val="0084156F"/>
    <w:rsid w:val="00882A0A"/>
    <w:rsid w:val="008F4295"/>
    <w:rsid w:val="00932856"/>
    <w:rsid w:val="00971F40"/>
    <w:rsid w:val="00A5076A"/>
    <w:rsid w:val="00B71584"/>
    <w:rsid w:val="00B81699"/>
    <w:rsid w:val="00BB2D73"/>
    <w:rsid w:val="00C017D8"/>
    <w:rsid w:val="00CC06E8"/>
    <w:rsid w:val="00D7459A"/>
    <w:rsid w:val="00D96E41"/>
    <w:rsid w:val="00DD2AF6"/>
    <w:rsid w:val="00DF1651"/>
    <w:rsid w:val="00F576E1"/>
    <w:rsid w:val="00FC0D4B"/>
    <w:rsid w:val="00FE3B10"/>
    <w:rsid w:val="00FF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163</Words>
  <Characters>932</Characters>
  <Application>Microsoft Office Word</Application>
  <DocSecurity>0</DocSecurity>
  <Lines>7</Lines>
  <Paragraphs>2</Paragraphs>
  <ScaleCrop>false</ScaleCrop>
  <Company>diakov.net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29</cp:revision>
  <cp:lastPrinted>2019-09-13T02:13:00Z</cp:lastPrinted>
  <dcterms:created xsi:type="dcterms:W3CDTF">2018-09-01T14:42:00Z</dcterms:created>
  <dcterms:modified xsi:type="dcterms:W3CDTF">2020-09-10T03:05:00Z</dcterms:modified>
</cp:coreProperties>
</file>