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21" w:rsidRPr="00A75C16" w:rsidRDefault="005E7121" w:rsidP="005E7121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5E7121" w:rsidRPr="00A75C16" w:rsidRDefault="005E7121" w:rsidP="005E7121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</w:t>
      </w:r>
      <w:proofErr w:type="gramStart"/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отдела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 города Павлодара</w:t>
      </w:r>
      <w:proofErr w:type="gramEnd"/>
    </w:p>
    <w:p w:rsidR="005E7121" w:rsidRPr="00A75C16" w:rsidRDefault="005E7121" w:rsidP="005E7121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Кыдралин</w:t>
      </w:r>
    </w:p>
    <w:p w:rsidR="005E7121" w:rsidRPr="00A75C16" w:rsidRDefault="005E7121" w:rsidP="005E7121">
      <w:pP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E1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E1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 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A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B850F0" w:rsidRDefault="00B850F0" w:rsidP="005E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121" w:rsidRPr="002C512B" w:rsidRDefault="005E7121" w:rsidP="005E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СЕНТЯБРЬ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E1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C5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9241"/>
        <w:gridCol w:w="298"/>
        <w:gridCol w:w="2537"/>
        <w:gridCol w:w="283"/>
        <w:gridCol w:w="2269"/>
      </w:tblGrid>
      <w:tr w:rsidR="005E7121" w:rsidRPr="00C50302" w:rsidTr="00192518">
        <w:tc>
          <w:tcPr>
            <w:tcW w:w="15452" w:type="dxa"/>
            <w:gridSpan w:val="6"/>
          </w:tcPr>
          <w:p w:rsidR="005E7121" w:rsidRPr="003F6DB6" w:rsidRDefault="005E7121" w:rsidP="005E7121">
            <w:pPr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2C512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val="kk-KZ" w:eastAsia="ru-RU"/>
              </w:rPr>
              <w:t xml:space="preserve">План Методических советов </w:t>
            </w:r>
          </w:p>
        </w:tc>
      </w:tr>
      <w:tr w:rsidR="004E6A06" w:rsidRPr="004E6A06" w:rsidTr="004E6A06">
        <w:tc>
          <w:tcPr>
            <w:tcW w:w="824" w:type="dxa"/>
          </w:tcPr>
          <w:p w:rsidR="005E7121" w:rsidRPr="004E6A06" w:rsidRDefault="005E7121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9" w:type="dxa"/>
            <w:gridSpan w:val="2"/>
          </w:tcPr>
          <w:p w:rsidR="00C64F5D" w:rsidRPr="004E6A06" w:rsidRDefault="00C64F5D" w:rsidP="00C64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A06">
              <w:rPr>
                <w:rFonts w:ascii="Times New Roman" w:hAnsi="Times New Roman"/>
                <w:sz w:val="28"/>
                <w:szCs w:val="28"/>
              </w:rPr>
              <w:t>1. Об итогах августовских секционных заседаний, конкурса «Лучший доклад - 2020»</w:t>
            </w:r>
          </w:p>
          <w:p w:rsidR="00C64F5D" w:rsidRPr="004E6A06" w:rsidRDefault="00C64F5D" w:rsidP="00C64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A06">
              <w:rPr>
                <w:rFonts w:ascii="Times New Roman" w:hAnsi="Times New Roman"/>
                <w:sz w:val="28"/>
                <w:szCs w:val="28"/>
              </w:rPr>
              <w:t>2. Об организации работы и утверждении состава предметных методических объединений, творческих групп</w:t>
            </w:r>
            <w:r w:rsidR="00416061">
              <w:rPr>
                <w:rFonts w:ascii="Times New Roman" w:hAnsi="Times New Roman"/>
                <w:sz w:val="28"/>
                <w:szCs w:val="28"/>
              </w:rPr>
              <w:t>, ассоциаций педагогов-предметников</w:t>
            </w:r>
          </w:p>
          <w:p w:rsidR="005E7121" w:rsidRPr="004E6A06" w:rsidRDefault="00C64F5D" w:rsidP="003E1B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6A06">
              <w:rPr>
                <w:rFonts w:ascii="Times New Roman" w:hAnsi="Times New Roman"/>
                <w:sz w:val="28"/>
                <w:szCs w:val="28"/>
              </w:rPr>
              <w:t>3. Об организации работы с молодыми специалистами</w:t>
            </w:r>
          </w:p>
        </w:tc>
        <w:tc>
          <w:tcPr>
            <w:tcW w:w="5089" w:type="dxa"/>
            <w:gridSpan w:val="3"/>
          </w:tcPr>
          <w:p w:rsidR="002C163D" w:rsidRDefault="002C163D" w:rsidP="00F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Алимова С.Ж.</w:t>
            </w:r>
          </w:p>
          <w:p w:rsidR="002C163D" w:rsidRDefault="002C163D" w:rsidP="00F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7121" w:rsidRDefault="002C163D" w:rsidP="00F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F2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етодисты</w:t>
            </w:r>
          </w:p>
          <w:p w:rsidR="002C163D" w:rsidRDefault="002C163D" w:rsidP="00FF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3D" w:rsidRPr="004E6A06" w:rsidRDefault="002C163D" w:rsidP="00FF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</w:tc>
      </w:tr>
      <w:tr w:rsidR="004E6A06" w:rsidRPr="00BF40A0" w:rsidTr="00C25F87">
        <w:tc>
          <w:tcPr>
            <w:tcW w:w="15452" w:type="dxa"/>
            <w:gridSpan w:val="6"/>
          </w:tcPr>
          <w:p w:rsidR="004E6A06" w:rsidRPr="00BF40A0" w:rsidRDefault="004E6A06" w:rsidP="00C6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E6A06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4E6A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E6A06">
              <w:rPr>
                <w:rFonts w:ascii="Times New Roman" w:hAnsi="Times New Roman"/>
                <w:b/>
                <w:sz w:val="28"/>
                <w:szCs w:val="28"/>
              </w:rPr>
              <w:t>ОРГАНИЗАЦИЯ И РУКОВОДСТВО МЕТОДИЧЕСКОЙ РАБОТОЙ, ЭКСПЕРИМЕНТАЛЬНОЙ ДЕЯТЕЛЬНОСТЬЮ, ДЕЯТЕЛЬНОСТЬЮ ШКОЛ МОЛОДОГО РУКОВОДИТЕЛЯ</w:t>
            </w:r>
          </w:p>
        </w:tc>
      </w:tr>
      <w:tr w:rsidR="004E6A06" w:rsidRPr="00BF40A0" w:rsidTr="004E6A06">
        <w:tc>
          <w:tcPr>
            <w:tcW w:w="824" w:type="dxa"/>
          </w:tcPr>
          <w:p w:rsidR="004E6A06" w:rsidRPr="000D0C44" w:rsidRDefault="000D0C44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9" w:type="dxa"/>
            <w:gridSpan w:val="2"/>
          </w:tcPr>
          <w:p w:rsidR="004E6A06" w:rsidRPr="00BF40A0" w:rsidRDefault="00F204F2" w:rsidP="002E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Постоянно-действующий семинар для руководителей ДО «Программа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20" w:type="dxa"/>
            <w:gridSpan w:val="2"/>
          </w:tcPr>
          <w:p w:rsidR="004E6A06" w:rsidRDefault="00F204F2" w:rsidP="002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Шиндлярская Г.Ш.,</w:t>
            </w:r>
          </w:p>
          <w:p w:rsidR="00F204F2" w:rsidRDefault="00F204F2" w:rsidP="002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Нургалиева Н.К.,</w:t>
            </w:r>
          </w:p>
          <w:p w:rsidR="00F204F2" w:rsidRDefault="00F204F2" w:rsidP="002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Рахымжанова К.М.</w:t>
            </w:r>
          </w:p>
        </w:tc>
        <w:tc>
          <w:tcPr>
            <w:tcW w:w="2269" w:type="dxa"/>
          </w:tcPr>
          <w:p w:rsidR="004E6A06" w:rsidRDefault="00F204F2" w:rsidP="002E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20.09.2021</w:t>
            </w:r>
          </w:p>
          <w:p w:rsidR="00F204F2" w:rsidRDefault="00F204F2" w:rsidP="002E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  <w:p w:rsidR="00F204F2" w:rsidRPr="00F204F2" w:rsidRDefault="00F204F2" w:rsidP="002E3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204F2" w:rsidRPr="00BF40A0" w:rsidTr="004E6A06">
        <w:tc>
          <w:tcPr>
            <w:tcW w:w="824" w:type="dxa"/>
          </w:tcPr>
          <w:p w:rsidR="00F204F2" w:rsidRPr="000D0C44" w:rsidRDefault="00F204F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39" w:type="dxa"/>
            <w:gridSpan w:val="2"/>
          </w:tcPr>
          <w:p w:rsidR="00F204F2" w:rsidRPr="00BF40A0" w:rsidRDefault="00F204F2" w:rsidP="006B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Школа молодого педагога». </w:t>
            </w:r>
            <w:r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менеджмент в образовании</w:t>
            </w:r>
          </w:p>
        </w:tc>
        <w:tc>
          <w:tcPr>
            <w:tcW w:w="2820" w:type="dxa"/>
            <w:gridSpan w:val="2"/>
          </w:tcPr>
          <w:p w:rsidR="00F204F2" w:rsidRPr="00BF40A0" w:rsidRDefault="00F204F2" w:rsidP="006B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Ш.С., Альмагамбетов К.С.</w:t>
            </w:r>
          </w:p>
          <w:p w:rsidR="00F204F2" w:rsidRDefault="00F204F2" w:rsidP="006B1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Ныгметова Б.Д.</w:t>
            </w:r>
          </w:p>
        </w:tc>
        <w:tc>
          <w:tcPr>
            <w:tcW w:w="2269" w:type="dxa"/>
          </w:tcPr>
          <w:p w:rsidR="00F204F2" w:rsidRPr="002A529E" w:rsidRDefault="00F204F2" w:rsidP="006B1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F204F2" w:rsidRPr="00BF40A0" w:rsidTr="004E6A06">
        <w:tc>
          <w:tcPr>
            <w:tcW w:w="824" w:type="dxa"/>
          </w:tcPr>
          <w:p w:rsidR="00F204F2" w:rsidRPr="000D0C44" w:rsidRDefault="00F204F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9" w:type="dxa"/>
            <w:gridSpan w:val="2"/>
          </w:tcPr>
          <w:p w:rsidR="00F204F2" w:rsidRPr="00BF40A0" w:rsidRDefault="00F204F2" w:rsidP="0067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молодого методиста дошкольной организации в условиях обновления содержания образования»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</w:t>
            </w:r>
            <w:r w:rsidRPr="004E6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индикатор № 4 Практическая сессия  «Планирование учебно-воспитательного</w:t>
            </w:r>
            <w:r w:rsidRPr="004E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E6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 в дошкольной организации»</w:t>
            </w:r>
          </w:p>
        </w:tc>
        <w:tc>
          <w:tcPr>
            <w:tcW w:w="2820" w:type="dxa"/>
            <w:gridSpan w:val="2"/>
          </w:tcPr>
          <w:p w:rsidR="00F204F2" w:rsidRDefault="00F204F2" w:rsidP="0067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Нургалиева Н.К. Рахымжанова К.М.</w:t>
            </w:r>
          </w:p>
        </w:tc>
        <w:tc>
          <w:tcPr>
            <w:tcW w:w="2269" w:type="dxa"/>
          </w:tcPr>
          <w:p w:rsidR="00F204F2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сентября 2021</w:t>
            </w:r>
          </w:p>
          <w:p w:rsidR="00F204F2" w:rsidRPr="00611F11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204F2" w:rsidRPr="00BF40A0" w:rsidTr="004E6A06">
        <w:tc>
          <w:tcPr>
            <w:tcW w:w="824" w:type="dxa"/>
          </w:tcPr>
          <w:p w:rsidR="00F204F2" w:rsidRPr="000D0C44" w:rsidRDefault="00F204F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9" w:type="dxa"/>
            <w:gridSpan w:val="2"/>
          </w:tcPr>
          <w:p w:rsidR="00F204F2" w:rsidRPr="004E6A06" w:rsidRDefault="00416061" w:rsidP="00C64F5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Отчеты</w:t>
            </w:r>
            <w:r w:rsidR="00F204F2" w:rsidRPr="004E6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заместителей директоров по учебно-воспитательной работе, курирующих опытно-экспериментальную работу, методическую работу в школе</w:t>
            </w:r>
            <w:r w:rsidR="00F204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F204F2"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Планирование ОЭР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анализ </w:t>
            </w:r>
            <w:r w:rsidR="00F204F2" w:rsidRPr="00BF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год</w:t>
            </w:r>
          </w:p>
        </w:tc>
        <w:tc>
          <w:tcPr>
            <w:tcW w:w="2820" w:type="dxa"/>
            <w:gridSpan w:val="2"/>
          </w:tcPr>
          <w:p w:rsidR="00F204F2" w:rsidRPr="00BF40A0" w:rsidRDefault="00F204F2" w:rsidP="00C6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Шиндлярская Г.Ш.</w:t>
            </w:r>
          </w:p>
        </w:tc>
        <w:tc>
          <w:tcPr>
            <w:tcW w:w="2269" w:type="dxa"/>
          </w:tcPr>
          <w:p w:rsidR="00F204F2" w:rsidRPr="00331C48" w:rsidRDefault="00416061" w:rsidP="00C6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20-21.</w:t>
            </w:r>
            <w:r w:rsidR="00F204F2" w:rsidRPr="003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09.2021</w:t>
            </w:r>
          </w:p>
          <w:p w:rsidR="00F204F2" w:rsidRPr="00BF40A0" w:rsidRDefault="00F204F2" w:rsidP="00C6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телефонограмме</w:t>
            </w:r>
          </w:p>
        </w:tc>
      </w:tr>
      <w:tr w:rsidR="00F204F2" w:rsidRPr="005E7121" w:rsidTr="00192518">
        <w:tc>
          <w:tcPr>
            <w:tcW w:w="15452" w:type="dxa"/>
            <w:gridSpan w:val="6"/>
          </w:tcPr>
          <w:p w:rsidR="00F204F2" w:rsidRPr="0077005B" w:rsidRDefault="00F204F2" w:rsidP="00192518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F7584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F7584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F75845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.</w:t>
            </w:r>
            <w:r w:rsidRPr="00704A5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</w:t>
            </w:r>
            <w:r w:rsidRPr="0077005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деятельности профессиональных методических и творческих объединений, ИНСТРУКТИВНО-МЕТОДИЧЕСКАЯ ДЕЯТЕЛЬНОСТЬ</w:t>
            </w:r>
          </w:p>
          <w:p w:rsidR="00F204F2" w:rsidRPr="0077005B" w:rsidRDefault="00F204F2" w:rsidP="00192518">
            <w:pPr>
              <w:tabs>
                <w:tab w:val="left" w:pos="360"/>
              </w:tabs>
              <w:suppressAutoHyphens/>
              <w:spacing w:after="0" w:line="240" w:lineRule="auto"/>
              <w:ind w:firstLine="6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7005B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lastRenderedPageBreak/>
              <w:t>Общее среднее образование</w:t>
            </w:r>
          </w:p>
        </w:tc>
      </w:tr>
      <w:tr w:rsidR="00F204F2" w:rsidRPr="005E7121" w:rsidTr="00192518">
        <w:tc>
          <w:tcPr>
            <w:tcW w:w="15452" w:type="dxa"/>
            <w:gridSpan w:val="6"/>
          </w:tcPr>
          <w:p w:rsidR="00F204F2" w:rsidRPr="0077005B" w:rsidRDefault="00F204F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Обновление содержания образования</w:t>
            </w:r>
          </w:p>
        </w:tc>
      </w:tr>
      <w:tr w:rsidR="00F204F2" w:rsidRPr="005E7121" w:rsidTr="00192518">
        <w:tc>
          <w:tcPr>
            <w:tcW w:w="15452" w:type="dxa"/>
            <w:gridSpan w:val="6"/>
          </w:tcPr>
          <w:p w:rsidR="00F204F2" w:rsidRPr="0077005B" w:rsidRDefault="00F204F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Pr="00770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еминары</w:t>
            </w:r>
          </w:p>
        </w:tc>
      </w:tr>
      <w:tr w:rsidR="00F204F2" w:rsidRPr="005E7121" w:rsidTr="00416061">
        <w:trPr>
          <w:trHeight w:val="1126"/>
        </w:trPr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1" w:type="dxa"/>
          </w:tcPr>
          <w:p w:rsidR="00F204F2" w:rsidRPr="00FF25CD" w:rsidRDefault="00F204F2" w:rsidP="002E2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МО и руководителей городских творческих групп учителей начальных классов с русским языком обучения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Кайргазина Ш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.Ш., Безрукова Ю.А.</w:t>
            </w:r>
          </w:p>
        </w:tc>
        <w:tc>
          <w:tcPr>
            <w:tcW w:w="2552" w:type="dxa"/>
            <w:gridSpan w:val="2"/>
          </w:tcPr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16.09.2021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№28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1" w:type="dxa"/>
          </w:tcPr>
          <w:p w:rsidR="00F204F2" w:rsidRPr="00FF25CD" w:rsidRDefault="00F204F2" w:rsidP="00FF2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МО и руководителей городских творческих групп учителей начальных классов с 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государственным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языком обучения 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>Кайргазина Ш</w:t>
            </w: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.Ш.</w:t>
            </w:r>
          </w:p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А.Р.</w:t>
            </w:r>
          </w:p>
        </w:tc>
        <w:tc>
          <w:tcPr>
            <w:tcW w:w="2552" w:type="dxa"/>
            <w:gridSpan w:val="2"/>
          </w:tcPr>
          <w:p w:rsidR="00F204F2" w:rsidRPr="00FF25CD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17.09.2021 </w:t>
            </w:r>
          </w:p>
          <w:p w:rsidR="00F204F2" w:rsidRPr="00FF25CD" w:rsidRDefault="00F204F2" w:rsidP="00FF2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1600</w:t>
            </w:r>
          </w:p>
          <w:p w:rsidR="00F204F2" w:rsidRPr="00FF25CD" w:rsidRDefault="00F204F2" w:rsidP="00FF2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25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СОШ №37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седание</w:t>
            </w:r>
            <w:r w:rsidRPr="00AA5C5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учителей географии с государственным языком обучения 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Н.С.,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Елеусизова А.Е.</w:t>
            </w:r>
          </w:p>
        </w:tc>
        <w:tc>
          <w:tcPr>
            <w:tcW w:w="2552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07.09.2021  15.00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C58">
              <w:rPr>
                <w:rFonts w:ascii="Times New Roman" w:hAnsi="Times New Roman"/>
                <w:sz w:val="28"/>
                <w:szCs w:val="28"/>
                <w:lang w:eastAsia="en-US"/>
              </w:rPr>
              <w:t>для учителей физики с русским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Сабитова Н.С., </w:t>
            </w:r>
            <w:proofErr w:type="gramStart"/>
            <w:r w:rsidRPr="00AA5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Хренова</w:t>
            </w:r>
            <w:proofErr w:type="gramEnd"/>
            <w:r w:rsidRPr="00AA5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552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09.09.2011  15.00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5C58">
              <w:rPr>
                <w:rFonts w:ascii="Times New Roman" w:hAnsi="Times New Roman"/>
                <w:sz w:val="28"/>
                <w:szCs w:val="28"/>
                <w:lang w:eastAsia="en-US"/>
              </w:rPr>
              <w:t>для учителей географии с русским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Н.С.,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Барвих С.Н.</w:t>
            </w:r>
          </w:p>
        </w:tc>
        <w:tc>
          <w:tcPr>
            <w:tcW w:w="2552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A144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.09.2021  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C58">
              <w:rPr>
                <w:rFonts w:ascii="Times New Roman" w:hAnsi="Times New Roman" w:cs="Times New Roman"/>
                <w:sz w:val="28"/>
                <w:szCs w:val="28"/>
              </w:rPr>
              <w:t>для учителей физики с государственным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Сабитова Н.С.,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Сламханова А.Н.</w:t>
            </w:r>
          </w:p>
        </w:tc>
        <w:tc>
          <w:tcPr>
            <w:tcW w:w="2552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A1448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AA5C5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.09.2021   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C58">
              <w:rPr>
                <w:rFonts w:ascii="Times New Roman" w:hAnsi="Times New Roman" w:cs="Times New Roman"/>
                <w:sz w:val="28"/>
                <w:szCs w:val="28"/>
              </w:rPr>
              <w:t>для учителей химии с русским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Каллаи С.В.</w:t>
            </w:r>
          </w:p>
        </w:tc>
        <w:tc>
          <w:tcPr>
            <w:tcW w:w="2552" w:type="dxa"/>
            <w:gridSpan w:val="2"/>
          </w:tcPr>
          <w:p w:rsidR="00F204F2" w:rsidRPr="00AA5C58" w:rsidRDefault="00A1448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.09.2021   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седание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C58">
              <w:rPr>
                <w:rFonts w:ascii="Times New Roman" w:hAnsi="Times New Roman" w:cs="Times New Roman"/>
                <w:sz w:val="28"/>
                <w:szCs w:val="28"/>
              </w:rPr>
              <w:t>для учителей химии с государственным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Хабдыл Ж.</w:t>
            </w:r>
          </w:p>
        </w:tc>
        <w:tc>
          <w:tcPr>
            <w:tcW w:w="2552" w:type="dxa"/>
            <w:gridSpan w:val="2"/>
          </w:tcPr>
          <w:p w:rsidR="00F204F2" w:rsidRPr="00AA5C58" w:rsidRDefault="00A1448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.09.2021   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46E7">
              <w:rPr>
                <w:rFonts w:ascii="Times New Roman" w:hAnsi="Times New Roman"/>
                <w:sz w:val="28"/>
                <w:szCs w:val="28"/>
              </w:rPr>
              <w:t xml:space="preserve">Организационное  заседание </w:t>
            </w:r>
            <w:r w:rsidRPr="00AA5C58">
              <w:rPr>
                <w:rFonts w:ascii="Times New Roman" w:hAnsi="Times New Roman"/>
                <w:sz w:val="28"/>
                <w:szCs w:val="28"/>
              </w:rPr>
              <w:t xml:space="preserve">для учителей биологии с </w:t>
            </w:r>
            <w:r w:rsidRPr="00AA5C58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Pr="00AA5C58">
              <w:rPr>
                <w:rFonts w:ascii="Times New Roman" w:hAnsi="Times New Roman"/>
                <w:sz w:val="28"/>
                <w:szCs w:val="28"/>
              </w:rPr>
              <w:t xml:space="preserve">  языком обучения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Н.С.,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Кожабаева Г.Б.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F204F2" w:rsidRPr="00AA5C58" w:rsidRDefault="00A1448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.09.2021   15.00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Интернет платформа: </w:t>
            </w:r>
            <w:r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AA5C58" w:rsidTr="00416061">
        <w:tc>
          <w:tcPr>
            <w:tcW w:w="824" w:type="dxa"/>
          </w:tcPr>
          <w:p w:rsidR="00F204F2" w:rsidRPr="00F75845" w:rsidRDefault="00F204F2" w:rsidP="002E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41" w:type="dxa"/>
          </w:tcPr>
          <w:p w:rsidR="00F204F2" w:rsidRPr="00AA5C58" w:rsidRDefault="00F204F2" w:rsidP="002E2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6E7">
              <w:rPr>
                <w:rFonts w:ascii="Times New Roman" w:hAnsi="Times New Roman"/>
                <w:sz w:val="28"/>
                <w:szCs w:val="28"/>
              </w:rPr>
              <w:t xml:space="preserve">Организационное  заседание </w:t>
            </w:r>
            <w:r w:rsidRPr="00AA5C58">
              <w:rPr>
                <w:rFonts w:ascii="Times New Roman" w:hAnsi="Times New Roman"/>
                <w:sz w:val="28"/>
                <w:szCs w:val="28"/>
              </w:rPr>
              <w:t>для учителей биологии с русским языком</w:t>
            </w:r>
          </w:p>
          <w:p w:rsidR="00F204F2" w:rsidRPr="00AA5C58" w:rsidRDefault="00F204F2" w:rsidP="002E2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C58">
              <w:rPr>
                <w:rFonts w:ascii="Times New Roman" w:hAnsi="Times New Roman"/>
                <w:sz w:val="28"/>
                <w:szCs w:val="28"/>
              </w:rPr>
              <w:t xml:space="preserve">обучения </w:t>
            </w:r>
          </w:p>
        </w:tc>
        <w:tc>
          <w:tcPr>
            <w:tcW w:w="2835" w:type="dxa"/>
            <w:gridSpan w:val="2"/>
          </w:tcPr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Н.С.,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Морозова О.Н.</w:t>
            </w:r>
          </w:p>
          <w:p w:rsidR="00F204F2" w:rsidRPr="00AA5C58" w:rsidRDefault="00F204F2" w:rsidP="002E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F204F2" w:rsidRPr="00AA5C58" w:rsidRDefault="00A14482" w:rsidP="00AA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  <w:bookmarkStart w:id="0" w:name="_GoBack"/>
            <w:bookmarkEnd w:id="0"/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.09.2021     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04F2" w:rsidRPr="00AA5C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  <w:r w:rsidR="00F204F2"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Интернет </w:t>
            </w:r>
            <w:r w:rsidR="00F204F2"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платформа: </w:t>
            </w:r>
            <w:r w:rsidR="00F204F2" w:rsidRPr="00AA5C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241" w:type="dxa"/>
          </w:tcPr>
          <w:p w:rsidR="00F204F2" w:rsidRPr="009E3134" w:rsidRDefault="00F204F2" w:rsidP="009E3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для руководителей МО и руководителей городских творческих групп учителей 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государственным 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 языком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З.С., Қайырбекова А.А</w:t>
            </w:r>
          </w:p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0.09.2021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204F2" w:rsidRDefault="00F204F2" w:rsidP="009E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F204F2" w:rsidRPr="009E3134" w:rsidRDefault="00F204F2" w:rsidP="00F0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14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41" w:type="dxa"/>
          </w:tcPr>
          <w:p w:rsidR="00F204F2" w:rsidRPr="009E3134" w:rsidRDefault="00F204F2" w:rsidP="009E3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для руководителей МО и руководителей городских творческих групп учителей 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 с русским языком обучения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З.С.,</w:t>
            </w:r>
          </w:p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Байгулова Г.С.</w:t>
            </w:r>
          </w:p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4.09.2021</w:t>
            </w:r>
          </w:p>
          <w:p w:rsidR="00F204F2" w:rsidRPr="009E3134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</w:p>
          <w:p w:rsidR="00F204F2" w:rsidRPr="009E3134" w:rsidRDefault="00F204F2" w:rsidP="009E3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СОШ №5 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Pr="004E65A0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241" w:type="dxa"/>
          </w:tcPr>
          <w:p w:rsidR="00F204F2" w:rsidRPr="002B480C" w:rsidRDefault="00F204F2" w:rsidP="004E6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для руководителей МО учителей 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>истории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2B480C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русским 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>ами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2835" w:type="dxa"/>
            <w:gridSpan w:val="2"/>
          </w:tcPr>
          <w:p w:rsidR="00F204F2" w:rsidRPr="002B480C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</w:rPr>
              <w:t>Кайсаринова Г.Е.,</w:t>
            </w:r>
          </w:p>
          <w:p w:rsidR="00F204F2" w:rsidRPr="002B480C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</w:rPr>
              <w:t>Кульжанов Г.К.</w:t>
            </w:r>
          </w:p>
        </w:tc>
        <w:tc>
          <w:tcPr>
            <w:tcW w:w="2552" w:type="dxa"/>
            <w:gridSpan w:val="2"/>
          </w:tcPr>
          <w:p w:rsidR="00F204F2" w:rsidRPr="002B480C" w:rsidRDefault="00F204F2" w:rsidP="004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24.09.2021</w:t>
            </w:r>
          </w:p>
          <w:p w:rsidR="00F204F2" w:rsidRPr="002B480C" w:rsidRDefault="00F204F2" w:rsidP="002B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Pr="004E65A0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9241" w:type="dxa"/>
          </w:tcPr>
          <w:p w:rsidR="00F204F2" w:rsidRPr="002B480C" w:rsidRDefault="00F204F2" w:rsidP="004E6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заседание </w:t>
            </w:r>
            <w:r w:rsidRPr="00FF2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для учителей 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>самопознания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2B480C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русским 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2B480C">
              <w:rPr>
                <w:rFonts w:ascii="Times New Roman" w:hAnsi="Times New Roman"/>
                <w:sz w:val="28"/>
                <w:szCs w:val="28"/>
                <w:lang w:val="kk-KZ"/>
              </w:rPr>
              <w:t>ами</w:t>
            </w:r>
            <w:r w:rsidRPr="002B480C">
              <w:rPr>
                <w:rFonts w:ascii="Times New Roman" w:hAnsi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2835" w:type="dxa"/>
            <w:gridSpan w:val="2"/>
          </w:tcPr>
          <w:p w:rsidR="00F204F2" w:rsidRPr="002B480C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Г.Е.,</w:t>
            </w:r>
          </w:p>
          <w:p w:rsidR="00F204F2" w:rsidRPr="002B480C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Левашова Т.В.</w:t>
            </w:r>
          </w:p>
        </w:tc>
        <w:tc>
          <w:tcPr>
            <w:tcW w:w="2552" w:type="dxa"/>
            <w:gridSpan w:val="2"/>
          </w:tcPr>
          <w:p w:rsidR="00F204F2" w:rsidRPr="002B480C" w:rsidRDefault="00F204F2" w:rsidP="004E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28.09.2021</w:t>
            </w:r>
          </w:p>
          <w:p w:rsidR="00F204F2" w:rsidRPr="002B480C" w:rsidRDefault="00F204F2" w:rsidP="002B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48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</w:tr>
      <w:tr w:rsidR="00F204F2" w:rsidRPr="005E7121" w:rsidTr="00416061"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241" w:type="dxa"/>
          </w:tcPr>
          <w:p w:rsidR="00F204F2" w:rsidRPr="00287D43" w:rsidRDefault="00F204F2" w:rsidP="00562C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43">
              <w:rPr>
                <w:rFonts w:ascii="Times New Roman" w:hAnsi="Times New Roman"/>
                <w:sz w:val="28"/>
                <w:szCs w:val="24"/>
                <w:lang w:eastAsia="ru-RU"/>
              </w:rPr>
              <w:t>Временные творческие группы по  вопросам планирования для 5 -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11 классов по </w:t>
            </w:r>
            <w:r w:rsidRPr="00287D4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программам русского языка и литературы, иностранных языков для школ с русским и казахским языком обучения. Организационные заседания творческих групп по составлению заданий по итоговой аттестации 9,11 кл,, </w:t>
            </w:r>
            <w:r w:rsidRPr="00287D43">
              <w:rPr>
                <w:rFonts w:ascii="Times New Roman" w:hAnsi="Times New Roman"/>
                <w:sz w:val="28"/>
                <w:szCs w:val="24"/>
                <w:lang w:val="en-US" w:eastAsia="ru-RU"/>
              </w:rPr>
              <w:t>TIM</w:t>
            </w:r>
            <w:proofErr w:type="gramStart"/>
            <w:r w:rsidR="00416061">
              <w:rPr>
                <w:rFonts w:ascii="Times New Roman" w:hAnsi="Times New Roman"/>
                <w:sz w:val="28"/>
                <w:szCs w:val="24"/>
                <w:lang w:eastAsia="ru-RU"/>
              </w:rPr>
              <w:t>М</w:t>
            </w:r>
            <w:proofErr w:type="gramEnd"/>
            <w:r w:rsidRPr="00287D43">
              <w:rPr>
                <w:rFonts w:ascii="Times New Roman" w:hAnsi="Times New Roman"/>
                <w:sz w:val="28"/>
                <w:szCs w:val="24"/>
                <w:lang w:val="en-US" w:eastAsia="ru-RU"/>
              </w:rPr>
              <w:t>S</w:t>
            </w:r>
            <w:r w:rsidRPr="00287D4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, </w:t>
            </w:r>
            <w:r w:rsidRPr="00287D43">
              <w:rPr>
                <w:rFonts w:ascii="Times New Roman" w:hAnsi="Times New Roman"/>
                <w:sz w:val="28"/>
                <w:szCs w:val="24"/>
                <w:lang w:val="en-US" w:eastAsia="ru-RU"/>
              </w:rPr>
              <w:t>PIRLS</w:t>
            </w:r>
            <w:r w:rsidRPr="00287D43">
              <w:rPr>
                <w:rFonts w:ascii="Times New Roman" w:hAnsi="Times New Roman"/>
                <w:sz w:val="28"/>
                <w:szCs w:val="24"/>
                <w:lang w:eastAsia="ru-RU"/>
              </w:rPr>
              <w:t>, МОДО, восполнению пробелов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287D43">
              <w:rPr>
                <w:rFonts w:ascii="Times New Roman" w:hAnsi="Times New Roman"/>
                <w:sz w:val="28"/>
                <w:szCs w:val="24"/>
                <w:lang w:eastAsia="ru-RU"/>
              </w:rPr>
              <w:t>(сложным темам).</w:t>
            </w:r>
          </w:p>
        </w:tc>
        <w:tc>
          <w:tcPr>
            <w:tcW w:w="2835" w:type="dxa"/>
            <w:gridSpan w:val="2"/>
          </w:tcPr>
          <w:p w:rsidR="00F204F2" w:rsidRPr="00287D43" w:rsidRDefault="00F204F2" w:rsidP="003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7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К.К.</w:t>
            </w:r>
          </w:p>
        </w:tc>
        <w:tc>
          <w:tcPr>
            <w:tcW w:w="2552" w:type="dxa"/>
            <w:gridSpan w:val="2"/>
          </w:tcPr>
          <w:p w:rsidR="00F204F2" w:rsidRPr="00287D43" w:rsidRDefault="00F204F2" w:rsidP="00AA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  <w:r w:rsidRPr="00287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(дистанционно)</w:t>
            </w:r>
          </w:p>
        </w:tc>
      </w:tr>
      <w:tr w:rsidR="00F204F2" w:rsidRPr="003C6049" w:rsidTr="00416061">
        <w:tc>
          <w:tcPr>
            <w:tcW w:w="824" w:type="dxa"/>
          </w:tcPr>
          <w:p w:rsidR="00F204F2" w:rsidRPr="003C6049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C60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9241" w:type="dxa"/>
          </w:tcPr>
          <w:p w:rsidR="00F204F2" w:rsidRPr="003C6049" w:rsidRDefault="00F204F2" w:rsidP="00E4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</w:rPr>
              <w:t>Организационный семинар для психологов, логопедов, заместителей директоров, курирующих инклюзивное образование</w:t>
            </w:r>
          </w:p>
        </w:tc>
        <w:tc>
          <w:tcPr>
            <w:tcW w:w="2835" w:type="dxa"/>
            <w:gridSpan w:val="2"/>
          </w:tcPr>
          <w:p w:rsidR="00F204F2" w:rsidRPr="003C6049" w:rsidRDefault="00F204F2" w:rsidP="00E4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</w:rPr>
              <w:t>Нурахметова Ш.С.,</w:t>
            </w:r>
          </w:p>
          <w:p w:rsidR="00F204F2" w:rsidRPr="003C6049" w:rsidRDefault="00F204F2" w:rsidP="00E4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</w:rPr>
              <w:t>Деревнина А.Ф.</w:t>
            </w:r>
          </w:p>
        </w:tc>
        <w:tc>
          <w:tcPr>
            <w:tcW w:w="2552" w:type="dxa"/>
            <w:gridSpan w:val="2"/>
          </w:tcPr>
          <w:p w:rsidR="00F204F2" w:rsidRPr="003C6049" w:rsidRDefault="00F204F2" w:rsidP="00E4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F204F2" w:rsidRPr="003C6049" w:rsidTr="00416061">
        <w:tc>
          <w:tcPr>
            <w:tcW w:w="824" w:type="dxa"/>
          </w:tcPr>
          <w:p w:rsidR="00F204F2" w:rsidRPr="003C6049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C60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9241" w:type="dxa"/>
          </w:tcPr>
          <w:p w:rsidR="00F204F2" w:rsidRPr="003C6049" w:rsidRDefault="00F204F2" w:rsidP="006B60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049">
              <w:rPr>
                <w:rFonts w:ascii="Times New Roman" w:hAnsi="Times New Roman"/>
                <w:sz w:val="28"/>
                <w:szCs w:val="28"/>
              </w:rPr>
              <w:t>Эффективные формы и методы, используемые в работе педагога-психолога с родителями учащихся с ООП</w:t>
            </w:r>
          </w:p>
        </w:tc>
        <w:tc>
          <w:tcPr>
            <w:tcW w:w="2835" w:type="dxa"/>
            <w:gridSpan w:val="2"/>
          </w:tcPr>
          <w:p w:rsidR="00F204F2" w:rsidRPr="003C6049" w:rsidRDefault="00F204F2" w:rsidP="006B6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</w:rPr>
              <w:t>Нурахметова Ш.С</w:t>
            </w:r>
          </w:p>
        </w:tc>
        <w:tc>
          <w:tcPr>
            <w:tcW w:w="2552" w:type="dxa"/>
            <w:gridSpan w:val="2"/>
          </w:tcPr>
          <w:p w:rsidR="00F204F2" w:rsidRPr="003C6049" w:rsidRDefault="00F204F2" w:rsidP="00F34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F204F2" w:rsidRPr="003C6049" w:rsidTr="00416061">
        <w:tc>
          <w:tcPr>
            <w:tcW w:w="824" w:type="dxa"/>
          </w:tcPr>
          <w:p w:rsidR="00F204F2" w:rsidRPr="003C6049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C604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9241" w:type="dxa"/>
          </w:tcPr>
          <w:p w:rsidR="00F204F2" w:rsidRPr="003C6049" w:rsidRDefault="00F204F2" w:rsidP="006B60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049">
              <w:rPr>
                <w:rFonts w:ascii="Times New Roman" w:hAnsi="Times New Roman"/>
                <w:sz w:val="28"/>
                <w:szCs w:val="28"/>
              </w:rPr>
              <w:t>Актуальные аспекты инклюзивного образования (из опыта работы СОШ № 36)</w:t>
            </w:r>
          </w:p>
        </w:tc>
        <w:tc>
          <w:tcPr>
            <w:tcW w:w="2835" w:type="dxa"/>
            <w:gridSpan w:val="2"/>
          </w:tcPr>
          <w:p w:rsidR="00F204F2" w:rsidRPr="003C6049" w:rsidRDefault="00F204F2" w:rsidP="006B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</w:rPr>
              <w:t>Нурахметова Ш.С</w:t>
            </w:r>
          </w:p>
        </w:tc>
        <w:tc>
          <w:tcPr>
            <w:tcW w:w="2552" w:type="dxa"/>
            <w:gridSpan w:val="2"/>
          </w:tcPr>
          <w:p w:rsidR="00F204F2" w:rsidRPr="003C6049" w:rsidRDefault="00F204F2" w:rsidP="00F34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F204F2" w:rsidRPr="006965B1" w:rsidTr="00416061">
        <w:tc>
          <w:tcPr>
            <w:tcW w:w="824" w:type="dxa"/>
          </w:tcPr>
          <w:p w:rsidR="00F204F2" w:rsidRPr="006965B1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9241" w:type="dxa"/>
          </w:tcPr>
          <w:p w:rsidR="00F204F2" w:rsidRPr="004E6A06" w:rsidRDefault="00F204F2" w:rsidP="006B60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A06">
              <w:rPr>
                <w:rFonts w:ascii="Times New Roman" w:hAnsi="Times New Roman"/>
                <w:sz w:val="28"/>
                <w:szCs w:val="28"/>
              </w:rPr>
              <w:t>Деятельностный подход в преподавании истории для детей с ООП (из опыта работы учителя истории СОШ №15 Кашеновой Г.Ж.)</w:t>
            </w:r>
          </w:p>
        </w:tc>
        <w:tc>
          <w:tcPr>
            <w:tcW w:w="2835" w:type="dxa"/>
            <w:gridSpan w:val="2"/>
          </w:tcPr>
          <w:p w:rsidR="00F204F2" w:rsidRPr="004E6A06" w:rsidRDefault="00F204F2" w:rsidP="006B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A06">
              <w:rPr>
                <w:rFonts w:ascii="Times New Roman" w:hAnsi="Times New Roman" w:cs="Times New Roman"/>
                <w:sz w:val="28"/>
                <w:szCs w:val="28"/>
              </w:rPr>
              <w:t>Кайсаринова Г.Е.</w:t>
            </w:r>
          </w:p>
        </w:tc>
        <w:tc>
          <w:tcPr>
            <w:tcW w:w="2552" w:type="dxa"/>
            <w:gridSpan w:val="2"/>
          </w:tcPr>
          <w:p w:rsidR="00F204F2" w:rsidRPr="006965B1" w:rsidRDefault="00F204F2" w:rsidP="00F34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C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F204F2" w:rsidRPr="006965B1" w:rsidTr="00416061">
        <w:tc>
          <w:tcPr>
            <w:tcW w:w="824" w:type="dxa"/>
          </w:tcPr>
          <w:p w:rsidR="00F204F2" w:rsidRP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9241" w:type="dxa"/>
          </w:tcPr>
          <w:p w:rsidR="00F204F2" w:rsidRDefault="00F204F2" w:rsidP="00676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Организационный семинар для методистов «Сбор свода качественного состава педагогических кадров ДО»</w:t>
            </w:r>
          </w:p>
        </w:tc>
        <w:tc>
          <w:tcPr>
            <w:tcW w:w="2835" w:type="dxa"/>
            <w:gridSpan w:val="2"/>
          </w:tcPr>
          <w:p w:rsidR="00F204F2" w:rsidRPr="00BB6C75" w:rsidRDefault="00F204F2" w:rsidP="0067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Н.К.</w:t>
            </w:r>
          </w:p>
        </w:tc>
        <w:tc>
          <w:tcPr>
            <w:tcW w:w="2552" w:type="dxa"/>
            <w:gridSpan w:val="2"/>
          </w:tcPr>
          <w:p w:rsidR="00F204F2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13.09.2021</w:t>
            </w:r>
          </w:p>
          <w:p w:rsidR="00F204F2" w:rsidRPr="00BE7AFF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204F2" w:rsidRPr="006965B1" w:rsidTr="00416061">
        <w:tc>
          <w:tcPr>
            <w:tcW w:w="824" w:type="dxa"/>
          </w:tcPr>
          <w:p w:rsidR="00F204F2" w:rsidRP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9241" w:type="dxa"/>
          </w:tcPr>
          <w:p w:rsidR="00F204F2" w:rsidRDefault="00F204F2" w:rsidP="00676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7A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Организационный семинар для методистов «Сбор свода качественного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остава педагогических кадров ДО, </w:t>
            </w:r>
            <w:r w:rsidRPr="00BE7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реализующих инклюзивное образование»</w:t>
            </w:r>
          </w:p>
        </w:tc>
        <w:tc>
          <w:tcPr>
            <w:tcW w:w="2835" w:type="dxa"/>
            <w:gridSpan w:val="2"/>
          </w:tcPr>
          <w:p w:rsidR="00F204F2" w:rsidRDefault="00F204F2" w:rsidP="00676E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Рахымжанова К.М.</w:t>
            </w:r>
            <w:r w:rsidRPr="00BE7A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552" w:type="dxa"/>
            <w:gridSpan w:val="2"/>
          </w:tcPr>
          <w:p w:rsidR="00F204F2" w:rsidRDefault="00F204F2" w:rsidP="00676E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BE7A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.09.2021</w:t>
            </w:r>
          </w:p>
          <w:p w:rsidR="00F204F2" w:rsidRPr="00BE7AFF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F204F2" w:rsidRPr="005E7121" w:rsidTr="00192518">
        <w:tc>
          <w:tcPr>
            <w:tcW w:w="15452" w:type="dxa"/>
            <w:gridSpan w:val="6"/>
          </w:tcPr>
          <w:p w:rsidR="00F204F2" w:rsidRPr="005E7121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64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F204F2" w:rsidRPr="00C64F5D" w:rsidTr="00416061">
        <w:trPr>
          <w:trHeight w:val="285"/>
        </w:trPr>
        <w:tc>
          <w:tcPr>
            <w:tcW w:w="824" w:type="dxa"/>
          </w:tcPr>
          <w:p w:rsidR="00F204F2" w:rsidRPr="00C64F5D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1" w:type="dxa"/>
          </w:tcPr>
          <w:p w:rsidR="00F204F2" w:rsidRPr="009E3134" w:rsidRDefault="00F204F2" w:rsidP="00D20D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заявок на обобщение опыта на уровне города  и области</w:t>
            </w:r>
            <w:r w:rsidRPr="009E3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E31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педагогов и организаций СОШ, ДУ (электронный и бумажный варианты) </w:t>
            </w:r>
            <w:r w:rsidRPr="009E31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F204F2" w:rsidRPr="009E3134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Алибае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F204F2" w:rsidRPr="009E3134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Нургалиева Н.К.</w:t>
            </w:r>
          </w:p>
        </w:tc>
        <w:tc>
          <w:tcPr>
            <w:tcW w:w="2269" w:type="dxa"/>
          </w:tcPr>
          <w:p w:rsidR="00F204F2" w:rsidRPr="009E3134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E3134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  <w:p w:rsidR="00F204F2" w:rsidRPr="009E3134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31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дистанционно</w:t>
            </w:r>
          </w:p>
        </w:tc>
      </w:tr>
      <w:tr w:rsidR="00F204F2" w:rsidRPr="00C64F5D" w:rsidTr="00416061">
        <w:trPr>
          <w:trHeight w:val="285"/>
        </w:trPr>
        <w:tc>
          <w:tcPr>
            <w:tcW w:w="824" w:type="dxa"/>
          </w:tcPr>
          <w:p w:rsidR="00F204F2" w:rsidRPr="00C64F5D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241" w:type="dxa"/>
          </w:tcPr>
          <w:p w:rsidR="00F204F2" w:rsidRPr="00F75845" w:rsidRDefault="00F204F2" w:rsidP="00D20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8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Учебно-методические сборы</w:t>
            </w:r>
            <w:r w:rsidRPr="00F758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преподавателями НВиТП </w:t>
            </w:r>
          </w:p>
        </w:tc>
        <w:tc>
          <w:tcPr>
            <w:tcW w:w="3118" w:type="dxa"/>
            <w:gridSpan w:val="3"/>
          </w:tcPr>
          <w:p w:rsidR="00F204F2" w:rsidRPr="00F75845" w:rsidRDefault="00F204F2" w:rsidP="00D2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 К.С.</w:t>
            </w:r>
          </w:p>
          <w:p w:rsidR="00F204F2" w:rsidRPr="00F75845" w:rsidRDefault="00F204F2" w:rsidP="00D2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Тайкебаев Т.А.</w:t>
            </w:r>
          </w:p>
        </w:tc>
        <w:tc>
          <w:tcPr>
            <w:tcW w:w="2269" w:type="dxa"/>
          </w:tcPr>
          <w:p w:rsidR="00F204F2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08.09.2021</w:t>
            </w:r>
          </w:p>
          <w:p w:rsidR="00F204F2" w:rsidRPr="00F75845" w:rsidRDefault="00F204F2" w:rsidP="004160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КСОШ</w:t>
            </w:r>
            <w:r w:rsidR="004160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758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10.00</w:t>
            </w:r>
          </w:p>
        </w:tc>
      </w:tr>
      <w:tr w:rsidR="00F204F2" w:rsidRPr="00C64F5D" w:rsidTr="00416061">
        <w:trPr>
          <w:trHeight w:val="285"/>
        </w:trPr>
        <w:tc>
          <w:tcPr>
            <w:tcW w:w="824" w:type="dxa"/>
          </w:tcPr>
          <w:p w:rsidR="00F204F2" w:rsidRPr="00C64F5D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1" w:type="dxa"/>
          </w:tcPr>
          <w:p w:rsidR="00F204F2" w:rsidRPr="00331C48" w:rsidRDefault="00F204F2" w:rsidP="00D20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C48">
              <w:rPr>
                <w:rFonts w:ascii="Times New Roman" w:eastAsia="Calibri" w:hAnsi="Times New Roman" w:cs="Times New Roman"/>
                <w:sz w:val="28"/>
                <w:szCs w:val="28"/>
              </w:rPr>
              <w:t>Семинар-совещание с преподавателями ФК</w:t>
            </w:r>
          </w:p>
        </w:tc>
        <w:tc>
          <w:tcPr>
            <w:tcW w:w="3118" w:type="dxa"/>
            <w:gridSpan w:val="3"/>
          </w:tcPr>
          <w:p w:rsidR="00F204F2" w:rsidRPr="00F75845" w:rsidRDefault="00F204F2" w:rsidP="0033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 К.С.</w:t>
            </w:r>
          </w:p>
          <w:p w:rsidR="00F204F2" w:rsidRPr="00F75845" w:rsidRDefault="00F204F2" w:rsidP="00D2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Иванникова М.Ф.</w:t>
            </w:r>
          </w:p>
        </w:tc>
        <w:tc>
          <w:tcPr>
            <w:tcW w:w="2269" w:type="dxa"/>
          </w:tcPr>
          <w:p w:rsidR="00F204F2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10.09.2021</w:t>
            </w:r>
          </w:p>
          <w:p w:rsidR="00F204F2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4F2" w:rsidRPr="00331C48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№26</w:t>
            </w:r>
          </w:p>
          <w:p w:rsidR="00F204F2" w:rsidRPr="00331C48" w:rsidRDefault="00F204F2" w:rsidP="00D20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204F2" w:rsidRPr="005E7121" w:rsidTr="00416061">
        <w:trPr>
          <w:trHeight w:val="285"/>
        </w:trPr>
        <w:tc>
          <w:tcPr>
            <w:tcW w:w="824" w:type="dxa"/>
          </w:tcPr>
          <w:p w:rsidR="00F204F2" w:rsidRPr="005E7121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1" w:type="dxa"/>
          </w:tcPr>
          <w:p w:rsidR="00F204F2" w:rsidRPr="006965B1" w:rsidRDefault="00F204F2" w:rsidP="002F2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B1">
              <w:rPr>
                <w:rFonts w:ascii="Times New Roman" w:hAnsi="Times New Roman"/>
                <w:sz w:val="28"/>
                <w:szCs w:val="28"/>
              </w:rPr>
              <w:t>Свод базы качественного состава педагогов для курсовой подготовки (форма по телефонограмме)</w:t>
            </w:r>
          </w:p>
        </w:tc>
        <w:tc>
          <w:tcPr>
            <w:tcW w:w="3118" w:type="dxa"/>
            <w:gridSpan w:val="3"/>
          </w:tcPr>
          <w:p w:rsidR="00F204F2" w:rsidRPr="006965B1" w:rsidRDefault="00F204F2" w:rsidP="002F2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B1">
              <w:rPr>
                <w:rFonts w:ascii="Times New Roman" w:hAnsi="Times New Roman"/>
                <w:sz w:val="28"/>
                <w:szCs w:val="28"/>
              </w:rPr>
              <w:t>Алимова С. Ж.</w:t>
            </w:r>
          </w:p>
        </w:tc>
        <w:tc>
          <w:tcPr>
            <w:tcW w:w="2269" w:type="dxa"/>
          </w:tcPr>
          <w:p w:rsidR="00F204F2" w:rsidRPr="006965B1" w:rsidRDefault="00F204F2" w:rsidP="002F2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10.09.2021</w:t>
            </w:r>
          </w:p>
          <w:p w:rsidR="00F204F2" w:rsidRPr="006965B1" w:rsidRDefault="00F204F2" w:rsidP="002F25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204F2" w:rsidRPr="005E7121" w:rsidTr="00416061">
        <w:trPr>
          <w:trHeight w:val="576"/>
        </w:trPr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1" w:type="dxa"/>
          </w:tcPr>
          <w:p w:rsidR="00F204F2" w:rsidRPr="00FD07FE" w:rsidRDefault="00F204F2" w:rsidP="002C16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 w:rsidRPr="00FD0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</w:t>
            </w: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в рамках программы </w:t>
            </w:r>
            <w:r w:rsidRPr="00FD0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жанғыру</w:t>
            </w: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>» в учреждениях дополнительного образования города</w:t>
            </w:r>
          </w:p>
        </w:tc>
        <w:tc>
          <w:tcPr>
            <w:tcW w:w="3118" w:type="dxa"/>
            <w:gridSpan w:val="3"/>
          </w:tcPr>
          <w:p w:rsidR="00F204F2" w:rsidRPr="00CC3CA2" w:rsidRDefault="00F204F2" w:rsidP="002C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9" w:type="dxa"/>
          </w:tcPr>
          <w:p w:rsidR="00F204F2" w:rsidRPr="00EA5380" w:rsidRDefault="00F204F2" w:rsidP="002C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 к 25 числу.</w:t>
            </w:r>
          </w:p>
        </w:tc>
      </w:tr>
      <w:tr w:rsidR="00F204F2" w:rsidRPr="005E7121" w:rsidTr="00416061">
        <w:trPr>
          <w:trHeight w:val="285"/>
        </w:trPr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1" w:type="dxa"/>
          </w:tcPr>
          <w:p w:rsidR="00F204F2" w:rsidRPr="00CC3CA2" w:rsidRDefault="00F204F2" w:rsidP="00676E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3C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слет туристских экспедиционных отрядов </w:t>
            </w:r>
            <w:r w:rsidRPr="00CC3C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«Менің отаным -Қазақстан»</w:t>
            </w:r>
          </w:p>
        </w:tc>
        <w:tc>
          <w:tcPr>
            <w:tcW w:w="3118" w:type="dxa"/>
            <w:gridSpan w:val="3"/>
          </w:tcPr>
          <w:p w:rsidR="00F204F2" w:rsidRDefault="00F204F2" w:rsidP="00165F57">
            <w:pPr>
              <w:jc w:val="center"/>
            </w:pPr>
            <w:r w:rsidRPr="00BB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9" w:type="dxa"/>
          </w:tcPr>
          <w:p w:rsidR="00F204F2" w:rsidRPr="00CC3CA2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F5D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до 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204F2" w:rsidRPr="005E7121" w:rsidTr="00416061">
        <w:trPr>
          <w:trHeight w:val="285"/>
        </w:trPr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1" w:type="dxa"/>
          </w:tcPr>
          <w:p w:rsidR="00F204F2" w:rsidRPr="00AC1439" w:rsidRDefault="00F204F2" w:rsidP="00676EF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C3C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Республиканский конкурс юных художников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Бояулар  құпиясы</w:t>
            </w:r>
            <w:r w:rsidRPr="00CC3C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</w:tcPr>
          <w:p w:rsidR="00F204F2" w:rsidRDefault="00F204F2" w:rsidP="00165F57">
            <w:pPr>
              <w:jc w:val="center"/>
            </w:pPr>
            <w:r w:rsidRPr="00BB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9" w:type="dxa"/>
          </w:tcPr>
          <w:p w:rsidR="00F204F2" w:rsidRPr="00195693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4F5D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до 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204F2" w:rsidRPr="005E7121" w:rsidTr="00416061">
        <w:trPr>
          <w:trHeight w:val="285"/>
        </w:trPr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1" w:type="dxa"/>
          </w:tcPr>
          <w:p w:rsidR="00F204F2" w:rsidRPr="00CC3CA2" w:rsidRDefault="00F204F2" w:rsidP="00676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Республиканский конкурс инновационных  идей «Первый шаг к великому изобретению»</w:t>
            </w:r>
          </w:p>
        </w:tc>
        <w:tc>
          <w:tcPr>
            <w:tcW w:w="3118" w:type="dxa"/>
            <w:gridSpan w:val="3"/>
          </w:tcPr>
          <w:p w:rsidR="00F204F2" w:rsidRDefault="00F204F2" w:rsidP="00165F57">
            <w:pPr>
              <w:jc w:val="center"/>
            </w:pPr>
            <w:r w:rsidRPr="00BB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9" w:type="dxa"/>
          </w:tcPr>
          <w:p w:rsidR="00F204F2" w:rsidRPr="00F75845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4F5D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до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204F2" w:rsidRPr="005E7121" w:rsidTr="00416061">
        <w:trPr>
          <w:trHeight w:val="285"/>
        </w:trPr>
        <w:tc>
          <w:tcPr>
            <w:tcW w:w="824" w:type="dxa"/>
          </w:tcPr>
          <w:p w:rsidR="00F204F2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1" w:type="dxa"/>
          </w:tcPr>
          <w:p w:rsidR="00F204F2" w:rsidRPr="00CC3CA2" w:rsidRDefault="00F204F2" w:rsidP="00676E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Республиканский фестиваль -конкурс театрального искусства «Театрдың ғажайып әлемі»</w:t>
            </w:r>
          </w:p>
        </w:tc>
        <w:tc>
          <w:tcPr>
            <w:tcW w:w="3118" w:type="dxa"/>
            <w:gridSpan w:val="3"/>
          </w:tcPr>
          <w:p w:rsidR="00F204F2" w:rsidRDefault="00F204F2" w:rsidP="00165F57">
            <w:pPr>
              <w:jc w:val="center"/>
            </w:pPr>
            <w:r w:rsidRPr="00BB6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9" w:type="dxa"/>
          </w:tcPr>
          <w:p w:rsidR="00F204F2" w:rsidRPr="00F75845" w:rsidRDefault="00F204F2" w:rsidP="00676E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4F5D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до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B850F0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204F2" w:rsidRPr="005E7121" w:rsidTr="00192518">
        <w:trPr>
          <w:trHeight w:val="362"/>
        </w:trPr>
        <w:tc>
          <w:tcPr>
            <w:tcW w:w="15452" w:type="dxa"/>
            <w:gridSpan w:val="6"/>
          </w:tcPr>
          <w:p w:rsidR="00F204F2" w:rsidRPr="005E7121" w:rsidRDefault="00F204F2" w:rsidP="003278F9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F75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704A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F75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ОЛИМПИАДЫ, КОНКУРСЫ</w:t>
            </w:r>
          </w:p>
        </w:tc>
      </w:tr>
      <w:tr w:rsidR="00F204F2" w:rsidRPr="00704A5B" w:rsidTr="004E6A06">
        <w:tc>
          <w:tcPr>
            <w:tcW w:w="824" w:type="dxa"/>
          </w:tcPr>
          <w:p w:rsidR="00F204F2" w:rsidRPr="00704A5B" w:rsidRDefault="00F204F2" w:rsidP="0032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04A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9" w:type="dxa"/>
            <w:gridSpan w:val="2"/>
          </w:tcPr>
          <w:p w:rsidR="00F204F2" w:rsidRPr="00F75845" w:rsidRDefault="00F204F2" w:rsidP="002C163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845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областном конкурсе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ПДО -2021</w:t>
            </w:r>
            <w:r w:rsidRPr="00F7584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20" w:type="dxa"/>
            <w:gridSpan w:val="2"/>
          </w:tcPr>
          <w:p w:rsidR="00F204F2" w:rsidRPr="00F75845" w:rsidRDefault="00F204F2" w:rsidP="00AD1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269" w:type="dxa"/>
          </w:tcPr>
          <w:p w:rsidR="00F204F2" w:rsidRPr="00F75845" w:rsidRDefault="00F204F2" w:rsidP="00AD1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07- 09.09.2021</w:t>
            </w:r>
          </w:p>
        </w:tc>
      </w:tr>
    </w:tbl>
    <w:p w:rsidR="00BE7AFF" w:rsidRDefault="00BE7AFF" w:rsidP="009E3134">
      <w:pPr>
        <w:jc w:val="center"/>
        <w:rPr>
          <w:rFonts w:ascii="Times New Roman" w:hAnsi="Times New Roman" w:cs="Times New Roman"/>
          <w:b/>
          <w:sz w:val="28"/>
        </w:rPr>
      </w:pPr>
    </w:p>
    <w:p w:rsidR="00267FDC" w:rsidRPr="00BE7AFF" w:rsidRDefault="00BE7AFF" w:rsidP="009E3134">
      <w:pPr>
        <w:jc w:val="center"/>
        <w:rPr>
          <w:rFonts w:ascii="Times New Roman" w:hAnsi="Times New Roman" w:cs="Times New Roman"/>
          <w:b/>
          <w:sz w:val="28"/>
        </w:rPr>
      </w:pPr>
      <w:r w:rsidRPr="00BE7AFF">
        <w:rPr>
          <w:rFonts w:ascii="Times New Roman" w:hAnsi="Times New Roman" w:cs="Times New Roman"/>
          <w:b/>
          <w:sz w:val="28"/>
        </w:rPr>
        <w:t>Заведующая методическим кабинетом                                             Шиндлярская Г.Ш.</w:t>
      </w:r>
    </w:p>
    <w:sectPr w:rsidR="00267FDC" w:rsidRPr="00BE7AFF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72ACE"/>
    <w:rsid w:val="000D0C44"/>
    <w:rsid w:val="000F296F"/>
    <w:rsid w:val="00165F57"/>
    <w:rsid w:val="001B3CC1"/>
    <w:rsid w:val="00233CD5"/>
    <w:rsid w:val="00267FDC"/>
    <w:rsid w:val="00276901"/>
    <w:rsid w:val="00287D43"/>
    <w:rsid w:val="002A529E"/>
    <w:rsid w:val="002B480C"/>
    <w:rsid w:val="002C163D"/>
    <w:rsid w:val="002E2095"/>
    <w:rsid w:val="003278F9"/>
    <w:rsid w:val="00331C48"/>
    <w:rsid w:val="003C6049"/>
    <w:rsid w:val="003E1B31"/>
    <w:rsid w:val="00416061"/>
    <w:rsid w:val="004E65A0"/>
    <w:rsid w:val="004E6A06"/>
    <w:rsid w:val="00562CA1"/>
    <w:rsid w:val="005E7121"/>
    <w:rsid w:val="00611F11"/>
    <w:rsid w:val="006326E5"/>
    <w:rsid w:val="00672ACE"/>
    <w:rsid w:val="006965B1"/>
    <w:rsid w:val="00704A5B"/>
    <w:rsid w:val="0077005B"/>
    <w:rsid w:val="00966821"/>
    <w:rsid w:val="009E3134"/>
    <w:rsid w:val="00A14482"/>
    <w:rsid w:val="00AA5C58"/>
    <w:rsid w:val="00B726FD"/>
    <w:rsid w:val="00B842C7"/>
    <w:rsid w:val="00B850F0"/>
    <w:rsid w:val="00BE7AFF"/>
    <w:rsid w:val="00BF40A0"/>
    <w:rsid w:val="00C15FAB"/>
    <w:rsid w:val="00C340C7"/>
    <w:rsid w:val="00C421A8"/>
    <w:rsid w:val="00C64F5D"/>
    <w:rsid w:val="00C86FEE"/>
    <w:rsid w:val="00CB76AA"/>
    <w:rsid w:val="00CF6E45"/>
    <w:rsid w:val="00D513C4"/>
    <w:rsid w:val="00E2621D"/>
    <w:rsid w:val="00ED46E7"/>
    <w:rsid w:val="00F043B1"/>
    <w:rsid w:val="00F0696F"/>
    <w:rsid w:val="00F204F2"/>
    <w:rsid w:val="00F75845"/>
    <w:rsid w:val="00FF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E712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5E7121"/>
    <w:rPr>
      <w:rFonts w:ascii="Arial" w:eastAsia="Times New Roman" w:hAnsi="Arial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3278F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E712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5E7121"/>
    <w:rPr>
      <w:rFonts w:ascii="Arial" w:eastAsia="Times New Roman" w:hAnsi="Arial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3278F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50</cp:revision>
  <cp:lastPrinted>2021-09-02T04:03:00Z</cp:lastPrinted>
  <dcterms:created xsi:type="dcterms:W3CDTF">2020-08-27T03:26:00Z</dcterms:created>
  <dcterms:modified xsi:type="dcterms:W3CDTF">2021-09-02T04:04:00Z</dcterms:modified>
</cp:coreProperties>
</file>