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BC" w:rsidRDefault="004C5DD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9BC" w:rsidRDefault="004C5DD7">
      <w:pPr>
        <w:spacing w:after="0"/>
      </w:pPr>
      <w:bookmarkStart w:id="0" w:name="_GoBack"/>
      <w:r>
        <w:rPr>
          <w:b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C469BC" w:rsidRDefault="004C5DD7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22 января 2016 года № 70. Зарегистрирован в </w:t>
      </w:r>
      <w:r>
        <w:rPr>
          <w:color w:val="000000"/>
          <w:sz w:val="28"/>
        </w:rPr>
        <w:t>Министерстве юстиции Республики Казахстан 26 февраля 2016 года № 13272.</w:t>
      </w:r>
    </w:p>
    <w:p w:rsidR="00C469BC" w:rsidRDefault="004C5DD7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В соответствии с подпунктом 26-1) статьи 5 Закона Республики Казахстан от 27 июля 2007 года "Об образовании" </w:t>
      </w:r>
      <w:r>
        <w:rPr>
          <w:b/>
          <w:color w:val="000000"/>
          <w:sz w:val="28"/>
        </w:rPr>
        <w:t>ПРИКАЗЫВАЮ:</w:t>
      </w:r>
    </w:p>
    <w:p w:rsidR="00C469BC" w:rsidRDefault="004C5DD7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нормы оснащения оборудов</w:t>
      </w:r>
      <w:r>
        <w:rPr>
          <w:color w:val="000000"/>
          <w:sz w:val="28"/>
        </w:rPr>
        <w:t>анием и мебелью организаций дошкольного, среднего образования, а также специальных организаций образования.</w:t>
      </w:r>
    </w:p>
    <w:p w:rsidR="00C469BC" w:rsidRDefault="004C5DD7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Департаменту дошкольного и среднего образования, информационных технологий (Жонтаева Ж.А.) в установленном законодательством Республики Ка</w:t>
      </w:r>
      <w:r>
        <w:rPr>
          <w:color w:val="000000"/>
          <w:sz w:val="28"/>
        </w:rPr>
        <w:t xml:space="preserve">захстан порядке обеспечить: </w:t>
      </w:r>
    </w:p>
    <w:bookmarkEnd w:id="3"/>
    <w:p w:rsidR="00C469BC" w:rsidRDefault="004C5DD7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469BC" w:rsidRDefault="004C5DD7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дня государственной регистрации настоящего приказа в Министерстве юстиции Рес</w:t>
      </w:r>
      <w:r>
        <w:rPr>
          <w:color w:val="000000"/>
          <w:sz w:val="28"/>
        </w:rPr>
        <w:t>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</w:t>
      </w:r>
      <w:r>
        <w:rPr>
          <w:color w:val="000000"/>
          <w:sz w:val="28"/>
        </w:rPr>
        <w:t xml:space="preserve">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 w:rsidR="00C469BC" w:rsidRDefault="004C5DD7">
      <w:pPr>
        <w:spacing w:after="0"/>
        <w:jc w:val="both"/>
      </w:pPr>
      <w:r>
        <w:rPr>
          <w:color w:val="000000"/>
          <w:sz w:val="28"/>
        </w:rPr>
        <w:t>      3) в течение пяти рабочих дней после дня первого официального опубликования настоящего прика</w:t>
      </w:r>
      <w:r>
        <w:rPr>
          <w:color w:val="000000"/>
          <w:sz w:val="28"/>
        </w:rPr>
        <w:t>за, размещение его на интернет-ресурсе Министерства образования и науки Республики Казахстан;</w:t>
      </w:r>
    </w:p>
    <w:p w:rsidR="00C469BC" w:rsidRDefault="004C5DD7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</w:t>
      </w:r>
      <w:r>
        <w:rPr>
          <w:color w:val="000000"/>
          <w:sz w:val="28"/>
        </w:rPr>
        <w:t>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469BC" w:rsidRDefault="004C5DD7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      3. Контроль за исполнением настоящего приказа возложить на вице-министра образования и </w:t>
      </w:r>
      <w:r>
        <w:rPr>
          <w:color w:val="000000"/>
          <w:sz w:val="28"/>
        </w:rPr>
        <w:t>науки Республики Казахстан Имангалиева Е.Н.</w:t>
      </w:r>
    </w:p>
    <w:p w:rsidR="00C469BC" w:rsidRDefault="004C5DD7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lastRenderedPageBreak/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85"/>
        <w:gridCol w:w="4892"/>
      </w:tblGrid>
      <w:tr w:rsidR="00C469B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C469BC" w:rsidRDefault="004C5DD7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C469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22 января 2016 года № 70</w:t>
            </w:r>
          </w:p>
        </w:tc>
      </w:tr>
    </w:tbl>
    <w:p w:rsidR="00C469BC" w:rsidRDefault="004C5DD7">
      <w:pPr>
        <w:spacing w:after="0"/>
      </w:pPr>
      <w:bookmarkStart w:id="6" w:name="z7"/>
      <w:r>
        <w:rPr>
          <w:b/>
          <w:color w:val="000000"/>
        </w:rPr>
        <w:t xml:space="preserve"> Нормы оснащения оборудованием и мебелью организаций</w:t>
      </w:r>
      <w:r>
        <w:br/>
      </w:r>
      <w:r>
        <w:rPr>
          <w:b/>
          <w:color w:val="000000"/>
        </w:rPr>
        <w:t>дошкольного, среднего образования, а также специальных</w:t>
      </w:r>
      <w:r>
        <w:br/>
      </w:r>
      <w:r>
        <w:rPr>
          <w:b/>
          <w:color w:val="000000"/>
        </w:rPr>
        <w:t>организаций образования</w:t>
      </w:r>
    </w:p>
    <w:bookmarkEnd w:id="6"/>
    <w:p w:rsidR="00C469BC" w:rsidRDefault="004C5DD7">
      <w:pPr>
        <w:spacing w:after="0"/>
        <w:jc w:val="both"/>
      </w:pPr>
      <w:r>
        <w:rPr>
          <w:color w:val="FF0000"/>
          <w:sz w:val="28"/>
        </w:rPr>
        <w:t xml:space="preserve">       Сноска. Нормы с из</w:t>
      </w:r>
      <w:r>
        <w:rPr>
          <w:color w:val="FF0000"/>
          <w:sz w:val="28"/>
        </w:rPr>
        <w:t>менениями, внесенными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</w:r>
    </w:p>
    <w:p w:rsidR="00C469BC" w:rsidRDefault="004C5DD7">
      <w:pPr>
        <w:spacing w:after="0"/>
      </w:pPr>
      <w:bookmarkStart w:id="7" w:name="z8"/>
      <w:r>
        <w:rPr>
          <w:b/>
          <w:color w:val="000000"/>
        </w:rPr>
        <w:t xml:space="preserve"> Нормы оснащения оборудованием и мебелью организации</w:t>
      </w:r>
      <w:r>
        <w:br/>
      </w:r>
      <w:r>
        <w:rPr>
          <w:b/>
          <w:color w:val="000000"/>
        </w:rPr>
        <w:t>дошкол</w:t>
      </w:r>
      <w:r>
        <w:rPr>
          <w:b/>
          <w:color w:val="000000"/>
        </w:rPr>
        <w:t>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"/>
        <w:gridCol w:w="2567"/>
        <w:gridCol w:w="947"/>
        <w:gridCol w:w="927"/>
        <w:gridCol w:w="1207"/>
        <w:gridCol w:w="1207"/>
        <w:gridCol w:w="993"/>
        <w:gridCol w:w="1219"/>
      </w:tblGrid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группа (1-2 года)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1-я младшая группа (2-3 года) 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2-я младшая группа (3-4 года)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группа (4-5 лет)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Старшая группа (5-6(7) лет)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групповой комнаты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Дидактические</w:t>
            </w:r>
            <w:r>
              <w:rPr>
                <w:color w:val="000000"/>
                <w:sz w:val="20"/>
              </w:rPr>
              <w:t xml:space="preserve"> игрушки, для развития мелкой моторики рук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Дидактические игрушки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Мозаика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Ведерко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 малый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 большой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пластмассовыми и деревянными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металлическими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музыкальных и звуковых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Разрезные картинки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национальные инструменты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"Транспорт"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Мебель игрушечная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Посуда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разной тематики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Куклы с сезонной одеждой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Ширма для кукольного театра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настольного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теневого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пальчикового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Фланелеграф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Полка для книг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на 4 детей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дидактических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для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Мебель для </w:t>
            </w:r>
            <w:r>
              <w:rPr>
                <w:color w:val="000000"/>
                <w:sz w:val="20"/>
              </w:rPr>
              <w:t>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37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(системный блок, монитор, клавиатура, оптическая мышь), комплектующие устройства (микрофонно-телефонная</w:t>
            </w:r>
            <w:r>
              <w:rPr>
                <w:color w:val="000000"/>
                <w:sz w:val="20"/>
              </w:rPr>
              <w:t xml:space="preserve"> гарнитура, акустическая система, сетевой фильтр, многофункциональное устройство)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Домино 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игрушечные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в национальной одежде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говорящие и поющие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Куклы-марионетки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Надувные и забавные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Сюжетно-ролевые игры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Постельные принадлежности для кукол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"Садоводы-огородники"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"Исследователи"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"Дизайнерская студия"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"Маленькая хозяйка"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"Умелые руки"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учебной и 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объявлений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планшет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указка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система тестирования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Интегрированная рабочая среда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Декодер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стол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Подвижная 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изобразительной деятельности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 для рисования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акварельных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Кисть акварельная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Цветные карандаши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Стакан для кистей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Салфетка тряпочная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изобразительной 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Карандаш черный графитный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гуашевых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кисть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Стакан для карандашей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Посуда для смешивания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Цветная бумага и картон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Клей-карандаш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Пластилин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Глина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лепки и аппликации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Cалфетка тканевая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Трафарет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конструирования и ручного труда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цветной бумаги и картона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Стартовый набор для развития навыков программирования, </w:t>
            </w:r>
            <w:r>
              <w:rPr>
                <w:color w:val="000000"/>
                <w:sz w:val="20"/>
              </w:rPr>
              <w:t xml:space="preserve">содержащий игровое поле, программируемую робот-игрушку, карточки с заданиями и методическое </w:t>
            </w:r>
            <w:r>
              <w:rPr>
                <w:color w:val="000000"/>
                <w:sz w:val="20"/>
              </w:rPr>
              <w:lastRenderedPageBreak/>
              <w:t>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95-2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Базовый набор для развития навыков программирования, содержащий доску и блоки кодирования, моторы, датчики, электронные и </w:t>
            </w:r>
            <w:r>
              <w:rPr>
                <w:color w:val="000000"/>
                <w:sz w:val="20"/>
              </w:rPr>
              <w:t>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8" w:name="z13"/>
            <w:r>
              <w:rPr>
                <w:color w:val="000000"/>
                <w:sz w:val="20"/>
              </w:rPr>
              <w:t>95-4</w:t>
            </w:r>
          </w:p>
        </w:tc>
        <w:bookmarkEnd w:id="8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для детей 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9" w:name="z14"/>
            <w:r>
              <w:rPr>
                <w:color w:val="000000"/>
                <w:sz w:val="20"/>
              </w:rPr>
              <w:t>95-5</w:t>
            </w:r>
          </w:p>
        </w:tc>
        <w:bookmarkEnd w:id="9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Конструкторский набор для исследовательской деятельности группы детей дошкольного возраста в </w:t>
            </w:r>
            <w:r>
              <w:rPr>
                <w:color w:val="000000"/>
                <w:sz w:val="20"/>
              </w:rPr>
              <w:t>области естественных наук, 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0" w:name="z15"/>
            <w:r>
              <w:rPr>
                <w:color w:val="000000"/>
                <w:sz w:val="20"/>
              </w:rPr>
              <w:t>95-6</w:t>
            </w:r>
          </w:p>
        </w:tc>
        <w:bookmarkEnd w:id="10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творческого и познавательного развития, </w:t>
            </w:r>
            <w:r>
              <w:rPr>
                <w:color w:val="000000"/>
                <w:sz w:val="20"/>
              </w:rPr>
              <w:t>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1" w:name="z16"/>
            <w:r>
              <w:rPr>
                <w:color w:val="000000"/>
                <w:sz w:val="20"/>
              </w:rPr>
              <w:t>95-7</w:t>
            </w:r>
          </w:p>
        </w:tc>
        <w:bookmarkEnd w:id="11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раннего математического развития, содержащий конструкционные элементы, фигурки, объекты, технологические </w:t>
            </w:r>
            <w:r>
              <w:rPr>
                <w:color w:val="000000"/>
                <w:sz w:val="20"/>
              </w:rPr>
              <w:t>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2" w:name="z17"/>
            <w:r>
              <w:rPr>
                <w:color w:val="000000"/>
                <w:sz w:val="20"/>
              </w:rPr>
              <w:t>95-8</w:t>
            </w:r>
          </w:p>
        </w:tc>
        <w:bookmarkEnd w:id="12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раннего математического развития, содержащий </w:t>
            </w:r>
            <w:r>
              <w:rPr>
                <w:color w:val="000000"/>
                <w:sz w:val="20"/>
              </w:rPr>
              <w:lastRenderedPageBreak/>
              <w:t>геометрические фигуры, для 2-х и 3-х мерного моделирования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3" w:name="z18"/>
            <w:r>
              <w:rPr>
                <w:color w:val="000000"/>
                <w:sz w:val="20"/>
              </w:rPr>
              <w:lastRenderedPageBreak/>
              <w:t>95-9</w:t>
            </w:r>
          </w:p>
        </w:tc>
        <w:bookmarkEnd w:id="13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конструкторский для </w:t>
            </w:r>
            <w:r>
              <w:rPr>
                <w:color w:val="000000"/>
                <w:sz w:val="20"/>
              </w:rPr>
              <w:t>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конструирования и ручного труда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шитья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бусин и </w:t>
            </w:r>
            <w:r>
              <w:rPr>
                <w:color w:val="000000"/>
                <w:sz w:val="20"/>
              </w:rPr>
              <w:t>бисера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станок для обработки материалов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Серии картин и детская художественная литература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Времена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Растения и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 </w:t>
            </w:r>
            <w:r>
              <w:rPr>
                <w:color w:val="000000"/>
                <w:sz w:val="20"/>
              </w:rPr>
              <w:t>быть?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костюмы, предметы быта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Домашние и дикие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Простые сюжеты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дорожного движения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Картинный словарь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художественная литература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 казахстанских авторов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по художественной литературе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серия картин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картинки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Портреты поэтов, писателей, акынов, композиторов </w:t>
            </w:r>
            <w:r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космонавтов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формирования элементарных математических представлений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Геометрические фигуры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с изображением предметов разной формы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плоскостных геометрических фигур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цифр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материал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с числами от 1 до 10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Счетная змейка до 10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Счетные палочки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часы с циферблатом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Геометрические фигуры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Секундомер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Коврик игровой </w:t>
            </w:r>
            <w:r>
              <w:rPr>
                <w:color w:val="000000"/>
                <w:sz w:val="20"/>
              </w:rPr>
              <w:t>для изучения чисел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уголка природы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Комнатные растения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Инвентарь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Рекомендуемое оборудование для уголка природы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Аквариум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Клетка для птиц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для цветов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Календарь природы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вспомогательные для групповой комнаты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посуды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моющих средств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уборочного инвентаря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спецодежды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полотенец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Пылесос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Термометр бытовой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дежурных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гардеробный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односпальная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двухъярусная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 трехъярусная выкатная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кабинета заведующей дошкольной организацией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руководителя в комплекте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руководителя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несгораемый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книг и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демонстрационный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с сим</w:t>
            </w:r>
            <w:r>
              <w:rPr>
                <w:color w:val="000000"/>
                <w:sz w:val="20"/>
              </w:rPr>
              <w:t>волами Республики Казахстан (лицензионный)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Республики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картин по временам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предметных картин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 для методического кабинета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переплетная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фруктов, овощей, грибов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"Полезные ископаемые" раздаточные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исследовательской деятельности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"Специальный 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материал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Куклы в костюмах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Куклы-героев из сказок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кабинета казахского языка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учебных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детской мебели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и наглядные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мебель </w:t>
            </w:r>
            <w:r>
              <w:rPr>
                <w:color w:val="000000"/>
                <w:sz w:val="20"/>
              </w:rPr>
              <w:t>национальные для кабинета казахского языка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Ступа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Ыдыс-аяқ қап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Ожау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Тостаған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 </w:t>
            </w:r>
            <w:r>
              <w:rPr>
                <w:color w:val="000000"/>
                <w:sz w:val="20"/>
              </w:rPr>
              <w:t>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Түрлі түсті 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Желбірлі көйлек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Қамзол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Кимешек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Сәукеле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Тақия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Жейде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Кестемен безендірілген шалбар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Қалпақ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Мәсі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Тұлып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Алқа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Моншақ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Сырға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Домбыра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Жетіген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Сазсырнай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Сылдырмақ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Шаңқобыз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Дөңгелек үстел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Көрпе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Қоржын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Қамшы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Сандық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Рекомендуемое </w:t>
            </w:r>
            <w:r>
              <w:rPr>
                <w:color w:val="000000"/>
                <w:sz w:val="20"/>
              </w:rPr>
              <w:t>оборудование и мебель для административно-хозяйственных кабинетов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документов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(системный блок, монитор, клавиатура, оптическая мышь), комплектующие</w:t>
            </w:r>
            <w:r>
              <w:rPr>
                <w:color w:val="000000"/>
                <w:sz w:val="20"/>
              </w:rPr>
              <w:t xml:space="preserve"> устройства (сетевой фильтр, многофункциональное устройство), устройство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физкультурный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стенка деревянная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для 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приставная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ребристая для </w:t>
            </w:r>
            <w:r>
              <w:rPr>
                <w:color w:val="000000"/>
                <w:sz w:val="20"/>
              </w:rPr>
              <w:t>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гимнастическое напольное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Дуги для подлезания разной </w:t>
            </w:r>
            <w:r>
              <w:rPr>
                <w:color w:val="000000"/>
                <w:sz w:val="20"/>
              </w:rPr>
              <w:lastRenderedPageBreak/>
              <w:t>высоты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игровой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длинная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короткая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Шнур короткий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с гигиеническим покрытием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для физкультурного зала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лазания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Веревочная лестница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балансировочная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Кольцо массажное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Кочка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полоса препятствий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Дуги для подлезания одинаковой высоты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кеглей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здоровья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Песочные </w:t>
            </w:r>
            <w:r>
              <w:rPr>
                <w:color w:val="000000"/>
                <w:sz w:val="20"/>
              </w:rPr>
              <w:t>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мягконабивных модулей и элементов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ножной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Насос ручной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мячи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подскоков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утяжеленный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массажный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в комплекте с шариками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Баскетбольная детская стойка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Стойки в комплекте с сеткой для бадминтона и волейбола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рекомендуемое </w:t>
            </w:r>
            <w:r>
              <w:rPr>
                <w:color w:val="000000"/>
                <w:sz w:val="20"/>
              </w:rPr>
              <w:t>оборудование для спортивной площадки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бадминтона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настольного тенниса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настольного тенниса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Ролики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Клюшка хоккейная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детские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игровая площадка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Игровое оборудование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Качалка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Спортивная конструкция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Беседка на 15 мест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компьютерный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пособий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Аккордеон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музыкальный 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Национальный музыкальный </w:t>
            </w:r>
            <w:r>
              <w:rPr>
                <w:color w:val="000000"/>
                <w:sz w:val="20"/>
              </w:rPr>
              <w:t>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по слушанию музыкальных произведений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из расчета на одного ребенка и группу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Наматрасник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Простынь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Одеяло </w:t>
            </w:r>
            <w:r>
              <w:rPr>
                <w:color w:val="000000"/>
                <w:sz w:val="20"/>
              </w:rPr>
              <w:t>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детское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Ковровые дорожки для спальных комнат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для 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белый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темный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административных помещений и прачечной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помещений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Ковровые дорожки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Шторы и занавески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замачивания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перевозки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 бытовая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 профессиональная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Сушильная машина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производственный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гладильный профессиональный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 бытовой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:rsidR="00C469BC" w:rsidRDefault="004C5DD7">
      <w:pPr>
        <w:spacing w:after="0"/>
      </w:pPr>
      <w:bookmarkStart w:id="14" w:name="z12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организации начального образования</w:t>
      </w:r>
    </w:p>
    <w:bookmarkEnd w:id="14"/>
    <w:p w:rsidR="00C469BC" w:rsidRDefault="004C5DD7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9"/>
        <w:gridCol w:w="2163"/>
        <w:gridCol w:w="854"/>
        <w:gridCol w:w="474"/>
        <w:gridCol w:w="2017"/>
        <w:gridCol w:w="125"/>
        <w:gridCol w:w="125"/>
        <w:gridCol w:w="1995"/>
        <w:gridCol w:w="125"/>
        <w:gridCol w:w="125"/>
      </w:tblGrid>
      <w:tr w:rsidR="00C469BC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Минимальное количество на 1 кабинет по классам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469BC" w:rsidRDefault="00C469BC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469BC" w:rsidRDefault="00C469B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469BC" w:rsidRDefault="00C469BC"/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для учебных кабинетов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"Английский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для чтения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  <w:r>
              <w:rPr>
                <w:color w:val="000000"/>
                <w:sz w:val="20"/>
              </w:rPr>
              <w:t xml:space="preserve"> "Математика"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Счеты демонстрационные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Плоскостные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Демонстрационный набор предметов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набор магнитный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демонстрационные рычажные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емкостей и геометрических тел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пластин целого и частей круга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учебные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цифр и счетного материала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счетного материала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один метр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Счетная змейка до 100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"Таблица умножения"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"Познание мира"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лабораторный "Наблюдение за погодой"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физическая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древнего мира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Демонстрационное и </w:t>
            </w:r>
            <w:r>
              <w:rPr>
                <w:color w:val="000000"/>
                <w:sz w:val="20"/>
              </w:rPr>
              <w:lastRenderedPageBreak/>
              <w:t xml:space="preserve">лабораторное оборудование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предмет "Самопознание"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терминов по самопознанию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с цитатами великих людей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 для творческой и проектной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"Музыка"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"Изобразительное искусство"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"Золотой человек и артефакты, найденные вместе с ним"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художников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"Казахские национальные узоры"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изобразительного</w:t>
            </w:r>
            <w:r>
              <w:rPr>
                <w:color w:val="000000"/>
                <w:sz w:val="20"/>
              </w:rPr>
              <w:t xml:space="preserve"> творчества, моделирования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изобразительного творчества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формы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хранения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Глина, </w:t>
            </w:r>
            <w:r>
              <w:rPr>
                <w:color w:val="000000"/>
                <w:sz w:val="20"/>
              </w:rPr>
              <w:t>пластилин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национальных игрушек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предметов казахского народного творчества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"Трудовое обучение"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Инструменты для обработки бумаги и </w:t>
            </w:r>
            <w:r>
              <w:rPr>
                <w:color w:val="000000"/>
                <w:sz w:val="20"/>
              </w:rPr>
              <w:t>картона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обработки ткани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технического моделирования и обработки материалов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53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лепки из пластилина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работы с бумагой и </w:t>
            </w:r>
            <w:r>
              <w:rPr>
                <w:color w:val="000000"/>
                <w:sz w:val="20"/>
              </w:rPr>
              <w:t>картоном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работы с материалами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Настольные игры для развития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игрушек по темам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маркерно-магнитная детская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для творческих работ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"Сауат ашу"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64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рисунков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"Қазақ тілі"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"Русский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печатный и прописной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Видеофильмы на 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Аудиокниги на CD-дисках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Иллюстрации </w:t>
            </w:r>
            <w:r>
              <w:rPr>
                <w:color w:val="000000"/>
                <w:sz w:val="20"/>
              </w:rPr>
              <w:t>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учебных кабинетов с русским языком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Пособия "Обучение грамоте"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(печатный)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(прописной)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разрезная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"Правильно пиши, держи ручку"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"Правильно сиди при письме"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</w:t>
            </w:r>
            <w:r>
              <w:rPr>
                <w:color w:val="000000"/>
                <w:sz w:val="20"/>
              </w:rPr>
              <w:t xml:space="preserve">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"Казахский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lastRenderedPageBreak/>
              <w:br/>
            </w:r>
            <w:r>
              <w:lastRenderedPageBreak/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предмет "Литературное </w:t>
            </w:r>
            <w:r>
              <w:rPr>
                <w:color w:val="000000"/>
                <w:sz w:val="20"/>
              </w:rPr>
              <w:t>чтение"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иллюстраций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картин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картин к текстам учебников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 "Жанры </w:t>
            </w:r>
            <w:r>
              <w:rPr>
                <w:color w:val="000000"/>
                <w:sz w:val="20"/>
              </w:rPr>
              <w:t>произведения", "Устное народное творчество"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"Русский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Экранно-звуковые пособия и печатные пособия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Аудиокниги на CD-диске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учебных кабинетов с уйгурским, узбекским, таджикским языками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 "Обучение </w:t>
            </w:r>
            <w:r>
              <w:rPr>
                <w:color w:val="000000"/>
                <w:sz w:val="20"/>
              </w:rPr>
              <w:t>грамоте"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Азбука разрезная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и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"Родной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и наглядные пособия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"Казахский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–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и слогов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"Литературное чтение"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для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к текстам учебников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предмет "Русский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согласных звуков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"Английский язык"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в картинках с транскрипцией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букв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для чтения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Видеофильмы </w:t>
            </w:r>
            <w:r>
              <w:rPr>
                <w:color w:val="000000"/>
                <w:sz w:val="20"/>
              </w:rPr>
              <w:t>на CD/DVD -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Аудиокниги на CD-диске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предшкольной подготовки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закрытый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Тумбочка под </w:t>
            </w: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Әлiппе - плакат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Алфавит русский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в картинках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Рисунки для</w:t>
            </w:r>
            <w:r>
              <w:rPr>
                <w:color w:val="000000"/>
                <w:sz w:val="20"/>
              </w:rPr>
              <w:t xml:space="preserve"> развития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казахско-русский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Сборник сказок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стихов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на дисках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творчество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Кукольный театр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в национальной одежде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Счеты демонстрационные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магнитный 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материал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с изображением предметов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Карточки с числами от 1 до 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185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художественного труда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Инструменты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художественного труда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лент разноцветных длинных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лент разноцветных коротких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короткая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Мешочки для метания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музыкальных занятий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 детские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музыкальная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 национальный </w:t>
            </w:r>
            <w:r>
              <w:rPr>
                <w:color w:val="000000"/>
                <w:sz w:val="20"/>
              </w:rPr>
              <w:t>музыкальный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портреты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Мозаика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строительный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Домино с картинками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Пазлы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Комплекты игр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дидактическая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</w:t>
            </w:r>
            <w:r>
              <w:rPr>
                <w:color w:val="000000"/>
                <w:sz w:val="20"/>
              </w:rPr>
              <w:t>транспортная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"Животные"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продуктов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Уголок природы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учебных кабинетов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настенная пробковая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закрытый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для плакатов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Хранение игрушек и пособий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под телевизор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административных помещений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руководителя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Приемная-кабинет делопроизводства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заведующей учебно-воспитательной работой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заместителя директора по административно-хозяйственной работе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библиотекаря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читательских </w:t>
            </w:r>
            <w:r>
              <w:rPr>
                <w:color w:val="000000"/>
                <w:sz w:val="20"/>
              </w:rPr>
              <w:t>формуляров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Переплетное оборудование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Инструменты и материалы для ремонта книг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фонд: учебная, справочная художественная литература и издания, аудио-видеотека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</w:t>
            </w:r>
            <w:r>
              <w:rPr>
                <w:color w:val="000000"/>
                <w:sz w:val="20"/>
              </w:rPr>
              <w:t xml:space="preserve"> сцены и радиорубки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 для актового зала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большой проекционный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со стойкой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беспроводной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системно-коммуникационного узла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кабинета информационно-коммуникационных технологий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маркерная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ученический </w:t>
            </w:r>
            <w:r>
              <w:rPr>
                <w:color w:val="000000"/>
                <w:sz w:val="20"/>
              </w:rPr>
              <w:t>компьютерный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</w:t>
            </w:r>
            <w:r>
              <w:rPr>
                <w:color w:val="000000"/>
                <w:sz w:val="20"/>
              </w:rPr>
              <w:t xml:space="preserve"> для проектора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Издания по информационно-коммуникационным технологиям (далее - ИКТ)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327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 по ИКТ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Настенный стенд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5" w:name="z24"/>
            <w:r>
              <w:rPr>
                <w:color w:val="000000"/>
                <w:sz w:val="20"/>
              </w:rPr>
              <w:t>330-1</w:t>
            </w:r>
          </w:p>
        </w:tc>
        <w:bookmarkEnd w:id="1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6" w:name="z25"/>
            <w:r>
              <w:rPr>
                <w:color w:val="000000"/>
                <w:sz w:val="20"/>
              </w:rPr>
              <w:t>330-2</w:t>
            </w:r>
          </w:p>
        </w:tc>
        <w:bookmarkEnd w:id="1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набор, содержащий конструкционные элементы, микроконтроллер, моторы, датчики, запасные части, зарядное устройство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7" w:name="z26"/>
            <w:r>
              <w:rPr>
                <w:color w:val="000000"/>
                <w:sz w:val="20"/>
              </w:rPr>
              <w:t>330-3</w:t>
            </w:r>
          </w:p>
        </w:tc>
        <w:bookmarkEnd w:id="1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8" w:name="z27"/>
            <w:r>
              <w:rPr>
                <w:color w:val="000000"/>
                <w:sz w:val="20"/>
              </w:rPr>
              <w:t>330-4</w:t>
            </w:r>
          </w:p>
        </w:tc>
        <w:bookmarkEnd w:id="1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 для тренировок и соревнований, содержащий программируемый контроллер, радиомодуль, пульт </w:t>
            </w:r>
            <w:r>
              <w:rPr>
                <w:color w:val="000000"/>
                <w:sz w:val="20"/>
              </w:rPr>
              <w:t>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19" w:name="z28"/>
            <w:r>
              <w:rPr>
                <w:color w:val="000000"/>
                <w:sz w:val="20"/>
              </w:rPr>
              <w:t>330-5</w:t>
            </w:r>
          </w:p>
        </w:tc>
        <w:bookmarkEnd w:id="1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Стартовый набор для развития навыков программирования, содержащий игровое поле, программируемую робот-игрушку, карточки с заданиями и методич</w:t>
            </w:r>
            <w:r>
              <w:rPr>
                <w:color w:val="000000"/>
                <w:sz w:val="20"/>
              </w:rPr>
              <w:t>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 Ручка с набором пластика и методическое пособие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конструкторский для изучения принципа работы механизмов, основ механики, состоящий из конструкционных элементов, фигурок и объектов, технологических карт и</w:t>
            </w:r>
            <w:r>
              <w:rPr>
                <w:color w:val="000000"/>
                <w:sz w:val="20"/>
              </w:rPr>
              <w:t xml:space="preserve"> методического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330-8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конструкторский для изучения основ инженерных наук, возобновляемых источников энергии, пневматики, состоящий из конструкционных элементов, объектов, приборов, технологических карт и методического пособия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лингафонного кабинета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Лингафонное </w:t>
            </w:r>
            <w:r>
              <w:rPr>
                <w:color w:val="000000"/>
                <w:sz w:val="20"/>
              </w:rPr>
              <w:t>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339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настенные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мультимедийного лингафонного кабинета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Проектор </w:t>
            </w:r>
            <w:r>
              <w:rPr>
                <w:color w:val="000000"/>
                <w:sz w:val="20"/>
              </w:rPr>
              <w:lastRenderedPageBreak/>
              <w:t>ультракороткофокусный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Блок </w:t>
            </w:r>
            <w:r>
              <w:rPr>
                <w:color w:val="000000"/>
                <w:sz w:val="20"/>
              </w:rPr>
              <w:t>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Хореографический станок с зеркалом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 и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крутящийся без спинки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Телевизор с настенным </w:t>
            </w:r>
            <w:r>
              <w:rPr>
                <w:color w:val="000000"/>
                <w:sz w:val="20"/>
              </w:rPr>
              <w:t>креплением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Электронное пианино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Ударные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по слушанию музыкальных произведений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композиторов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кабинета физической культуры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Динамометр </w:t>
            </w:r>
            <w:r>
              <w:rPr>
                <w:color w:val="000000"/>
                <w:sz w:val="20"/>
              </w:rPr>
              <w:t>кистевой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физкультурного зала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гимнастика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брусьев параллельных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гантелей 1 кг (литые)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 для</w:t>
            </w:r>
            <w:r>
              <w:rPr>
                <w:color w:val="000000"/>
                <w:sz w:val="20"/>
              </w:rPr>
              <w:t xml:space="preserve"> шведской стенки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лазания 5 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Куб деревянный, </w:t>
            </w:r>
            <w:r>
              <w:rPr>
                <w:color w:val="000000"/>
                <w:sz w:val="20"/>
              </w:rPr>
              <w:t>пластиковый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 </w:t>
            </w:r>
            <w:r>
              <w:rPr>
                <w:color w:val="000000"/>
                <w:sz w:val="20"/>
              </w:rPr>
              <w:t>гимнастический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Мостик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высокая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низкая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пластмассовый детский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 каркасный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Планка для прыжков в высоту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Граната для метания </w:t>
            </w:r>
            <w:r>
              <w:rPr>
                <w:color w:val="000000"/>
                <w:sz w:val="20"/>
              </w:rPr>
              <w:lastRenderedPageBreak/>
              <w:t>300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440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лыжная и конькобежная подготовка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лыж (лыжи, ботинки, крепления)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лыжных </w:t>
            </w:r>
            <w:r>
              <w:rPr>
                <w:color w:val="000000"/>
                <w:sz w:val="20"/>
              </w:rPr>
              <w:t>палок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подвижные и спортивные игры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кеглей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большой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малый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Щит </w:t>
            </w:r>
            <w:r>
              <w:rPr>
                <w:color w:val="000000"/>
                <w:sz w:val="20"/>
              </w:rPr>
              <w:t>баскетбольный с кольцом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Тогыз-кумалак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Шашки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настольного тенниса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в бадминтон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игры </w:t>
            </w:r>
            <w:r>
              <w:rPr>
                <w:color w:val="000000"/>
                <w:sz w:val="20"/>
              </w:rPr>
              <w:t>в асыки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 щитом и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Перекладина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C469BC" w:rsidRDefault="004C5DD7">
      <w:pPr>
        <w:spacing w:after="0"/>
      </w:pPr>
      <w:bookmarkStart w:id="20" w:name="z11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организаций основного среднего образования</w:t>
      </w:r>
    </w:p>
    <w:bookmarkEnd w:id="20"/>
    <w:p w:rsidR="00C469BC" w:rsidRDefault="004C5DD7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8"/>
        <w:gridCol w:w="6215"/>
        <w:gridCol w:w="1135"/>
        <w:gridCol w:w="1324"/>
      </w:tblGrid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литературы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(казахский язык обучения)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лексике, морфологии, синтаксису, фонетике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иностранного языка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Видеофильмы на DVD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Аудиозаписи на CD диске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транскрипицей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Альбомы по странам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великих людей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плакатов по грамматике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литературы для чтения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Справочная, и </w:t>
            </w: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дидактических материалов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репродукций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поэтических сборников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художественной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Справочной и методической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Пластиковая </w:t>
            </w:r>
            <w:r>
              <w:rPr>
                <w:color w:val="000000"/>
                <w:sz w:val="20"/>
              </w:rPr>
              <w:t>модель штангенциркуля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вероятности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91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многогранников и разверток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стержневых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шара стержневая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геометрических фигур </w:t>
            </w:r>
            <w:r>
              <w:rPr>
                <w:color w:val="000000"/>
                <w:sz w:val="20"/>
              </w:rPr>
              <w:t>раздаточный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объемных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прозрачных геометрических фигур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магнитный целого и частей круга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Магнитные плоские фигуры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великих математиков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для кабинета математики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Справочная,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Мультимедийные пособия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и лаборантской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лаборантской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</w:t>
            </w:r>
            <w:r>
              <w:rPr>
                <w:color w:val="000000"/>
                <w:sz w:val="20"/>
              </w:rPr>
              <w:t xml:space="preserve">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интерактивная лаборатория для экспериментов по </w:t>
            </w:r>
            <w:r>
              <w:rPr>
                <w:color w:val="000000"/>
                <w:sz w:val="20"/>
              </w:rPr>
              <w:t>физике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гальванометрический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электронная для сборки схем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переменного напряжения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Датчик </w:t>
            </w:r>
            <w:r>
              <w:rPr>
                <w:color w:val="000000"/>
                <w:sz w:val="20"/>
              </w:rPr>
              <w:t>силы двухдиапазонный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Источник питания постоянного тока цифровой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освещенности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Акселерометр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измерения магнитного поля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движения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вращения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Экранно-звуковые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Учебно-программный комплекс для экспериментов по физике 7-9 классы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3D моделирования физических экспериментов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Выключатель однополюсный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0-25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15-40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Динамометр демонстрационный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выпуклое и вогнутое (комплект)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Камертоны на резонансных ящиках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Магазин сопротивлений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</w:t>
            </w:r>
            <w:r>
              <w:rPr>
                <w:color w:val="000000"/>
                <w:sz w:val="20"/>
              </w:rPr>
              <w:t>демонстрационный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двигателя внутреннего сгорания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молекулярного строения </w:t>
            </w:r>
            <w:r>
              <w:rPr>
                <w:color w:val="000000"/>
                <w:sz w:val="20"/>
              </w:rPr>
              <w:t>магнита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счетчика электрической энергии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создания электрических схем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чертежных инструментов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конденсаторов для практикума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(диоды)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(транзисторы и тиристоры)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резисторов проволочных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панель "Начальная электроника и электротехника"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вращения рамки в магнитном поле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линейного расширения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Реостат ползунковый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Кольбе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Телескоп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жидкостной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спиртовой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Трубка Ньютона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Цилиндры свинцовые со стругом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</w:t>
            </w:r>
            <w:r>
              <w:rPr>
                <w:color w:val="000000"/>
                <w:sz w:val="20"/>
              </w:rPr>
              <w:t xml:space="preserve">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соединительных проводов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Ламповый держатель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равной массы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Стрелки магнитные на штативе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Батарейный отсек для элементов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(переменный ток)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Переходник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Элемент питания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"Тепловые явления"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физиков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"Шкала электромагнитных волн"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</w:t>
            </w:r>
            <w:r>
              <w:rPr>
                <w:color w:val="000000"/>
                <w:sz w:val="20"/>
              </w:rPr>
              <w:t>"Международная система единиц"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"Правила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"Юный физик"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Подставки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создания FM и AM радио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 дополнительная"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"Электричество и магнетизм"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"Механика"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комплект для научных исследований "Возобновляемая энергия"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программных средств для реализации </w:t>
            </w:r>
            <w:r>
              <w:rPr>
                <w:color w:val="000000"/>
                <w:sz w:val="20"/>
              </w:rPr>
              <w:t>учебных программ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для организации групповой работы с использованием компьютерных сетей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изданий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обучающих курсов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электронных </w:t>
            </w:r>
            <w:r>
              <w:rPr>
                <w:color w:val="000000"/>
                <w:sz w:val="20"/>
              </w:rPr>
              <w:t>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Справочная и методическая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Обучающие плакаты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со сменным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истории и основ </w:t>
            </w:r>
            <w:r>
              <w:rPr>
                <w:color w:val="000000"/>
                <w:sz w:val="20"/>
              </w:rPr>
              <w:t>государства и права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библиотека по курсу 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истории Казахстана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Всемирной 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великих людей, историков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Натуральные объекты, модели и карты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"Минералы и горные породы"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Глобус Земли 320 миллиметров физический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земли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 (модель Солнце – Земля – Луна)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физическая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Население </w:t>
            </w:r>
            <w:r>
              <w:rPr>
                <w:color w:val="000000"/>
                <w:sz w:val="20"/>
              </w:rPr>
              <w:t>мира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океанов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Евразия. Физическая карта 1:12 500 000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Европа. Политическая карта 1:12 000 000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Азия. Физическая карта 1:18 000 000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Азия. Политическая карта 1:18 </w:t>
            </w:r>
            <w:r>
              <w:rPr>
                <w:color w:val="000000"/>
                <w:sz w:val="20"/>
              </w:rPr>
              <w:t>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Африка. Физическая карта 1:8 600 000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Африка. Политическая карта 1:8 700 000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Австралия и Океания. Физическая карта. Политическая карта 1:10 000 000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Северная Америка. Физическая карта. Политическая </w:t>
            </w:r>
            <w:r>
              <w:rPr>
                <w:color w:val="000000"/>
                <w:sz w:val="20"/>
              </w:rPr>
              <w:t>карта 1:8 000 000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США. Общегеографическая карта 1:6 000 000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Политико-административная карта 1:1 500 000 и 1:2 000 000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карта 1:1 500 000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карта 1:2 500 000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Дальномер </w:t>
            </w:r>
            <w:r>
              <w:rPr>
                <w:color w:val="000000"/>
                <w:sz w:val="20"/>
              </w:rPr>
              <w:t>электронный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визирная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Переносная лаборатория "Наблюдение за погодой"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Метеостанция школьная - приемный блок (рекомендуется)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Литосфера"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Атмосфера"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"Физическая география. Гидросфера"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</w:t>
            </w:r>
            <w:r>
              <w:rPr>
                <w:color w:val="000000"/>
                <w:sz w:val="20"/>
              </w:rPr>
              <w:t>"Физическая география. Биосфера"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ученых-географов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"Юный географ"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Метеостанция школьная (передающий блок) для географической площадки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принадлежностей и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биологии и лаборантской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Учебно-программный комплекс для экспериментов по биологии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гербарии, коллекции и микропрепараты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Деревья и кустарники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Дикорастущие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Кормовые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Культурные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Лекарственные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Морфология растений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Сельскохозяйственные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Ядовитые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Бабочки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Почва и ее состав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насекомых с неполным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насекомых с 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Раковины моллюсков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Семена и </w:t>
            </w:r>
            <w:r>
              <w:rPr>
                <w:color w:val="000000"/>
                <w:sz w:val="20"/>
              </w:rPr>
              <w:t>плоды с раздаточным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Шишки, плоды, семена деревьев и кустарников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анатомии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ботанике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микропрепаратов по общей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объемные, приборы и реактивы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Печень с желчным пузырем, сосудами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Глаз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Гортань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Зубы (3 штуки)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Кожа 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Легкие с альвеолой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Мозг человека с артериями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Носовая полость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Позвонки в продольном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Почки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Сердце (демонстрационная)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Тазобедренный сустав с пятью </w:t>
            </w:r>
            <w:r>
              <w:rPr>
                <w:color w:val="000000"/>
                <w:sz w:val="20"/>
              </w:rPr>
              <w:t>позвонками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зубами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Череп 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Беззубка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 кишечнополостная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Земляной червь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Инфузория-туфелька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сечение корня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Стебель двудольного травянистого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Строение клетки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Строение листа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съедобных и ядовитых грибов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фруктов и овощей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Василек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Капуста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Пшеница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Тюльпан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голубя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костистой рыбы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кролика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лягушки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Скелет человека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 ручная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кабинета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Подставки в шкафы для посуды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</w:t>
            </w:r>
            <w:r>
              <w:rPr>
                <w:color w:val="000000"/>
                <w:sz w:val="20"/>
              </w:rPr>
              <w:t>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обнаружения дыхательного газообмена у растений и 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Биологическая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биологов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Рекомендуемое оборудование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газа 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газа СО2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давления газа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Датчик для </w:t>
            </w:r>
            <w:r>
              <w:rPr>
                <w:color w:val="000000"/>
                <w:sz w:val="20"/>
              </w:rPr>
              <w:t>регистрации артериального давления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частоты сердечных сокращений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электрокардиограммы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электропроводности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ручной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Колориметр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портативный USB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для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Водоросли. Грибы. Лишайники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Гербарий </w:t>
            </w:r>
            <w:r>
              <w:rPr>
                <w:color w:val="000000"/>
                <w:sz w:val="20"/>
              </w:rPr>
              <w:t>Систематика растений. Высшие споровые и семенные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Бобовые. Злаки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Розоцветные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химии и лаборантской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 для экспериментов по химии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коллекции и модели демонстрационные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Каменный уголь и продукты его переработки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Минералы и горные породы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Нефть и продукты ее переработки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Стекло и изделия из стекла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топливной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химической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Топливо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Чугун и сталь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Шкала твердости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алмаза C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графита 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железа Fe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йода I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каменной соли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льда Н2О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магния Mg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меди Cu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оксида углерода СО2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фуллерена С60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Кристаллической решетки хлористого натрия NaCL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молекул по органике и неорганике для учащегося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молекул по органике и неорганике для учащегося для учителя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образования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59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9BC" w:rsidRDefault="004C5DD7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794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9BC" w:rsidRDefault="004C5DD7">
            <w:pPr>
              <w:spacing w:after="0"/>
              <w:jc w:val="both"/>
            </w:pPr>
            <w:r>
              <w:rPr>
                <w:color w:val="000000"/>
                <w:sz w:val="20"/>
              </w:rPr>
              <w:t>связей</w:t>
            </w:r>
            <w:r>
              <w:br/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р и d облаков и шаростержневых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электронных облаков и химических связей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Оксиды 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Иониты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неорганических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Галогениды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Сульфаты, сульфиды, сульфиты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Соли для демонстрационных опытов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Неорганические вещества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Фосфаты, силикаты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Соединения марганца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Индикаторы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Соединения хрома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Посуда и принадлежностей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проведения химических реакций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Киппа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Колбонагреватель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ареометров (19 штук)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Нагреватель пробирок универсальный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содержания кислорода в воздухе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химический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химиков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Ряд активности </w:t>
            </w:r>
            <w:r>
              <w:rPr>
                <w:color w:val="000000"/>
                <w:sz w:val="20"/>
              </w:rPr>
              <w:t>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Менделеева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растворимости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со сменным материалом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для реактивов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подставок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Вещества, смеси, вода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экспериментов "Электрохимия"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 агрессивных химических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Перчатки защитные </w:t>
            </w:r>
            <w:r>
              <w:rPr>
                <w:color w:val="000000"/>
                <w:sz w:val="20"/>
              </w:rPr>
              <w:t>химически стойкие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лингафонный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плакатов и </w:t>
            </w:r>
            <w:r>
              <w:rPr>
                <w:color w:val="000000"/>
                <w:sz w:val="20"/>
              </w:rPr>
              <w:t>настенных стендов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микрофоном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Музыкальные </w:t>
            </w:r>
            <w:r>
              <w:rPr>
                <w:color w:val="000000"/>
                <w:sz w:val="20"/>
              </w:rPr>
              <w:t>инструменты и оборудование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Фильмы о музыке и фонограммы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композиторов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 с нотным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музыке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песен и хоров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Мини-сцена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лингафонный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Акустическая </w:t>
            </w:r>
            <w:r>
              <w:rPr>
                <w:color w:val="000000"/>
                <w:sz w:val="20"/>
              </w:rPr>
              <w:t>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Проектор </w:t>
            </w:r>
            <w:r>
              <w:rPr>
                <w:color w:val="000000"/>
                <w:sz w:val="20"/>
              </w:rPr>
              <w:t>ультракороткофокусный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управления кабинетом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и стенды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родного языка и литературы с уйгурским, узбекским и таджикским языками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изданий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русского языка и литературы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</w:t>
            </w:r>
            <w:r>
              <w:rPr>
                <w:color w:val="000000"/>
                <w:sz w:val="20"/>
              </w:rPr>
              <w:t xml:space="preserve">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антонимов и синонимов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фразеологический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толковый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Сборники произведений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самопознания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</w:t>
            </w:r>
            <w:r>
              <w:rPr>
                <w:color w:val="000000"/>
                <w:sz w:val="20"/>
              </w:rPr>
              <w:t>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аудиторный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 с пюпитром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мебель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Акустическая </w:t>
            </w:r>
            <w:r>
              <w:rPr>
                <w:color w:val="000000"/>
                <w:sz w:val="20"/>
              </w:rPr>
              <w:t>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Электронных учебников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 с детской музыкой, песнями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Живой уголок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изобразительного искусства и черчения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классная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Тумбочка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Рейсшина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Пластмассовые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Геометрические тела с подвижными осями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модели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Керамические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Декоративно-прикладные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драпировки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предметов быта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 и фруктов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</w:t>
            </w:r>
            <w:r>
              <w:rPr>
                <w:color w:val="000000"/>
                <w:sz w:val="20"/>
              </w:rPr>
              <w:t>бабочек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Чучела птиц и 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 для скульптуры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Материалов для живописи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Материалы для графики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 для аппликации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деталей для черчения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Кукольный </w:t>
            </w:r>
            <w:r>
              <w:rPr>
                <w:color w:val="000000"/>
                <w:sz w:val="20"/>
              </w:rPr>
              <w:t>театр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выдающихся художников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Энциклопедия и справочные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 по искусству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"Технология"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плакатов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плакатов "Техника </w:t>
            </w:r>
            <w:r>
              <w:rPr>
                <w:color w:val="000000"/>
                <w:sz w:val="20"/>
              </w:rPr>
              <w:t>безопасности при изучении технологии"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универсальный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сверлильный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Станок токарный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Подставка </w:t>
            </w:r>
            <w:r>
              <w:rPr>
                <w:color w:val="000000"/>
                <w:sz w:val="20"/>
              </w:rPr>
              <w:t>под токарный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комбинированный дерево-обрабатывающий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комбинированный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Электроточило с подставкой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 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Дрель-шуруповерт аккумуляторная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угловая шлифовальная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набор миниатюрных станков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моделирования простых машин и 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 для моделирования технологических машин и </w:t>
            </w:r>
            <w:r>
              <w:rPr>
                <w:color w:val="000000"/>
                <w:sz w:val="20"/>
              </w:rPr>
              <w:t>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сборки электрических цепей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12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16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 для </w:t>
            </w:r>
            <w:r>
              <w:rPr>
                <w:color w:val="000000"/>
                <w:sz w:val="20"/>
              </w:rPr>
              <w:t>клепки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Киянка резиновая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100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Молоток </w:t>
            </w:r>
            <w:r>
              <w:rPr>
                <w:color w:val="000000"/>
                <w:sz w:val="20"/>
              </w:rPr>
              <w:t>слесарный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гаечных ключей двусторонних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метчиков и плашек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квадратный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круглый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плоский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трехгранный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Ножницы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160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190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крестообразная 165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крестообразная 200 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Полотна для лобзика алмазные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Полотна к ножовке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Рашпиль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сверл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сверл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Угольник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 щетиной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 для санитарно- 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материалов и изделий для санитарно-технических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инструмента и материалов для ремонтно-отделочных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комплект радиотехнических деталей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Мультиметр цифровой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выполнения электротехнических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монтажных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Щиток защитный лицевой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1" w:name="z39"/>
            <w:r>
              <w:rPr>
                <w:color w:val="000000"/>
                <w:sz w:val="20"/>
              </w:rPr>
              <w:t>880-1</w:t>
            </w:r>
          </w:p>
        </w:tc>
        <w:bookmarkEnd w:id="21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2" w:name="z40"/>
            <w:r>
              <w:rPr>
                <w:color w:val="000000"/>
                <w:sz w:val="20"/>
              </w:rPr>
              <w:t>880-2</w:t>
            </w:r>
          </w:p>
        </w:tc>
        <w:bookmarkEnd w:id="22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3" w:name="z41"/>
            <w:r>
              <w:rPr>
                <w:color w:val="000000"/>
                <w:sz w:val="20"/>
              </w:rPr>
              <w:t>880-3</w:t>
            </w:r>
          </w:p>
        </w:tc>
        <w:bookmarkEnd w:id="23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3-D </w:t>
            </w:r>
            <w:r>
              <w:rPr>
                <w:color w:val="000000"/>
                <w:sz w:val="20"/>
              </w:rPr>
              <w:t>принтер с пластиком для печати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4" w:name="z42"/>
            <w:r>
              <w:rPr>
                <w:color w:val="000000"/>
                <w:sz w:val="20"/>
              </w:rPr>
              <w:t>880-4</w:t>
            </w:r>
          </w:p>
        </w:tc>
        <w:bookmarkEnd w:id="24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5" w:name="z43"/>
            <w:r>
              <w:rPr>
                <w:color w:val="000000"/>
                <w:sz w:val="20"/>
              </w:rPr>
              <w:t>880-5</w:t>
            </w:r>
          </w:p>
        </w:tc>
        <w:bookmarkEnd w:id="25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обучения программированию на базе микропроцессорного </w:t>
            </w:r>
            <w:r>
              <w:rPr>
                <w:color w:val="000000"/>
                <w:sz w:val="20"/>
              </w:rPr>
              <w:lastRenderedPageBreak/>
              <w:t>компьютера с монитором и программным обеспечением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6" w:name="z44"/>
            <w:r>
              <w:rPr>
                <w:color w:val="000000"/>
                <w:sz w:val="20"/>
              </w:rPr>
              <w:lastRenderedPageBreak/>
              <w:t>880-6</w:t>
            </w:r>
          </w:p>
        </w:tc>
        <w:bookmarkEnd w:id="26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7" w:name="z45"/>
            <w:r>
              <w:rPr>
                <w:color w:val="000000"/>
                <w:sz w:val="20"/>
              </w:rPr>
              <w:t>880-7</w:t>
            </w:r>
          </w:p>
        </w:tc>
        <w:bookmarkEnd w:id="27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датчиков для исследовательской деятельности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8" w:name="z46"/>
            <w:r>
              <w:rPr>
                <w:color w:val="000000"/>
                <w:sz w:val="20"/>
              </w:rPr>
              <w:t>880-8</w:t>
            </w:r>
          </w:p>
        </w:tc>
        <w:bookmarkEnd w:id="28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29" w:name="z47"/>
            <w:r>
              <w:rPr>
                <w:color w:val="000000"/>
                <w:sz w:val="20"/>
              </w:rPr>
              <w:t>880-9</w:t>
            </w:r>
          </w:p>
        </w:tc>
        <w:bookmarkEnd w:id="29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лицензионных </w:t>
            </w:r>
            <w:r>
              <w:rPr>
                <w:color w:val="000000"/>
                <w:sz w:val="20"/>
              </w:rPr>
              <w:t xml:space="preserve">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</w:t>
            </w:r>
            <w:r>
              <w:rPr>
                <w:color w:val="000000"/>
                <w:sz w:val="20"/>
              </w:rPr>
              <w:t>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0" w:name="z48"/>
            <w:r>
              <w:rPr>
                <w:color w:val="000000"/>
                <w:sz w:val="20"/>
              </w:rPr>
              <w:t>880-10</w:t>
            </w:r>
          </w:p>
        </w:tc>
        <w:bookmarkEnd w:id="30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Тренировочные поля на баннерной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приготовления пищи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Стол-тумба кухонный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деревянный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бытовые настольные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Кофеварка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Кофемолка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Мясорубка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Кухонная посуда для тепловой обработки пищевых </w:t>
            </w:r>
            <w:r>
              <w:rPr>
                <w:color w:val="000000"/>
                <w:sz w:val="20"/>
              </w:rPr>
              <w:t>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Столовая посуда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мисок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столовый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чайный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приспособления для тепловой обработки пищевых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Инструменты и приспособления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механической обработки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приспособления для разделки теста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 для сервировки стола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"Продукты питания"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технология обработки тканей и художественной обработки материалов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труда под швейную машинку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Оверлок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 напольная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женский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мужской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6 классных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ткани большие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булавок </w:t>
            </w:r>
            <w:r>
              <w:rPr>
                <w:color w:val="000000"/>
                <w:sz w:val="20"/>
              </w:rPr>
              <w:t>английских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"Образцы тканей" раздаточная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швейная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игл для швейной </w:t>
            </w:r>
            <w:r>
              <w:rPr>
                <w:color w:val="000000"/>
                <w:sz w:val="20"/>
              </w:rPr>
              <w:t>машинки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ручных швейных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приспособлений для вышивания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крючком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на спицах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санитарно-</w:t>
            </w:r>
            <w:r>
              <w:rPr>
                <w:color w:val="000000"/>
                <w:sz w:val="20"/>
              </w:rPr>
              <w:t xml:space="preserve"> 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физической культуры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маркерная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Акустическая </w:t>
            </w:r>
            <w:r>
              <w:rPr>
                <w:color w:val="000000"/>
                <w:sz w:val="20"/>
              </w:rPr>
              <w:t>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кистевой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спортивный зал и секции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(мужские)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Шест для лазания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поролоновый с гигиеническим покрытием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подпружиненный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гонки и конькобежная подготовка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деревопластиковые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Лыжные ботинки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лыжных палок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Колодка или стартовый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туризм и </w:t>
            </w:r>
            <w:r>
              <w:rPr>
                <w:color w:val="000000"/>
                <w:sz w:val="20"/>
              </w:rPr>
              <w:t>спортивные игры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туристического снаряжения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Палатка туристическая 2-х местные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Волейбольная стойка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волейбольный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</w:t>
            </w:r>
            <w:r>
              <w:rPr>
                <w:color w:val="000000"/>
                <w:sz w:val="20"/>
              </w:rPr>
              <w:t xml:space="preserve">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гандбольная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гандбольная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Жилетка игровая с номером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Гантеля 1 килограмм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Гантеля 2 </w:t>
            </w:r>
            <w:r>
              <w:rPr>
                <w:color w:val="000000"/>
                <w:sz w:val="20"/>
              </w:rPr>
              <w:t>килограмма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Тогызкумалак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 механические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Ворота для мини </w:t>
            </w:r>
            <w:r>
              <w:rPr>
                <w:color w:val="000000"/>
                <w:sz w:val="20"/>
              </w:rPr>
              <w:t>футбола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со щитом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 параллельный металлический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помещения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руководителя в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приемная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 или экран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заведующей </w:t>
            </w:r>
            <w:r>
              <w:rPr>
                <w:color w:val="000000"/>
                <w:sz w:val="20"/>
              </w:rPr>
              <w:t>учебно-воспитательной работой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заместителя директора по административно-хозяйственной работе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Рабочее место </w:t>
            </w:r>
            <w:r>
              <w:rPr>
                <w:color w:val="000000"/>
                <w:sz w:val="20"/>
              </w:rPr>
              <w:t>библиотекаря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Аудио-видеотека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книги планшетного типа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Переплетное оборудование и 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Инструменты и материалы для </w:t>
            </w:r>
            <w:r>
              <w:rPr>
                <w:color w:val="000000"/>
                <w:sz w:val="20"/>
              </w:rPr>
              <w:t>ремонта книг и переплетных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 и мебель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Книжный сканер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киоск для справочной системы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Одежда сцены и занавес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сцены и радиорубки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Экран большой </w:t>
            </w:r>
            <w:r>
              <w:rPr>
                <w:color w:val="000000"/>
                <w:sz w:val="20"/>
              </w:rPr>
              <w:t>проекционный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со стойкой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беспроводной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системно-коммуникационный узел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C469BC" w:rsidRDefault="004C5DD7">
      <w:pPr>
        <w:spacing w:after="0"/>
      </w:pPr>
      <w:bookmarkStart w:id="31" w:name="z10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организации общего среднего образования</w:t>
      </w:r>
    </w:p>
    <w:bookmarkEnd w:id="31"/>
    <w:p w:rsidR="00C469BC" w:rsidRDefault="004C5DD7">
      <w:pPr>
        <w:spacing w:after="0"/>
        <w:jc w:val="both"/>
      </w:pPr>
      <w:r>
        <w:rPr>
          <w:color w:val="FF0000"/>
          <w:sz w:val="28"/>
        </w:rPr>
        <w:t xml:space="preserve">      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опубликования); от 29.12.2017 № 662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9"/>
        <w:gridCol w:w="6794"/>
        <w:gridCol w:w="947"/>
        <w:gridCol w:w="526"/>
        <w:gridCol w:w="526"/>
      </w:tblGrid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кабинет казахского языка и литературы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Портреты великих писателей и </w:t>
            </w:r>
            <w:r>
              <w:rPr>
                <w:color w:val="000000"/>
                <w:sz w:val="20"/>
              </w:rPr>
              <w:t>поэтов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лексике, морфологии, синтаксису, фонетике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Настенные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иностранного </w:t>
            </w:r>
            <w:r>
              <w:rPr>
                <w:color w:val="000000"/>
                <w:sz w:val="20"/>
              </w:rPr>
              <w:t>языка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Видеофильмы на DVD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Аудиозаписи на CD диске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транскрипицей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по странам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Карты физические, политические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по грамматике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Пластиковая модель </w:t>
            </w:r>
            <w:r>
              <w:rPr>
                <w:color w:val="000000"/>
                <w:sz w:val="20"/>
              </w:rPr>
              <w:t>штангенциркуля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вероятности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многогранников и разверток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стержневых геометрических фигур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шара стержневая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объемных геометрических фигур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Прозрачные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магнитный целого и частей круга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математиков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для кабинета математики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русского языка и литературы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Репродукции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грамматике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Поэтические сборники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настенных плакатов из пластика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и лаборантской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лабораторный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хранения оборудования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 потолочное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 для экспериментов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посуды и принадлежностей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Ваттметр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Выключатель однополюсный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0-25 градусов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15-40 градусов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демонстрационный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выпуклое и вогнутое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Камертоны на резонансных ящиках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Магазин сопротивлений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двигателя внутреннего</w:t>
            </w:r>
            <w:r>
              <w:rPr>
                <w:color w:val="000000"/>
                <w:sz w:val="20"/>
              </w:rPr>
              <w:t xml:space="preserve"> сгорания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молекулярного строения магнита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счетчика электрической энергии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создания электрических схем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из 6 классных </w:t>
            </w:r>
            <w:r>
              <w:rPr>
                <w:color w:val="000000"/>
                <w:sz w:val="20"/>
              </w:rPr>
              <w:t>чертежных инструментов пластиковый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конденсаторов для практикума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(диоды)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полупроводников (транзисторы и тиристоры)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резисторов </w:t>
            </w:r>
            <w:r>
              <w:rPr>
                <w:color w:val="000000"/>
                <w:sz w:val="20"/>
              </w:rPr>
              <w:t>проволочных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панель "Начальная электроника и электротехника"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вращения рамки в магнитном поле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демонстрации зависимости сопротивления проводника от его длины, сечения и </w:t>
            </w:r>
            <w:r>
              <w:rPr>
                <w:color w:val="000000"/>
                <w:sz w:val="20"/>
              </w:rPr>
              <w:t>материала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линейного расширения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Реостат ползунковый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Кольбе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Стрелка магнитная на штативе (пара)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Телескоп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жидкостной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спиртовой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Трубка Ньютона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цилиндров </w:t>
            </w:r>
            <w:r>
              <w:rPr>
                <w:color w:val="000000"/>
                <w:sz w:val="20"/>
              </w:rPr>
              <w:t>свинцовых со стругом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5 ньютон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школьный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соединительных проводов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Ламповый держатель </w:t>
            </w:r>
            <w:r>
              <w:rPr>
                <w:color w:val="000000"/>
                <w:sz w:val="20"/>
              </w:rPr>
              <w:t>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U-образный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равной массы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Стрелка магнитная на штативе лабораторная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Батарейный отсек для </w:t>
            </w:r>
            <w:r>
              <w:rPr>
                <w:color w:val="000000"/>
                <w:sz w:val="20"/>
              </w:rPr>
              <w:t>элементов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(переменный ток)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Переходник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Элемент питания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"Тепловые явления"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портретов физиков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"Шкала электромагнитных волн"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"Международная система единиц"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"Правила техники безопасности в кабинете физики"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подставок в шкафы </w:t>
            </w:r>
            <w:r>
              <w:rPr>
                <w:color w:val="000000"/>
                <w:sz w:val="20"/>
              </w:rPr>
              <w:t>для посуды и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"Оптика дополнительная 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"Электричество и магнетизм"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набор "Механика"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"Возобновляемая энергия"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преподавателя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компьютерный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Микрофонно-телефонная </w:t>
            </w:r>
            <w:r>
              <w:rPr>
                <w:color w:val="000000"/>
                <w:sz w:val="20"/>
              </w:rPr>
              <w:t>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Интерактивное и проекционное оборудование,программное обеспечение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Программные средства для учебных программ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для организации общения и групповой работы с использованием компьютерных сетей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изданий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обучающих курсов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Настенный стенд со сменным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Щит </w:t>
            </w:r>
            <w:r>
              <w:rPr>
                <w:color w:val="000000"/>
                <w:sz w:val="20"/>
              </w:rPr>
              <w:t>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Видеофильмов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библиотека по курсу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истории Казахстана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 по Всемирной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великих людей, историков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Хрестоматии по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кабинет географии и лаборантская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Акустическая </w:t>
            </w:r>
            <w:r>
              <w:rPr>
                <w:color w:val="000000"/>
                <w:sz w:val="20"/>
              </w:rPr>
              <w:t>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"Минералы и горные породы"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Земли 320 мм физический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Глобус Луны 320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земли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Вулкан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Небесная сфера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Сдвиги и разломы земной коры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Солнечная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Строение рельефа морского дна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</w:t>
            </w:r>
            <w:r>
              <w:rPr>
                <w:color w:val="000000"/>
                <w:sz w:val="20"/>
              </w:rPr>
              <w:t xml:space="preserve"> Формирование гор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Теллурий (модель Солнце – Земля – Луна)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Мира физическая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Мира политическая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Население мира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Евразия.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Европа.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Азия.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Африка.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Африка.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Австралия и Океания.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Австралия и Океания.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Северная Америка.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Северная Америка. Социально-экономическая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Северная Америка.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США. Общегеографическая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США. Социально-экономическая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Политико-административная карта Республики Казахстан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Политико-административная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визирная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Переносная лаборатория "Наблюдение за погодой"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Литосфера"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Атмосфера"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Гидросфера"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настенная "Физическая география. Биосфера"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Портрет ученых-географов в деревянной рамке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биологии и лаборантская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</w:t>
            </w:r>
            <w:r>
              <w:rPr>
                <w:color w:val="000000"/>
                <w:sz w:val="20"/>
              </w:rPr>
              <w:t xml:space="preserve">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хранения оборудования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Учебно-программный комплекс </w:t>
            </w:r>
            <w:r>
              <w:rPr>
                <w:color w:val="000000"/>
                <w:sz w:val="20"/>
              </w:rPr>
              <w:t>для экспериментов по биологии 6-11 классы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Деревья и кустарники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Дикорастущие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Кормовые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Культурные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Гербарий Лекарственные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Морфология растений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Сельскохозяйственные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Сорные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Ядовитые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Бабочки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Жуки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Минеральные удобрения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Палеонтологические образцы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Почва и ее состав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Развитие насекомых с неполным превращением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Развитие </w:t>
            </w:r>
            <w:r>
              <w:rPr>
                <w:color w:val="000000"/>
                <w:sz w:val="20"/>
              </w:rPr>
              <w:t>насекомых с полным превращением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Раковины моллюсков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Семена и плоды с раздаточным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Шишки, плоды, семена деревьев и кустарников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анатомии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ботанике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бронхиального дерева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зубов взрослого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</w:t>
            </w:r>
            <w:r>
              <w:rPr>
                <w:color w:val="000000"/>
                <w:sz w:val="20"/>
              </w:rPr>
              <w:t>органов мочевыделительной системы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печени с желчным пузырем, сосудами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поджелудочной железы с селезенкой и двенадцатиперстной кишкой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 мозга с нервными окончаниями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</w:t>
            </w:r>
            <w:r>
              <w:rPr>
                <w:color w:val="000000"/>
                <w:sz w:val="20"/>
              </w:rPr>
              <w:t>срединного разреза головы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эмбриона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гортани в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желудка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моделей зубов увеличенных (3 штуки)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кожи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мозга человека с артериями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носовой полости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позвонков в продольном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(демонстрационная)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таза с 5-ю позвонками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ухода за зубами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черепа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беззубки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гидры кишечнополостной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земляного червя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инфузории-туфельки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ланцетника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микростроения клетки животного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митоза и мейоза растений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структуры ДНК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стебля двудольного травянистого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клетки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клеточной оболочки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листа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съедобных и ядовитых грибов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муляжей фруктов и овощей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василька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гороха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капусты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картофеля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пшеницы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 тюльпана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голубя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Скелет костистой </w:t>
            </w:r>
            <w:r>
              <w:rPr>
                <w:color w:val="000000"/>
                <w:sz w:val="20"/>
              </w:rPr>
              <w:t>рыбы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кролика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лягушки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сантиметров на роликовой подставке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 ручная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Реактивы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принадлежности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Подставки в шкафы для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</w:t>
            </w:r>
            <w:r>
              <w:rPr>
                <w:color w:val="000000"/>
                <w:sz w:val="20"/>
              </w:rPr>
              <w:t>обнаружения дыхательного газообмена у растений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сравнения содержания СО2 во вдыхаемом и выдыхаемом воздухе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Биологическая лаборатория в чемодане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биологов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Водоросли. Грибы. Лишайники.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Растительные сообщества. Лес.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Высшие споровые и семенные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Бобовые. Злаки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Гербарий Систематика растений. Семейство Розоцветные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Коллекция Происхождение человека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торса человека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химии и лаборантская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лабораторный </w:t>
            </w:r>
            <w:r>
              <w:rPr>
                <w:color w:val="000000"/>
                <w:sz w:val="20"/>
              </w:rPr>
              <w:t>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с выдвижными лотками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интерактивная лаборатория для экспериментов по химии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Каменный </w:t>
            </w:r>
            <w:r>
              <w:rPr>
                <w:color w:val="000000"/>
                <w:sz w:val="20"/>
              </w:rPr>
              <w:t>уголь и продукты его переработки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Минералы и горные породы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Нефть и продукты ее переработки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Стекло и изделия из стекла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Сырье для топливной промышленности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Сырье для </w:t>
            </w:r>
            <w:r>
              <w:rPr>
                <w:color w:val="000000"/>
                <w:sz w:val="20"/>
              </w:rPr>
              <w:t>химической промышленности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Топливо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Чугун и сталь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Шкала твердости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алмаза C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кристаллической решетки графита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кристаллической решетки железа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йода 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решетки каменной соли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льда Н2О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магния Mg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меди Cu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оксида углерода СО2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фуллерена С60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 хлористого натрия NaCL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моделей </w:t>
            </w:r>
            <w:r>
              <w:rPr>
                <w:color w:val="000000"/>
                <w:sz w:val="20"/>
              </w:rPr>
              <w:t>масштабных молекул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молекул по органике и неорганике для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 органике и неорганике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590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9BC" w:rsidRDefault="004C5DD7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 и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940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9BC" w:rsidRDefault="004C5DD7">
            <w:pPr>
              <w:spacing w:after="0"/>
              <w:jc w:val="both"/>
            </w:pPr>
            <w:r>
              <w:rPr>
                <w:color w:val="000000"/>
                <w:sz w:val="20"/>
              </w:rPr>
              <w:t> связей</w:t>
            </w: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моделей р и d облаков и шаростержневых </w:t>
            </w:r>
            <w:r>
              <w:rPr>
                <w:color w:val="000000"/>
                <w:sz w:val="20"/>
              </w:rPr>
              <w:t>молекул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электронных облаков и химических связей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"Кислоты"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"Гидроксиды"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"Оксиды металлов"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"Металлы"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"Минеральные удобрения"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"Иониты"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"Образцы неорганических веществ"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"Галогениды"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"Сульфаты, сульфиды, сульфиты"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"Соли для демонстрационных опытов"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"Неорганические вещества"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"Фосфаты, силикаты"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"Соединения марганца"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"Нитраты"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"Индикаторы"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"Соединения хрома"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"Материалы"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и принадлежностей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проведения химических реакций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Киппа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электронные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Колбонагреватель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ареометров (19 штук)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Нагреватель пробирок </w:t>
            </w:r>
            <w:r>
              <w:rPr>
                <w:color w:val="000000"/>
                <w:sz w:val="20"/>
              </w:rPr>
              <w:t>универсальный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содержания кислорода в воздухе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химический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портретов </w:t>
            </w:r>
            <w:r>
              <w:rPr>
                <w:color w:val="000000"/>
                <w:sz w:val="20"/>
              </w:rPr>
              <w:t>химиков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Ряд активности металлов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Менделеева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растворимости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со сменным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для химреактивов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подставок в шкафы для посуды и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экспериментов "Вещества, смеси, вода"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"Электрохимия"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Очки </w:t>
            </w:r>
            <w:r>
              <w:rPr>
                <w:color w:val="000000"/>
                <w:sz w:val="20"/>
              </w:rPr>
              <w:t>защитные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защитные химически стойкие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родного языка и литературы с уйгурским, узбекским и таджикским языками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Видеофильмы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 и поэтов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синтаксису, фонетике, орфоэпии, грамматике, словообразованию, правописанию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Словарь школьный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поэтических сборников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изобразительного искусства и черчения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классная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Тумбочка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Рейсшина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геометрических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геометрических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тел с подвижными осями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моделей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изделий декоративно-прикладного искусства и народных промыслов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драпировки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предметов быта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Гербарий Дикорастущие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Культурные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бабочек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чучел птиц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скульптуры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живописи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графики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материалов и оборудования для аппликации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деталей для черчения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масок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фильмов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портретов выдающихся художников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иллюстраций и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Энциклопедии по искусству,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"Технология"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плакатов по основным разделам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видеофильмов по основным разделам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плакатов по </w:t>
            </w:r>
            <w:r>
              <w:rPr>
                <w:color w:val="000000"/>
                <w:sz w:val="20"/>
              </w:rPr>
              <w:t>основным разделам технологии 2,8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"Техника безопасности при изучении технологии"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основным темам разделов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раздаточных дидактических </w:t>
            </w:r>
            <w:r>
              <w:rPr>
                <w:color w:val="000000"/>
                <w:sz w:val="20"/>
              </w:rPr>
              <w:t>материалов по основным темам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таблиц по профессиональному самоопределению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универсальный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сверлильный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Станок токарный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токарный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комбинированный дерево-обрабатывающий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комбинированный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Электроточило с </w:t>
            </w:r>
            <w:r>
              <w:rPr>
                <w:color w:val="000000"/>
                <w:sz w:val="20"/>
              </w:rPr>
              <w:t>подставкой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 электрический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Дрель-шуруповерт аккумуляторная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угловая шлифовальная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Модульный набор миниатюрных станков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Конструктор для </w:t>
            </w:r>
            <w:r>
              <w:rPr>
                <w:color w:val="000000"/>
                <w:sz w:val="20"/>
              </w:rPr>
              <w:t>моделирования простых машин и механизмов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моделирования технологических машин и механизмов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для сборки электрических цепей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Долото-стамеска 12 </w:t>
            </w:r>
            <w:r>
              <w:rPr>
                <w:color w:val="000000"/>
                <w:sz w:val="20"/>
              </w:rPr>
              <w:t>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16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клепки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Киянка резиновая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Линейка </w:t>
            </w:r>
            <w:r>
              <w:rPr>
                <w:color w:val="000000"/>
                <w:sz w:val="20"/>
              </w:rPr>
              <w:t>металлическая 30 сантиметров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100 сантиметров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200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гаечных ключей двусторонних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метчиков и плашек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квадратный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300 миллиметров круглый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250 миллиметров плоский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Напильник 250 миллиметров трехгранный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Ножницы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дереву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Ножовка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160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плоская 190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Отвертка крестообразная 165 миллиметров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Отвертка крестообразная 200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алмазных полотен для лобзика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полотен к ножовке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Рашпиль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Рулетка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сверл по дереву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сверл по металлу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Угольник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 щетиной, деревянная ручка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санитарно- 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для санитарно-технических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для ремонтно-отделочных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Демонстрационный комплект радиотехнических деталей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Мультиметр </w:t>
            </w:r>
            <w:r>
              <w:rPr>
                <w:color w:val="000000"/>
                <w:sz w:val="20"/>
              </w:rPr>
              <w:t>цифровой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для электротехнических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Вспомогательное оборудование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монтажных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Щиток защитный лицевой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 "Правила техники безопасности 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приготовления пищи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Стол-тумба кухонный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Стол-мойка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деревянный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бытовые настольные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Кофеварка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Кофемолка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Тостер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 посуда для тепловой обработки пищевых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столовой посуды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мисок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столовый на 6 персон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Сервиз чайный на 6 персон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инструментов и приспособлений для механической </w:t>
            </w:r>
            <w:r>
              <w:rPr>
                <w:color w:val="000000"/>
                <w:sz w:val="20"/>
              </w:rPr>
              <w:t>обработки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обработки мяса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обработки рыбы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и приспособлений для разделки теста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приспособлений для сервировки стола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"Продукты питания"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"Правила техники безопасности"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Стенд со сменным </w:t>
            </w:r>
            <w:r>
              <w:rPr>
                <w:color w:val="000000"/>
                <w:sz w:val="20"/>
              </w:rPr>
              <w:t>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тканей и художественная обработка материалов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труда под швейную машинку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Оверлок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 напольная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женский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Манекен мужской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ткани большие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булавок английских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</w:t>
            </w:r>
            <w:r>
              <w:rPr>
                <w:color w:val="000000"/>
                <w:sz w:val="20"/>
              </w:rPr>
              <w:t xml:space="preserve"> "Образцы тканей" раздаточная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швейная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игл для швейной машинки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инструментов и </w:t>
            </w:r>
            <w:r>
              <w:rPr>
                <w:color w:val="000000"/>
                <w:sz w:val="20"/>
              </w:rPr>
              <w:t>приспособлений для вышивания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крючком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вязания на спицах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"Правила техники безопасности при обработке тканей"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настенных плакатов по основным разделам технологии обработки ткани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кабинет учителя физической культуры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Пособия по физической подготовке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кистевой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Табло </w:t>
            </w:r>
            <w:r>
              <w:rPr>
                <w:color w:val="000000"/>
                <w:sz w:val="20"/>
              </w:rPr>
              <w:t>электронное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помещение для хранения инвентаря и оборудования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спортивного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спортивный зал и секции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</w:t>
            </w:r>
            <w:r>
              <w:rPr>
                <w:color w:val="FF0000"/>
                <w:sz w:val="20"/>
              </w:rPr>
              <w:t>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(мужские)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Шест для лазания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поролоновый с гигиеническим покрытием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Мостик </w:t>
            </w:r>
            <w:r>
              <w:rPr>
                <w:color w:val="000000"/>
                <w:sz w:val="20"/>
              </w:rPr>
              <w:t>гимнастический подпружиненный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</w:t>
            </w:r>
            <w:r>
              <w:rPr>
                <w:color w:val="FF0000"/>
                <w:sz w:val="20"/>
              </w:rPr>
              <w:t>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и коньки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креплений для лыж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деревопластиковые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Лыжные ботинки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Коньки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легкая атлетика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туризм, спортивные </w:t>
            </w:r>
            <w:r>
              <w:rPr>
                <w:color w:val="000000"/>
                <w:sz w:val="20"/>
              </w:rPr>
              <w:t>и настольные игры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туристического снаряжения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Палатка туристическая 2-х местная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Волейбольная стойка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волейбольный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футбольный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футбольных ворот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теннисный в </w:t>
            </w:r>
            <w:r>
              <w:rPr>
                <w:color w:val="000000"/>
                <w:sz w:val="20"/>
              </w:rPr>
              <w:t>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Кольцо </w:t>
            </w:r>
            <w:r>
              <w:rPr>
                <w:color w:val="000000"/>
                <w:sz w:val="20"/>
              </w:rPr>
              <w:t>баскетбольное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футбольная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</w:t>
            </w:r>
            <w:r>
              <w:rPr>
                <w:color w:val="000000"/>
                <w:sz w:val="20"/>
              </w:rPr>
              <w:t>баскетбольная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Жилетка игровая с номером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1 килограмм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Тогызкумалак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 механические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 щитом с</w:t>
            </w:r>
            <w:r>
              <w:rPr>
                <w:color w:val="000000"/>
                <w:sz w:val="20"/>
              </w:rPr>
              <w:t xml:space="preserve">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"Нотный стан"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микрофоном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музыкальных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фильмов 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фонограмм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композиторов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иллюстраций и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Хрестоматии с нотным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Сборники песен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Мини-сцена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Цифровое пианино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лингафонный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Пульт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МР-3 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лингафонный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под оргтехнику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 ультракороткофокусный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настенное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Система </w:t>
            </w:r>
            <w:r>
              <w:rPr>
                <w:color w:val="000000"/>
                <w:sz w:val="20"/>
              </w:rPr>
              <w:t>управления кабинетом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и настенных стендов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начальной военной и технологической подготовки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начальной военной и технологической подготовке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гражданской обороне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общевоинских Уставов Вооруженных Сил Республики Казахстан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учебные издания "Начальная военная и технологическая подготовка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Деревянная подставка (место дневального)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с документацией </w:t>
            </w:r>
            <w:r>
              <w:rPr>
                <w:color w:val="000000"/>
                <w:sz w:val="20"/>
              </w:rPr>
              <w:t>дежурного и дневального по роте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штык-ножа в натуральную величину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ножен в натуральную величину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Огнетушитель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Телефонный аппарат (макет или действующий)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</w:t>
            </w:r>
            <w:r>
              <w:rPr>
                <w:color w:val="000000"/>
                <w:sz w:val="20"/>
              </w:rPr>
              <w:t xml:space="preserve"> для хранения оружия и военно-технического имущества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Огнетушитель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противогазов и военно-технического имущества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(пирамида) для хранения оружия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медицинская (в металлическом </w:t>
            </w:r>
            <w:r>
              <w:rPr>
                <w:color w:val="000000"/>
                <w:sz w:val="20"/>
              </w:rPr>
              <w:t>шкафу)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Массогабаритный макет автомата Калашникова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Винтовка пневматическая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Общевойсковой защитный 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Противогаз общевойсковой фильтрующий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Противогаз гражданский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Войсковой прибор химической разведки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радиационной разведки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индивидуальных дозиметров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Носилки санитарные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индивидуальная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Малая пехотная лопата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учебных патронов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Пули для пневматической винтовки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армейский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противохимический пакет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перевязочный пакет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Мишень бумажная для стрельбы из пневматической винтовки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санитарная со спецукладкой в 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Шинный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Жгут кровоостанавливающий резиновый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Бинт марлевый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Вата гигроскопическая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перевязочная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флажков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для переноски макетов (муляж) гранат и мины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Сумка для переноски магазина автомата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для практического изучения обязанностей часового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</w:t>
            </w:r>
            <w:r>
              <w:rPr>
                <w:color w:val="FF0000"/>
                <w:sz w:val="20"/>
              </w:rPr>
              <w:t xml:space="preserve">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Постовой грибок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Рекомендуемое оборудование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для обозрения строевых приемов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</w:t>
            </w:r>
            <w:r>
              <w:rPr>
                <w:color w:val="FF0000"/>
                <w:sz w:val="20"/>
              </w:rPr>
              <w:t xml:space="preserve">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</w:t>
            </w:r>
            <w:r>
              <w:rPr>
                <w:color w:val="FF0000"/>
                <w:sz w:val="20"/>
              </w:rPr>
              <w:t>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</w:t>
            </w:r>
            <w:r>
              <w:rPr>
                <w:color w:val="FF0000"/>
                <w:sz w:val="20"/>
              </w:rPr>
              <w:t xml:space="preserve">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</w:t>
            </w:r>
            <w:r>
              <w:rPr>
                <w:color w:val="FF0000"/>
                <w:sz w:val="20"/>
              </w:rPr>
              <w:t>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</w:t>
            </w:r>
            <w:r>
              <w:rPr>
                <w:color w:val="FF0000"/>
                <w:sz w:val="20"/>
              </w:rPr>
              <w:t xml:space="preserve">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  <w:r>
              <w:rPr>
                <w:color w:val="000000"/>
                <w:sz w:val="20"/>
              </w:rPr>
              <w:t>пор для стрельбы (мешок с песком)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разборки и сборки автомата и снаряжений магазинов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</w:t>
            </w:r>
            <w:r>
              <w:rPr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</w:t>
            </w:r>
            <w:r>
              <w:rPr>
                <w:color w:val="FF0000"/>
                <w:sz w:val="20"/>
              </w:rPr>
              <w:t xml:space="preserve">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пол</w:t>
            </w:r>
            <w:r>
              <w:rPr>
                <w:color w:val="000000"/>
                <w:sz w:val="20"/>
              </w:rPr>
              <w:t>осы препятствий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Аптечка медицинская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Мат-подстил с гигиеническим покрытием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4 (грудная фигура с кругами)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6 (грудная фигура)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№ 8 (ростовая фигура)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Прицельный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– подставка для стрельбы стоя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Упор для стрельбы (мешок с песком)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чистки и смазки стрелкового оружия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Экран-пулеулавливатель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для преподавателя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 с читальным залом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библиотекаря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Шкаф-картотека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рабочий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Переплетное оборудование и материалы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Инструменты и материалы для ремонта книг и переплетных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книги планшетного типа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формата А-3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Книжный сканер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картотека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Информационный киоск для </w:t>
            </w:r>
            <w:r>
              <w:rPr>
                <w:color w:val="000000"/>
                <w:sz w:val="20"/>
              </w:rPr>
              <w:t>справочной системы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Актовый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Одежда сцены и занавес антрактно-раздвижной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для сцены и радиорубки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или столик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проекционный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колонок со стойками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микрофона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Пульт-микшер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Синтезатор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Усилитель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Музыкальный центр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помещения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директора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руководителя в </w:t>
            </w:r>
            <w:r>
              <w:rPr>
                <w:color w:val="000000"/>
                <w:sz w:val="20"/>
              </w:rPr>
              <w:t>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Приемная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</w:t>
            </w:r>
            <w:r>
              <w:rPr>
                <w:color w:val="000000"/>
                <w:sz w:val="20"/>
              </w:rPr>
              <w:t xml:space="preserve">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кабинет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заведующих учебно-воспитательной работой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на </w:t>
            </w:r>
            <w:r>
              <w:rPr>
                <w:color w:val="000000"/>
                <w:sz w:val="20"/>
              </w:rPr>
              <w:t>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по хозяйственной части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комплектации системно-коммуникационного узла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Источник </w:t>
            </w:r>
            <w:r>
              <w:rPr>
                <w:color w:val="000000"/>
                <w:sz w:val="20"/>
              </w:rPr>
              <w:t>бесперебойного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индивидуального пользования </w:t>
            </w:r>
            <w:r>
              <w:rPr>
                <w:color w:val="000000"/>
                <w:sz w:val="20"/>
              </w:rPr>
              <w:t>обучающимися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2" w:name="z80"/>
            <w:r>
              <w:rPr>
                <w:color w:val="000000"/>
                <w:sz w:val="20"/>
              </w:rPr>
              <w:t>Инновационное и высокотехнологичное оборудование для занятий робототехникой, исследовательской и проектной деятельностью</w:t>
            </w:r>
          </w:p>
        </w:tc>
        <w:bookmarkEnd w:id="32"/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3" w:name="z81"/>
            <w:r>
              <w:rPr>
                <w:color w:val="000000"/>
                <w:sz w:val="20"/>
              </w:rPr>
              <w:t>1199</w:t>
            </w:r>
          </w:p>
        </w:tc>
        <w:bookmarkEnd w:id="3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4" w:name="z82"/>
            <w:r>
              <w:rPr>
                <w:color w:val="000000"/>
                <w:sz w:val="20"/>
              </w:rPr>
              <w:t>1200</w:t>
            </w:r>
          </w:p>
        </w:tc>
        <w:bookmarkEnd w:id="3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5" w:name="z83"/>
            <w:r>
              <w:rPr>
                <w:color w:val="000000"/>
                <w:sz w:val="20"/>
              </w:rPr>
              <w:t>1201</w:t>
            </w:r>
          </w:p>
        </w:tc>
        <w:bookmarkEnd w:id="35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3-D принтер с пластиком для печати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6" w:name="z84"/>
            <w:r>
              <w:rPr>
                <w:color w:val="000000"/>
                <w:sz w:val="20"/>
              </w:rPr>
              <w:t>1202</w:t>
            </w:r>
          </w:p>
        </w:tc>
        <w:bookmarkEnd w:id="36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</w:t>
            </w:r>
            <w:r>
              <w:rPr>
                <w:color w:val="000000"/>
                <w:sz w:val="20"/>
              </w:rPr>
              <w:t>учебно-методический комплекс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7" w:name="z85"/>
            <w:r>
              <w:rPr>
                <w:color w:val="000000"/>
                <w:sz w:val="20"/>
              </w:rPr>
              <w:t>1203</w:t>
            </w:r>
          </w:p>
        </w:tc>
        <w:bookmarkEnd w:id="37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8" w:name="z86"/>
            <w:r>
              <w:rPr>
                <w:color w:val="000000"/>
                <w:sz w:val="20"/>
              </w:rPr>
              <w:t>1204</w:t>
            </w:r>
          </w:p>
        </w:tc>
        <w:bookmarkEnd w:id="38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Робототехнический набор на базе платы с микроконтроллером, командным интерпретатором и</w:t>
            </w:r>
            <w:r>
              <w:rPr>
                <w:color w:val="000000"/>
                <w:sz w:val="20"/>
              </w:rPr>
              <w:t xml:space="preserve"> учебно-методическим комплексом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39" w:name="z87"/>
            <w:r>
              <w:rPr>
                <w:color w:val="000000"/>
                <w:sz w:val="20"/>
              </w:rPr>
              <w:t>1205</w:t>
            </w:r>
          </w:p>
        </w:tc>
        <w:bookmarkEnd w:id="39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датчиков для исследовательской деятельности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0" w:name="z88"/>
            <w:r>
              <w:rPr>
                <w:color w:val="000000"/>
                <w:sz w:val="20"/>
              </w:rPr>
              <w:t>1206</w:t>
            </w:r>
          </w:p>
        </w:tc>
        <w:bookmarkEnd w:id="40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1" w:name="z89"/>
            <w:r>
              <w:rPr>
                <w:color w:val="000000"/>
                <w:sz w:val="20"/>
              </w:rPr>
              <w:t>1207</w:t>
            </w:r>
          </w:p>
        </w:tc>
        <w:bookmarkEnd w:id="41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лицензионных программ, в том числе настольные и мобильные операционные системы для рабо</w:t>
            </w:r>
            <w:r>
              <w:rPr>
                <w:color w:val="000000"/>
                <w:sz w:val="20"/>
              </w:rPr>
              <w:t>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</w:t>
            </w:r>
            <w:r>
              <w:rPr>
                <w:color w:val="000000"/>
                <w:sz w:val="20"/>
              </w:rPr>
              <w:t>рных моделей, проектирования схем и работы в интернете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2" w:name="z90"/>
            <w:r>
              <w:rPr>
                <w:color w:val="000000"/>
                <w:sz w:val="20"/>
              </w:rPr>
              <w:t>1208</w:t>
            </w:r>
          </w:p>
        </w:tc>
        <w:bookmarkEnd w:id="42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участия в соревнованиях и олимпиадах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3" w:name="z91"/>
            <w:r>
              <w:rPr>
                <w:color w:val="000000"/>
                <w:sz w:val="20"/>
              </w:rPr>
              <w:t>1209</w:t>
            </w:r>
          </w:p>
        </w:tc>
        <w:bookmarkEnd w:id="4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4" w:name="z92"/>
            <w:r>
              <w:rPr>
                <w:color w:val="000000"/>
                <w:sz w:val="20"/>
              </w:rPr>
              <w:t>1210</w:t>
            </w:r>
          </w:p>
        </w:tc>
        <w:bookmarkEnd w:id="4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оборудования и программного обеспечения для создания среды виртуальной и </w:t>
            </w:r>
            <w:r>
              <w:rPr>
                <w:color w:val="000000"/>
                <w:sz w:val="20"/>
              </w:rPr>
              <w:t>дополненной реальности с методическим пособием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gridAfter w:val="1"/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bookmarkStart w:id="45" w:name="z93"/>
            <w:r>
              <w:rPr>
                <w:color w:val="000000"/>
                <w:sz w:val="20"/>
              </w:rPr>
              <w:t>1211</w:t>
            </w:r>
          </w:p>
        </w:tc>
        <w:bookmarkEnd w:id="45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Тренировочные поля на баннерной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C469BC" w:rsidRDefault="004C5DD7">
      <w:pPr>
        <w:spacing w:after="0"/>
      </w:pPr>
      <w:bookmarkStart w:id="46" w:name="z9"/>
      <w:r>
        <w:rPr>
          <w:b/>
          <w:color w:val="000000"/>
        </w:rPr>
        <w:t xml:space="preserve">  Нормы оснащения оборудованием и мебелью</w:t>
      </w:r>
      <w:r>
        <w:br/>
      </w:r>
      <w:r>
        <w:rPr>
          <w:b/>
          <w:color w:val="000000"/>
        </w:rPr>
        <w:t>специальные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"/>
        <w:gridCol w:w="5995"/>
        <w:gridCol w:w="1152"/>
        <w:gridCol w:w="1588"/>
      </w:tblGrid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</w:t>
            </w:r>
            <w:r>
              <w:rPr>
                <w:color w:val="000000"/>
                <w:sz w:val="20"/>
              </w:rPr>
              <w:t>создания коррекционно-развивающей среды в дошкольных, специальных (коррекционных)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Полифункциональное </w:t>
            </w:r>
            <w:r>
              <w:rPr>
                <w:color w:val="000000"/>
                <w:sz w:val="20"/>
              </w:rPr>
              <w:t>оборудование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напольный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складной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Сухой бассейн с мягкими стенками разной конфигурации: угловые квадратные, круглые с наполнителем: цветные пластиковые шарики одного размера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конструкторы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Терапевтический мяч разного вида и размера для </w:t>
            </w:r>
            <w:r>
              <w:rPr>
                <w:color w:val="000000"/>
                <w:sz w:val="20"/>
              </w:rPr>
              <w:t>развития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тактильно-развивающая панель для развития осязательных навыков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Тактильно-зрительная панель для категории лиц с нарушением зрения, может сочетать функции тактильной, зрительной, звуковой стимуляции, развития мелкой мото</w:t>
            </w:r>
            <w:r>
              <w:rPr>
                <w:color w:val="000000"/>
                <w:sz w:val="20"/>
              </w:rPr>
              <w:t>рики и игровой терапии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Мягкая и безопасная мебель из поролона, обтянутого разноцветной моющейся полимерной тканью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модули и панно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Напольная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настенная тактильная панель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Дидактические и </w:t>
            </w:r>
            <w:r>
              <w:rPr>
                <w:color w:val="000000"/>
                <w:sz w:val="20"/>
              </w:rPr>
              <w:t>обучающие игры и пособия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развивающая игрушка и 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интерактивный обучающий программно-методический 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напольный игровой комплект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Развивающий дидактический </w:t>
            </w:r>
            <w:r>
              <w:rPr>
                <w:color w:val="000000"/>
                <w:sz w:val="20"/>
              </w:rPr>
              <w:t>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Сенсорная комнат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для специальных организаций образования, в том числе дошкольных, общеобразовательных организациях образования, психолого-медико-педагогических </w:t>
            </w:r>
            <w:r>
              <w:rPr>
                <w:color w:val="000000"/>
                <w:sz w:val="20"/>
              </w:rPr>
              <w:t>консультациях, реабилитационных центрах и кабинетах психолого-педагогической коррекции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медицинские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ручной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Манеж для мячей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Страховочный пояс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Веревочная лестница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Дуга для подлезания в комплекте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Кегли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длинная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Лента разноцветная короткая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Физиомяч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большой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маленький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Мяч атлетический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Набивной 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Детский обруч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палка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"Парашют"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0,2, 0,5, 1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Платформа качающаяся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Тренажер для растяжки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развития двигательной активности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зафиксированный эластичным шнуром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Мишень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логопеда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</w:t>
            </w:r>
            <w:r>
              <w:rPr>
                <w:color w:val="000000"/>
                <w:sz w:val="20"/>
              </w:rPr>
              <w:t>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Массажная кушетка для детей с нарушениями опорно-двигательного аппарата, регулируемая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Стол-парта для детей с нарушениями опорно-двигательного аппарата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</w:t>
            </w:r>
            <w:r>
              <w:rPr>
                <w:color w:val="000000"/>
                <w:sz w:val="20"/>
              </w:rPr>
              <w:t xml:space="preserve">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для индивидуальных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Утяжелители (по весу 500 гр., 1 кг., 2 кг.)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постановочный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массажный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вспомогательный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Стерилизатор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комплекс для коррекции расстройств устной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компьютерных </w:t>
            </w:r>
            <w:r>
              <w:rPr>
                <w:color w:val="000000"/>
                <w:sz w:val="20"/>
              </w:rPr>
              <w:t>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психолога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</w:t>
            </w:r>
            <w:r>
              <w:rPr>
                <w:color w:val="000000"/>
                <w:sz w:val="20"/>
              </w:rPr>
              <w:t>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для развития игровой деятельности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Рельефный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специального педагога (дефектолога)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</w:t>
            </w:r>
            <w:r>
              <w:rPr>
                <w:color w:val="000000"/>
                <w:sz w:val="20"/>
              </w:rPr>
              <w:t>гарнитура, источник бесперебойного питания, сетевой фильтр,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</w:t>
            </w:r>
            <w:r>
              <w:rPr>
                <w:color w:val="000000"/>
                <w:sz w:val="20"/>
              </w:rPr>
              <w:t>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Наглядно-дидактический материал предметные и сюжетные картинки, пособия для развития мелкой моторики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Настольная игра или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литература, учебник и учебное 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тифлопедагога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Тифлоплеер, поддерживающий формат DAISY плеера, медиа-плеера, чтения книг, онлайн, FM-радио,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</w:t>
            </w:r>
            <w:r>
              <w:rPr>
                <w:color w:val="000000"/>
                <w:sz w:val="20"/>
              </w:rPr>
              <w:t>для письма рельефно-точечным шрифтом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в линейку с усиленной </w:t>
            </w:r>
            <w:r>
              <w:rPr>
                <w:color w:val="000000"/>
                <w:sz w:val="20"/>
              </w:rPr>
              <w:t>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</w:t>
            </w:r>
            <w:r>
              <w:rPr>
                <w:color w:val="000000"/>
                <w:sz w:val="20"/>
              </w:rPr>
              <w:t>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тифлотехнических приборов для ориентировки в пространстве из расчета на одного обучающегося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бумага, распечатываемые изображения могут быть преобразованы в тактильные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Макет, муляж, </w:t>
            </w:r>
            <w:r>
              <w:rPr>
                <w:color w:val="000000"/>
                <w:sz w:val="20"/>
              </w:rPr>
              <w:t>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Чучела животных и птиц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записей звуки животных, шум улицы, транспорта, пение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Касса букв и </w:t>
            </w:r>
            <w:r>
              <w:rPr>
                <w:color w:val="000000"/>
                <w:sz w:val="20"/>
              </w:rPr>
              <w:t>слогов, цифровая касса из расчета на одного обучающегося на один учебный год (укрупненным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Тесты по исследованию зрительного восприятия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предметов из различных материалов для исследования осязательного восприятия,</w:t>
            </w:r>
            <w:r>
              <w:rPr>
                <w:color w:val="000000"/>
                <w:sz w:val="20"/>
              </w:rPr>
              <w:t xml:space="preserve"> коллекция запахов и фломастеров с различными запахами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Диктофон из расчета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Брайлевский органайзер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Различные зрительные ориентиры в помещениях и на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сурдопедагога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Слухоречевой тренажер для развития слухового восприятия и формирования звукопроизношения для индивидуальной слухоречевой </w:t>
            </w:r>
            <w:r>
              <w:rPr>
                <w:color w:val="000000"/>
                <w:sz w:val="20"/>
              </w:rPr>
              <w:t>реабилитации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Персональная FM-система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Звучащая игрушка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игрушек для отработки двигательной реакции на звуковой сигнал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предметных картинок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для индивидуальных логопедических занятий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логопедических зондов и шпателей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для детей раннего возраста (от 0 до 3-х лет)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компьютера с </w:t>
            </w:r>
            <w:r>
              <w:rPr>
                <w:color w:val="000000"/>
                <w:sz w:val="20"/>
              </w:rPr>
              <w:t>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фильтр, источник бесперебойного питания, многофункциональное </w:t>
            </w:r>
            <w:r>
              <w:rPr>
                <w:color w:val="000000"/>
                <w:sz w:val="20"/>
              </w:rPr>
              <w:t>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Стол-мольберт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Настенное зеркало антивандальное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Сухой бассейн с </w:t>
            </w:r>
            <w:r>
              <w:rPr>
                <w:color w:val="000000"/>
                <w:sz w:val="20"/>
              </w:rPr>
              <w:t>высотой бортика 50 см. цветными шариками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Полифункциональный модуль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Развивающий дидактический материал с </w:t>
            </w:r>
            <w:r>
              <w:rPr>
                <w:color w:val="000000"/>
                <w:sz w:val="20"/>
              </w:rPr>
              <w:t>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скрининга психофизического развития детей 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бактерицидный </w:t>
            </w:r>
            <w:r>
              <w:rPr>
                <w:color w:val="000000"/>
                <w:sz w:val="20"/>
              </w:rPr>
              <w:t>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социального педагога (работника)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мягкой мебели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с приглушенным светом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клавиатура с русским и казахским алфавитом, манипулятор </w:t>
            </w:r>
            <w:r>
              <w:rPr>
                <w:color w:val="000000"/>
                <w:sz w:val="20"/>
              </w:rPr>
              <w:t>"мышь", модем, звуковые колонки активные, принтер, источник бесперебойного питания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зал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Хореографический станок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CD-DVD-дисков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инструмент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Звуковая книжка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звучащая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фиксированной мелодией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Игрушка-самоделка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Музыкальная лесенка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волчок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или цифровое пианино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Демонстрационная картина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Флажок </w:t>
            </w:r>
            <w:r>
              <w:rPr>
                <w:color w:val="000000"/>
                <w:sz w:val="20"/>
              </w:rPr>
              <w:t>разных цветов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Султанчик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Цветная лента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Камшы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Шапочка или маска с изображением различных сказочных персонажей, животных, растений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Национальный </w:t>
            </w:r>
            <w:r>
              <w:rPr>
                <w:color w:val="000000"/>
                <w:sz w:val="20"/>
              </w:rPr>
              <w:t>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Детали костюмов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Игрушка-забава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ритмики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с DVD-приставкой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Фортепиано или цифровое пианино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психолого-медико-педагогических консультаций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стол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(3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пеленальный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</w:t>
            </w:r>
            <w:r>
              <w:rPr>
                <w:color w:val="000000"/>
                <w:sz w:val="20"/>
              </w:rPr>
              <w:t>организации диагностико-консультативной помощи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Монитор, системный блок, клавиатура, манипулятор "мышь", </w:t>
            </w:r>
            <w:r>
              <w:rPr>
                <w:color w:val="000000"/>
                <w:sz w:val="20"/>
              </w:rPr>
              <w:t>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Видеокамера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Фотоаппарат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Телевизор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Диктофон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Программный пакет для статистического учета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Автотранспорт для выездов (по согласованию)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Специальная, справочная и учебно-методическая литература по диагностике и консультированию нарушений физического и психического развития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Звукоизолированная освещенная комната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исследования слуховой функции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исследования</w:t>
            </w:r>
            <w:r>
              <w:rPr>
                <w:color w:val="000000"/>
                <w:sz w:val="20"/>
              </w:rPr>
              <w:t xml:space="preserve"> слуховой функции: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камертонов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Диагностический аудиометр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Аудиометр тональный переносной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Игровая приставка к аудиометру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Педиатрический аудиометр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кабинетов невропатолога, психиатра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с набором медикаментов для оказания</w:t>
            </w:r>
            <w:r>
              <w:rPr>
                <w:color w:val="000000"/>
                <w:sz w:val="20"/>
              </w:rPr>
              <w:t xml:space="preserve">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и мебель кабинетов офтальмолога,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комната первичного </w:t>
            </w:r>
            <w:r>
              <w:rPr>
                <w:color w:val="000000"/>
                <w:sz w:val="20"/>
              </w:rPr>
              <w:t>осмотра и комната изолированная темная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с набором медикаментов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Пробная детская оправа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таблицы и оборудование для обследования зрительной функции:Таблица Сивцева, Орлова, Таблицы Рабкина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методик для исследования познавательной деятельности 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Логопедический альбом для исследования речи у </w:t>
            </w:r>
            <w:r>
              <w:rPr>
                <w:color w:val="000000"/>
                <w:sz w:val="20"/>
              </w:rPr>
              <w:t>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стимульного практического материала для исследования зрительного восприятия и наглядных форм мышления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Нейропсихологический альбом для исследования корковых психических функций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Методика для исследования эмоционально-волевой сферы и межличностных отношений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и мебель для реабилитационных центров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кабинетов </w:t>
            </w:r>
            <w:r>
              <w:rPr>
                <w:color w:val="000000"/>
                <w:sz w:val="20"/>
              </w:rPr>
              <w:t>психолого-педагогической коррекции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Стендер-вертикализатор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Звучащий мяч для 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0,5-1,0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Велосипед-тандем для детей с нарушением </w:t>
            </w:r>
            <w:r>
              <w:rPr>
                <w:color w:val="000000"/>
                <w:sz w:val="20"/>
              </w:rPr>
              <w:t>зрения для передвижения в пространстве в паре со зрячим человеком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Велосипед для детей с ограниченными возможностями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 входят три мяча диаметрами 25, 50 и 75 сантиметров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Нейро-ортопедический </w:t>
            </w:r>
            <w:r>
              <w:rPr>
                <w:color w:val="000000"/>
                <w:sz w:val="20"/>
              </w:rPr>
              <w:t>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Коляска для перевозки двоих</w:t>
            </w:r>
            <w:r>
              <w:rPr>
                <w:color w:val="000000"/>
                <w:sz w:val="20"/>
              </w:rPr>
              <w:t xml:space="preserve"> детей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 наклонный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и мебель кабинет психолога для работы с детьми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нарушениями эмоционально-волевой сферы (не менее 20 кв.м)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Ковер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кратковременного пребывания (3-4 часа ежедневно)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группы кратковременного пребывания должно быть идентичным с оборудованием</w:t>
            </w:r>
            <w:r>
              <w:rPr>
                <w:color w:val="000000"/>
                <w:sz w:val="20"/>
              </w:rPr>
              <w:t xml:space="preserve"> для групп специальных дошкольных организаций по видам нарушений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Оборудование дошкольных организаций образования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слуха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Стационарное звукоусиливающее </w:t>
            </w:r>
            <w:r>
              <w:rPr>
                <w:color w:val="000000"/>
                <w:sz w:val="20"/>
              </w:rPr>
              <w:t>оборудование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 для слабослышащих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Учебное пособие для неслышащих детей на каждого </w:t>
            </w:r>
            <w:r>
              <w:rPr>
                <w:color w:val="000000"/>
                <w:sz w:val="20"/>
              </w:rPr>
              <w:t>ребенка на учебный год в соответствии с учебной программой.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актового и спортивного залов, игровых комнат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дошкольных организаций образования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зрения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кабинета врача-офтальмолога (ортоптический кабинет)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с </w:t>
            </w:r>
            <w:r>
              <w:rPr>
                <w:color w:val="000000"/>
                <w:sz w:val="20"/>
              </w:rPr>
              <w:t>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</w:t>
            </w:r>
            <w:r>
              <w:rPr>
                <w:color w:val="000000"/>
                <w:sz w:val="20"/>
              </w:rPr>
              <w:t xml:space="preserve">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определения зрительных </w:t>
            </w:r>
            <w:r>
              <w:rPr>
                <w:color w:val="000000"/>
                <w:sz w:val="20"/>
              </w:rPr>
              <w:t>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 внутриглазного давления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 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Призменный </w:t>
            </w:r>
            <w:r>
              <w:rPr>
                <w:color w:val="000000"/>
                <w:sz w:val="20"/>
              </w:rPr>
              <w:t>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 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Специальные оптические системы, изменяющие в необходимых пределах поле зрения, для детей, страдающих дефектом </w:t>
            </w:r>
            <w:r>
              <w:rPr>
                <w:color w:val="000000"/>
                <w:sz w:val="20"/>
              </w:rPr>
              <w:t>поҒлей зрения.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дошкольных организаций образования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опорно-двигательного аппарата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Адаптируемый столик-мольберт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Опорная рама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Массажный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ортопедический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Терапевтический валик, подушка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</w:t>
            </w:r>
            <w:r>
              <w:rPr>
                <w:color w:val="000000"/>
                <w:sz w:val="20"/>
              </w:rPr>
              <w:t xml:space="preserve">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Укладка – </w:t>
            </w:r>
            <w:r>
              <w:rPr>
                <w:color w:val="000000"/>
                <w:sz w:val="20"/>
              </w:rPr>
              <w:t>многофункциональная терапевтическая система до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площадка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Качели безопасные для 1 человека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 безопасные</w:t>
            </w:r>
            <w:r>
              <w:rPr>
                <w:color w:val="000000"/>
                <w:sz w:val="20"/>
              </w:rPr>
              <w:t xml:space="preserve"> для 2 человек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улицы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для детских игр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лабиринт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детей с нарушениями слуха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Стационарное звукоусиливающее оборудование для обеспечения фронтальной учебной деятельности (на каждый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Мультимедийный компьютерный класс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Рабочие </w:t>
            </w:r>
            <w:r>
              <w:rPr>
                <w:color w:val="000000"/>
                <w:sz w:val="20"/>
              </w:rPr>
              <w:t>тетради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Рабочие тетради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Учебные пособия </w:t>
            </w:r>
            <w:r>
              <w:rPr>
                <w:color w:val="000000"/>
                <w:sz w:val="20"/>
              </w:rPr>
              <w:t>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пособия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Индивидуальные слуховые </w:t>
            </w:r>
            <w:r>
              <w:rPr>
                <w:color w:val="000000"/>
                <w:sz w:val="20"/>
              </w:rPr>
              <w:t>аппараты (бинаурально) на каждого ребенка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актового и спортивного залов, игровых комнат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Индукционная петля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с нарушениями зрения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компьютерный класс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Компьютерный класс 1+10 состоит из компьютерных тифлокомплексов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Программа для осуществления двунаправленного перевода и печати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Компьютерный тифлокомплекс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Тифлоплеер, поддерживающие формат DAISY плеера, медиа-плеера, чтения книг, </w:t>
            </w:r>
            <w:r>
              <w:rPr>
                <w:color w:val="000000"/>
                <w:sz w:val="20"/>
              </w:rPr>
              <w:t>онлайн, FM-радио,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Учебная, методическая и художественная </w:t>
            </w:r>
            <w:r>
              <w:rPr>
                <w:color w:val="000000"/>
                <w:sz w:val="20"/>
              </w:rPr>
              <w:t>литература рельефно-точечным и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технические и компенсаторные средства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 (на одного 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 (на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Брайлевский</w:t>
            </w:r>
            <w:r>
              <w:rPr>
                <w:color w:val="000000"/>
                <w:sz w:val="20"/>
              </w:rPr>
              <w:t xml:space="preserve"> органайзер для незрячих (для каждого обучающегося старших классов)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бумага, на которой распечатываемые изображения могут быть преобразованы в тактильные</w:t>
            </w:r>
            <w:r>
              <w:rPr>
                <w:color w:val="000000"/>
                <w:sz w:val="20"/>
              </w:rPr>
              <w:t xml:space="preserve"> на каждый класс, группу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Тифлоплеер, поддерживающий формат DAISY плеера, медиа-плеера, чтения книг, онлайн, FM-радио, часы, диктофон (на каждого обучающегося по потребности)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Обучающая система через прикосновение, звук и зрение на каждый класс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принадлежностей для письма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на</w:t>
            </w:r>
            <w:r>
              <w:rPr>
                <w:color w:val="000000"/>
                <w:sz w:val="20"/>
              </w:rPr>
              <w:t xml:space="preserve">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с усиленной разлиновкой в клетку для слабовидящих на одного обучающегося</w:t>
            </w:r>
            <w:r>
              <w:rPr>
                <w:color w:val="000000"/>
                <w:sz w:val="20"/>
              </w:rPr>
              <w:t xml:space="preserve">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Ориентационная трость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 чучел животных и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Касса букв и слогов, цифровая </w:t>
            </w:r>
            <w:r>
              <w:rPr>
                <w:color w:val="000000"/>
                <w:sz w:val="20"/>
              </w:rPr>
              <w:t>касса на каждого обучающегося начального звена с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магнитофонных записей звуков животных, шум ули</w:t>
            </w:r>
            <w:r>
              <w:rPr>
                <w:color w:val="000000"/>
                <w:sz w:val="20"/>
              </w:rPr>
              <w:t xml:space="preserve">цы, транспорта, пение птиц и другие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социальной-бытовой ориентировки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классной комнаты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школы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Рельефный план школьной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города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области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со звуковым сопровождением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0"/>
              <w:jc w:val="both"/>
            </w:pPr>
            <w:r>
              <w:br/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Наручные часы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Линия </w:t>
            </w:r>
            <w:r>
              <w:rPr>
                <w:color w:val="000000"/>
                <w:sz w:val="20"/>
              </w:rPr>
              <w:t>времени с указанием столетий, тысячелетий, двух эр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Раковина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Солнечной системы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школе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врача-офтальмолога (ортоптический кабинет)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Ручной электрический </w:t>
            </w: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Тонометр для </w:t>
            </w:r>
            <w:r>
              <w:rPr>
                <w:color w:val="000000"/>
                <w:sz w:val="20"/>
              </w:rPr>
              <w:t>измерения внутриглазного давления (ВГД)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Лазерный анализатор рефракции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Призменный 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аккомодотренер-НТ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Мозаика </w:t>
            </w:r>
            <w:r>
              <w:rPr>
                <w:color w:val="000000"/>
                <w:sz w:val="20"/>
              </w:rPr>
              <w:t>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Бивизиотренер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оптическая система, изменяющая в </w:t>
            </w:r>
            <w:r>
              <w:rPr>
                <w:color w:val="000000"/>
                <w:sz w:val="20"/>
              </w:rPr>
              <w:t>необходимых пределах поле зрения, для детей, страдающих дефектом полей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детей с нарушениями опорно-двигательного аппарата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компьютерный класс 1+10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Специальные технические и </w:t>
            </w:r>
            <w:r>
              <w:rPr>
                <w:color w:val="000000"/>
                <w:sz w:val="20"/>
              </w:rPr>
              <w:t>компенсаторные средства обучения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клавиатура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Манипулятор, джойстик и другое (на каждого обучающегося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тетрадь и учебное пособие в соответствии с учебной </w:t>
            </w:r>
            <w:r>
              <w:rPr>
                <w:color w:val="000000"/>
                <w:sz w:val="20"/>
              </w:rPr>
              <w:t>программой (на каждого обучающегося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Адаптируемый столик-мольберт на каждого ребенка по </w:t>
            </w:r>
            <w:r>
              <w:rPr>
                <w:color w:val="000000"/>
                <w:sz w:val="20"/>
              </w:rPr>
              <w:t>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Вертикализатор-стойка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Опорная рама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 лечебной физкультуры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C469BC" w:rsidRDefault="004C5DD7">
            <w:pPr>
              <w:spacing w:after="0"/>
              <w:jc w:val="both"/>
            </w:pPr>
            <w:r>
              <w:br/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ортопедический для ходьбы </w:t>
            </w:r>
          </w:p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валик, подушка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мягкий крупногабаритный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двухъярусное для обучения ходьбе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</w:t>
            </w:r>
            <w:r>
              <w:rPr>
                <w:color w:val="000000"/>
                <w:sz w:val="20"/>
              </w:rPr>
              <w:t xml:space="preserve"> с задним наклоном)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многофункциональная терапевтическая система для детей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лекотека (библиотека игрушек)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игрушек.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Копировальное устройство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</w:t>
            </w:r>
            <w:r>
              <w:rPr>
                <w:color w:val="000000"/>
                <w:sz w:val="20"/>
              </w:rPr>
              <w:t>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</w:t>
            </w:r>
            <w:r>
              <w:rPr>
                <w:color w:val="000000"/>
                <w:sz w:val="20"/>
              </w:rPr>
              <w:t>обус земного шара рельефный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игрушка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театрализованных игр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Сюжетно-ролевая игра в наборе куклы, постельные и одежда для кукол, мебель и посуда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Литература по </w:t>
            </w:r>
            <w:r>
              <w:rPr>
                <w:color w:val="000000"/>
                <w:sz w:val="20"/>
              </w:rPr>
              <w:t>коррекционной педагогике и специальной психологии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469B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DVD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9BC" w:rsidRDefault="004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</w:tbl>
    <w:p w:rsidR="00C469BC" w:rsidRDefault="004C5DD7">
      <w:pPr>
        <w:spacing w:after="0"/>
      </w:pPr>
      <w:r>
        <w:br/>
      </w:r>
    </w:p>
    <w:p w:rsidR="00C469BC" w:rsidRDefault="004C5DD7">
      <w:pPr>
        <w:spacing w:after="0"/>
      </w:pPr>
      <w:r>
        <w:br/>
      </w:r>
      <w:r>
        <w:br/>
      </w:r>
    </w:p>
    <w:p w:rsidR="00C469BC" w:rsidRDefault="004C5DD7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>
        <w:rPr>
          <w:color w:val="000000"/>
        </w:rPr>
        <w:t>Республики Казахстан</w:t>
      </w:r>
    </w:p>
    <w:sectPr w:rsidR="00C469B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BC"/>
    <w:rsid w:val="004C5DD7"/>
    <w:rsid w:val="00C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C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5D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C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5D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27563</Words>
  <Characters>157112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2021-09-06T10:38:00Z</dcterms:created>
  <dcterms:modified xsi:type="dcterms:W3CDTF">2021-09-06T10:38:00Z</dcterms:modified>
</cp:coreProperties>
</file>