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9BC" w:rsidRDefault="004C5DD7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9BC" w:rsidRDefault="004C5DD7">
      <w:pPr>
        <w:spacing w:after="0"/>
      </w:pPr>
      <w:bookmarkStart w:id="0" w:name="_GoBack"/>
      <w:r>
        <w:rPr>
          <w:b/>
          <w:color w:val="000000"/>
          <w:sz w:val="28"/>
        </w:rPr>
        <w:t>Об утверждении норм оснащения оборудованием и мебелью организаций дошкольного, среднего образования, а также специальных организаций образования</w:t>
      </w:r>
    </w:p>
    <w:p w:rsidR="00C469BC" w:rsidRDefault="004C5DD7">
      <w:pPr>
        <w:spacing w:after="0"/>
        <w:jc w:val="both"/>
      </w:pPr>
      <w:r>
        <w:rPr>
          <w:color w:val="000000"/>
          <w:sz w:val="28"/>
        </w:rPr>
        <w:t xml:space="preserve">Приказ Министра образования и науки Республики Казахстан от 22 января 2016 года № 70. Зарегистрирован в </w:t>
      </w:r>
      <w:r>
        <w:rPr>
          <w:color w:val="000000"/>
          <w:sz w:val="28"/>
        </w:rPr>
        <w:t>Министерстве юстиции Республики Казахстан 26 февраля 2016 года № 13272.</w:t>
      </w:r>
    </w:p>
    <w:p w:rsidR="00C469BC" w:rsidRDefault="004C5DD7">
      <w:pPr>
        <w:spacing w:after="0"/>
        <w:jc w:val="both"/>
      </w:pPr>
      <w:bookmarkStart w:id="1" w:name="z1"/>
      <w:bookmarkEnd w:id="0"/>
      <w:r>
        <w:rPr>
          <w:color w:val="000000"/>
          <w:sz w:val="28"/>
        </w:rPr>
        <w:t xml:space="preserve">       В соответствии с подпунктом 26-1) статьи 5 Закона Республики Казахстан от 27 июля 2007 года "Об образовании" </w:t>
      </w:r>
      <w:r>
        <w:rPr>
          <w:b/>
          <w:color w:val="000000"/>
          <w:sz w:val="28"/>
        </w:rPr>
        <w:t>ПРИКАЗЫВАЮ:</w:t>
      </w:r>
    </w:p>
    <w:p w:rsidR="00C469BC" w:rsidRDefault="004C5DD7">
      <w:pPr>
        <w:spacing w:after="0"/>
        <w:jc w:val="both"/>
      </w:pPr>
      <w:bookmarkStart w:id="2" w:name="z2"/>
      <w:bookmarkEnd w:id="1"/>
      <w:r>
        <w:rPr>
          <w:color w:val="000000"/>
          <w:sz w:val="28"/>
        </w:rPr>
        <w:t xml:space="preserve">       1. Утвердить прилагаемые нормы оснащения оборудов</w:t>
      </w:r>
      <w:r>
        <w:rPr>
          <w:color w:val="000000"/>
          <w:sz w:val="28"/>
        </w:rPr>
        <w:t>анием и мебелью организаций дошкольного, среднего образования, а также специальных организаций образования.</w:t>
      </w:r>
    </w:p>
    <w:p w:rsidR="00C469BC" w:rsidRDefault="004C5DD7">
      <w:pPr>
        <w:spacing w:after="0"/>
        <w:jc w:val="both"/>
      </w:pPr>
      <w:bookmarkStart w:id="3" w:name="z3"/>
      <w:bookmarkEnd w:id="2"/>
      <w:r>
        <w:rPr>
          <w:color w:val="000000"/>
          <w:sz w:val="28"/>
        </w:rPr>
        <w:t xml:space="preserve">       2. Департаменту дошкольного и среднего образования, информационных технологий (Жонтаева Ж.А.) в установленном законодательством Республики Ка</w:t>
      </w:r>
      <w:r>
        <w:rPr>
          <w:color w:val="000000"/>
          <w:sz w:val="28"/>
        </w:rPr>
        <w:t xml:space="preserve">захстан порядке обеспечить: </w:t>
      </w:r>
    </w:p>
    <w:bookmarkEnd w:id="3"/>
    <w:p w:rsidR="00C469BC" w:rsidRDefault="004C5DD7">
      <w:pPr>
        <w:spacing w:after="0"/>
        <w:jc w:val="both"/>
      </w:pPr>
      <w:r>
        <w:rPr>
          <w:color w:val="000000"/>
          <w:sz w:val="28"/>
        </w:rPr>
        <w:t>      1) государственную регистрацию настоящего приказа в Министерстве юстиции Республики Казахстан;</w:t>
      </w:r>
    </w:p>
    <w:p w:rsidR="00C469BC" w:rsidRDefault="004C5DD7">
      <w:pPr>
        <w:spacing w:after="0"/>
        <w:jc w:val="both"/>
      </w:pPr>
      <w:r>
        <w:rPr>
          <w:color w:val="000000"/>
          <w:sz w:val="28"/>
        </w:rPr>
        <w:t>      2) в течение десяти календарных дней после дня государственной регистрации настоящего приказа в Министерстве юстиции Рес</w:t>
      </w:r>
      <w:r>
        <w:rPr>
          <w:color w:val="000000"/>
          <w:sz w:val="28"/>
        </w:rPr>
        <w:t>публики Казахстан направление его копии на официальное опубликование в периодических печатных изданиях и в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</w:t>
      </w:r>
      <w:r>
        <w:rPr>
          <w:color w:val="000000"/>
          <w:sz w:val="28"/>
        </w:rPr>
        <w:t xml:space="preserve">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 w:rsidR="00C469BC" w:rsidRDefault="004C5DD7">
      <w:pPr>
        <w:spacing w:after="0"/>
        <w:jc w:val="both"/>
      </w:pPr>
      <w:r>
        <w:rPr>
          <w:color w:val="000000"/>
          <w:sz w:val="28"/>
        </w:rPr>
        <w:t>      3) в течение пяти рабочих дней после дня первого официального опубликования настоящего прика</w:t>
      </w:r>
      <w:r>
        <w:rPr>
          <w:color w:val="000000"/>
          <w:sz w:val="28"/>
        </w:rPr>
        <w:t>за, размещение его на интернет-ресурсе Министерства образования и науки Республики Казахстан;</w:t>
      </w:r>
    </w:p>
    <w:p w:rsidR="00C469BC" w:rsidRDefault="004C5DD7">
      <w:pPr>
        <w:spacing w:after="0"/>
        <w:jc w:val="both"/>
      </w:pPr>
      <w:r>
        <w:rPr>
          <w:color w:val="000000"/>
          <w:sz w:val="28"/>
        </w:rPr>
        <w:t>      4) в течение десяти рабочих дней после дня государственной регистрации настоящего приказа в Министерстве юстиции Республики Казахстан представление в Юридич</w:t>
      </w:r>
      <w:r>
        <w:rPr>
          <w:color w:val="000000"/>
          <w:sz w:val="28"/>
        </w:rPr>
        <w:t>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:rsidR="00C469BC" w:rsidRDefault="004C5DD7">
      <w:pPr>
        <w:spacing w:after="0"/>
        <w:jc w:val="both"/>
      </w:pPr>
      <w:bookmarkStart w:id="4" w:name="z4"/>
      <w:r>
        <w:rPr>
          <w:color w:val="000000"/>
          <w:sz w:val="28"/>
        </w:rPr>
        <w:t xml:space="preserve">      3. Контроль за исполнением настоящего приказа возложить на вице-министра образования и </w:t>
      </w:r>
      <w:r>
        <w:rPr>
          <w:color w:val="000000"/>
          <w:sz w:val="28"/>
        </w:rPr>
        <w:t>науки Республики Казахстан Имангалиева Е.Н.</w:t>
      </w:r>
    </w:p>
    <w:p w:rsidR="00C469BC" w:rsidRDefault="004C5DD7">
      <w:pPr>
        <w:spacing w:after="0"/>
        <w:jc w:val="both"/>
      </w:pPr>
      <w:bookmarkStart w:id="5" w:name="z5"/>
      <w:bookmarkEnd w:id="4"/>
      <w:r>
        <w:rPr>
          <w:color w:val="000000"/>
          <w:sz w:val="28"/>
        </w:rPr>
        <w:lastRenderedPageBreak/>
        <w:t>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885"/>
        <w:gridCol w:w="4892"/>
      </w:tblGrid>
      <w:tr w:rsidR="00C469BC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"/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Министр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образования и науки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А. Саринжипов</w:t>
            </w:r>
          </w:p>
        </w:tc>
      </w:tr>
    </w:tbl>
    <w:p w:rsidR="00C469BC" w:rsidRDefault="004C5DD7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8"/>
        <w:gridCol w:w="3789"/>
      </w:tblGrid>
      <w:tr w:rsidR="00C469B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22 января 2016 года № 70</w:t>
            </w:r>
          </w:p>
        </w:tc>
      </w:tr>
    </w:tbl>
    <w:p w:rsidR="00C469BC" w:rsidRDefault="004C5DD7">
      <w:pPr>
        <w:spacing w:after="0"/>
      </w:pPr>
      <w:bookmarkStart w:id="6" w:name="z7"/>
      <w:r>
        <w:rPr>
          <w:b/>
          <w:color w:val="000000"/>
        </w:rPr>
        <w:t xml:space="preserve"> Нормы оснащения оборудованием и мебелью организаций</w:t>
      </w:r>
      <w:r>
        <w:br/>
      </w:r>
      <w:r>
        <w:rPr>
          <w:b/>
          <w:color w:val="000000"/>
        </w:rPr>
        <w:t>дошкольного, среднего образования, а также специальных</w:t>
      </w:r>
      <w:r>
        <w:br/>
      </w:r>
      <w:r>
        <w:rPr>
          <w:b/>
          <w:color w:val="000000"/>
        </w:rPr>
        <w:t>организаций образования</w:t>
      </w:r>
    </w:p>
    <w:bookmarkEnd w:id="6"/>
    <w:p w:rsidR="00C469BC" w:rsidRDefault="004C5DD7">
      <w:pPr>
        <w:spacing w:after="0"/>
        <w:jc w:val="both"/>
      </w:pPr>
      <w:r>
        <w:rPr>
          <w:color w:val="FF0000"/>
          <w:sz w:val="28"/>
        </w:rPr>
        <w:t xml:space="preserve">       Сноска. Нормы с из</w:t>
      </w:r>
      <w:r>
        <w:rPr>
          <w:color w:val="FF0000"/>
          <w:sz w:val="28"/>
        </w:rPr>
        <w:t>менениями, внесенными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</w:r>
    </w:p>
    <w:p w:rsidR="00C469BC" w:rsidRDefault="004C5DD7">
      <w:pPr>
        <w:spacing w:after="0"/>
      </w:pPr>
      <w:bookmarkStart w:id="7" w:name="z8"/>
      <w:r>
        <w:rPr>
          <w:b/>
          <w:color w:val="000000"/>
        </w:rPr>
        <w:t xml:space="preserve"> Нормы оснащения оборудованием и мебелью организации</w:t>
      </w:r>
      <w:r>
        <w:br/>
      </w:r>
      <w:r>
        <w:rPr>
          <w:b/>
          <w:color w:val="000000"/>
        </w:rPr>
        <w:t>дошкол</w:t>
      </w:r>
      <w:r>
        <w:rPr>
          <w:b/>
          <w:color w:val="000000"/>
        </w:rPr>
        <w:t>ьного образования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95"/>
        <w:gridCol w:w="2567"/>
        <w:gridCol w:w="947"/>
        <w:gridCol w:w="927"/>
        <w:gridCol w:w="1207"/>
        <w:gridCol w:w="1207"/>
        <w:gridCol w:w="993"/>
        <w:gridCol w:w="1219"/>
      </w:tblGrid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"/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Наименование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Единица измерения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Ранняя группа (1-2 года)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1-я младшая группа (2-3 года) 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2-я младшая группа (3-4 года)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Средняя группа (4-5 лет)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Старшая группа (5-6(7) лет)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и мебель для групповой комнаты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Дидактические</w:t>
            </w:r>
            <w:r>
              <w:rPr>
                <w:color w:val="000000"/>
                <w:sz w:val="20"/>
              </w:rPr>
              <w:t xml:space="preserve"> игрушки, для развития мелкой моторики рук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Дидактические игрушки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Мозаика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Матрешка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Погремушка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Пирамидка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Ведерко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Строительный набор малый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Строительный набор большой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Конструктор с пластмассовыми и деревянными деталями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11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Конструктор с металлическими деталями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Комплект </w:t>
            </w:r>
            <w:r>
              <w:rPr>
                <w:color w:val="000000"/>
                <w:sz w:val="20"/>
              </w:rPr>
              <w:t>музыкальных и звуковых игрушек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13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Разрезные картинки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14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Музыкальные национальные инструменты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Игрушка "Транспорт"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16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Мебель игрушечная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17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Посуда детская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18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Лото разной тематики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19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Пазлы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Муляжи овощей и фруктов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21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Куклы с сезонной одеждой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22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Ширма для кукольного театра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23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Куклы для настольного театра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24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Куклы для теневого театра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Куклы для пальчикового театра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26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Фланелеграф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27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компьютерный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28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29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Полка для книг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рабочий на 4 детей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31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дидактических занятий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32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детский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33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Стенка для игрушек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34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Мебель для </w:t>
            </w:r>
            <w:r>
              <w:rPr>
                <w:color w:val="000000"/>
                <w:sz w:val="20"/>
              </w:rPr>
              <w:t>игрушек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35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учебно-методической литературы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36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маркерная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37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 (системный блок, монитор, клавиатура, оптическая мышь), комплектующие устройства (микрофонно-телефонная</w:t>
            </w:r>
            <w:r>
              <w:rPr>
                <w:color w:val="000000"/>
                <w:sz w:val="20"/>
              </w:rPr>
              <w:t xml:space="preserve"> гарнитура, акустическая система, сетевой фильтр, многофункциональное устройство)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Рекомендуемое оборудование и мебель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Шашки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Шахматы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Домино детское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Весы игрушечные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Куклы в национальной одежде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Куклы говорящие и поющие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Куклы-марионетки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Надувные и забавные игрушки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Сюжетно-ролевые игры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Куклы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Постельные принадлежности для кукол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Игра "Садоводы-огородники"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Игра "Исследователи"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Игра "Дизайнерская студия"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Игра "Маленькая хозяйка"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Игра "Умелые руки"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Стеллаж для учебной и методической литературы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для объявлений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доска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58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Интерактивный планшет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указка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система тестирования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Видеокамера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Фотоаппарат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Интегрированная рабочая среда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Декодер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Интерактивный стол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Подвижная подставка для интерактивной доски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Мультимедийное пособие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Оборудование для изобразительной деятельности 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Альбом для рисования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</w:t>
            </w:r>
            <w:r>
              <w:rPr>
                <w:color w:val="000000"/>
                <w:sz w:val="20"/>
              </w:rPr>
              <w:t>акварельных красок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Кисть акварельная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Цветные карандаши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Стакан для кистей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Салфетка тряпочная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изобразительной деятельности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Карандаш черный графитный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гуашевых красок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Подставка под кисть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Стакан для карандашей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Посуда для смешивания красок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Стенд для детских работ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Мольберт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Цветная бумага и картон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для лепки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Клей-карандаш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Ножницы детские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Пластилин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Стеки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Глина для лепки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лепки и аппликации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Стенд для детских работ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Cалфетка тканевая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Трафарет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Оборудование для конструирования и ручного труда 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Строительный набор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цветной бумаги и картона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  <w:r>
              <w:br/>
            </w:r>
            <w:r>
              <w:br/>
            </w:r>
          </w:p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  <w:r>
              <w:br/>
            </w:r>
            <w:r>
              <w:br/>
            </w:r>
          </w:p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  <w:r>
              <w:br/>
            </w:r>
            <w:r>
              <w:br/>
            </w:r>
          </w:p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  <w:r>
              <w:br/>
            </w:r>
            <w:r>
              <w:br/>
            </w:r>
          </w:p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95-1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Стартовый набор для развития навыков программирования, </w:t>
            </w:r>
            <w:r>
              <w:rPr>
                <w:color w:val="000000"/>
                <w:sz w:val="20"/>
              </w:rPr>
              <w:t xml:space="preserve">содержащий игровое поле, программируемую робот-игрушку, карточки с заданиями и методическое </w:t>
            </w:r>
            <w:r>
              <w:rPr>
                <w:color w:val="000000"/>
                <w:sz w:val="20"/>
              </w:rPr>
              <w:lastRenderedPageBreak/>
              <w:t>пособие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95-2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Базовый набор для развития навыков программирования, содержащий доску и блоки кодирования, моторы, датчики, электронные и </w:t>
            </w:r>
            <w:r>
              <w:rPr>
                <w:color w:val="000000"/>
                <w:sz w:val="20"/>
              </w:rPr>
              <w:t>конструкционные элементы и методическое пособие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95-3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Робототехнический набор для детей дошкольного возраста, содержащий конструкционные элементы, микроконтроллер, датчики, картридер и методическое пособие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bookmarkStart w:id="8" w:name="z13"/>
            <w:r>
              <w:rPr>
                <w:color w:val="000000"/>
                <w:sz w:val="20"/>
              </w:rPr>
              <w:t>95-4</w:t>
            </w:r>
          </w:p>
        </w:tc>
        <w:bookmarkEnd w:id="8"/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Робототехнический набор для детей дошкольного возраста, содержащий конструкционные элементы, микроконтроллер, датчики и методическое пособие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bookmarkStart w:id="9" w:name="z14"/>
            <w:r>
              <w:rPr>
                <w:color w:val="000000"/>
                <w:sz w:val="20"/>
              </w:rPr>
              <w:t>95-5</w:t>
            </w:r>
          </w:p>
        </w:tc>
        <w:bookmarkEnd w:id="9"/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Конструкторский набор для исследовательской деятельности группы детей дошкольного возраста в </w:t>
            </w:r>
            <w:r>
              <w:rPr>
                <w:color w:val="000000"/>
                <w:sz w:val="20"/>
              </w:rPr>
              <w:t>области естественных наук, технологий, искусства, конструирования и математики, содержащий конструкционные элементы, технологические карты и методическое пособие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bookmarkStart w:id="10" w:name="z15"/>
            <w:r>
              <w:rPr>
                <w:color w:val="000000"/>
                <w:sz w:val="20"/>
              </w:rPr>
              <w:t>95-6</w:t>
            </w:r>
          </w:p>
        </w:tc>
        <w:bookmarkEnd w:id="10"/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конструкторский для творческого и познавательного развития, </w:t>
            </w:r>
            <w:r>
              <w:rPr>
                <w:color w:val="000000"/>
                <w:sz w:val="20"/>
              </w:rPr>
              <w:t>содержащий конструкционные элементы, фигурки, объекты, технологические карты и методическое пособие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bookmarkStart w:id="11" w:name="z16"/>
            <w:r>
              <w:rPr>
                <w:color w:val="000000"/>
                <w:sz w:val="20"/>
              </w:rPr>
              <w:t>95-7</w:t>
            </w:r>
          </w:p>
        </w:tc>
        <w:bookmarkEnd w:id="11"/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конструкторский для раннего математического развития, содержащий конструкционные элементы, фигурки, объекты, технологические </w:t>
            </w:r>
            <w:r>
              <w:rPr>
                <w:color w:val="000000"/>
                <w:sz w:val="20"/>
              </w:rPr>
              <w:t>карты и методическое пособие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bookmarkStart w:id="12" w:name="z17"/>
            <w:r>
              <w:rPr>
                <w:color w:val="000000"/>
                <w:sz w:val="20"/>
              </w:rPr>
              <w:t>95-8</w:t>
            </w:r>
          </w:p>
        </w:tc>
        <w:bookmarkEnd w:id="12"/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конструкторский для раннего математического развития, содержащий </w:t>
            </w:r>
            <w:r>
              <w:rPr>
                <w:color w:val="000000"/>
                <w:sz w:val="20"/>
              </w:rPr>
              <w:lastRenderedPageBreak/>
              <w:t>геометрические фигуры, для 2-х и 3-х мерного моделирования и методическое пособие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bookmarkStart w:id="13" w:name="z18"/>
            <w:r>
              <w:rPr>
                <w:color w:val="000000"/>
                <w:sz w:val="20"/>
              </w:rPr>
              <w:lastRenderedPageBreak/>
              <w:t>95-9</w:t>
            </w:r>
          </w:p>
        </w:tc>
        <w:bookmarkEnd w:id="13"/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конструкторский для </w:t>
            </w:r>
            <w:r>
              <w:rPr>
                <w:color w:val="000000"/>
                <w:sz w:val="20"/>
              </w:rPr>
              <w:t>подготовки детей к игре с роботами, содержащий геометрические фигуры, конструкционные элементы и методическое пособие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Рекомендуемое оборудование для конструирования и ручного труда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шитья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бусин и </w:t>
            </w:r>
            <w:r>
              <w:rPr>
                <w:color w:val="000000"/>
                <w:sz w:val="20"/>
              </w:rPr>
              <w:t>бисера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Модульный станок для обработки материалов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Серии картин и детская художественная литература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Времена года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Растения и животные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Транспорт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Кем </w:t>
            </w:r>
            <w:r>
              <w:rPr>
                <w:color w:val="000000"/>
                <w:sz w:val="20"/>
              </w:rPr>
              <w:t>быть?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Мой Казахстан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Государственные символы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Основы безопасности жизнедеятельности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Национальные костюмы, предметы быта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Птицы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Домашние и дикие животные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Простые сюжеты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Правила дорожного движения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Картинный словарь по развитию речи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Детская художественная литература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113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Художественная литература казахстанских авторов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Хрестоматия по художественной литературе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Рекомендуемая серия картин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Предметные картинки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Портреты поэтов, писателей, акынов, композиторов </w:t>
            </w:r>
            <w:r>
              <w:rPr>
                <w:color w:val="000000"/>
                <w:sz w:val="20"/>
              </w:rPr>
              <w:t>Казахстана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Портреты космонавтов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для формирования элементарных математических представлений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Геометрические фигуры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Картинки с изображением предметов разной формы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плоскостных геометрических фигур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Касса цифр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Счетный материал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Карточки с числами от 1 до 10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Счетная змейка до 10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Счетные палочки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Демонстрационные часы с циферблатом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Рекомендуемое оборудование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Геометрические фигуры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Песочные часы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Секундомер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Коврик игровой </w:t>
            </w:r>
            <w:r>
              <w:rPr>
                <w:color w:val="000000"/>
                <w:sz w:val="20"/>
              </w:rPr>
              <w:t>для изучения чисел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для уголка природы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Комнатные растения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Стеллаж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Инвентарь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Рекомендуемое оборудование для уголка природы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Аквариум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Клетка для птиц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Подставка для цветов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Календарь природы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и мебель вспомогательные для групповой комнаты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для посуды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моющих средств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уборочного инвентаря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для одежды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Вешалка для спецодежды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Вешалка для полотенец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Тумбочка для белья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Зеркало в рамке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Пылесос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Термометр бытовой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Фартук для дежурных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гардеробный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Кровать односпальная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Кровать двухъярусная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Кровать трехъярусная выкатная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Скамейка детская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и мебель кабинета заведующей дошкольной организацией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единицы измерения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</w:t>
            </w:r>
          </w:p>
          <w:p w:rsidR="00C469BC" w:rsidRDefault="004C5DD7">
            <w:pPr>
              <w:spacing w:after="0"/>
              <w:jc w:val="both"/>
            </w:pP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руководителя в комплекте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Кресло руководителя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кабинета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2 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несгораемый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Персональный компьютер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1 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160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Телефон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Телевизор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методический кабинет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кабинета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книг и пособий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Стеллаж демонстрационный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Персональный компьютер (системный блок, монитор, клавиатура, оптическая мышь), комплектующие устройства (микрофонно-телефонная гарнитура, акустическая система, сетевой фильтр, многофункциональное устройство)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Телефон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 с сим</w:t>
            </w:r>
            <w:r>
              <w:rPr>
                <w:color w:val="000000"/>
                <w:sz w:val="20"/>
              </w:rPr>
              <w:t>волами Республики Казахстан (лицензионный)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Методические пособия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Демонстрационный материал для занятий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Глобус земного шара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Республики Казахстан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картин по временам года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предметных картин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электронных учебных изданий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Рекомендуемое оборудование и мебель для методического кабинета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Музыкальный центр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Ламинатор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Машина переплетная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Муляжи фруктов, овощей, грибов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"Полезные ископаемые" раздаточные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Оборудование для исследовательской деятельности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"Специальный транспорт"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Счетный материал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Куклы в костюмах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185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Куклы-героев из сказок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Национальные игрушки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Сюжетные картины по развитию речи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и мебель для кабинета казахского языка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компьютерный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Шкаф для </w:t>
            </w:r>
            <w:r>
              <w:rPr>
                <w:color w:val="000000"/>
                <w:sz w:val="20"/>
              </w:rPr>
              <w:t>учебных пособий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маркерная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детской мебели для занятий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Мультимедийные пособия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Литература и наглядные пособия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оборудование и мебель </w:t>
            </w:r>
            <w:r>
              <w:rPr>
                <w:color w:val="000000"/>
                <w:sz w:val="20"/>
              </w:rPr>
              <w:t>национальные для кабинета казахского языка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Аяқ-кап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Пиала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Қазан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Ступа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Ыдыс-аяқ қап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Ожау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Торсық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Тостаған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Табақ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Чайник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Ақ </w:t>
            </w:r>
            <w:r>
              <w:rPr>
                <w:color w:val="000000"/>
                <w:sz w:val="20"/>
              </w:rPr>
              <w:t>орамал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дана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Түрлі түсті орамал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дана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Желбірлі көйлек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дана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Бөрік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дана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Қамзол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Кимешек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Сәукеле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Тақия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Бөрік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Жейде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Кестемен безендірілген шалбар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Қалпақ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Мәсі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Тұлып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Шапан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Алқа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222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Білезік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Моншақ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Сырға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Сақина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Жүзік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Домбыра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Дауылпаз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Жетіген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Қобыз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Сазсырнай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Сылдырмақ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Шаңқобыз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Бесік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Дөңгелек үстел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Көрпе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Қоржын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Қамшы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Сандық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Сырмақ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Рекомендуемое </w:t>
            </w:r>
            <w:r>
              <w:rPr>
                <w:color w:val="000000"/>
                <w:sz w:val="20"/>
              </w:rPr>
              <w:t>оборудование и мебель для административно-хозяйственных кабинетов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кабинета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документов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 (системный блок, монитор, клавиатура, оптическая мышь), комплектующие</w:t>
            </w:r>
            <w:r>
              <w:rPr>
                <w:color w:val="000000"/>
                <w:sz w:val="20"/>
              </w:rPr>
              <w:t xml:space="preserve"> устройства (сетевой фильтр, многофункциональное устройство), устройство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физкультурный зал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Гимнастическая стенка деревянная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Лестница для гимнастической стенки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Горка приставная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Доска ребристая для </w:t>
            </w:r>
            <w:r>
              <w:rPr>
                <w:color w:val="000000"/>
                <w:sz w:val="20"/>
              </w:rPr>
              <w:t>гимнастической стенки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249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Бревно гимнастическое напольное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250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Скамейка гимнастическая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Канат для перетягивания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Дорожка массажная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Дуги для подлезания разной </w:t>
            </w:r>
            <w:r>
              <w:rPr>
                <w:color w:val="000000"/>
                <w:sz w:val="20"/>
              </w:rPr>
              <w:lastRenderedPageBreak/>
              <w:t>высоты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254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Куб игровой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Лента разноцветная длинная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Лента разноцветная короткая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Обруч детский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Палка гимнастическая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Скакалка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Флажок разноцветный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Шнур длинный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Шнур короткий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 спортивный с гигиеническим покрытием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баскетбольный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волейбольный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футбольный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Мяч резиновый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Мяч для метания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Мешочек для метания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мячей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рекомендуемое оборудование для физкультурного зала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Канат для лазания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Веревочная лестница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Дорожка балансировочная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Гантели детские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Кольцо массажное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Кочка массажная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Детская полоса препятствий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Дуги для подлезания одинаковой высоты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Тренажер детский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кеглей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Дорожка здоровья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Свисток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Песочные </w:t>
            </w:r>
            <w:r>
              <w:rPr>
                <w:color w:val="000000"/>
                <w:sz w:val="20"/>
              </w:rPr>
              <w:t>часы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мягконабивных модулей и элементов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Насос ножной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Насос ручной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Подставка под мячи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Мяч для подскоков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Мяч утяжеленный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Мяч массажный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292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Сухой бассейн в комплекте с шариками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спортивная площадка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Ворота футбольные с сеткой детские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Баскетбольная детская стойка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Стойки в комплекте с сеткой для бадминтона и волейбола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рекомендуемое </w:t>
            </w:r>
            <w:r>
              <w:rPr>
                <w:color w:val="000000"/>
                <w:sz w:val="20"/>
              </w:rPr>
              <w:t>оборудование для спортивной площадки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Кольцеброс в наборе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Мишень для метания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для бадминтона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настольного тенниса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для настольного тенниса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Велосипед детский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Ролики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Клюшка хоккейная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Коньки детские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Лыжи детские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Санки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игровая площадка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Игровое оборудование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Горка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Качалка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Песочница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Качели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Спортивная конструкция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Беседка на 15 мест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музыкальный зал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компьютерный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Кресло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для пособий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детский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Интерактивная доска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Подставка для интерактивной доски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Ноутбук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Музыкальный центр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Цифровое пианино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324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Аккордеон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Детский музыкальный инструмент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Национальный музыкальный </w:t>
            </w:r>
            <w:r>
              <w:rPr>
                <w:color w:val="000000"/>
                <w:sz w:val="20"/>
              </w:rPr>
              <w:t>инструмент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Иллюстрации по слушанию музыкальных произведений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портретов композиторов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Фонотека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Мультимедийные пособия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Музыкально-дидактическая игра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из расчета на одного ребенка и группу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Матрац детский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Наматрасник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Подушка детская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Наволочка детская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Простынь детская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Пододеяльник детский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Одеяло </w:t>
            </w:r>
            <w:r>
              <w:rPr>
                <w:color w:val="000000"/>
                <w:sz w:val="20"/>
              </w:rPr>
              <w:t>детское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Покрывало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Полотенце детское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Ковер для групповой комнаты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Ковровые дорожки для спальных комнат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Шторы для групповой комнаты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Косынка для персонала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Фартук для персонала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Халат белый для персонала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Халат темный для персонала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для административных помещений и прачечной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Ковер для помещений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Ковровые дорожки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Шторы и занавески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Тележка для замачивания белья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Тележка для перевозки белья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Машина стиральная бытовая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Машина стиральная профессиональная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Сушильная машина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356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Стол </w:t>
            </w:r>
            <w:r>
              <w:rPr>
                <w:color w:val="000000"/>
                <w:sz w:val="20"/>
              </w:rPr>
              <w:t>производственный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Стеллаж для белья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гладильный профессиональный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гладильная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Утюг бытовой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</w:tbl>
    <w:p w:rsidR="00C469BC" w:rsidRDefault="004C5DD7">
      <w:pPr>
        <w:spacing w:after="0"/>
      </w:pPr>
      <w:bookmarkStart w:id="14" w:name="z12"/>
      <w:r>
        <w:rPr>
          <w:b/>
          <w:color w:val="000000"/>
        </w:rPr>
        <w:t xml:space="preserve">  Нормы оснащения оборудованием и мебелью</w:t>
      </w:r>
      <w:r>
        <w:br/>
      </w:r>
      <w:r>
        <w:rPr>
          <w:b/>
          <w:color w:val="000000"/>
        </w:rPr>
        <w:t>организации начального образования</w:t>
      </w:r>
    </w:p>
    <w:bookmarkEnd w:id="14"/>
    <w:p w:rsidR="00C469BC" w:rsidRDefault="004C5DD7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      Сноска. Раздел с изменениями, внесенными приказом Министра образования и науки РК от 03.07.2017 № 317 (вводится в действие по истечении десяти календарных дней после дня его первого официального опубликования); от 29.12.2017 № 662 (вводится в действи</w:t>
      </w:r>
      <w:r>
        <w:rPr>
          <w:color w:val="FF0000"/>
          <w:sz w:val="28"/>
        </w:rPr>
        <w:t>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659"/>
        <w:gridCol w:w="2163"/>
        <w:gridCol w:w="854"/>
        <w:gridCol w:w="474"/>
        <w:gridCol w:w="2017"/>
        <w:gridCol w:w="125"/>
        <w:gridCol w:w="125"/>
        <w:gridCol w:w="1995"/>
        <w:gridCol w:w="125"/>
        <w:gridCol w:w="125"/>
      </w:tblGrid>
      <w:tr w:rsidR="00C469BC">
        <w:trPr>
          <w:trHeight w:val="30"/>
          <w:tblCellSpacing w:w="0" w:type="auto"/>
        </w:trPr>
        <w:tc>
          <w:tcPr>
            <w:tcW w:w="0" w:type="auto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Наименование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Минимальное количество на 1 кабинет по классам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469BC" w:rsidRDefault="00C469BC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469BC" w:rsidRDefault="00C469BC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469BC" w:rsidRDefault="00C469BC"/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Оборудование для учебных кабинетов 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 "Английский язык"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Азбука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Алфавит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Касса букв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Плакаты по грамматике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Словари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Альбомы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Литература для чтения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</w:t>
            </w:r>
            <w:r>
              <w:rPr>
                <w:color w:val="000000"/>
                <w:sz w:val="20"/>
              </w:rPr>
              <w:t xml:space="preserve"> "Математика"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Чертежные инструменты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Счеты демонстрационные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Объемные геометрические фигуры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Плоскостные геометрические фигуры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Демонстрационные обучающие часы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13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Демонстрационный набор предметов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14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Калькулятор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Счетный набор магнитный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16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Весы демонстрационные рычажные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17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емкостей и геометрических тел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18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</w:t>
            </w:r>
            <w:r>
              <w:rPr>
                <w:color w:val="000000"/>
                <w:sz w:val="20"/>
              </w:rPr>
              <w:t>пластин целого и частей круга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19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Часы учебные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Касса цифр и счетного материала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счетного материала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Лента один метр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геометрических фигур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Счетная змейка до 100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 "Таблица умножения"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 "Познание мира"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Глобус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Компас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лабораторный "Наблюдение за погодой"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Карта физическая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Карта мира политическая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древнего мира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Демонстрационное и </w:t>
            </w:r>
            <w:r>
              <w:rPr>
                <w:color w:val="000000"/>
                <w:sz w:val="20"/>
              </w:rPr>
              <w:lastRenderedPageBreak/>
              <w:t xml:space="preserve">лабораторное оборудование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предмет "Самопознание"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Словарь терминов по самопознанию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 с цитатами великих людей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Раздаточный материал для творческой и проектной деятельности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 "Музыка"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Пианино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Музыкальные инструменты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Национальные музыкальные инструменты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 "Изобразительное искусство"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 "Золотой человек и артефакты, найденные вместе с ним"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Иллюстрации художников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 "Казахские национальные узоры"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изобразительного</w:t>
            </w:r>
            <w:r>
              <w:rPr>
                <w:color w:val="000000"/>
                <w:sz w:val="20"/>
              </w:rPr>
              <w:t xml:space="preserve"> творчества, моделирования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изобразительного творчества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Индивидуальные средства защиты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Гипсовые формы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хранения материалов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Глина, </w:t>
            </w:r>
            <w:r>
              <w:rPr>
                <w:color w:val="000000"/>
                <w:sz w:val="20"/>
              </w:rPr>
              <w:t>пластилин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Мольберт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национальных игрушек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предметов казахского народного творчества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 "Трудовое обучение"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51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Инструменты для обработки бумаги и </w:t>
            </w:r>
            <w:r>
              <w:rPr>
                <w:color w:val="000000"/>
                <w:sz w:val="20"/>
              </w:rPr>
              <w:t>картона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Инструменты для обработки ткани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52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Инструменты для технического моделирования и обработки материалов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53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лепки из пластилина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54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для работы с бумагой и </w:t>
            </w:r>
            <w:r>
              <w:rPr>
                <w:color w:val="000000"/>
                <w:sz w:val="20"/>
              </w:rPr>
              <w:t>картоном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55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работы с материалами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56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 "Казахский национальный орнамент"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57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Настольные игры для развития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58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игрушек по темам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59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Доска </w:t>
            </w:r>
            <w:r>
              <w:rPr>
                <w:color w:val="000000"/>
                <w:sz w:val="20"/>
              </w:rPr>
              <w:t>маркерно-магнитная детская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60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Настенные плакаты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61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Стенд для творческих работ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 "Сауат ашу"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62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Әлiппе – плакат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63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Әліппе - набор букв с картинками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64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Әліппе - разрезная азбука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рисунков для развития речи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 "Қазақ тілі"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Әлiппе – плакат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Касса букв и слогов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Касса несогласных звуков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Касса согласных звуков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Рисунки для развития речи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 "Русский язык"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Алфавит печатный и прописной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Видеофильмы на дисках (мультфильмы, сказки)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Видеофильмы на дисках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lastRenderedPageBreak/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Аудиокниги на CD-дисках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 и детские песни на дисках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Электронные учебные издания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Демонстрационные плакаты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Иллюстрации </w:t>
            </w:r>
            <w:r>
              <w:rPr>
                <w:color w:val="000000"/>
                <w:sz w:val="20"/>
              </w:rPr>
              <w:t>и портреты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Дидактический материал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учебных кабинетов с русским языком обучения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Пособия "Обучение грамоте"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Алфавит (печатный)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Алфавит (прописной)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Азбука разрезная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Касса букв и слогов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 "Правильно пиши, держи ручку"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 "Правильно сиди при письме"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Рисунки для развития</w:t>
            </w:r>
            <w:r>
              <w:rPr>
                <w:color w:val="000000"/>
                <w:sz w:val="20"/>
              </w:rPr>
              <w:t xml:space="preserve"> речи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 "Казахский язык"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Әлiппе – плакат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Әліппе - набор букв с картинками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Әліппе - разрезная азбука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Касса букв и слогов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lastRenderedPageBreak/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lastRenderedPageBreak/>
              <w:br/>
            </w:r>
            <w:r>
              <w:lastRenderedPageBreak/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предмет "Литературное </w:t>
            </w:r>
            <w:r>
              <w:rPr>
                <w:color w:val="000000"/>
                <w:sz w:val="20"/>
              </w:rPr>
              <w:t>чтение"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иллюстраций для составления картинного плана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картин для развития речи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картин к текстам учебников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репродукций картин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Плакаты "Жанры </w:t>
            </w:r>
            <w:r>
              <w:rPr>
                <w:color w:val="000000"/>
                <w:sz w:val="20"/>
              </w:rPr>
              <w:t>произведения", "Устное народное творчество"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 "Русский язык"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Алфавит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Касса несогласных звуков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Касса согласных звуков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Экранно-звуковые пособия и печатные пособия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Видеофильмы на дисках (мультфильмы, сказки)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Аудиокниги на CD-диске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103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 и детские песни на дисках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104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Электронные учебные издания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105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Демонстрационные плакаты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106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Иллюстрации и портреты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107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Дидактический материал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108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учебных кабинетов с уйгурским, узбекским, таджикским языками обучения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предмет "Обучение </w:t>
            </w:r>
            <w:r>
              <w:rPr>
                <w:color w:val="000000"/>
                <w:sz w:val="20"/>
              </w:rPr>
              <w:t>грамоте"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Алфавит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lastRenderedPageBreak/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lastRenderedPageBreak/>
              <w:br/>
            </w: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110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Азбука разрезная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111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Касса букв и слогов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112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букв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113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слогов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114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Рисунки для развития речи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 "Родной язык"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Алфавит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Плакаты и наглядные пособия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Орфографический словарь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 "Казахский язык"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Әлiппе – плакат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Әліппе - набор букв с картинками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Әліппе - разрезная азбука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Касса букв и слогов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 "Литературное чтение"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Иллюстрации для составления картинного плана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Картины для развития речи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Картины к текстам учебников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lastRenderedPageBreak/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предмет "Русский язык"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Алфавит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Касса гласных звуков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Касса согласных звуков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 "Английский язык"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Азбука в картинках с транскрипцией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Алфавит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Касса букв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Плакаты по грамматике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Словари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Альбомы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Литература для чтения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Видеофильмы </w:t>
            </w:r>
            <w:r>
              <w:rPr>
                <w:color w:val="000000"/>
                <w:sz w:val="20"/>
              </w:rPr>
              <w:t>на CD/DVD - дисках (мультфильмы, сказки)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Аудиокниги на CD-диске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 и детские песни на дисках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Электронные учебные издания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Демонстрационные плакаты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Иллюстрации и портреты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Дидактический материал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предшкольной подготовки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единицы измерения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настенная аудиторная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144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с приставкой для компьютера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ученический одноместный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ученический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закрытый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плакатов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Хранение пособий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Тумбочка под </w:t>
            </w:r>
            <w:r>
              <w:rPr>
                <w:color w:val="000000"/>
                <w:sz w:val="20"/>
              </w:rPr>
              <w:t>телевизор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доска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Телевизор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Музыкальный центр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Әлiппе - плакат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Алфавит русский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Азбука в картинках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Рисунки для</w:t>
            </w:r>
            <w:r>
              <w:rPr>
                <w:color w:val="000000"/>
                <w:sz w:val="20"/>
              </w:rPr>
              <w:t xml:space="preserve"> развития речи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160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Словарь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Словарь казахско-русский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Сборник сказок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Сборник стихов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Видеофильмы на дисках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Электронные учебные издания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Демонстрационные плакаты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Иллюстрации и портреты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Изобразительное творчество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Мольберт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Кукольный театр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Куклы в национальной одежде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172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Демонстрационные плакаты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173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174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Электронные учебные издания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175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Чертежные инструменты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176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Счеты демонстрационные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177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Объемные геометрические фигуры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178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Демонстрационные обучающие часы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179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Счетный магнитный 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180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Счетный материал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181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Картинки с изображением предметов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182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Карточки с числами от 1 до 10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183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Демонстрационные плакаты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184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</w:t>
            </w:r>
            <w:r>
              <w:rPr>
                <w:color w:val="000000"/>
                <w:sz w:val="20"/>
              </w:rPr>
              <w:t xml:space="preserve">185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учебные издания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художественного труда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Инструменты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художественного труда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Демонстрационные плакаты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Иллюстрации и портреты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191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учебные издания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192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лент разноцветных длинных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193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лент разноцветных коротких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194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Палка гимнастическая короткая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195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Палочка эстафетная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196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Скакалка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197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Шнур короткий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198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Мяч для метания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199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Мешочки для метания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музыкальных занятий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Музыкальные инструменты детские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Игрушка музыкальная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Инструмент национальный </w:t>
            </w:r>
            <w:r>
              <w:rPr>
                <w:color w:val="000000"/>
                <w:sz w:val="20"/>
              </w:rPr>
              <w:t>музыкальный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 и детские песни на дисках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учебные издания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Демонстрационные плакаты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Иллюстрации и портреты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Мозаика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строительный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Конструктор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Лото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Шашки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Шахматы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Домино с картинками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Пазлы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Комплекты игр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Игрушка дидактическая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Игрушка </w:t>
            </w:r>
            <w:r>
              <w:rPr>
                <w:color w:val="000000"/>
                <w:sz w:val="20"/>
              </w:rPr>
              <w:t>транспортная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Игрушка "Животные"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Муляжи овощей и фруктов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Муляжи продуктов питания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223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медицинская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Уголок природы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Настенные плакаты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для учебных кабинетов 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настенная аудиторная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Доска настенная пробковая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с приставкой для компьютера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преподавателя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ученический одноместный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ученический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закрытый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полуоткрытый для плакатов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Хранение игрушек и пособий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Тумбочка под телевизор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Интерактивная доска или экран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Телевизор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Музыкальный центр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административных помещений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директора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руководителя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Кресло руководителя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кабинета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Телефон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Персональный компьютер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Приемная-кабинет делопроизводства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кабинета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кабинета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Телефон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Персональный компьютер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Методический кабинет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кабинета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кабинета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электронных учебных изданий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заведующей учебно-воспитательной работой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258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кабинета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Телефон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заместителя директора по административно-хозяйственной работе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однотумбовый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Телефон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Бухгалтерия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Телефон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Сейф несгораемый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Библиотека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Рабочее место библиотекаря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Шкаф для читательских </w:t>
            </w:r>
            <w:r>
              <w:rPr>
                <w:color w:val="000000"/>
                <w:sz w:val="20"/>
              </w:rPr>
              <w:t>формуляров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Шкаф-картотека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Стеллаж библиотечный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читательский рабочий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Переплетное оборудование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Инструменты и материалы для ремонта книг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Библиотечный фонд: учебная, справочная художественная литература и издания, аудио-видеотека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Актовый зал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секционное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Трибуна лекторская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Мебель для</w:t>
            </w:r>
            <w:r>
              <w:rPr>
                <w:color w:val="000000"/>
                <w:sz w:val="20"/>
              </w:rPr>
              <w:t xml:space="preserve"> сцены и радиорубки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президиума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или кресло для президиума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Ноутбук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 для актового зала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или столик для проектора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Экран большой проекционный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Колонка со стойкой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291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Микрофон беспроводной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 проводной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Стойка для микрофона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Пульт-микшер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Синтезатор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Усилитель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Музыкальный центр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и мебель для системно-коммуникационного узла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Сервер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Источник бесперебойного питания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Коммутатор доступа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коммутационный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Медицинская аптечка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Для кабинета информационно-коммуникационных технологий 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настенная маркерная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с приставкой для компьютера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Кресло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Стол ученический </w:t>
            </w:r>
            <w:r>
              <w:rPr>
                <w:color w:val="000000"/>
                <w:sz w:val="20"/>
              </w:rPr>
              <w:t>компьютерный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ученический двухместный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ученический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закрытый полуостекленый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 ученика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316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317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318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 настенная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319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320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Многофункциональное устройство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321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коммутатор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322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323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324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потолочное</w:t>
            </w:r>
            <w:r>
              <w:rPr>
                <w:color w:val="000000"/>
                <w:sz w:val="20"/>
              </w:rPr>
              <w:t xml:space="preserve"> для проектора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325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доска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326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Издания по информационно-коммуникационным технологиям (далее - ИКТ)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327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Справочная и методическая литература по ИКТ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328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Настенный стенд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329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330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Щит электроснабжения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bookmarkStart w:id="15" w:name="z24"/>
            <w:r>
              <w:rPr>
                <w:color w:val="000000"/>
                <w:sz w:val="20"/>
              </w:rPr>
              <w:t>330-1</w:t>
            </w:r>
          </w:p>
        </w:tc>
        <w:bookmarkEnd w:id="15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Ноутбук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bookmarkStart w:id="16" w:name="z25"/>
            <w:r>
              <w:rPr>
                <w:color w:val="000000"/>
                <w:sz w:val="20"/>
              </w:rPr>
              <w:t>330-2</w:t>
            </w:r>
          </w:p>
        </w:tc>
        <w:bookmarkEnd w:id="16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Робототехнический набор, содержащий конструкционные элементы, микроконтроллер, моторы, датчики, запасные части, зарядное устройство и методическое пособие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bookmarkStart w:id="17" w:name="z26"/>
            <w:r>
              <w:rPr>
                <w:color w:val="000000"/>
                <w:sz w:val="20"/>
              </w:rPr>
              <w:t>330-3</w:t>
            </w:r>
          </w:p>
        </w:tc>
        <w:bookmarkEnd w:id="17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Робототехнический набор, содержащий конструкционные элементы, микроконтроллер, картридер, датчики и методическое пособие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bookmarkStart w:id="18" w:name="z27"/>
            <w:r>
              <w:rPr>
                <w:color w:val="000000"/>
                <w:sz w:val="20"/>
              </w:rPr>
              <w:t>330-4</w:t>
            </w:r>
          </w:p>
        </w:tc>
        <w:bookmarkEnd w:id="18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Робототехнический набор для тренировок и соревнований, содержащий программируемый контроллер, радиомодуль, пульт </w:t>
            </w:r>
            <w:r>
              <w:rPr>
                <w:color w:val="000000"/>
                <w:sz w:val="20"/>
              </w:rPr>
              <w:t>дистанционного управления, датчики, конструкционные и электрические элементы и методическое пособие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bookmarkStart w:id="19" w:name="z28"/>
            <w:r>
              <w:rPr>
                <w:color w:val="000000"/>
                <w:sz w:val="20"/>
              </w:rPr>
              <w:t>330-5</w:t>
            </w:r>
          </w:p>
        </w:tc>
        <w:bookmarkEnd w:id="19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Стартовый набор для развития навыков программирования, содержащий игровое поле, программируемую робот-игрушку, карточки с заданиями и методич</w:t>
            </w:r>
            <w:r>
              <w:rPr>
                <w:color w:val="000000"/>
                <w:sz w:val="20"/>
              </w:rPr>
              <w:t>еское пособие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330-6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3D Ручка с набором пластика и методическое пособие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330-7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конструкторский для изучения принципа работы механизмов, основ механики, состоящий из конструкционных элементов, фигурок и объектов, технологических карт и</w:t>
            </w:r>
            <w:r>
              <w:rPr>
                <w:color w:val="000000"/>
                <w:sz w:val="20"/>
              </w:rPr>
              <w:t xml:space="preserve"> методического пособия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330-8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конструкторский для изучения основ инженерных наук, возобновляемых источников энергии, пневматики, состоящий из конструкционных элементов, объектов, приборов, технологических карт и методического пособия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лингафонного кабинета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331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маркерная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преподавателя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Кресло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Стол-полукабина учащегося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учащегося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учебно-наглядных пособий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Лингафонное </w:t>
            </w:r>
            <w:r>
              <w:rPr>
                <w:color w:val="000000"/>
                <w:sz w:val="20"/>
              </w:rPr>
              <w:t>оборудование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Пульт преподавателя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339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Блок-распределитель кабинета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340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Блок управления учащегося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341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342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МР-3 плеер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343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 и настенные стенды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344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мультимедийного лингафонного кабинета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преподавателя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преподавателя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Стол-полукабина учащегося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учащегося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Стойка под оргтехнику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Шкаф </w:t>
            </w:r>
            <w:r>
              <w:rPr>
                <w:color w:val="000000"/>
                <w:sz w:val="20"/>
              </w:rPr>
              <w:t>для учебно-наглядных пособий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 преподавателя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 ученика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Многофункциональное устройство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коммутатор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доска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Проектор </w:t>
            </w:r>
            <w:r>
              <w:rPr>
                <w:color w:val="000000"/>
                <w:sz w:val="20"/>
              </w:rPr>
              <w:lastRenderedPageBreak/>
              <w:t>ультракороткофокусный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361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настенное для проектора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Блок-распределитель кабинета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Блок </w:t>
            </w:r>
            <w:r>
              <w:rPr>
                <w:color w:val="000000"/>
                <w:sz w:val="20"/>
              </w:rPr>
              <w:t>управления учащегося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Система управления кабинетом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 и стенды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Щит электроснабжения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Музыкальный зал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Хореографический станок с зеркалом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пособий и инвентаря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крутящийся без спинки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Детский стул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классная "Нотный стан"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Ноутбук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DVD-плеер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Музыкальный центр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Телевизор с настенным </w:t>
            </w:r>
            <w:r>
              <w:rPr>
                <w:color w:val="000000"/>
                <w:sz w:val="20"/>
              </w:rPr>
              <w:t>креплением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 проводной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 беспроводной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Электронное пианино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Ударные инструменты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Детские музыкальные инструменты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Национальные музыкальные инструменты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Фонотека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Иллюстрации по слушанию музыкальных произведений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Портреты композиторов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Национальный костюм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389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Карнавальный костюм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и мебель для кабинета физической культуры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Доска маркерная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кабинета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медицинская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Динамометр </w:t>
            </w:r>
            <w:r>
              <w:rPr>
                <w:color w:val="000000"/>
                <w:sz w:val="20"/>
              </w:rPr>
              <w:t>кистевой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Свисток игровой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Секундомер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Электромегафон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Табло простое пластиковое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Табло электронное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Рулетка измерительная 10 метров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Рулетка измерительная 50 метров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Стеллаж для хранения спортивного инвентаря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Стеллаж для хранения мячей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мячей переносная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Насос для накачивания мячей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физкультурного зала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гимнастика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408</w:t>
            </w:r>
          </w:p>
        </w:tc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брусьев параллельных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410</w:t>
            </w:r>
          </w:p>
        </w:tc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гантелей 1 кг (литые)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ребристая для</w:t>
            </w:r>
            <w:r>
              <w:rPr>
                <w:color w:val="000000"/>
                <w:sz w:val="20"/>
              </w:rPr>
              <w:t xml:space="preserve"> шведской стенки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413</w:t>
            </w:r>
          </w:p>
        </w:tc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414</w:t>
            </w:r>
          </w:p>
        </w:tc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Канат для лазания 5 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Канат для перетягивания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Козел гимнастический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417</w:t>
            </w:r>
          </w:p>
        </w:tc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Куб деревянный, </w:t>
            </w:r>
            <w:r>
              <w:rPr>
                <w:color w:val="000000"/>
                <w:sz w:val="20"/>
              </w:rPr>
              <w:t>пластиковый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Лента гимнастическая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420</w:t>
            </w:r>
          </w:p>
        </w:tc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Мат </w:t>
            </w:r>
            <w:r>
              <w:rPr>
                <w:color w:val="000000"/>
                <w:sz w:val="20"/>
              </w:rPr>
              <w:t>гимнастический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Медицинбол 1 килограмм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Медицинбол 2 килограмма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Мостик гимнастический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Мостик гимнастический прямой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Палка гимнастическая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Перекладина высокая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Перекладина низкая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Обруч пластмассовый детский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Скакалка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Скамейка гимнастическая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Стенка гимнастическая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Туннель каркасный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Флажок разноцветный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легкая атлетика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Планка для прыжков в высоту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Стойка для прыжков в высоту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Палочка эстафетная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438</w:t>
            </w:r>
          </w:p>
        </w:tc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29.12.2017 № 662</w:t>
            </w:r>
            <w:r>
              <w:rPr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Граната для метания </w:t>
            </w:r>
            <w:r>
              <w:rPr>
                <w:color w:val="000000"/>
                <w:sz w:val="20"/>
              </w:rPr>
              <w:lastRenderedPageBreak/>
              <w:t>300 грамм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440</w:t>
            </w:r>
          </w:p>
        </w:tc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29.12.2017 № 662</w:t>
            </w:r>
            <w:r>
              <w:rPr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Мишень для метания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лыжная и конькобежная подготовка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лыж (лыжи, ботинки, крепления)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Комплект лыжных </w:t>
            </w:r>
            <w:r>
              <w:rPr>
                <w:color w:val="000000"/>
                <w:sz w:val="20"/>
              </w:rPr>
              <w:t>палок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Коньки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подвижные и спортивные игры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Ворота для мини футбола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мячей переносная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кеглей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резиновый большой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резиновый малый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баскетбольный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волейбольный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футбольный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гандбольный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454</w:t>
            </w:r>
          </w:p>
        </w:tc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29.12.2017 № 662</w:t>
            </w:r>
            <w:r>
              <w:rPr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Сетка волейбольная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Сетка для футбольных ворот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Стойка волейбольная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Фишка разметочная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Щит </w:t>
            </w:r>
            <w:r>
              <w:rPr>
                <w:color w:val="000000"/>
                <w:sz w:val="20"/>
              </w:rPr>
              <w:t>баскетбольный с кольцом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Тогыз-кумалак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Шахматы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Шашки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настольного тенниса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игры в настольный теннис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игры в бадминтон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для игры </w:t>
            </w:r>
            <w:r>
              <w:rPr>
                <w:color w:val="000000"/>
                <w:sz w:val="20"/>
              </w:rPr>
              <w:t>в асыки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спортивная площадка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467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Ворота футбольные с сеткой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Ворота для мини футбола с сеткой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Стойка баскетбольная с щитом и сеткой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Стойка волейбольная с сеткой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Брусья параллельные металлические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Перекладина гимнастическая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Судейская вышка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Сектор для прыжков в длину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Сектор для метаний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Легкоатлетическая дорожка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для индивидуального пользования обучающимися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Индивидуальный шкаф для хранения учебников, сменной обуви и спортивных принадлежностей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</w:tbl>
    <w:p w:rsidR="00C469BC" w:rsidRDefault="004C5DD7">
      <w:pPr>
        <w:spacing w:after="0"/>
      </w:pPr>
      <w:bookmarkStart w:id="20" w:name="z11"/>
      <w:r>
        <w:rPr>
          <w:b/>
          <w:color w:val="000000"/>
        </w:rPr>
        <w:t xml:space="preserve">  Нормы оснащения оборудованием и мебелью</w:t>
      </w:r>
      <w:r>
        <w:br/>
      </w:r>
      <w:r>
        <w:rPr>
          <w:b/>
          <w:color w:val="000000"/>
        </w:rPr>
        <w:t>организаций основного среднего образования</w:t>
      </w:r>
    </w:p>
    <w:bookmarkEnd w:id="20"/>
    <w:p w:rsidR="00C469BC" w:rsidRDefault="004C5DD7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      Сноска. Раздел с изменениями, внесенными приказом Министра образования и науки РК от 03.07.2017 № 317 (вводится в действие по истечении десяти календарных дней после дня его первого официального опубликования); от 29.12.2017 № 662 (вводится в действи</w:t>
      </w:r>
      <w:r>
        <w:rPr>
          <w:color w:val="FF0000"/>
          <w:sz w:val="28"/>
        </w:rPr>
        <w:t>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88"/>
        <w:gridCol w:w="6215"/>
        <w:gridCol w:w="1135"/>
        <w:gridCol w:w="1324"/>
      </w:tblGrid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Единица измерения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казахского языка и литературы</w:t>
            </w:r>
          </w:p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(казахский язык обучения)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настенная аудиторная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Стол для с </w:t>
            </w:r>
            <w:r>
              <w:rPr>
                <w:color w:val="000000"/>
                <w:sz w:val="20"/>
              </w:rPr>
              <w:t>приставкой для компьютера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9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Микрофонно-телефонная гарнитура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13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Многофункциональное устройство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14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Интерактивная доска или экран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16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17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издания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18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Видеофильмы на DVD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19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плакаты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Дидактический материал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21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Раздаточных материалов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22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Репродукции картин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23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Портреты писателей и поэтов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24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 по лексике, морфологии, синтаксису, фонетике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Словари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26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Настенные плакаты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иностранного языка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настенная аудиторная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с приставкой для компьютера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ученический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Микрофонно-телефонная гарнитура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Многофункциональное устройство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Интерактивная доска или экран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Документ-камера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издания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Видеофильмы на DVD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Аудиозаписи на CD диске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электронных плакатов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Алфавит с транскрипицей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Альбомы по странам изучаемого языка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50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стран изучаемого языка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Дидактический материал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Портреты великих людей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плакатов по грамматике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Словари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литературы для чтения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Справочная, и </w:t>
            </w:r>
            <w:r>
              <w:rPr>
                <w:color w:val="000000"/>
                <w:sz w:val="20"/>
              </w:rPr>
              <w:t>методическая литература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Настенные плакаты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издания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60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видеофильмов на DVD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61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дидактических материалов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62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раздаточных материалов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Набор репродукций картин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портретов писателей и поэтов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 грамматике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Словари орфографический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поэтических сборников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художественной литературы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69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Справочной и методической литературы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Настенные плакаты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математики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настенная аудиторная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с приставкой для компьютера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ученический двухместный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76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77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78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79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Микрофонно-телефонная гарнитура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80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81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82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83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Многофункциональное устройство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84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Интерактивная доска или экран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85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86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87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Документ-камера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88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чертежных инструментов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89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Пластиковая </w:t>
            </w:r>
            <w:r>
              <w:rPr>
                <w:color w:val="000000"/>
                <w:sz w:val="20"/>
              </w:rPr>
              <w:t>модель штангенциркуля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90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изучения вероятности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91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многогранников и разверток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92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стержневых геометрических фигур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93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шара стержневая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94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геометрических фигур </w:t>
            </w:r>
            <w:r>
              <w:rPr>
                <w:color w:val="000000"/>
                <w:sz w:val="20"/>
              </w:rPr>
              <w:t>раздаточный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95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объемных геометрических фигур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96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прозрачных геометрических фигур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97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магнитный целого и частей круга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98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Магнитные плоские фигуры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99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Дидактический материал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100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101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Портреты великих математиков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102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Плакаты для кабинета математики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103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Справочная, методическая литература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104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издания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105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Видеофильмы на DVD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106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Мультимедийные пособия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107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Настенные плакаты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физики и лаборантской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настенная аудиторная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с приставкой для компьютера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Стол </w:t>
            </w:r>
            <w:r>
              <w:rPr>
                <w:color w:val="000000"/>
                <w:sz w:val="20"/>
              </w:rPr>
              <w:t>демонстрационный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лабораторный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Мебель для лаборантской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однотумбовый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открытый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Шкаф </w:t>
            </w:r>
            <w:r>
              <w:rPr>
                <w:color w:val="000000"/>
                <w:sz w:val="20"/>
              </w:rPr>
              <w:t>закрытый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одежды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хранения оборудования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Микрофонно-телефонная гарнитура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</w:t>
            </w:r>
            <w:r>
              <w:rPr>
                <w:color w:val="000000"/>
                <w:sz w:val="20"/>
              </w:rPr>
              <w:t xml:space="preserve"> фильтр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Многофункциональное устройство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доска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131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для проектора потолочное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Документ-камера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Цифровая интерактивная лаборатория для экспериментов по </w:t>
            </w:r>
            <w:r>
              <w:rPr>
                <w:color w:val="000000"/>
                <w:sz w:val="20"/>
              </w:rPr>
              <w:t>физике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Интерфейс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Учебное программное обеспечение для записи, показа и анализа данных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Датчик гальванометрический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Панель электронная для сборки схем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Датчик переменного напряжения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Датчик </w:t>
            </w:r>
            <w:r>
              <w:rPr>
                <w:color w:val="000000"/>
                <w:sz w:val="20"/>
              </w:rPr>
              <w:t>силы двухдиапазонный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Источник питания постоянного тока цифровой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Датчик освещенности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Акселерометр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Датчик измерения магнитного поля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Датчик движения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Датчик вращения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Датчик фотозатвор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Динамическая система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Методические рекомендации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Укладки для упаковки датчиков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плакаты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учебники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Учебно-программный комплекс для экспериментов по физике 7-9 классы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Программа 3D моделирования физических экспериментов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Лабораторные принадлежности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Амперметр демонстрационный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Барометр-анероид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Ваттметр демонстрационный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Весы электронные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Вольтметр демонстрационный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Выключатель однополюсный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Гигрометр 0-25 градусов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Гигрометр 15-40 градусов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Динамометр демонстрационный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Зеркало выпуклое и вогнутое (комплект)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Камертоны на резонансных ящиках (пара)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блоков демонстрационных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Магазин сопротивлений демонстрационный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Магнит </w:t>
            </w:r>
            <w:r>
              <w:rPr>
                <w:color w:val="000000"/>
                <w:sz w:val="20"/>
              </w:rPr>
              <w:t>демонстрационный U-образный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Магнит демонстрационный полосовой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170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Манометр жидкостной демонстрационный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Генератор Вимшурста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двигателя внутреннего сгорания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Модель молекулярного строения </w:t>
            </w:r>
            <w:r>
              <w:rPr>
                <w:color w:val="000000"/>
                <w:sz w:val="20"/>
              </w:rPr>
              <w:t>магнита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счетчика электрической энергии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для создания электрических схем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из 5 шаров маятников со штативом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чертежных инструментов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капилляров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  <w:r>
              <w:rPr>
                <w:color w:val="000000"/>
                <w:sz w:val="20"/>
              </w:rPr>
              <w:t xml:space="preserve"> конденсаторов для практикума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полупроводников (диоды)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полупроводников (транзисторы и тиристоры)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резисторов проволочных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Лабораторная панель "Начальная электроника и электротехника"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Прибор для демонстрации вращения рамки в магнитном поле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Прибор для демонстрации зависимости сопротивления проводника от его длины, сечения и материала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Прибор для демонстрации линейного расширения тел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Реостат ползунковый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Сетка Кольбе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Сосуды сообщающиеся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Столик подъемно-поворотный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Стрелки магнитные на штативах (пара)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Телескоп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Теллурий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Термометр демонстрационный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Термометр жидкостной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Термометр спиртовой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Трибометр демонстрационный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Трубка Ньютона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Цилиндры свинцовые со стругом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Шар Паскаля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Шар с кольцом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Амперметр</w:t>
            </w:r>
            <w:r>
              <w:rPr>
                <w:color w:val="000000"/>
                <w:sz w:val="20"/>
              </w:rPr>
              <w:t xml:space="preserve"> лабораторный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Вольтметр лабораторный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Выключатель однополюсной лабораторный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Динамометр лабораторный 2,5 ньютон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Динамометр лабораторный 5 ньютон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Катушка первичной обмотки лабораторная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Компас школьный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блоков лабораторных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соединительных проводов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211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Ламповый держатель лабораторный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Линза на подставке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Магнит лабораторный U-образный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Магнит лабораторный полосовой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электродвигателя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грузов по механике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калориметрических тел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тел равного объема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тел равной массы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Стрелки магнитные на штативе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Трибометр лабораторный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Штатив лабораторный комбинированный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Батарейный отсек для элементов питания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Микроамперметр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Миллиамперметр (переменный ток)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Переходник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Элемент питания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Демонстрационный набор "Тепловые явления" лаборатория в чемодане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Портреты физиков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Таблица "Шкала электромагнитных волн"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Таблица </w:t>
            </w:r>
            <w:r>
              <w:rPr>
                <w:color w:val="000000"/>
                <w:sz w:val="20"/>
              </w:rPr>
              <w:t>"Международная система единиц"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Таблица "Правила техники безопасности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Стенд "Юный физик"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Подставки в шкафы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создания FM и AM радио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Демонстрационный набор "Оптика"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Демонстрационный набор "Оптика дополнительная"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Демонстрационный набор "Электричество и магнетизм"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Демонстрационный набор "Механика"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Учебный комплект для научных исследований "Возобновляемая энергия"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маркерная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с приставкой для компьютера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Кресло преподавателя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ученический компьютерный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ученический двухместный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 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 ученика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252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 настенная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Многофункциональное устройство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коммутатор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Интерактивное и проекционное оборудование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доска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Комплект программных средств для реализации </w:t>
            </w:r>
            <w:r>
              <w:rPr>
                <w:color w:val="000000"/>
                <w:sz w:val="20"/>
              </w:rPr>
              <w:t>учебных программ по информатике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Программа для организации групповой работы с использованием компьютерных сетей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изданий по информатике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обучающих курсов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Комплект электронных </w:t>
            </w:r>
            <w:r>
              <w:rPr>
                <w:color w:val="000000"/>
                <w:sz w:val="20"/>
              </w:rPr>
              <w:t>плакатов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Справочная и методическая литература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Обучающие плакаты по информатике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Стенд со сменным материалом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Щит электроснабжения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кабинет истории и основ </w:t>
            </w:r>
            <w:r>
              <w:rPr>
                <w:color w:val="000000"/>
                <w:sz w:val="20"/>
              </w:rPr>
              <w:t>государства и права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настенная аудиторная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с приставкой для компьютера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ученический двухместный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Многофункциональное устройство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Интерактивная доска или экран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Документ-камера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электронных учебные издания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видеофильмов на DVD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электронных плакатов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291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Электронная библиотека по курсу истории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карт по истории Казахстана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карт по Всемирной истории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раздаточных материалов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Портреты великих людей, историков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Демонстрационный материал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Справочная и методическая литература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Настенные плакаты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географии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настенная аудиторная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с приставкой для компьютера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ученический двухместный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Микрофонно-телефонная гарнитура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Многофункциональное устройство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Интерактивная доска или экран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Документ-камера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Электронные учебники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видеофильмов на DVD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Натуральные объекты, модели и карты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Коллекция "Полезные ископаемые"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Коллекция "Минералы и горные породы"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Глобус Земли 320 миллиметров физический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Строение земли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Теллурий (модель Солнце – Земля – Луна)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мира физическая 1:25 000 000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Мира политическая 1:25 000 000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Карта Население </w:t>
            </w:r>
            <w:r>
              <w:rPr>
                <w:color w:val="000000"/>
                <w:sz w:val="20"/>
              </w:rPr>
              <w:t>мира 1:25 000 000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океанов 1:25 000 000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Евразия. Физическая карта 1:12 500 000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Европа. Политическая карта 1:12 000 000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Азия. Физическая карта 1:18 000 000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331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Азия. Политическая карта 1:18 </w:t>
            </w:r>
            <w:r>
              <w:rPr>
                <w:color w:val="000000"/>
                <w:sz w:val="20"/>
              </w:rPr>
              <w:t>000 000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Африка. Физическая карта 1:8 600 000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Африка. Политическая карта 1:8 700 000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Австралия и Океания. Физическая карта. Политическая карта 1:10 000 000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Северная Америка. Физическая карта. Политическая </w:t>
            </w:r>
            <w:r>
              <w:rPr>
                <w:color w:val="000000"/>
                <w:sz w:val="20"/>
              </w:rPr>
              <w:t>карта 1:8 000 000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США. Общегеографическая карта 1:6 000 000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Политико-административная карта 1:1 500 000 и 1:2 000 000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Физическая карта 1:1 500 000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Физическая карта 1:2 500 000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Дальномер </w:t>
            </w:r>
            <w:r>
              <w:rPr>
                <w:color w:val="000000"/>
                <w:sz w:val="20"/>
              </w:rPr>
              <w:t>электронный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Компас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Курвиметр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Линейка визирная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Переносная лаборатория "Наблюдение за погодой"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Рулетка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Метеостанция школьная - приемный блок (рекомендуется)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Аптечка медицинская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Таблица "Физическая география. Литосфера" 0,7 х 1 метр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Таблица "Физическая география. Атмосфера" 0,7 х 1 метр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Таблица "Физическая география. Гидросфера" 0,7 х 1 метр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Таблица </w:t>
            </w:r>
            <w:r>
              <w:rPr>
                <w:color w:val="000000"/>
                <w:sz w:val="20"/>
              </w:rPr>
              <w:t>"Физическая география. Биосфера" 0,7 х 1 метр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Портреты ученых-географов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Стенд "Юный географ"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преподавателя однотумбовый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356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Шкаф для хранения оборудования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Метеостанция школьная (передающий блок) для географической площадки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принадлежностей и оборудования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биологии и лаборантской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настенная аудиторная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преподавателя с приставкой для компьютера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демонстрационный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лабораторный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полуостекленый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Стол </w:t>
            </w:r>
            <w:r>
              <w:rPr>
                <w:color w:val="000000"/>
                <w:sz w:val="20"/>
              </w:rPr>
              <w:t>однотумбовый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371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хранения оборудования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Микрофонно-телефонная гарнитура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Акустическая система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Многофункциональное устройство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Проектор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доска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Документ-камера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плакаты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учебники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Учебно-программный комплекс для экспериментов по биологии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гербарии, коллекции и микропрепараты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Деревья и кустарники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Дикорастущие растения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Кормовые растения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Культурные растения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Лекарственные растения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Морфология растений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Сельскохозяйственные растения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Сорные растения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Ядовитые растения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Бабочки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Жуки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Минеральные удобрения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Почва и ее состав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Развитие насекомых с неполным превращением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Развитие насекомых с полным превращением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Раковины моллюсков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Семена и </w:t>
            </w:r>
            <w:r>
              <w:rPr>
                <w:color w:val="000000"/>
                <w:sz w:val="20"/>
              </w:rPr>
              <w:t>плоды с раздаточным материалом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Шишки, плоды, семена деревьев и кустарников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микропрепаратов по анатомии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микропрепаратов по ботанике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микропрепаратов по зоологии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</w:t>
            </w:r>
            <w:r>
              <w:rPr>
                <w:color w:val="000000"/>
                <w:sz w:val="20"/>
              </w:rPr>
              <w:t>микропрепаратов по общей биологии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модели объемные, приборы и реактивы 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Печень с желчным пузырем, сосудами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Глаз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411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Гортань в разрезе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Желудок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Зубы (3 штуки)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Кожа человека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Легкие с альвеолой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Мозг человека с артериями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Носовая полость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Позвонки в продольном разрезе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Почки в разрезе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Сердце (демонстрационная)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Тазобедренный сустав с пятью </w:t>
            </w:r>
            <w:r>
              <w:rPr>
                <w:color w:val="000000"/>
                <w:sz w:val="20"/>
              </w:rPr>
              <w:t>позвонками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Ухо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Уход за зубами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Череп человека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Беззубка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Гидра кишечнополостная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Земляной червь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Инфузория-туфелька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Продольное сечение корня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Стебель двудольного травянистого растения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Строение клетки растения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Строение листа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Муляжи съедобных и ядовитых грибов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Муляжи фруктов и овощей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Василек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Горох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Капуста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Картофель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Пшеница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Тюльпан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Скелет голубя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Скелет костистой рыбы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Скелет кролика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Скелет лягушки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Скелет человека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Лупа ручная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Микроскоп 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Микроскоп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реактивов для кабинета биологии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Лабораторные принадлежности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Подставки в шкафы для посуды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Баня комбинированная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453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Весы </w:t>
            </w:r>
            <w:r>
              <w:rPr>
                <w:color w:val="000000"/>
                <w:sz w:val="20"/>
              </w:rPr>
              <w:t>электронные до 200 грамм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обнаружения дыхательного газообмена у растений и животных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Штатив лабораторный комбинированный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Биологическая лаборатория в чемодане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Портреты биологов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Стенд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Рекомендуемое оборудование 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Интерфейс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Учебное программное обеспечение для записи, показа и анализа данных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Датчик газа О2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Датчик газа СО2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Датчик давления газа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Датчик для </w:t>
            </w:r>
            <w:r>
              <w:rPr>
                <w:color w:val="000000"/>
                <w:sz w:val="20"/>
              </w:rPr>
              <w:t>регистрации артериального давления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Датчик температуры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Датчик частоты сердечных сокращений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Датчик электрокардиограммы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Датчик электропроводности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Динамометр ручной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Колориметр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Микроскоп цифровой портативный USB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Спирометр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Методические рекомендации для датчиков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Укладки для упаковки датчиков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Гербарий Водоросли. Грибы. Лишайники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Гербарий </w:t>
            </w:r>
            <w:r>
              <w:rPr>
                <w:color w:val="000000"/>
                <w:sz w:val="20"/>
              </w:rPr>
              <w:t>Систематика растений. Высшие споровые и семенные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Гербарий Систематика растений. Семейство Бобовые. Злаки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Гербарий Систематика растений. Семейство Розоцветные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химии и лаборантской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настенная аудиторная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с приставкой для компьютера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демонстрационный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лабораторный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однотумбовый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Стул </w:t>
            </w:r>
            <w:r>
              <w:rPr>
                <w:color w:val="000000"/>
                <w:sz w:val="20"/>
              </w:rPr>
              <w:t>полумягкий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открытый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закрытый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одежды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для хранения оборудования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492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Микрофонно-телефонная гарнитура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Акустическая система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Проектор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доска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Документ-камера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Цифровая интерактивная лаборатория для экспериментов по химии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коллекции и модели демонстрационные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Алюминий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Каменный уголь и продукты его переработки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Металлы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Минералы и горные породы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Нефть и продукты ее переработки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Стекло и изделия из стекла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Сырье для топливной промышленности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Сырье для химической промышленности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Топливо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Чугун и сталь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Шкала твердости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Кристаллической решетки алмаза C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Кристаллической решетки графита С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Кристаллической решетки железа Fe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Кристаллической решетки йода I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Кристаллической решетки каменной соли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Кристаллической решетки льда Н2О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Кристаллической решетки магния Mg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Кристаллической решетки меди Cu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Кристаллической решетки оксида углерода СО2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Кристаллической решетки фуллерена С60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Кристаллической решетки хлористого натрия NaCL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моделей масштабных молекул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Модели молекул по органике и неорганике для учащегося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Модели молекул по органике и неорганике для учащегося для учителя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Модели образования </w:t>
            </w:r>
          </w:p>
          <w:p w:rsidR="00C469BC" w:rsidRDefault="004C5DD7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15900" cy="2667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69BC" w:rsidRDefault="004C5DD7">
            <w:pPr>
              <w:spacing w:after="0"/>
              <w:jc w:val="both"/>
            </w:pPr>
            <w:r>
              <w:rPr>
                <w:color w:val="000000"/>
                <w:sz w:val="20"/>
              </w:rPr>
              <w:t xml:space="preserve">и </w:t>
            </w:r>
          </w:p>
          <w:p w:rsidR="00C469BC" w:rsidRDefault="004C5DD7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279400" cy="2667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69BC" w:rsidRDefault="004C5DD7">
            <w:pPr>
              <w:spacing w:after="0"/>
              <w:jc w:val="both"/>
            </w:pPr>
            <w:r>
              <w:rPr>
                <w:color w:val="000000"/>
                <w:sz w:val="20"/>
              </w:rPr>
              <w:t>связей</w:t>
            </w:r>
            <w:r>
              <w:br/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530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Модели р и d облаков и шаростержневых молекул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Модели электронных облаков и химических связей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Кислоты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Гидроксиды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Оксиды металлов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Металлы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Минеральные удобрения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Иониты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Образцы неорганических веществ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Галогениды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Сульфаты, сульфиды, сульфиты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Соли для демонстрационных опытов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Неорганические вещества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Фосфаты, силикаты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Соединения марганца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Нитраты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Индикаторы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Соединения хрома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Материалы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Посуда и принадлежностей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Аппарат для проведения химических реакций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Аппарат Киппа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Баня комбинированная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Весы электронные до 200 грамм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Колбонагреватель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ареометров (19 штук)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Нагреватель пробирок универсальный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Прибор для сбора газов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Прибор для определения содержания кислорода в воздухе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Термометр демонстрационный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Штатив лабораторный химический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портретов химиков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Таблица Ряд активности </w:t>
            </w:r>
            <w:r>
              <w:rPr>
                <w:color w:val="000000"/>
                <w:sz w:val="20"/>
              </w:rPr>
              <w:t>металлов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Таблица Менделеева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Таблица растворимости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Таблица Правила техники безопасности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Стенд со сменным материалом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Рекомендуемое оборудование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568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вытяжной демонстрационный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металлический для реактивов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подставок в шкафы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Вещества, смеси, вода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экспериментов "Электрохимия"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Очки защитные от агрессивных химических веществ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Перчатки защитные </w:t>
            </w:r>
            <w:r>
              <w:rPr>
                <w:color w:val="000000"/>
                <w:sz w:val="20"/>
              </w:rPr>
              <w:t>химически стойкие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Фартук прорезиненный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Халат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лингафонный кабинет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маркерная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Кресло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Стол-полукабина учащегося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учащегося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учебно-наглядных пособий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Пульт 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Блок-распределитель кабинета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Блок управления учащегося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МР-3 плеер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Комплект плакатов и </w:t>
            </w:r>
            <w:r>
              <w:rPr>
                <w:color w:val="000000"/>
                <w:sz w:val="20"/>
              </w:rPr>
              <w:t>настенных стендов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музыки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классная "Нотный стан"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с приставкой для компьютера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ученический двухместный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Стул </w:t>
            </w:r>
            <w:r>
              <w:rPr>
                <w:color w:val="000000"/>
                <w:sz w:val="20"/>
              </w:rPr>
              <w:t>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Микрофонно-телефонная гарнитура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 настенная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Многофункциональное устройство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Интерактивная доска или экран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Документ-камера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Музыкальный центр с микрофоном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608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Музыкальные </w:t>
            </w:r>
            <w:r>
              <w:rPr>
                <w:color w:val="000000"/>
                <w:sz w:val="20"/>
              </w:rPr>
              <w:t>инструменты и оборудование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Синтезатор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Музыкальные инструменты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учебники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Фильмы о музыке и фонограммы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Портреты композиторов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Иллюстрации и плакаты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Хрестоматия с нотным материалом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Литература по музыке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Сборник песен и хоров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Рекомендуемое оборудование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Мини-сцена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Фортепиано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Цифровое пианино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Пюпитр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 беспроводной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мультимедийный лингафонный кабинет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маркерная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Стол-полукабина учащегося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учащегося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Стойка под оргтехнику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учебно-наглядных пособий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 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 учащегося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Акустическая </w:t>
            </w:r>
            <w:r>
              <w:rPr>
                <w:color w:val="000000"/>
                <w:sz w:val="20"/>
              </w:rPr>
              <w:t>система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Многофункциональное устройство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коммутатор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639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Интерактивное и проекционное оборудование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доска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Проектор </w:t>
            </w:r>
            <w:r>
              <w:rPr>
                <w:color w:val="000000"/>
                <w:sz w:val="20"/>
              </w:rPr>
              <w:t>ультракороткофокусный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настенное для проектора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Блок-распределитель кабинета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Блок управления учащегося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Система управления кабинетом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 и стенды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647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Щит электроснабжения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родного языка и литературы с уйгурским, узбекским и таджикским языками обучения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настенная аудиторная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с приставкой для компьютера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Стул </w:t>
            </w:r>
            <w:r>
              <w:rPr>
                <w:color w:val="000000"/>
                <w:sz w:val="20"/>
              </w:rPr>
              <w:t>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ученический двухместный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ученический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Микрофонно-телефонная гарнитура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Многофункциональное устройство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Интерактивная доска или экран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электронных изданий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видеофильмов на DVD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электронных плакатов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Дидактический материал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Репродукции картин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Портреты писателей и поэтов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 по грамматике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Словарь школьный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Художественная литература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Справочная и методическая литература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Плакаты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кабинет русского языка и литературы 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настенная аудиторная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преподавателя с приставкой для компьютера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ученический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ученический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Микрофонно-телефонная гарнитура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687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Многофункциональное устройство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Интерактивная доска или экран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</w:t>
            </w:r>
            <w:r>
              <w:rPr>
                <w:color w:val="000000"/>
                <w:sz w:val="20"/>
              </w:rPr>
              <w:t xml:space="preserve"> потолочное для проектора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издания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Видеофильмы на DVD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плакаты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Дидактический материал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Репродукции картин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Портреты писателей и поэтов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 по грамматике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Словарь орфографический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Словарь антонимов и синонимов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Словарь фразеологический школьный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Словарь толковый школьный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Сборники произведений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Художественная литература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Справочная и методическая литература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самопознания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классная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Кресло </w:t>
            </w:r>
            <w:r>
              <w:rPr>
                <w:color w:val="000000"/>
                <w:sz w:val="20"/>
              </w:rPr>
              <w:t>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аудиторный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 с пюпитром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Мягкая мебель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Акустическая </w:t>
            </w:r>
            <w:r>
              <w:rPr>
                <w:color w:val="000000"/>
                <w:sz w:val="20"/>
              </w:rPr>
              <w:t>система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Интерактивная доска или экран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для проектора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Документ-камера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728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Музыкальный центр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Электронных учебников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Видеофильмы на DVD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Диски с детской музыкой, песнями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плакаты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Портреты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Демонстрационный материал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Литература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Живой уголок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Стенды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изобразительного искусства и черчения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Доска классная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с приставкой для компьютера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Стул </w:t>
            </w:r>
            <w:r>
              <w:rPr>
                <w:color w:val="000000"/>
                <w:sz w:val="20"/>
              </w:rPr>
              <w:t>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ученический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Тумбочка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Микрофонно-телефонная гарнитура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Многофункциональное устройство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Интерактивная доска или экран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чертежных инструментов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Рейсшина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Готовальня большая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Мольберт в комплекте с доской и чехлом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Гипсовые геометрические тела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Пластмассовые геометрические тела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Геометрические тела с подвижными осями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Гипсовые модели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Керамические изделия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Декоративно-прикладные изделия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драпировки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предметов быта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Гербарии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769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Муляжи овощей и фруктов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Коллекция </w:t>
            </w:r>
            <w:r>
              <w:rPr>
                <w:color w:val="000000"/>
                <w:sz w:val="20"/>
              </w:rPr>
              <w:t>бабочек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Чучела птиц и животных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Материалы для скульптуры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Материалов для живописи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Материалы для графики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Материал для аппликации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деталей для черчения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Кукольный </w:t>
            </w:r>
            <w:r>
              <w:rPr>
                <w:color w:val="000000"/>
                <w:sz w:val="20"/>
              </w:rPr>
              <w:t>театр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масок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Электронные учебники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Фильмы на DVD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плакаты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Портреты выдающихся художников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Иллюстрации и плакаты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Энциклопедия и справочные пособия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Альбом по искусству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 "Технология"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настенная аудиторная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с приставкой для компьютера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ученический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Микрофонно-телефонная гарнитура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Интерактивная доска или экран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Видеофильмы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плакатов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Комплект плакатов "Техника </w:t>
            </w:r>
            <w:r>
              <w:rPr>
                <w:color w:val="000000"/>
                <w:sz w:val="20"/>
              </w:rPr>
              <w:t>безопасности при изучении технологии"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технология обработки древесины, металла и художественной обработки материалов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Верстак универсальный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Табурет подъемно-поворотный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аудиторная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809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Стол для преподавателя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металлический инструментальный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одежды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Станок сверлильный по металлу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Подставка под сверлильный станок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Станок токарный по металлу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Подставка </w:t>
            </w:r>
            <w:r>
              <w:rPr>
                <w:color w:val="000000"/>
                <w:sz w:val="20"/>
              </w:rPr>
              <w:t>под токарный станок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Станок комбинированный дерево-обрабатывающий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Подставка под комбинированный станок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Электроточило с подставкой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Лобзик электрический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Дрель-шуруповерт аккумуляторная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Машина угловая шлифовальная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Модульный набор миниатюрных станков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Прибор для выжигания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Конструктор для моделирования простых машин и механизмов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Конструктор для моделирования технологических машин и </w:t>
            </w:r>
            <w:r>
              <w:rPr>
                <w:color w:val="000000"/>
                <w:sz w:val="20"/>
              </w:rPr>
              <w:t>механизмов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Конструктор для сборки электрических цепей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Долото-стамеска 8 миллиметров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Долото-стамеска 12 миллиметров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Долото-стамеска 16 миллиметров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Зубило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Инструмент для </w:t>
            </w:r>
            <w:r>
              <w:rPr>
                <w:color w:val="000000"/>
                <w:sz w:val="20"/>
              </w:rPr>
              <w:t>клепки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Кернер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Киянка резиновая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Клещи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Кусачки боковые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Линейка металлическая 30 сантиметров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Линейка металлическая 100 сантиметров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Лобзик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Молоток </w:t>
            </w:r>
            <w:r>
              <w:rPr>
                <w:color w:val="000000"/>
                <w:sz w:val="20"/>
              </w:rPr>
              <w:t>слесарный 200 грамм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Молоток слесарный 400 грамм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гаечных ключей двусторонних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чертежных инструментов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метчиков и плашек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Напильник 300 миллиметров квадратный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Напильник 300 миллиметров круглый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Напильник 250 миллиметров плоский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Напильник 250 миллиметров трехгранный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Ножницы по металлу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Ножовка по дереву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850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Ножовка по металлу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Отвертка плоская 160 мм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Отвертка плоская 190 мм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Отвертка крестообразная 165 мм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Отвертка крестообразная 200 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Полотна для лобзика алмазные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Полотна к ножовке по металлу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Рашпиль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Рубанок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Рулетка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сверл по дереву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сверл по металлу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Стусло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Тиски слесарные поворотные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Угольник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Штангенциркуль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Щетка с щетиной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Инструмент для санитарно- технических работ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Образцы материалов и изделий для санитарно-технических работ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Образцы инструмента и материалов для ремонтно-отделочных работ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Демонстрационный комплект радиотехнических деталей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Мультиметр цифровой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инструментов для выполнения электротехнических работ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электроснабжения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монтажных материалов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настенная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Фартук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Нарукавник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Берет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Щиток защитный лицевой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Плакат "Правила техники безопасности"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bookmarkStart w:id="21" w:name="z39"/>
            <w:r>
              <w:rPr>
                <w:color w:val="000000"/>
                <w:sz w:val="20"/>
              </w:rPr>
              <w:t>880-1</w:t>
            </w:r>
          </w:p>
        </w:tc>
        <w:bookmarkEnd w:id="21"/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Ноутбук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bookmarkStart w:id="22" w:name="z40"/>
            <w:r>
              <w:rPr>
                <w:color w:val="000000"/>
                <w:sz w:val="20"/>
              </w:rPr>
              <w:t>880-2</w:t>
            </w:r>
          </w:p>
        </w:tc>
        <w:bookmarkEnd w:id="22"/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bookmarkStart w:id="23" w:name="z41"/>
            <w:r>
              <w:rPr>
                <w:color w:val="000000"/>
                <w:sz w:val="20"/>
              </w:rPr>
              <w:t>880-3</w:t>
            </w:r>
          </w:p>
        </w:tc>
        <w:bookmarkEnd w:id="23"/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3-D </w:t>
            </w:r>
            <w:r>
              <w:rPr>
                <w:color w:val="000000"/>
                <w:sz w:val="20"/>
              </w:rPr>
              <w:t>принтер с пластиком для печати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bookmarkStart w:id="24" w:name="z42"/>
            <w:r>
              <w:rPr>
                <w:color w:val="000000"/>
                <w:sz w:val="20"/>
              </w:rPr>
              <w:t>880-4</w:t>
            </w:r>
          </w:p>
        </w:tc>
        <w:bookmarkEnd w:id="24"/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Робототехнический набор, содержащий микрокомпьютер с программным обеспечением, сервомоторы, датчики, строительные элементы, зарядное устройство, интерактивные уроки, учебно-методический комплекс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bookmarkStart w:id="25" w:name="z43"/>
            <w:r>
              <w:rPr>
                <w:color w:val="000000"/>
                <w:sz w:val="20"/>
              </w:rPr>
              <w:t>880-5</w:t>
            </w:r>
          </w:p>
        </w:tc>
        <w:bookmarkEnd w:id="25"/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для обучения программированию на базе микропроцессорного </w:t>
            </w:r>
            <w:r>
              <w:rPr>
                <w:color w:val="000000"/>
                <w:sz w:val="20"/>
              </w:rPr>
              <w:lastRenderedPageBreak/>
              <w:t>компьютера с монитором и программным обеспечением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bookmarkStart w:id="26" w:name="z44"/>
            <w:r>
              <w:rPr>
                <w:color w:val="000000"/>
                <w:sz w:val="20"/>
              </w:rPr>
              <w:lastRenderedPageBreak/>
              <w:t>880-6</w:t>
            </w:r>
          </w:p>
        </w:tc>
        <w:bookmarkEnd w:id="26"/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Робототехнический набор на базе платы с микроконтроллером, командным интерпретатором и учебно-методическим комплексом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bookmarkStart w:id="27" w:name="z45"/>
            <w:r>
              <w:rPr>
                <w:color w:val="000000"/>
                <w:sz w:val="20"/>
              </w:rPr>
              <w:t>880-7</w:t>
            </w:r>
          </w:p>
        </w:tc>
        <w:bookmarkEnd w:id="27"/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датчиков для исследовательской деятельности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bookmarkStart w:id="28" w:name="z46"/>
            <w:r>
              <w:rPr>
                <w:color w:val="000000"/>
                <w:sz w:val="20"/>
              </w:rPr>
              <w:t>880-8</w:t>
            </w:r>
          </w:p>
        </w:tc>
        <w:bookmarkEnd w:id="28"/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проектной деятельности, содержащий электронные компоненты и механические модели с возможностью программирования и методическое пособие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bookmarkStart w:id="29" w:name="z47"/>
            <w:r>
              <w:rPr>
                <w:color w:val="000000"/>
                <w:sz w:val="20"/>
              </w:rPr>
              <w:t>880-9</w:t>
            </w:r>
          </w:p>
        </w:tc>
        <w:bookmarkEnd w:id="29"/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Комплект лицензионных </w:t>
            </w:r>
            <w:r>
              <w:rPr>
                <w:color w:val="000000"/>
                <w:sz w:val="20"/>
              </w:rPr>
              <w:t xml:space="preserve">программ, в том числе настольные и мобильные операционные системы для работы с микроконтроллерами, средства просмотра документации, мультимедийных данных и учебно-методических материалов, визуальные средства разработки, редакторы, базы данных, виртуальные </w:t>
            </w:r>
            <w:r>
              <w:rPr>
                <w:color w:val="000000"/>
                <w:sz w:val="20"/>
              </w:rPr>
              <w:t>машины, эмулирующие работу микроконтроллера, программы для создания трехмерных моделей, проектирования схем и работы в интернете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bookmarkStart w:id="30" w:name="z48"/>
            <w:r>
              <w:rPr>
                <w:color w:val="000000"/>
                <w:sz w:val="20"/>
              </w:rPr>
              <w:t>880-10</w:t>
            </w:r>
          </w:p>
        </w:tc>
        <w:bookmarkEnd w:id="30"/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Тренировочные поля на баннерной ткани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технология приготовления пищи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Стол-тумба кухонный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Навесной шкаф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Стол-мойка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кухонный рабочий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Табурет деревянный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Весы бытовые настольные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Кофеварка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Кофемолка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Микроволновая печь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Чайник электрический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Тостер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Кухонный комбайн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Миксер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Мясорубка электрическая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Плита электрическая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Вытяжка над плитой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Холодильник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Кухонная посуда для тепловой обработки пищевых </w:t>
            </w:r>
            <w:r>
              <w:rPr>
                <w:color w:val="000000"/>
                <w:sz w:val="20"/>
              </w:rPr>
              <w:t>продуктов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Столовая посуда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мисок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Сервиз столовый на 6 персон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Сервиз чайный на 6 персон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Инструменты и приспособления для тепловой обработки пищевых продуктов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Инструменты и приспособления </w:t>
            </w:r>
          </w:p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механической обработки продуктов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Инструменты и приспособления для разделки теста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Приспособления для сервировки стола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907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Муляжи "Продукты питания"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Комплект </w:t>
            </w:r>
            <w:r>
              <w:rPr>
                <w:color w:val="000000"/>
                <w:sz w:val="20"/>
              </w:rPr>
              <w:t>электроснабжения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настенная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Фартук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Косынка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Плакат "Правила техники безопасности"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Стенд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технология обработки тканей и художественной обработки материалов 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Доска </w:t>
            </w:r>
            <w:r>
              <w:rPr>
                <w:color w:val="000000"/>
                <w:sz w:val="20"/>
              </w:rPr>
              <w:t>аудиторная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полумягкий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одежды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труда под швейную машинку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Табурет подъемно-поворотный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раскроя ткани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Оверлок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гладильная напольная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Манекен женский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Манекен мужской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Утюг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из 6 классных чертежных инструментов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Ножницы для ткани большие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булавок </w:t>
            </w:r>
            <w:r>
              <w:rPr>
                <w:color w:val="000000"/>
                <w:sz w:val="20"/>
              </w:rPr>
              <w:t>английских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бытовых приборов и оборудования для ухода за жилищем, одеждой и обувью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Коллекция "Образцы тканей" раздаточная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Мел портновский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Машинка швейная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игл для швейной </w:t>
            </w:r>
            <w:r>
              <w:rPr>
                <w:color w:val="000000"/>
                <w:sz w:val="20"/>
              </w:rPr>
              <w:t>машинки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Инструменты для ручных швейных работ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Инструменты и приспособлений для вышивания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для вязания крючком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для вязания на спицах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Инструменты для санитарно-</w:t>
            </w:r>
            <w:r>
              <w:rPr>
                <w:color w:val="000000"/>
                <w:sz w:val="20"/>
              </w:rPr>
              <w:t xml:space="preserve"> технических работ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электроснабжения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настенная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Фартук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Косынка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Плакат "Правила техники безопасности"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физической культуры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Доска маркерная для </w:t>
            </w:r>
            <w:r>
              <w:rPr>
                <w:color w:val="000000"/>
                <w:sz w:val="20"/>
              </w:rPr>
              <w:t>кабинета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946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кабинета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кабинета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медицинская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Микрофонно-телефонная гарнитура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Акустическая </w:t>
            </w:r>
            <w:r>
              <w:rPr>
                <w:color w:val="000000"/>
                <w:sz w:val="20"/>
              </w:rPr>
              <w:t>система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Многофункциональное устройство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Мультимедийные пособия по физической подготовке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Динамометр кистевой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Свисток игровой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Секундомер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Электромегафон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Табло простое пластиковое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Табло электронное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Рулетка измерительная 10 метров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Рулетка измерительная 50 метров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помещение для хранения инвентаря и оборудования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Стеллаж для хранения спортивного инвентаря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Стеллаж для хранения мячей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мячей переносная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Насос для накачивания мячей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спортивный зал и секции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Бревно высокое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971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972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Брусья параллельные (мужские)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Канат для лазания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Шест для лазания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Козел гимнастический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977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29.12.2017 № 662</w:t>
            </w:r>
            <w:r>
              <w:rPr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 поролоновый с гигиеническим покрытием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Мостик гимнастический подпружиненный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Мостик гимнастический прямой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981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Обруч металлический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Палка гимнастическая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Канат для перетягивания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Перекладина гимнастическая универсальная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Скамейка гимнастическая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Стенка гимнастическая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лыжные гонки и конькобежная подготовка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Крепления для лыж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Лыжи деревопластиковые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Лыжные ботинки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лыжных палок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Коньки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легкая атлетика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Колодка или стартовый станок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для метания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Мишень для метания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Граната для метания 500 грамм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Граната для метания 700 грамм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Планка для прыжков в высоту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Стойка для прыжков в высоту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Измеритель высоты планки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Эстафетная палочка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туризм и </w:t>
            </w:r>
            <w:r>
              <w:rPr>
                <w:color w:val="000000"/>
                <w:sz w:val="20"/>
              </w:rPr>
              <w:t>спортивные игры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туристического снаряжения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Палатка туристическая 2-х местные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Рюкзак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Волейбольная стойка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Ворота для мини футбола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баскетбольный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Мяч </w:t>
            </w:r>
            <w:r>
              <w:rPr>
                <w:color w:val="000000"/>
                <w:sz w:val="20"/>
              </w:rPr>
              <w:t>волейбольный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футбольный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гандбольный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Сетка волейбольная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Трос для волейбольной сетки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Сетка для футбольных ворот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Сетка баскетбольная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теннисный в</w:t>
            </w:r>
            <w:r>
              <w:rPr>
                <w:color w:val="000000"/>
                <w:sz w:val="20"/>
              </w:rPr>
              <w:t xml:space="preserve"> комплекте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Сетка для игры в настольный теннис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Ракетка для игры в настольный теннис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Шарик для игры в настольный теннис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1019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Щит баскетбольный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Щит баскетбольный учебный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Кольцо баскетбольное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футбольная мужская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футбольная женская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волейбольная мужская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волейбольная женская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баскетбольная мужская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баскетбольная женская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гандбольная мужская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гандбольная женская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Жилетка игровая с номером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Фишка разметочная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Гантеля 1 килограмм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Гантеля 2 </w:t>
            </w:r>
            <w:r>
              <w:rPr>
                <w:color w:val="000000"/>
                <w:sz w:val="20"/>
              </w:rPr>
              <w:t>килограмма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Медицинбол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Тогызкумалак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Шахматы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Шашки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Часы шахматные механические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спортивная площадка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Ворота футбольные с сеткой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Ворота для мини </w:t>
            </w:r>
            <w:r>
              <w:rPr>
                <w:color w:val="000000"/>
                <w:sz w:val="20"/>
              </w:rPr>
              <w:t>футбола с сеткой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Стойка баскетбольная со щитом с сеткой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Стойка волейбольная с сеткой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Брус параллельный металлический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Перекладина гимнастическая металлическая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Судейская вышка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Сектор для прыжков в длину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Сектор для метаний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Легкоатлетическая дорожка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Административные помещения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директора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руководителя в комплекте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Кресло руководителя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Стул </w:t>
            </w:r>
            <w:r>
              <w:rPr>
                <w:color w:val="000000"/>
                <w:sz w:val="20"/>
              </w:rPr>
              <w:t>полумягкий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кабинета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приемная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кабинета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Кресло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кабинета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методический кабинет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Стол </w:t>
            </w:r>
            <w:r>
              <w:rPr>
                <w:color w:val="000000"/>
                <w:sz w:val="20"/>
              </w:rPr>
              <w:t>для кабинета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кабинета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Сетевой фильтр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доска или экран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Проектор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для проектора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электронных учебных изданий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Кабинет заведующей </w:t>
            </w:r>
            <w:r>
              <w:rPr>
                <w:color w:val="000000"/>
                <w:sz w:val="20"/>
              </w:rPr>
              <w:t>учебно-воспитательной работой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кабинета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на колесиках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кабинета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заместителя директора по административно-хозяйственной работе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однотумбовый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кабинета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Бухгалтерия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кабинета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кабинета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Сейф несгораемый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1095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Библиотека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Рабочее место </w:t>
            </w:r>
            <w:r>
              <w:rPr>
                <w:color w:val="000000"/>
                <w:sz w:val="20"/>
              </w:rPr>
              <w:t>библиотекаря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читательских формуляров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Шкаф-картотека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Стеллаж библиотечный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читательский рабочий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Учебная литература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Справочная литература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Художественная литература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Прочие издания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Аудио-видеотека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книги планшетного типа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Переплетное оборудование и материалы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Инструменты и материалы для </w:t>
            </w:r>
            <w:r>
              <w:rPr>
                <w:color w:val="000000"/>
                <w:sz w:val="20"/>
              </w:rPr>
              <w:t>ремонта книг и переплетных работ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Рекомендуемое оборудование и мебель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компьютерный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Кресло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Тумба под телевизор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Многофункциональное устройство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Книжный сканер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Документ-камера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Электронная картотека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Телевизор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Информационный киоск для справочной системы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Актовый зал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секционное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Трибуна лекторская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Одежда сцены и занавес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Мебель для сцены и радиорубки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президиума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1135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или кресло для президиума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Ноутбук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или столик для проектора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Экран большой </w:t>
            </w:r>
            <w:r>
              <w:rPr>
                <w:color w:val="000000"/>
                <w:sz w:val="20"/>
              </w:rPr>
              <w:t>проекционный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Колонка со стойкой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Микрофон беспроводной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 проводной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Стойка для микрофонов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Пульт-микшер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Синтезатор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Усилитель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Музыкальный центр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системно-коммуникационный узел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Сервер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Источник бесперебойного питания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Коммутатор доступа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коммутационный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Медицинская аптечка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для индивидуального пользования обучающимися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Индивидуальный шкаф для хранения учебников, сменной обуви и спортивных принадлежностей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</w:tbl>
    <w:p w:rsidR="00C469BC" w:rsidRDefault="004C5DD7">
      <w:pPr>
        <w:spacing w:after="0"/>
      </w:pPr>
      <w:bookmarkStart w:id="31" w:name="z10"/>
      <w:r>
        <w:rPr>
          <w:b/>
          <w:color w:val="000000"/>
        </w:rPr>
        <w:t xml:space="preserve">  Нормы оснащения оборудованием и мебелью</w:t>
      </w:r>
      <w:r>
        <w:br/>
      </w:r>
      <w:r>
        <w:rPr>
          <w:b/>
          <w:color w:val="000000"/>
        </w:rPr>
        <w:t>организации общего среднего образования</w:t>
      </w:r>
    </w:p>
    <w:bookmarkEnd w:id="31"/>
    <w:p w:rsidR="00C469BC" w:rsidRDefault="004C5DD7">
      <w:pPr>
        <w:spacing w:after="0"/>
        <w:jc w:val="both"/>
      </w:pPr>
      <w:r>
        <w:rPr>
          <w:color w:val="FF0000"/>
          <w:sz w:val="28"/>
        </w:rPr>
        <w:t xml:space="preserve">       Сноска. Раздел с изменениями, внесенными приказом Министра образования и науки РК от 03.07.2017 № 317 (вводится в действие по истечении десяти календарных дней после д</w:t>
      </w:r>
      <w:r>
        <w:rPr>
          <w:color w:val="FF0000"/>
          <w:sz w:val="28"/>
        </w:rPr>
        <w:t>ня его первого официального опубликования); от 29.12.2017 № 662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69"/>
        <w:gridCol w:w="6794"/>
        <w:gridCol w:w="947"/>
        <w:gridCol w:w="526"/>
        <w:gridCol w:w="526"/>
      </w:tblGrid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Количество 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кабинет казахского языка и литературы 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учебные издания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Видеофильмы на DVD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Дидактический материал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Репродукции картин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Портреты великих писателей и </w:t>
            </w:r>
            <w:r>
              <w:rPr>
                <w:color w:val="000000"/>
                <w:sz w:val="20"/>
              </w:rPr>
              <w:t>поэтов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 по лексике, морфологии, синтаксису, фонетике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Словари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Художественная литература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Справочная и методическая литература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Настенные плакаты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кабинет иностранного </w:t>
            </w:r>
            <w:r>
              <w:rPr>
                <w:color w:val="000000"/>
                <w:sz w:val="20"/>
              </w:rPr>
              <w:t>языка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настенная аудиторная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преподавателя с приставкой для компьютера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преподавателя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ученический двухместный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ученический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Многофункциональное устройство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Интерактивная доска или экран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Документ-камера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учебные издания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Видеофильмы на DVD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Аудиозаписи на CD диске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Алфавит с транскрипицей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Альбомы по странам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Карты физические, политические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Дидактический материал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Портреты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Плакаты по грамматике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Словари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Литература для чтения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Справочная и методическая литература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Плакаты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математики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настенная аудиторная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с приставкой для компьютера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преподавателя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ученический двухместный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ученический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закрытый полуостекленый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Многофункциональное устройство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Интерактивная доска или экран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Документ-камера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чертежных инструментов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Пластиковая модель </w:t>
            </w:r>
            <w:r>
              <w:rPr>
                <w:color w:val="000000"/>
                <w:sz w:val="20"/>
              </w:rPr>
              <w:t>штангенциркуля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изучения вероятности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многогранников и разверток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стержневых геометрических фигур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шара стержневая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геометрических фигур раздаточный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Набор объемных геометрических фигур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Прозрачные геометрические фигуры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магнитный целого и частей круга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Магнитные геометрические фигуры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Дидактический материал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73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Раздаточный материалов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74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Портреты математиков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75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Плакаты для кабинета математики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76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Справочная и методическая литература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77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Электронные учебные изданий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78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Видеофильмы на DVD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79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Мультимедийные пособия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Плакаты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кабинет русского языка и литературы 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учебные издания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Видеофильмы на DVD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Дидактический материал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Репродукции картин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Портретов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 по грамматике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Словари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Поэтические сборники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Художественная литература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Справочная и методическая литература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Комплект настенных плакатов из пластика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физики и лаборантской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настенная аудиторная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с приставкой для компьютера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демонстрационный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Стол лабораторный </w:t>
            </w:r>
            <w:r>
              <w:rPr>
                <w:color w:val="000000"/>
                <w:sz w:val="20"/>
              </w:rPr>
              <w:t>ученический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ученический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полуостекленый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однотумбовый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открытый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закрытый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одежды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Шкаф для хранения оборудования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Микрофонно-телефонная гарнитура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Многофункциональное устройство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доска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для проектора потолочное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Документ-камера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Цифровая интерактивная лаборатория для экспериментов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Набор посуды и принадлежностей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Амперметр демонстрационный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Барометр-анероид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Ваттметр демонстрационный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Весы электронные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Вольтметр демонстрационный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Выключатель однополюсный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Гигрометр 0-25 градусов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Гигрометр 15-40 градусов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Динамометр демонстрационный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Зеркало выпуклое и вогнутое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Камертоны на резонансных ящиках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блоков демонстрационных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Магазин сопротивлений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Магнит демонстрационный U-образный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Магнит демонстрационный полосовой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Манометр жидкостной демонстрационный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Генератор Вимшурста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двигателя внутреннего</w:t>
            </w:r>
            <w:r>
              <w:rPr>
                <w:color w:val="000000"/>
                <w:sz w:val="20"/>
              </w:rPr>
              <w:t xml:space="preserve"> сгорания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молекулярного строения магнита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счетчика электрической энергии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для создания электрических схем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из 5 шаров маятников со штативом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из 6 классных </w:t>
            </w:r>
            <w:r>
              <w:rPr>
                <w:color w:val="000000"/>
                <w:sz w:val="20"/>
              </w:rPr>
              <w:t>чертежных инструментов пластиковый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капилляров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конденсаторов для практикума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полупроводников (диоды)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полупроводников (транзисторы и тиристоры)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резисторов </w:t>
            </w:r>
            <w:r>
              <w:rPr>
                <w:color w:val="000000"/>
                <w:sz w:val="20"/>
              </w:rPr>
              <w:t>проволочных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Лабораторная панель "Начальная электроника и электротехника"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Прибор для демонстрации вращения рамки в магнитном поле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Прибор для демонстрации зависимости сопротивления проводника от его длины, сечения и </w:t>
            </w:r>
            <w:r>
              <w:rPr>
                <w:color w:val="000000"/>
                <w:sz w:val="20"/>
              </w:rPr>
              <w:t>материала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Прибор для демонстрации линейного расширения тел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Реостат ползунковый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Сетка Кольбе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Сосуды сообщающиеся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Столик подъемно-поворотный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Стрелка магнитная на штативе (пара)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Телескоп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Теллурий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Термометр демонстрационный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Термометр жидкостной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Термометр спиртовой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Трибометр демонстрационный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Трубка Ньютона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Комплект цилиндров </w:t>
            </w:r>
            <w:r>
              <w:rPr>
                <w:color w:val="000000"/>
                <w:sz w:val="20"/>
              </w:rPr>
              <w:t>свинцовых со стругом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Шар Паскаля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Шар с кольцом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Амперметр лабораторный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Вольтметр лабораторный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Выключатель однополюсной лабораторный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Динамометр лабораторный 2,5 ньютон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Динамометр лабораторный 5 ньютон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Катушка первичной обмотки лабораторная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Компас школьный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блоков лабораторных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соединительных проводов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Ламповый держатель </w:t>
            </w:r>
            <w:r>
              <w:rPr>
                <w:color w:val="000000"/>
                <w:sz w:val="20"/>
              </w:rPr>
              <w:t>лабораторный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Линза на подставке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Магнит лабораторный U-образный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Магнит лабораторный полосовой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электродвигателя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грузов по механике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калориметрических тел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тел равного объема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тел равной массы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Стрелка магнитная на штативе лабораторная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Трибометр лабораторный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Штатив лабораторный комбинированный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Батарейный отсек для </w:t>
            </w:r>
            <w:r>
              <w:rPr>
                <w:color w:val="000000"/>
                <w:sz w:val="20"/>
              </w:rPr>
              <w:t>элементов питания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Микроамперметр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Миллиамперметр (переменный ток)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Переходник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Элемент питания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Демонстрационный набор "Тепловые явления"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Комплект </w:t>
            </w:r>
            <w:r>
              <w:rPr>
                <w:color w:val="000000"/>
                <w:sz w:val="20"/>
              </w:rPr>
              <w:t>портретов физиков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Таблица "Шкала электромагнитных волн"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Таблица "Международная система единиц"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Таблица "Правила техники безопасности в кабинете физики"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Стенд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Комплект подставок в шкафы </w:t>
            </w:r>
            <w:r>
              <w:rPr>
                <w:color w:val="000000"/>
                <w:sz w:val="20"/>
              </w:rPr>
              <w:t>для посуды и принадлежностей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Демонстрационный набор "Оптика"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Демонстрационный набор "Оптика дополнительная 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Демонстрационный набор "Электричество и магнетизм"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Демонстрационный набор "Механика"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"Возобновляемая энергия"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настенная маркерная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с приставкой для компьютера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Кресло преподавателя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ученический компьютерный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ученический двухместный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ученический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 преподавателя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 ученика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 настенная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Микрофонно-телефонная </w:t>
            </w:r>
            <w:r>
              <w:rPr>
                <w:color w:val="000000"/>
                <w:sz w:val="20"/>
              </w:rPr>
              <w:t>гарнитура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коммутатор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Интерактивное и проекционное оборудование,программное обеспечение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доска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Программные средства для учебных программ по информатике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Программа для организации общения и групповой работы с использованием компьютерных сетей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изданий по информатике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обучающих курсов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Справочная и методическая литература по информатике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 по информатике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Настенный стенд со сменным материалом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Щит </w:t>
            </w:r>
            <w:r>
              <w:rPr>
                <w:color w:val="000000"/>
                <w:sz w:val="20"/>
              </w:rPr>
              <w:t>электроснабжения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истории и основ государства и права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настенная аудиторная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преподавателя с приставкой для компьютера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преподавателя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ученический двухместный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ученический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закрытый полуостекленый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Многофункциональное устройство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Интерактивная доска или экран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Документ-камера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учебные издания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Видеофильмов на дисках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электронных плакатов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Электронная библиотека по курсу истории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карт по истории Казахстана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карт по Всемирной истории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раздаточных материалов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портретов великих людей, историков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Демонстрационный материал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Хрестоматии по истории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Справочная и методическая литература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кабинет географии и лаборантская 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настенная аудиторная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преподавателя с приставкой для компьютера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Акустическая </w:t>
            </w:r>
            <w:r>
              <w:rPr>
                <w:color w:val="000000"/>
                <w:sz w:val="20"/>
              </w:rPr>
              <w:t>система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Многофункциональное устройство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Интерактивная доска или экран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Документ-камера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Электронные учебные издания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Видеофильмы на дисах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Коллекция "Полезные ископаемые"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Коллекция "Минералы и горные породы"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Глобус Земли 320 мм физический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Глобус Луны 320 </w:t>
            </w:r>
            <w:r>
              <w:rPr>
                <w:color w:val="000000"/>
                <w:sz w:val="20"/>
              </w:rPr>
              <w:t>мм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Строение земли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Вулкан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Небесная сфера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Сдвиги и разломы земной коры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Солнечная система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Строение рельефа морского дна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</w:t>
            </w:r>
            <w:r>
              <w:rPr>
                <w:color w:val="000000"/>
                <w:sz w:val="20"/>
              </w:rPr>
              <w:t xml:space="preserve"> Формирование гор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Теллурий (модель Солнце – Земля – Луна)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Мира физическая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Мира политическая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Население мира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Карта океанов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Евразия. Физическая карта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Европа. Политическая карта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Азия. Физическая карта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Азия. Политическая карта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Африка. Физическая карта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Африка. Политическая карта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Австралия и Океания. Физическая карта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Австралия и Океания. Политическая карта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Северная Америка. Физическая карта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Северная Америка. Социально-экономическая карта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Северная Америка. Политическая карта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США. Общегеографическая карта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США. Социально-экономическая карта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Политико-административная карта Республики Казахстан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Политико-административная карта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Физическая карта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Дальномер электронный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Компас ученический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Курвиметр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Линейка визирная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Переносная лаборатория "Наблюдение за погодой"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Рулетка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Аптечка медицинская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Таблица настенная "Физическая география. Литосфера" 0,7 х 1 метр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Таблица настенная "Физическая география. Атмосфера" 0,7 х 1 метр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Таблица настенная "Физическая география. Гидросфера" 0,7 х 1 метр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Таблица настенная "Физическая география. Биосфера" 0,7 х 1 метр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Портрет ученых-географов в деревянной рамке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Стенд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биологии и лаборантская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настенная аудиторная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преподавателя с приставкой для компьютера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Стол </w:t>
            </w:r>
            <w:r>
              <w:rPr>
                <w:color w:val="000000"/>
                <w:sz w:val="20"/>
              </w:rPr>
              <w:t>демонстрационный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лабораторный ученический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ученический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полуостекленый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однотумбовый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открытый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закрытый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</w:t>
            </w:r>
            <w:r>
              <w:rPr>
                <w:color w:val="000000"/>
                <w:sz w:val="20"/>
              </w:rPr>
              <w:t xml:space="preserve"> для одежды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для хранения оборудования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доска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Проектор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Документ-камера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электронных учебных изданий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Учебно-программный комплекс </w:t>
            </w:r>
            <w:r>
              <w:rPr>
                <w:color w:val="000000"/>
                <w:sz w:val="20"/>
              </w:rPr>
              <w:t>для экспериментов по биологии 6-11 классы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Гербарий Деревья и кустарники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Гербарий Дикорастущие растения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Гербарий Кормовые растения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Гербарий Культурные растения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Гербарий Лекарственные растения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Гербарий Морфология растений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Гербарий Сельскохозяйственные растения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Гербарий Сорные растения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Гербарий Ядовитые растения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Коллекция Бабочки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Коллекция Жуки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Коллекция Минеральные удобрения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Коллекция Палеонтологические образцы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Коллекция Почва и ее состав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Коллекция Развитие насекомых с неполным превращением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Коллекция Развитие </w:t>
            </w:r>
            <w:r>
              <w:rPr>
                <w:color w:val="000000"/>
                <w:sz w:val="20"/>
              </w:rPr>
              <w:t>насекомых с полным превращением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Коллекция Раковины моллюсков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Коллекция Семена и плоды с раздаточным материалом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Коллекция Шишки, плоды, семена деревьев и кустарников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микропрепаратов по анатомии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микропрепаратов по ботанике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микропрепаратов по зоологии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микропрепаратов по общей биологии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бронхиального дерева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зубов взрослого человека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Модель </w:t>
            </w:r>
            <w:r>
              <w:rPr>
                <w:color w:val="000000"/>
                <w:sz w:val="20"/>
              </w:rPr>
              <w:t>органов мочевыделительной системы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печени с желчным пузырем, сосудами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поджелудочной железы с селезенкой и двенадцатиперстной кишкой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спинного мозга с нервными окончаниями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Модель </w:t>
            </w:r>
            <w:r>
              <w:rPr>
                <w:color w:val="000000"/>
                <w:sz w:val="20"/>
              </w:rPr>
              <w:t>срединного разреза головы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Модель эмбриона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глаза увеличенная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гортани в разрезе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желудка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моделей зубов увеличенных (3 штуки)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кожи человека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легких с альвеолой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мозга человека с артериями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носовой полости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позвонков в продольном разрезе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почки в разрезе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сердца (демонстрационная)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таза с 5-ю позвонками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уха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ухода за зубами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черепа человека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беззубки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гидры кишечнополостной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земляного червя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инфузории-туфельки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ланцетника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микростроения клетки животного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митоза и мейоза растений и животных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структуры ДНК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продольного сечения корня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стебля двудольного травянистого растения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строения клетки растения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строения клеточной оболочки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строения листа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муляжей съедобных и ядовитых грибов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</w:t>
            </w:r>
            <w:r>
              <w:rPr>
                <w:color w:val="000000"/>
                <w:sz w:val="20"/>
              </w:rPr>
              <w:t>муляжей фруктов и овощей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Цветок василька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Цветок гороха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Цветок капусты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Цветок картофеля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Цветок пшеницы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Цветок тюльпана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Скелет голубя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Скелет костистой </w:t>
            </w:r>
            <w:r>
              <w:rPr>
                <w:color w:val="000000"/>
                <w:sz w:val="20"/>
              </w:rPr>
              <w:t>рыбы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Скелет кролика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Скелет лягушки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Скелет человека 170 сантиметров на роликовой подставке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Лупа ручная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Микроскоп преподавателя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Микроскоп ученический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Реактивы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Лабораторные принадлежности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Подставки в шкафы для принадлежностей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Баня комбинированная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Барометр-анероид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Весы электронные до 200 грамм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Гигрометр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Прибор для </w:t>
            </w:r>
            <w:r>
              <w:rPr>
                <w:color w:val="000000"/>
                <w:sz w:val="20"/>
              </w:rPr>
              <w:t>обнаружения дыхательного газообмена у растений и животных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Прибор для сравнения содержания СО2 во вдыхаемом и выдыхаемом воздухе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Штатив лабораторный комбинированный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Биологическая лаборатория в чемодане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портретов биологов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Стенд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Рекомендуемое оборудование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Цифровая интерактивная лаборатория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Гербарий Водоросли. Грибы. Лишайники.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Гербарий Растительные сообщества. Лес.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Гербарий Систематика растений. Высшие споровые и семенные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Гербарий Систематика растений. Семейство Бобовые. Злаки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Гербарий Систематика растений. Семейство Розоцветные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Коллекция Происхождение человека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Модель торса человека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химии и лаборантская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настенная аудиторная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преподавателя с приставкой для компьютера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демонстрационный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Стол лабораторный </w:t>
            </w:r>
            <w:r>
              <w:rPr>
                <w:color w:val="000000"/>
                <w:sz w:val="20"/>
              </w:rPr>
              <w:t>ученический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ученический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полуостекленый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однотумбовый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открытый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закрытый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одежды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Шкаф с выдвижными лотками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Микрофонно-телефонная гарнитура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Проектор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доска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Документ-камера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Цифровая интерактивная лаборатория для экспериментов по химии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Алюминий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Каменный </w:t>
            </w:r>
            <w:r>
              <w:rPr>
                <w:color w:val="000000"/>
                <w:sz w:val="20"/>
              </w:rPr>
              <w:t>уголь и продукты его переработки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Металлы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Минералы и горные породы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Нефть и продукты ее переработки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Стекло и изделия из стекла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Сырье для топливной промышленности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Сырье для </w:t>
            </w:r>
            <w:r>
              <w:rPr>
                <w:color w:val="000000"/>
                <w:sz w:val="20"/>
              </w:rPr>
              <w:t>химической промышленности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Топливо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Чугун и сталь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Шкала твердости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кристаллической решетки алмаза C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Модель кристаллической решетки графита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Модель кристаллической решетки железа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кристаллической решетки йода I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решетки каменной соли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кристаллической решетки льда Н2О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кристаллической решетки магния Mg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кристаллической решетки меди Cu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кристаллической решетки оксида углерода СО2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кристаллической решетки фуллерена С60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кристаллической решетки хлористого натрия NaCL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моделей </w:t>
            </w:r>
            <w:r>
              <w:rPr>
                <w:color w:val="000000"/>
                <w:sz w:val="20"/>
              </w:rPr>
              <w:t>масштабных молекул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моделей молекул по органике и неорганике для учащегося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по органике и неорганике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моделей образования </w:t>
            </w:r>
          </w:p>
          <w:p w:rsidR="00C469BC" w:rsidRDefault="004C5DD7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15900" cy="2667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69BC" w:rsidRDefault="004C5DD7">
            <w:pPr>
              <w:spacing w:after="0"/>
              <w:jc w:val="both"/>
            </w:pPr>
            <w:r>
              <w:rPr>
                <w:color w:val="000000"/>
                <w:sz w:val="20"/>
              </w:rPr>
              <w:t xml:space="preserve"> и </w:t>
            </w:r>
          </w:p>
          <w:p w:rsidR="00C469BC" w:rsidRDefault="004C5DD7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79400" cy="2667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69BC" w:rsidRDefault="004C5DD7">
            <w:pPr>
              <w:spacing w:after="0"/>
              <w:jc w:val="both"/>
            </w:pPr>
            <w:r>
              <w:rPr>
                <w:color w:val="000000"/>
                <w:sz w:val="20"/>
              </w:rPr>
              <w:t> связей</w:t>
            </w:r>
            <w:r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моделей р и d облаков и шаростержневых </w:t>
            </w:r>
            <w:r>
              <w:rPr>
                <w:color w:val="000000"/>
                <w:sz w:val="20"/>
              </w:rPr>
              <w:t>молекул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моделей электронных облаков и химических связей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"Кислоты"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"Гидроксиды"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"Оксиды металлов"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"Металлы"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"Минеральные удобрения"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"Иониты"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"Образцы неорганических веществ"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"Галогениды"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"Сульфаты, сульфиды, сульфиты"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"Соли для демонстрационных опытов"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"Неорганические вещества"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"Фосфаты, силикаты"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"Соединения марганца"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"Нитраты"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"Индикаторы"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"Соединения хрома"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"Материалы"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посуды и принадлежностей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Аппарат для проведения химических реакций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Аппарат Киппа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Баня комбинированная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Весы электронные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Колбонагреватель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ареометров (19 штук)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Нагреватель пробирок </w:t>
            </w:r>
            <w:r>
              <w:rPr>
                <w:color w:val="000000"/>
                <w:sz w:val="20"/>
              </w:rPr>
              <w:t>универсальный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Прибор для сбора газов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Прибор для определения содержания кислорода в воздухе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Термометр демонстрационный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Штатив лабораторный химический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Комплект портретов </w:t>
            </w:r>
            <w:r>
              <w:rPr>
                <w:color w:val="000000"/>
                <w:sz w:val="20"/>
              </w:rPr>
              <w:t>химиков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Таблица Ряд активности металлов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Таблица Менделеева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Таблица растворимости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Таблица Правила техники безопасности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Стенд со сменным материалом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вытяжной демонстрационный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металлический для химреактивов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подставок в шкафы для посуды и принадлежностей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для экспериментов "Вещества, смеси, вода"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экспериментов "Электрохимия"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Очки </w:t>
            </w:r>
            <w:r>
              <w:rPr>
                <w:color w:val="000000"/>
                <w:sz w:val="20"/>
              </w:rPr>
              <w:t>защитные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Перчатки защитные химически стойкие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Фартук прорезиненный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Халат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родного языка и литературы с уйгурским, узбекским и таджикским языками обучения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настенная аудиторная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преподавателя с приставкой для компьютера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преподавателя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ученический двухместный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ученический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закрытый полуостекленый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Микрофонно-телефонная гарнитура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Многофункциональное устройство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Интерактивная доска или экран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издания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Видеофильмы на дисках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Дидактический материал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раздаточных материалов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репродукций картин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Портреты писателей и поэтов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 по синтаксису, фонетике, орфоэпии, грамматике, словообразованию, правописанию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Словарь школьный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поэтических сборников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Художественная литература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Справочная и методическая литература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изобразительного искусства и черчения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Доска классная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преподавателя с приставкой для компьютера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преподавателя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ученический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ученический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Тумбочка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закрытый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Многофункциональное устройство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Интерактивная доска или экран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Чертежные инструменты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Рейсшина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Готовальня большая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Мольберт в комплекте с доской и чехлом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гипсовых геометрических тел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пластмассовых геометрических тел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геометрических тел с подвижными осями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гипсовых моделей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керамических изделий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изделий декоративно-прикладного искусства и народных промыслов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драпировки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предметов быта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Гербарий Дикорастущие растения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Гербарий Культурные растения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муляжей овощей и фруктов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Коллекция бабочек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чучел птиц и животных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материалов и оборудования для скульптуры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материалов и оборудования для живописи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материалов и оборудования для графики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материалов и оборудования для аппликации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деталей для черчения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масок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электронных учебных изданий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фильмов на DVD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электронных плакатов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раздаточных материалов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портретов выдающихся художников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Комплект иллюстраций и плакатов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Энциклопедии по искусству, пособия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Альбомы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Литература о художниках и художественных музеях, по стилям изобразительного искусства и архитектуры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Плакаты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 "Технология"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настенная аудиторная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с приставкой для компьютера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ученический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ученический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Многофункциональное устройство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Интерактивная доска или проектор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электронных плакатов по основным разделам технологии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видеофильмов по основным разделам технологии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Комплект настенных плакатов по </w:t>
            </w:r>
            <w:r>
              <w:rPr>
                <w:color w:val="000000"/>
                <w:sz w:val="20"/>
              </w:rPr>
              <w:t>основным разделам технологии 2,8 х 1 метр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плакатов "Техника безопасности при изучении технологии"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плакатов по основным темам разделов технологии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Комплект раздаточных дидактических </w:t>
            </w:r>
            <w:r>
              <w:rPr>
                <w:color w:val="000000"/>
                <w:sz w:val="20"/>
              </w:rPr>
              <w:t>материалов по основным темам технологии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плакатов и таблиц по профессиональному самоопределению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технология обработки древесины, металла и художественной обработки материалов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Верстак универсальный ученический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Табурет подъемно-поворотный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аудиторная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преподавателя однотумбовый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металлический инструментальный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одежды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Станок сверлильный по металлу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Подставка под сверлильный станок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Станок токарный по металлу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Подставка под токарный станок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Станок комбинированный дерево-обрабатывающий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Подставка под комбинированный станок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Электроточило с </w:t>
            </w:r>
            <w:r>
              <w:rPr>
                <w:color w:val="000000"/>
                <w:sz w:val="20"/>
              </w:rPr>
              <w:t>подставкой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Лобзик электрический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Дрель-шуруповерт аккумуляторная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Машина угловая шлифовальная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Модульный набор миниатюрных станков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Прибор для выжигания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Конструктор для </w:t>
            </w:r>
            <w:r>
              <w:rPr>
                <w:color w:val="000000"/>
                <w:sz w:val="20"/>
              </w:rPr>
              <w:t>моделирования простых машин и механизмов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Конструктор для моделирования технологических машин и механизмов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Конструктор для сборки электрических цепей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Долото-стамеска 8 миллиметров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Долото-стамеска 12 </w:t>
            </w:r>
            <w:r>
              <w:rPr>
                <w:color w:val="000000"/>
                <w:sz w:val="20"/>
              </w:rPr>
              <w:t>миллиметров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Долото-стамеска 16 миллиметров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Зубило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инструментов для клепки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Кернер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Киянка резиновая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Клещи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Кусачки боковые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Линейка </w:t>
            </w:r>
            <w:r>
              <w:rPr>
                <w:color w:val="000000"/>
                <w:sz w:val="20"/>
              </w:rPr>
              <w:t>металлическая 30 сантиметров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Линейка металлическая 100 сантиметров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Лобзик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Молоток слесарный 200 грамм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Молоток слесарный 400 грамм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гаечных ключей двусторонних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</w:t>
            </w:r>
            <w:r>
              <w:rPr>
                <w:color w:val="000000"/>
                <w:sz w:val="20"/>
              </w:rPr>
              <w:t>чертежных инструментов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метчиков и плашек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Напильник 300 миллиметров квадратный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Напильник 300 миллиметров круглый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Напильник 250 миллиметров плоский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Напильник 250 миллиметров трехгранный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Ножницы по металлу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Ножовка по дереву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Ножовка по металлу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Отвертка плоская 160 миллиметров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Отвертка плоская 190 миллиметров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Отвертка крестообразная 165 миллиметров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Отвертка крестообразная 200 миллиметров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алмазных полотен для лобзика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полотен к ножовке по металлу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Рашпиль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Рубанок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Рулетка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сверл по дереву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сверл по металлу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Стусло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Тиски слесарные поворотные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Угольник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Штангенциркуль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Щетка с щетиной, деревянная ручка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Инструменты для санитарно- технических работ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Образцы для санитарно-технических работ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Образцы для ремонтно-отделочных работ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Демонстрационный комплект радиотехнических деталей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Мультиметр </w:t>
            </w:r>
            <w:r>
              <w:rPr>
                <w:color w:val="000000"/>
                <w:sz w:val="20"/>
              </w:rPr>
              <w:t>цифровой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Инструменты для электротехнических работ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Вспомогательное оборудование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электроснабжения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монтажных материалов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настенная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Фартук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Нарукавник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Берет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Щиток защитный лицевой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Плакат "Правила техники безопасности "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технология приготовления пищи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Стол-тумба кухонный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Навесной шкаф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Стол-мойка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Стол </w:t>
            </w:r>
            <w:r>
              <w:rPr>
                <w:color w:val="000000"/>
                <w:sz w:val="20"/>
              </w:rPr>
              <w:t>кухонный рабочий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Табурет деревянный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Весы бытовые настольные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Кофеварка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Кофемолка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Микроволновая печь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Чайник электрический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Тостер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Кухонный комбайн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Миксер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Плита электрическая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Вытяжка над плитой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Холодильник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Кухонная посуда для тепловой обработки пищевых продуктов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столовой посуды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мисок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Сервиз столовый на 6 персон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Сервиз чайный на 6 персон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инструментов и приспособлений для тепловой обработки пищевых продуктов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инструментов и приспособлений для механической </w:t>
            </w:r>
            <w:r>
              <w:rPr>
                <w:color w:val="000000"/>
                <w:sz w:val="20"/>
              </w:rPr>
              <w:t>обработки продуктов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инструментов для обработки мяса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инструментов для обработки рыбы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инструментов и приспособлений для разделки теста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приспособлений для сервировки стола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муляжей "Продукты питания"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электроснабжения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настенная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Фартук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Косынка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 "Правила техники безопасности"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Стенд со сменным </w:t>
            </w:r>
            <w:r>
              <w:rPr>
                <w:color w:val="000000"/>
                <w:sz w:val="20"/>
              </w:rPr>
              <w:t>материалом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технология обработки тканей и художественная обработка материалов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аудиторная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преподавателя однотумбовый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полумягкий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закрытый полуостекленый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Шкаф для </w:t>
            </w:r>
            <w:r>
              <w:rPr>
                <w:color w:val="000000"/>
                <w:sz w:val="20"/>
              </w:rPr>
              <w:t>одежды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труда под швейную машинку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Табурет подъемно-поворотный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раскроя ткани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Оверлок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гладильная напольная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Манекен женский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Манекен мужской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Утюг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чертежных инструментов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Ножницы для ткани большие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булавок английских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бытовых приборов и оборудования для ухода за жилищем, одеждой и обувью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Коллекция</w:t>
            </w:r>
            <w:r>
              <w:rPr>
                <w:color w:val="000000"/>
                <w:sz w:val="20"/>
              </w:rPr>
              <w:t xml:space="preserve"> "Образцы тканей" раздаточная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Мел портновский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Машинка швейная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игл для швейной машинки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инструментов и приспособлений для ручных швейных работ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Комплект инструментов и </w:t>
            </w:r>
            <w:r>
              <w:rPr>
                <w:color w:val="000000"/>
                <w:sz w:val="20"/>
              </w:rPr>
              <w:t>приспособлений для вышивания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для вязания крючком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для вязания на спицах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электроснабжения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настенная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Фартук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Косынка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 "Правила техники безопасности при обработке тканей" 0,7 х 1 метр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настенных плакатов по основным разделам технологии обработки ткани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кабинет учителя физической культуры 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маркерная для кабинета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кабинета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кабинета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медицинская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Пособия по физической подготовке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Динамометр кистевой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Свисток игровой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Секундомер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Электромегафон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Табло простое пластиковое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Табло </w:t>
            </w:r>
            <w:r>
              <w:rPr>
                <w:color w:val="000000"/>
                <w:sz w:val="20"/>
              </w:rPr>
              <w:t>электронное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Рулетка измерительная 10 метров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Рулетка измерительная 50 метров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помещение для хранения инвентаря и оборудования 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Стеллаж для спортивного инвентаря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Стеллаж для хранения мячей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мячей переносная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Насос для накачивания мячей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спортивный зал и секции 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гимнастика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Бревно высокое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829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29.12.2017 № 662</w:t>
            </w:r>
            <w:r>
              <w:rPr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830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 дней после </w:t>
            </w:r>
            <w:r>
              <w:rPr>
                <w:color w:val="FF0000"/>
                <w:sz w:val="20"/>
              </w:rPr>
              <w:t>дня его первого официального опубликования).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Брусья параллельные (мужские)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Канат для лазания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Шест для лазания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Козел гимнастический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835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 поролоновый с гигиеническим покрытием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Мостик </w:t>
            </w:r>
            <w:r>
              <w:rPr>
                <w:color w:val="000000"/>
                <w:sz w:val="20"/>
              </w:rPr>
              <w:t>гимнастический подпружиненный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Мостик гимнастический прямой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839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</w:t>
            </w:r>
            <w:r>
              <w:rPr>
                <w:color w:val="FF0000"/>
                <w:sz w:val="20"/>
              </w:rPr>
              <w:t>публикования).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Обруч металлический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Палка гимнастическая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Канат для перетягивания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Перекладина гимнастическая универсальная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Скамейка гимнастическая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Стенка гимнастическая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лыжи и коньки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креплений для лыж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Лыжи деревопластиковые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Лыжные ботинки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Лыжные палки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Коньки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легкая атлетика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851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для метания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Мишень для метания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Граната для метания 500 грамм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Граната для метания 700 грамм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Планка для прыжков в высоту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Стойка для прыжков в высоту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Измеритель высоты планки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Эстафетная палочка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туризм, спортивные </w:t>
            </w:r>
            <w:r>
              <w:rPr>
                <w:color w:val="000000"/>
                <w:sz w:val="20"/>
              </w:rPr>
              <w:t>и настольные игры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туристического снаряжения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Палатка туристическая 2-х местная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Рюкзак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Волейбольная стойка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Ворота для мини футбола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баскетбольный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Мяч </w:t>
            </w:r>
            <w:r>
              <w:rPr>
                <w:color w:val="000000"/>
                <w:sz w:val="20"/>
              </w:rPr>
              <w:t>волейбольный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Мяч футбольный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гандбольный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Сетка волейбольная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Трос для волейбольной сетки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Сетка для футбольных ворот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Сетка баскетбольная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Стол теннисный в </w:t>
            </w:r>
            <w:r>
              <w:rPr>
                <w:color w:val="000000"/>
                <w:sz w:val="20"/>
              </w:rPr>
              <w:t>комплекте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Сетка для игры в настольный теннис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Ракетка для игры в настольный теннис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Шарик для игры в настольный теннис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Щит баскетбольный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Щит баскетбольный учебный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Кольцо </w:t>
            </w:r>
            <w:r>
              <w:rPr>
                <w:color w:val="000000"/>
                <w:sz w:val="20"/>
              </w:rPr>
              <w:t>баскетбольное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футбольная мужская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футбольная женская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волейбольная мужская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волейбольная женская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баскетбольная мужская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Форма </w:t>
            </w:r>
            <w:r>
              <w:rPr>
                <w:color w:val="000000"/>
                <w:sz w:val="20"/>
              </w:rPr>
              <w:t>баскетбольная женская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886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887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Жилетка игровая с номером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Фишка разметочная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Гантели 1 килограмм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891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Медицинбол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Тогызкумалак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Шахматы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Шашки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Часы шахматные механические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спортивная площадка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Ворота футбольные с сеткой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Ворота для мини футбола с сеткой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Стойка баскетбольная с щитом с</w:t>
            </w:r>
            <w:r>
              <w:rPr>
                <w:color w:val="000000"/>
                <w:sz w:val="20"/>
              </w:rPr>
              <w:t xml:space="preserve"> сеткой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Стойка волейбольная с сеткой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Брусья параллельные металлические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Перекладина гимнастическая металлическая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Судейская вышка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Сектор для прыжков в длину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Сектор для метаний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Легкоатлетическая дорожка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музыки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классная "Нотный стан"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с приставкой для компьютера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преподавателя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ученический двухместный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ученический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закрытый полуостекленый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 настенная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Многофункциональное устройство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Интерактивная доска или экран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Документ-камера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Музыкальный центр с микрофоном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Синтезатор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музыкальных инструментов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учебные издания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фильмов о музыке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фонограмм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плакаты по музыке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раздаточных материалов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Портреты композиторов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иллюстраций и плакатов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Хрестоматии с нотным материалом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Литература по музыке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Сборники песен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Рекомендуемое оборудование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Мини-сцена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Фортепиано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Цифровое пианино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Пюпитр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 беспроводной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лингафонный кабинет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маркерная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преподавателя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преподавателя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Стол-полукабина учащегося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учащегося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учебно-наглядных пособий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Лингафонное оборудование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Пульт преподавателя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Блок-распределитель кабинета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Блок управления учащегося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МР-3 плеер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плакатов и настенных стендов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мультимедийный лингафонный кабинет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маркерная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преподавателя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преподавателя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Стол-полукабина учащегося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учащегося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Стойка под оргтехнику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учебно-наглядных пособий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 преподавателя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 ученика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Многофункциональное устройство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коммутатор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доска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 ультракороткофокусный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настенное для проектора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Лингафонное оборудование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Блок-распределитель кабинета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Блок управления учащегося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Система </w:t>
            </w:r>
            <w:r>
              <w:rPr>
                <w:color w:val="000000"/>
                <w:sz w:val="20"/>
              </w:rPr>
              <w:t>управления кабинетом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плакатов и настенных стендов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Щит электроснабжения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начальной военной и технологической подготовки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настенная аудиторная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преподавателя с приставкой для компьютера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преподавателя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ученический двухместный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ученический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закрытый полуостекленый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Интерактивная доска или экран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Настенные стенды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 по начальной военной и технологической подготовке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 по гражданской обороне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Комплект общевоинских Уставов Вооруженных Сил Республики Казахстан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учебные издания "Начальная военная и технологическая подготовка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Деревянная подставка (место дневального)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Доска с документацией </w:t>
            </w:r>
            <w:r>
              <w:rPr>
                <w:color w:val="000000"/>
                <w:sz w:val="20"/>
              </w:rPr>
              <w:t>дежурного и дневального по роте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Макет штык-ножа в натуральную величину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Макет ножен в натуральную величину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Огнетушитель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Телефонный аппарат (макет или действующий)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Тумба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помещение</w:t>
            </w:r>
            <w:r>
              <w:rPr>
                <w:color w:val="000000"/>
                <w:sz w:val="20"/>
              </w:rPr>
              <w:t xml:space="preserve"> для хранения оружия и военно-технического имущества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Огнетушитель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Стеллаж для хранения противогазов и военно-технического имущества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(пирамида) для хранения оружия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Аптечка медицинская (в металлическом </w:t>
            </w:r>
            <w:r>
              <w:rPr>
                <w:color w:val="000000"/>
                <w:sz w:val="20"/>
              </w:rPr>
              <w:t>шкафу)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Массогабаритный макет автомата Калашникова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Винтовка пневматическая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Общевойсковой защитный 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Противогаз общевойсковой фильтрующий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Противогаз гражданский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Респиратор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Войсковой прибор химической разведки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Прибор радиационной разведки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индивидуальных дозиметров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Носилки санитарные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Аптечка индивидуальная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Малая пехотная лопата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учебных патронов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Пули для пневматической винтовки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3200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Компас армейский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Индивидуальный противохимический пакет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Индивидуальный перевязочный пакет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Мишень бумажная для стрельбы из пневматической винтовки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Сумка санитарная со спецукладкой в комплекте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Шинный материал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Жгут кровоостанавливающий резиновый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Бинт марлевый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Вата гигроскопическая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Косынка перевязочная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флажков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Сумка для переноски макетов (муляж) гранат и мины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Сумка для переноски магазина автомата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1043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Место для практического изучения обязанностей часового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1044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1045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1046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</w:t>
            </w:r>
            <w:r>
              <w:rPr>
                <w:color w:val="FF0000"/>
                <w:sz w:val="20"/>
              </w:rPr>
              <w:t>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1047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</w:t>
            </w:r>
            <w:r>
              <w:rPr>
                <w:color w:val="FF0000"/>
                <w:sz w:val="20"/>
              </w:rPr>
              <w:t xml:space="preserve"> дней после дня его первого официального опубликования).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Постовой грибок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1049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29.12.2017 № 662</w:t>
            </w:r>
            <w:r>
              <w:rPr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Рекомендуемое оборудование 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1050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29.12.2017 № 662</w:t>
            </w:r>
            <w:r>
              <w:rPr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Зеркало для обозрения строевых приемов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1052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29.12.2017 № 662</w:t>
            </w:r>
            <w:r>
              <w:rPr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1053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29.12.2017 № 662</w:t>
            </w:r>
            <w:r>
              <w:rPr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1054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 дней после</w:t>
            </w:r>
            <w:r>
              <w:rPr>
                <w:color w:val="FF0000"/>
                <w:sz w:val="20"/>
              </w:rPr>
              <w:t xml:space="preserve"> дня его первого официального опубликования).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1055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1056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</w:t>
            </w:r>
            <w:r>
              <w:rPr>
                <w:color w:val="FF0000"/>
                <w:sz w:val="20"/>
              </w:rPr>
              <w:t>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1057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29.12.2017 № 662</w:t>
            </w:r>
            <w:r>
              <w:rPr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1058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 дней после</w:t>
            </w:r>
            <w:r>
              <w:rPr>
                <w:color w:val="FF0000"/>
                <w:sz w:val="20"/>
              </w:rPr>
              <w:t xml:space="preserve"> дня его первого официального опубликования).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1059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1060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1061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</w:t>
            </w:r>
            <w:r>
              <w:rPr>
                <w:color w:val="FF0000"/>
                <w:sz w:val="20"/>
              </w:rPr>
              <w:t>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1062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</w:t>
            </w:r>
            <w:r>
              <w:rPr>
                <w:color w:val="FF0000"/>
                <w:sz w:val="20"/>
              </w:rPr>
              <w:t xml:space="preserve"> дней после дня его первого официального опубликования).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1063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</w:t>
            </w:r>
            <w:r>
              <w:rPr>
                <w:color w:val="000000"/>
                <w:sz w:val="20"/>
              </w:rPr>
              <w:t>пор для стрельбы (мешок с песком)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разборки и сборки автомата и снаряжений магазинов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1066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29.12.2017 № 662</w:t>
            </w:r>
            <w:r>
              <w:rPr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1067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29.12.2017 № 662</w:t>
            </w:r>
            <w:r>
              <w:rPr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1068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 дней после</w:t>
            </w:r>
            <w:r>
              <w:rPr>
                <w:color w:val="FF0000"/>
                <w:sz w:val="20"/>
              </w:rPr>
              <w:t xml:space="preserve"> дня его первого официального опубликования).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1069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Элементы пол</w:t>
            </w:r>
            <w:r>
              <w:rPr>
                <w:color w:val="000000"/>
                <w:sz w:val="20"/>
              </w:rPr>
              <w:t>осы препятствий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тир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Аптечка медицинская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Мат-подстил с гигиеническим покрытием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Мишень № 4 (грудная фигура с кругами)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Мишень № 6 (грудная фигура)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Мишень № 8 (ростовая фигура)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Прицельный станок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Стойка – подставка для стрельбы стоя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Упор для стрельбы (мешок с песком)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чистки и смазки стрелкового оружия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Экран-пулеулавливатель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Стол для преподавателя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преподавателя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1083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Библиотека с читальным залом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Рабочее место библиотекаря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читательских формуляров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Шкаф-картотека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Стеллаж библиотечный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читательский рабочий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компьютерный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на колесиках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Микрофонно-телефонная гарнитура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Библиотечный фонд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Переплетное оборудование и материалы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Инструменты и материалы для ремонта книг и переплетных работ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Рекомендуемое оборудование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книги планшетного типа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Тумба под телевизор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 формата А-3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Книжный сканер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Электронная картотека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Телевизор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Информационный киоск для </w:t>
            </w:r>
            <w:r>
              <w:rPr>
                <w:color w:val="000000"/>
                <w:sz w:val="20"/>
              </w:rPr>
              <w:t>справочной системы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Актовый зал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секционное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Трибуна лекторская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Одежда сцены и занавес антрактно-раздвижной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Мебель для сцены и радиорубки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президиума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или кресло для президиума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Ноутбук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или столик для проектора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Экран проекционный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колонок со стойками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 беспроводной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 проводной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Стойка для микрофона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Пульт-микшер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Синтезатор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Усилитель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Музыкальный центр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Административные помещения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директора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Стол руководителя в </w:t>
            </w:r>
            <w:r>
              <w:rPr>
                <w:color w:val="000000"/>
                <w:sz w:val="20"/>
              </w:rPr>
              <w:t>комплекте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Кресло руководителя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кабинета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Телефон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Микрофонно-телефонная гарнитура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Приемная 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кабинета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на колесиках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кабинета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Телефон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</w:t>
            </w:r>
            <w:r>
              <w:rPr>
                <w:color w:val="000000"/>
                <w:sz w:val="20"/>
              </w:rPr>
              <w:t xml:space="preserve"> блок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Многофункциональное устройство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Методический кабинет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кабинета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Шкаф для </w:t>
            </w:r>
            <w:r>
              <w:rPr>
                <w:color w:val="000000"/>
                <w:sz w:val="20"/>
              </w:rPr>
              <w:t>кабинета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Многофункциональное устройство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доска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Проектор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для проектора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электронных учебных изданий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заведующих учебно-воспитательной работой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кабинета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Кресло на </w:t>
            </w:r>
            <w:r>
              <w:rPr>
                <w:color w:val="000000"/>
                <w:sz w:val="20"/>
              </w:rPr>
              <w:t>колесиках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кабинета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Телефон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Сетевой фильтр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Многофункциональное устройство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по хозяйственной части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однотумбовый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кабинета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Телефон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Бухгалтерия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Стол для </w:t>
            </w:r>
            <w:r>
              <w:rPr>
                <w:color w:val="000000"/>
                <w:sz w:val="20"/>
              </w:rPr>
              <w:t>кабинета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на колесиках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кабинета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Телефон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Сейф несгораемый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Источник бесперебойного питания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Многофункциональное устройство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и мебель для комплектации системно-коммуникационного узла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Сервер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Источник </w:t>
            </w:r>
            <w:r>
              <w:rPr>
                <w:color w:val="000000"/>
                <w:sz w:val="20"/>
              </w:rPr>
              <w:t>бесперебойного питания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Коммутатор доступа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коммутационный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Медицинская аптечка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Оборудование для индивидуального пользования </w:t>
            </w:r>
            <w:r>
              <w:rPr>
                <w:color w:val="000000"/>
                <w:sz w:val="20"/>
              </w:rPr>
              <w:t>обучающимися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Индивидуальный шкаф для хранения учебников, сменной обуви и спортивных принадлежностей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bookmarkStart w:id="32" w:name="z80"/>
            <w:r>
              <w:rPr>
                <w:color w:val="000000"/>
                <w:sz w:val="20"/>
              </w:rPr>
              <w:t>Инновационное и высокотехнологичное оборудование для занятий робототехникой, исследовательской и проектной деятельностью</w:t>
            </w:r>
          </w:p>
        </w:tc>
        <w:bookmarkEnd w:id="32"/>
      </w:tr>
      <w:tr w:rsidR="00C469BC">
        <w:trPr>
          <w:gridAfter w:val="1"/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bookmarkStart w:id="33" w:name="z81"/>
            <w:r>
              <w:rPr>
                <w:color w:val="000000"/>
                <w:sz w:val="20"/>
              </w:rPr>
              <w:t>1199</w:t>
            </w:r>
          </w:p>
        </w:tc>
        <w:bookmarkEnd w:id="33"/>
        <w:tc>
          <w:tcPr>
            <w:tcW w:w="8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Ноутбук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bookmarkStart w:id="34" w:name="z82"/>
            <w:r>
              <w:rPr>
                <w:color w:val="000000"/>
                <w:sz w:val="20"/>
              </w:rPr>
              <w:t>1200</w:t>
            </w:r>
          </w:p>
        </w:tc>
        <w:bookmarkEnd w:id="34"/>
        <w:tc>
          <w:tcPr>
            <w:tcW w:w="8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bookmarkStart w:id="35" w:name="z83"/>
            <w:r>
              <w:rPr>
                <w:color w:val="000000"/>
                <w:sz w:val="20"/>
              </w:rPr>
              <w:t>1201</w:t>
            </w:r>
          </w:p>
        </w:tc>
        <w:bookmarkEnd w:id="35"/>
        <w:tc>
          <w:tcPr>
            <w:tcW w:w="8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3-D принтер с пластиком для печати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bookmarkStart w:id="36" w:name="z84"/>
            <w:r>
              <w:rPr>
                <w:color w:val="000000"/>
                <w:sz w:val="20"/>
              </w:rPr>
              <w:t>1202</w:t>
            </w:r>
          </w:p>
        </w:tc>
        <w:bookmarkEnd w:id="36"/>
        <w:tc>
          <w:tcPr>
            <w:tcW w:w="8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Робототехнический набор, содержащий микрокомпьютер с программным обеспечением, сервомоторы, датчики, строительные элементы, зарядное устройство, интерактивные уроки, </w:t>
            </w:r>
            <w:r>
              <w:rPr>
                <w:color w:val="000000"/>
                <w:sz w:val="20"/>
              </w:rPr>
              <w:t>учебно-методический комплекс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bookmarkStart w:id="37" w:name="z85"/>
            <w:r>
              <w:rPr>
                <w:color w:val="000000"/>
                <w:sz w:val="20"/>
              </w:rPr>
              <w:t>1203</w:t>
            </w:r>
          </w:p>
        </w:tc>
        <w:bookmarkEnd w:id="37"/>
        <w:tc>
          <w:tcPr>
            <w:tcW w:w="8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обучения программированию на базе микропроцессорного компьютера с монитором и программным обеспечением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bookmarkStart w:id="38" w:name="z86"/>
            <w:r>
              <w:rPr>
                <w:color w:val="000000"/>
                <w:sz w:val="20"/>
              </w:rPr>
              <w:t>1204</w:t>
            </w:r>
          </w:p>
        </w:tc>
        <w:bookmarkEnd w:id="38"/>
        <w:tc>
          <w:tcPr>
            <w:tcW w:w="8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Робототехнический набор на базе платы с микроконтроллером, командным интерпретатором и</w:t>
            </w:r>
            <w:r>
              <w:rPr>
                <w:color w:val="000000"/>
                <w:sz w:val="20"/>
              </w:rPr>
              <w:t xml:space="preserve"> учебно-методическим комплексом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bookmarkStart w:id="39" w:name="z87"/>
            <w:r>
              <w:rPr>
                <w:color w:val="000000"/>
                <w:sz w:val="20"/>
              </w:rPr>
              <w:t>1205</w:t>
            </w:r>
          </w:p>
        </w:tc>
        <w:bookmarkEnd w:id="39"/>
        <w:tc>
          <w:tcPr>
            <w:tcW w:w="8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датчиков для исследовательской деятельности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bookmarkStart w:id="40" w:name="z88"/>
            <w:r>
              <w:rPr>
                <w:color w:val="000000"/>
                <w:sz w:val="20"/>
              </w:rPr>
              <w:t>1206</w:t>
            </w:r>
          </w:p>
        </w:tc>
        <w:bookmarkEnd w:id="40"/>
        <w:tc>
          <w:tcPr>
            <w:tcW w:w="8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Набор для проектной деятельности, содержащий электронные компоненты и механические модели с возможностью программирования, методическое пособие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bookmarkStart w:id="41" w:name="z89"/>
            <w:r>
              <w:rPr>
                <w:color w:val="000000"/>
                <w:sz w:val="20"/>
              </w:rPr>
              <w:t>1207</w:t>
            </w:r>
          </w:p>
        </w:tc>
        <w:bookmarkEnd w:id="41"/>
        <w:tc>
          <w:tcPr>
            <w:tcW w:w="8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лицензионных программ, в том числе настольные и мобильные операционные системы для рабо</w:t>
            </w:r>
            <w:r>
              <w:rPr>
                <w:color w:val="000000"/>
                <w:sz w:val="20"/>
              </w:rPr>
              <w:t>ты с микроконтроллерами, средства просмотра документации, мультимедийных данных и учебно-методических материалов, визуальные средства разработки, редакторы, базы данных, виртуальные машины, эмулирующие работу микроконтроллера, программы для создания трехме</w:t>
            </w:r>
            <w:r>
              <w:rPr>
                <w:color w:val="000000"/>
                <w:sz w:val="20"/>
              </w:rPr>
              <w:t>рных моделей, проектирования схем и работы в интернете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bookmarkStart w:id="42" w:name="z90"/>
            <w:r>
              <w:rPr>
                <w:color w:val="000000"/>
                <w:sz w:val="20"/>
              </w:rPr>
              <w:t>1208</w:t>
            </w:r>
          </w:p>
        </w:tc>
        <w:bookmarkEnd w:id="42"/>
        <w:tc>
          <w:tcPr>
            <w:tcW w:w="8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участия в соревнованиях и олимпиадах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bookmarkStart w:id="43" w:name="z91"/>
            <w:r>
              <w:rPr>
                <w:color w:val="000000"/>
                <w:sz w:val="20"/>
              </w:rPr>
              <w:t>1209</w:t>
            </w:r>
          </w:p>
        </w:tc>
        <w:bookmarkEnd w:id="43"/>
        <w:tc>
          <w:tcPr>
            <w:tcW w:w="8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Робот антропоморфный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bookmarkStart w:id="44" w:name="z92"/>
            <w:r>
              <w:rPr>
                <w:color w:val="000000"/>
                <w:sz w:val="20"/>
              </w:rPr>
              <w:t>1210</w:t>
            </w:r>
          </w:p>
        </w:tc>
        <w:bookmarkEnd w:id="44"/>
        <w:tc>
          <w:tcPr>
            <w:tcW w:w="8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Комплект оборудования и программного обеспечения для создания среды виртуальной и </w:t>
            </w:r>
            <w:r>
              <w:rPr>
                <w:color w:val="000000"/>
                <w:sz w:val="20"/>
              </w:rPr>
              <w:t>дополненной реальности с методическим пособием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gridAfter w:val="1"/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bookmarkStart w:id="45" w:name="z93"/>
            <w:r>
              <w:rPr>
                <w:color w:val="000000"/>
                <w:sz w:val="20"/>
              </w:rPr>
              <w:t>1211</w:t>
            </w:r>
          </w:p>
        </w:tc>
        <w:bookmarkEnd w:id="45"/>
        <w:tc>
          <w:tcPr>
            <w:tcW w:w="8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Тренировочные поля на баннерной ткани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</w:tbl>
    <w:p w:rsidR="00C469BC" w:rsidRDefault="004C5DD7">
      <w:pPr>
        <w:spacing w:after="0"/>
      </w:pPr>
      <w:bookmarkStart w:id="46" w:name="z9"/>
      <w:r>
        <w:rPr>
          <w:b/>
          <w:color w:val="000000"/>
        </w:rPr>
        <w:t xml:space="preserve">  Нормы оснащения оборудованием и мебелью</w:t>
      </w:r>
      <w:r>
        <w:br/>
      </w:r>
      <w:r>
        <w:rPr>
          <w:b/>
          <w:color w:val="000000"/>
        </w:rPr>
        <w:t>специальные организации образования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27"/>
        <w:gridCol w:w="5995"/>
        <w:gridCol w:w="1152"/>
        <w:gridCol w:w="1588"/>
      </w:tblGrid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6"/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Единица измерения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количество 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Оборудование для </w:t>
            </w:r>
            <w:r>
              <w:rPr>
                <w:color w:val="000000"/>
                <w:sz w:val="20"/>
              </w:rPr>
              <w:t>создания коррекционно-развивающей среды в дошкольных, специальных (коррекционных) организациях образования, психолого-медико-педагогических консультациях, реабилитационных центрах и кабинетах психолого-педагогической коррекции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Полифункциональное </w:t>
            </w:r>
            <w:r>
              <w:rPr>
                <w:color w:val="000000"/>
                <w:sz w:val="20"/>
              </w:rPr>
              <w:t>оборудование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 напольный для создания мягкого пола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 складной для создания мягкого пола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Сухой бассейн с мягкими стенками разной конфигурации: угловые квадратные, круглые с наполнителем: цветные пластиковые шарики одного размера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Мягкие полифункциональные конструкторы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Терапевтический мяч разного вида и размера для </w:t>
            </w:r>
            <w:r>
              <w:rPr>
                <w:color w:val="000000"/>
                <w:sz w:val="20"/>
              </w:rPr>
              <w:t>развития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Мягкая тактильно-развивающая панель для развития осязательных навыков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Тактильно-зрительная панель для категории лиц с нарушением зрения, может сочетать функции тактильной, зрительной, звуковой стимуляции, развития мелкой мото</w:t>
            </w:r>
            <w:r>
              <w:rPr>
                <w:color w:val="000000"/>
                <w:sz w:val="20"/>
              </w:rPr>
              <w:t>рики и игровой терапии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Мягкая и безопасная мебель из поролона, обтянутого разноцветной моющейся полимерной тканью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Интерактивные модули и панно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 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Настенная интерактивная сенсорная панель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Напольная интерактивная сенсорная панель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звуковая панель для звукового воздействия, развития логики, игровой терапии и различать голоса животных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настенная тактильная панель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Дидактические и </w:t>
            </w:r>
            <w:r>
              <w:rPr>
                <w:color w:val="000000"/>
                <w:sz w:val="20"/>
              </w:rPr>
              <w:t>обучающие игры и пособия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компьютерных коррекционно-развивающих игр и программ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Дидактический модульный комплекс для индивидуальных и групповых занятий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Дидактическая развивающая игрушка и пособие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дидактический материал для формирования математических знаний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Мультимедийный интерактивный обучающий программно-методический комплекс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Дидактический напольный игровой комплект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Развивающий дидактический </w:t>
            </w:r>
            <w:r>
              <w:rPr>
                <w:color w:val="000000"/>
                <w:sz w:val="20"/>
              </w:rPr>
              <w:t>материал с элементами Монтессори-педагогики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Сенсорная комнат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Оборудование для специальных организаций образования, в том числе дошкольных, общеобразовательных организациях образования, психолого-медико-педагогических </w:t>
            </w:r>
            <w:r>
              <w:rPr>
                <w:color w:val="000000"/>
                <w:sz w:val="20"/>
              </w:rPr>
              <w:t>консультациях, реабилитационных центрах и кабинетах психолого-педагогической коррекции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зал лечебной физкультуры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Облучатель бактерицидный настенный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Весы медицинские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Секундомер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Лента измерительная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Ростомер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Динамометр ручной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Манеж для мячей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Страховочный пояс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Насос для накачивания мячей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Зеркало настенное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Веревочная лестница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Горка для ходьбы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Бревно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Шведская стенка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ребристая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Дуга для подлезания в комплекте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Канат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Кегли в наборе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Кольцеброс в наборе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Куб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Лента разноцветная длинная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Лента разноцветная короткая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Физиомяч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Терапевтический валик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 спортивный большой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 спортивный маленький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Наклонная скамейка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Модуль мягкий крупногабаритный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Мяч атлетический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Тактильная дорожка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Набивной мяч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Мяч резиновый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Детский обруч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Гимнастическая палка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Приспособление "Парашют"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Погремушка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Скакалка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Прыгалка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Скамейка гимнастическая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Гантели 0,2, 0,5, 1 килограмм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Флажок разноцветный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Шнур длинный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Шнур короткий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Платформа качающаяся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Тренажер для растяжки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Имитатор ходьбы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Игровой набор для развития двигательной активности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Приспособление двухъярусное для обучения ходьбе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Батут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зафиксированный эластичным шнуром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Мишень озвученная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Массажный валик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Массажный коврик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логопеда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компьютера с тумбочкой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магнитная/пробковая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Системный </w:t>
            </w:r>
            <w:r>
              <w:rPr>
                <w:color w:val="000000"/>
                <w:sz w:val="20"/>
              </w:rPr>
              <w:t>блок, монитор, акустическая система, телефонно-микрофонная гарнитура, сетевой фильтр, источник бесперебойного питания, многофункциональное устройство, клавиатура, манипулятор "мышь", модем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детский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детский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Ковер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ортопедический (2 размера)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Массажная кушетка для детей с нарушениями опорно-двигательного аппарата, регулируемая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Стол-парта для детей с нарушениями опорно-двигательного аппарата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Настенное зеркало</w:t>
            </w:r>
            <w:r>
              <w:rPr>
                <w:color w:val="000000"/>
                <w:sz w:val="20"/>
              </w:rPr>
              <w:t xml:space="preserve"> для групповых логопедических занятий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Зеркало для индивидуальных логопедических занятий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Утяжелители (по весу 500 гр., 1 кг., 2 кг.)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Логопедический шпатель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Логопедический зонд постановочный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Логопедический зонд массажный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Логопедический зонд вспомогательный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Стерилизатор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Музыкальный центр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Мультимедийный комплекс для коррекции расстройств устной речи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компьютерных </w:t>
            </w:r>
            <w:r>
              <w:rPr>
                <w:color w:val="000000"/>
                <w:sz w:val="20"/>
              </w:rPr>
              <w:t>коррекционно-развивающих игр и программ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Тренажер на базе персонального компьютера (для развития звуко-произносительной и лексико-грамматической стороны речи)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Речевой тренажер для усвоения и развития элементарной речевой коммуникации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Настольная игра или игрушка по лексическим темам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Наглядно-дидактический материал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Облучатель бактерицидный настенный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Методическая литература и пособия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психолога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компьютера с тумбочкой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Доска магнитная/пробковая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Системный блок, монитор, акустическая система, </w:t>
            </w:r>
            <w:r>
              <w:rPr>
                <w:color w:val="000000"/>
                <w:sz w:val="20"/>
              </w:rPr>
              <w:t>телефонно-микрофонная гарнитура, сетевой фильтр, источник бесперебойного питания, многофункциональное устройство, клавиатура, манипулятор "мышь", модем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детский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детский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ортопедический (2 размера)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Диван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Мягкий пуфик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Ковер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Настенное зеркало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DVD-плеер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Облучатель бактерицидный настенный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Настольная игра или игрушка для развития игровой деятельности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Стимульный наглядно-дидактический материал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Рельефный стимульный наглядно-дидактический материал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Речевой тренажер для усвоения и развития элементарной речевой коммуникации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Методическая литература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специального педагога (дефектолога)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компьютера с тумбочкой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Доска магнитная/пробковая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Системный блок, монитор, акустическая система, телефонно-микрофонная </w:t>
            </w:r>
            <w:r>
              <w:rPr>
                <w:color w:val="000000"/>
                <w:sz w:val="20"/>
              </w:rPr>
              <w:t>гарнитура, источник бесперебойного питания, сетевой фильтр, многофункциональное устройство, клавиатура, манипулятор "мышь", модем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детский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детский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ортопедический (2 размера)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Облучатель </w:t>
            </w:r>
            <w:r>
              <w:rPr>
                <w:color w:val="000000"/>
                <w:sz w:val="20"/>
              </w:rPr>
              <w:t>бактерицидный настенный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Ковер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Наглядно-дидактический материал предметные и сюжетные картинки, пособия для развития мелкой моторики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Настольная игра или игрушка для развития предметной и игровой деятельности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Речевой тренажер для усвоения и развития элементарной речевой коммуникации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Развивающий дидактический материал с элементами Монтессори-педагогики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Методическая литература, учебник и учебное пособие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кабинет </w:t>
            </w:r>
            <w:r>
              <w:rPr>
                <w:color w:val="000000"/>
                <w:sz w:val="20"/>
              </w:rPr>
              <w:t>тифлопедагога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компьютера с тумбочкой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детский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детский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Ковер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Печатная машинка по Брайлю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Читающая машина для незрячих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Увеличивающее устройство для слабовидящих стационарное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Увеличивающее устройство для слабовидящих портативное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Тифлоплеер, поддерживающий формат DAISY плеера, медиа-плеера, чтения книг, онлайн, FM-радио, часы, диктофон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Принадлежности для письма шрифтом Брайля из расчета на одного обучающегося на один учебный год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Специальная бумага с матовой поверхностью из расчета на одного обучающегося на один учебный год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Специальная бумага </w:t>
            </w:r>
            <w:r>
              <w:rPr>
                <w:color w:val="000000"/>
                <w:sz w:val="20"/>
              </w:rPr>
              <w:t>для письма рельефно-точечным шрифтом из расчета на одного обучающегося на один учебный год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Средства изучения брайлевского алфавита из расчета на одного обучающегося на один учебный год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Тетрадь в линейку с усиленной </w:t>
            </w:r>
            <w:r>
              <w:rPr>
                <w:color w:val="000000"/>
                <w:sz w:val="20"/>
              </w:rPr>
              <w:t>разлиновкой из расчета на одного обучающегося на один учебный год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Тетрадь в клетку с усиленной разлиновкой из расчета на одного обучающегося на один учебный год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Специальная бумага для печати рельефно-точечным шрифтом Брайля из р</w:t>
            </w:r>
            <w:r>
              <w:rPr>
                <w:color w:val="000000"/>
                <w:sz w:val="20"/>
              </w:rPr>
              <w:t>асчета на одного обучающегося на один учебный год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тифлотехнических приборов для ориентировки в пространстве из расчета на одного обучающегося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Принтер для изготовления тактильных диаграмм и рельефных рисунков, рельефной наглядности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Специальная бумага, распечатываемые изображения могут быть преобразованы в тактильные на каждого обучающегося по потребности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Макет, муляж, </w:t>
            </w:r>
            <w:r>
              <w:rPr>
                <w:color w:val="000000"/>
                <w:sz w:val="20"/>
              </w:rPr>
              <w:t>скульптурное изображение, шарнирная модель для тактильного обследования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Чучела животных и птиц для тактильного обследования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Фонотека записей звуки животных, шум улицы, транспорта, пение птиц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Касса букв и </w:t>
            </w:r>
            <w:r>
              <w:rPr>
                <w:color w:val="000000"/>
                <w:sz w:val="20"/>
              </w:rPr>
              <w:t>слогов, цифровая касса из расчета на одного обучающегося на один учебный год (укрупненным шрифтом)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Тесты по исследованию зрительного восприятия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предметов из различных материалов для исследования осязательного восприятия,</w:t>
            </w:r>
            <w:r>
              <w:rPr>
                <w:color w:val="000000"/>
                <w:sz w:val="20"/>
              </w:rPr>
              <w:t xml:space="preserve"> коллекция запахов и фломастеров с различными запахами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Диктофон из расчета на каждого обучающегося по потребности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Брайлевский органайзер на каждого обучающегося по потребности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Оптическое средство для слабовидящих, предназначенное для рисования, чтения, письма на каждого обучающегося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Брайлевские школьные принадлежности для письма, черчения и рисования на каждого обучающегося по потребности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Светильник местного освещения на каждое рабочее место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Различные зрительные ориентиры в помещениях и на территории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Картотека пословиц, поговорок (в плоскопечатном варианте, по системе Брайля и укрупненным шрифтом)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Тифлоприбор для обучения ориентировке в пространстве на каждого обучающегося по показаниям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Методическая литература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сурдопедагога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компьютера с тумбочкой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магнитная/пробковая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блок, монитор, акустическая система, телефонно-микрофонная гарнитура, сетевой фильтр, источник бесперебойного питания, многофункциональное устройство, клавиатура, манипулятор "мышь", модем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детский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детский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ортопедический (2 размера)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Ковер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Слухоречевой тренажер для развития слухового восприятия и формирования звукопроизношения для индивидуальной слухоречевой </w:t>
            </w:r>
            <w:r>
              <w:rPr>
                <w:color w:val="000000"/>
                <w:sz w:val="20"/>
              </w:rPr>
              <w:t>реабилитации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Тренажер на базе персонального компьютера для развития звуко-произносительной и лексико-грамматической стороны речи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Речевой тренажер для усвоения и развития элементарной речевой коммуникации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Беспроводной учебный класс для обеспечения качества слухоречевой реабилитации как учащихся, пользующихся слуховыми аппаратами и учащихся с кохлеарными имплантами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Персональная FM-система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Индукционная петля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Настольная игра или игрушка по лексическим темам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Наглядно-дидактический материал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для психолого-педагогического обследования детей с нарушением слуха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  <w:p w:rsidR="00C469BC" w:rsidRDefault="004C5DD7">
            <w:pPr>
              <w:spacing w:after="0"/>
              <w:jc w:val="both"/>
            </w:pP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Музыкальная игрушка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Звучащая игрушка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игрушек для отработки двигательной реакции на звуковой сигнал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предметных картинок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Методическая литература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Настенное зеркало для групповых логопедических занятий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Зеркало для индивидуальных логопедических занятий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логопедических зондов и шпателей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Облучатель бактерицидный настенный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для детей раннего возраста (от 0 до 3-х лет)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Стол для компьютера с </w:t>
            </w:r>
            <w:r>
              <w:rPr>
                <w:color w:val="000000"/>
                <w:sz w:val="20"/>
              </w:rPr>
              <w:t>тумбочкой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пробковая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Системный блок, монитор, акустическая система, телефонно-микрофонная гарнитура, сетевой фильтр, источник бесперебойного питания, многофункциональное </w:t>
            </w:r>
            <w:r>
              <w:rPr>
                <w:color w:val="000000"/>
                <w:sz w:val="20"/>
              </w:rPr>
              <w:t>устройство, клавиатура, манипулятор "мышь", модем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Стол-мольберт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детский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ортопедический (2 размера)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Ковер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Настенное зеркало антивандальное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Сухой бассейн с </w:t>
            </w:r>
            <w:r>
              <w:rPr>
                <w:color w:val="000000"/>
                <w:sz w:val="20"/>
              </w:rPr>
              <w:t>высотой бортика 50 см. цветными шариками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Полифункциональный модуль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Игрушка для развития предметной и игровой деятельности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Наглядно-дидактический материал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Развивающий дидактический материал с </w:t>
            </w:r>
            <w:r>
              <w:rPr>
                <w:color w:val="000000"/>
                <w:sz w:val="20"/>
              </w:rPr>
              <w:t>элементами Монтессори-педагогики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Речевой тренажер для усвоения и развития элементарной речевой коммуникации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для скрининга психофизического развития детей раннего возраста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Облучатель бактерицидный </w:t>
            </w:r>
            <w:r>
              <w:rPr>
                <w:color w:val="000000"/>
                <w:sz w:val="20"/>
              </w:rPr>
              <w:t>настенный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Методическая литература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социального педагога (работника)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компьютера с тумбочкой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детский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детский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ортопедический (2 размера)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Флипчарт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мягкой мебели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Светильник с приглушенным светом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Ковер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Системный блок, монитор, клавиатура с русским и казахским алфавитом, манипулятор </w:t>
            </w:r>
            <w:r>
              <w:rPr>
                <w:color w:val="000000"/>
                <w:sz w:val="20"/>
              </w:rPr>
              <w:t>"мышь", модем, звуковые колонки активные, принтер, источник бесперебойного питания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Информационный стенд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Дидактический развивающий материал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Облучатель бактерицидный настенный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Методическая литература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музыкальный зал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Детский стул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к фортепиано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Тумба под телевизор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Хореографический станок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пособий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CD-DVD-дисков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DVD-плеер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Музыкальный центр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Телевизор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Музыкальный инструмент детский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Звуковая книжка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Игрушка звучащая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Игрушка с фиксированной мелодией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Игрушка-самоделка озвученная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Музыкальная лесенка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Музыкальный волчок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Фортепиано или цифровое пианино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портретов композиторов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Демонстрационная картина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Музыкально-дидактическая игра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Флажок </w:t>
            </w:r>
            <w:r>
              <w:rPr>
                <w:color w:val="000000"/>
                <w:sz w:val="20"/>
              </w:rPr>
              <w:t>разных цветов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Султанчик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Салютик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Цветная лента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Цветок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Камшы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Шапочка или маска с изображением различных сказочных персонажей, животных, растений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Национальный </w:t>
            </w:r>
            <w:r>
              <w:rPr>
                <w:color w:val="000000"/>
                <w:sz w:val="20"/>
              </w:rPr>
              <w:t>костюм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Карнавальный костюм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Детали костюмов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Игрушка-забава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Музыкально-дидактическая игра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Мягкая игрушка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Предметная игрушка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ритмики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Настенное зеркало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Система индукционной петли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Музыкальный центр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Телевизор с DVD-приставкой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письменный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детский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Фортепиано или цифровое пианино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к фортепиано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психолого-медико-педагогических консультаций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Детский стул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Детский стол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Напольное сидение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штука 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ортопедический (3 размера)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Столик пеленальный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для </w:t>
            </w:r>
            <w:r>
              <w:rPr>
                <w:color w:val="000000"/>
                <w:sz w:val="20"/>
              </w:rPr>
              <w:t>организации диагностико-консультативной помощи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компьютера с тумбочкой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пробковая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Монитор, системный блок, клавиатура, манипулятор "мышь", </w:t>
            </w:r>
            <w:r>
              <w:rPr>
                <w:color w:val="000000"/>
                <w:sz w:val="20"/>
              </w:rPr>
              <w:t>модем, звуковые колонки активные, принтер, источник бесперебойного питания, телефонно-микрофонная гарнитура, сетевой фильтр, многофункциональное устройство,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Видеокамера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Фотоаппарат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Факс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Телевизор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DVD-плеер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Диктофон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Программный пакет для статистического учета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Автотранспорт для выездов (по согласованию)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Специальная, справочная и учебно-методическая литература по диагностике и консультированию нарушений физического и психического развития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Звукоизолированная освещенная комната</w:t>
            </w:r>
          </w:p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исследования слуховой функции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для исследования</w:t>
            </w:r>
            <w:r>
              <w:rPr>
                <w:color w:val="000000"/>
                <w:sz w:val="20"/>
              </w:rPr>
              <w:t xml:space="preserve"> слуховой функции:</w:t>
            </w:r>
          </w:p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камертонов</w:t>
            </w:r>
          </w:p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Диагностический аудиометр</w:t>
            </w:r>
          </w:p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Аудиометр тональный переносной</w:t>
            </w:r>
          </w:p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Игровая приставка к аудиометру</w:t>
            </w:r>
          </w:p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Педиатрический аудиометр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  <w:p w:rsidR="00C469BC" w:rsidRDefault="004C5DD7">
            <w:pPr>
              <w:spacing w:after="0"/>
              <w:jc w:val="both"/>
            </w:pP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кабинетов невропатолога, психиатра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с набором медикаментов для оказания</w:t>
            </w:r>
            <w:r>
              <w:rPr>
                <w:color w:val="000000"/>
                <w:sz w:val="20"/>
              </w:rPr>
              <w:t xml:space="preserve"> экстренной медицинской помощи, ростомер, напольные весы, молоточек неврологический, шпатель, стерилизатор, сантиметр, неврологический фонарик, тонометр, кушетка смотровая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Оборудование и мебель кабинетов офтальмолога, </w:t>
            </w:r>
          </w:p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комната первичного </w:t>
            </w:r>
            <w:r>
              <w:rPr>
                <w:color w:val="000000"/>
                <w:sz w:val="20"/>
              </w:rPr>
              <w:t>осмотра и комната изолированная темная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с набором медикаментов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Пробная детская оправа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Диагностические таблицы и оборудование для обследования зрительной функции:Таблица Сивцева, Орлова, Таблицы Рабкина</w:t>
            </w:r>
          </w:p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Офтальмоскоп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методик для исследования познавательной деятельности детей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для психолого-педагогического обследования детей с нарушением слуха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Логопедический альбом для исследования речи у </w:t>
            </w:r>
            <w:r>
              <w:rPr>
                <w:color w:val="000000"/>
                <w:sz w:val="20"/>
              </w:rPr>
              <w:t>детей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стимульного практического материала для исследования зрительного восприятия и наглядных форм мышления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для психолого-педагогического обследования детей с нарушением зрения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Нейропсихологический альбом для исследования корковых психических функций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Методика для исследования эмоционально-волевой сферы и межличностных отношений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Оборудование и мебель для реабилитационных центров </w:t>
            </w:r>
          </w:p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 кабинетов </w:t>
            </w:r>
            <w:r>
              <w:rPr>
                <w:color w:val="000000"/>
                <w:sz w:val="20"/>
              </w:rPr>
              <w:t>психолого-педагогической коррекции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зал лечебной физкультуры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Тренажер реабилитационный механотерапевтический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Массажный валик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Массажный коврик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Тренажер ортопедический для ходьбы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Стендер-вертикализатор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Тренажер-ходунок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Звучащий мяч для детей с нарушением зрения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Терапевтический валик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Мешочек с песком вес 0,5-1,0 килограмм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Велосипед-тандем для детей с нарушением </w:t>
            </w:r>
            <w:r>
              <w:rPr>
                <w:color w:val="000000"/>
                <w:sz w:val="20"/>
              </w:rPr>
              <w:t>зрения для передвижения в пространстве в паре со зрячим человеком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Велосипед для детей с ограниченными возможностями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Набивной мяч в комплект входят три мяча диаметрами 25, 50 и 75 сантиметров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Нейро-ортопедический </w:t>
            </w:r>
            <w:r>
              <w:rPr>
                <w:color w:val="000000"/>
                <w:sz w:val="20"/>
              </w:rPr>
              <w:t>реабилитационный комбинезон для детей с нарушением опорно-двигательного аппарата, разных размеров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Рефлекторно-нагрузочное устройство для детей с нарушением опорно-двигательного аппарата, разных размеров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Коляска для перевозки двоих</w:t>
            </w:r>
            <w:r>
              <w:rPr>
                <w:color w:val="000000"/>
                <w:sz w:val="20"/>
              </w:rPr>
              <w:t xml:space="preserve"> детей для детей с нарушением опорно-двигательного аппарата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Приспособление двухъярусное для обучения ходьбе для детей с нарушением опорно-двигательного аппарата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Функциональная стойка (вертикализатор с задним наклоном)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Вертикализатор-стойка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Вертикализатор наклонный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Укладка – многофункциональная терапевтическая система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Универсальная система для лежачего положения для подростков с нарушением опорно-двигательного аппарата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  <w:p w:rsidR="00C469BC" w:rsidRDefault="004C5DD7">
            <w:pPr>
              <w:spacing w:after="0"/>
              <w:jc w:val="both"/>
            </w:pP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Горка для ходьбы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Оборудование и мебель кабинет психолога для работы с детьми </w:t>
            </w:r>
          </w:p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 нарушениями эмоционально-волевой сферы (не менее 20 кв.м)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письменный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детский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детский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ортопедический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Мягкий пуфик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Ковер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Группы кратковременного пребывания (3-4 часа ежедневно)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группы кратковременного пребывания должно быть идентичным с оборудованием</w:t>
            </w:r>
            <w:r>
              <w:rPr>
                <w:color w:val="000000"/>
                <w:sz w:val="20"/>
              </w:rPr>
              <w:t xml:space="preserve"> для групп специальных дошкольных организаций по видам нарушений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Оборудование дошкольных организаций образования </w:t>
            </w:r>
          </w:p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детей с нарушениями слуха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Специальные технические и компенсаторные средства обучения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Стационарное звукоусиливающее </w:t>
            </w:r>
            <w:r>
              <w:rPr>
                <w:color w:val="000000"/>
                <w:sz w:val="20"/>
              </w:rPr>
              <w:t>оборудование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  <w:p w:rsidR="00C469BC" w:rsidRDefault="004C5DD7">
            <w:pPr>
              <w:spacing w:after="0"/>
              <w:jc w:val="both"/>
            </w:pP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Рабочая тетрадь для неслышащих детей на каждого ребенка на учебный год в соответствии с учебной программой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Рабочая тетрадь для слабослышащих детей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Учебное пособие для неслышащих детей на каждого </w:t>
            </w:r>
            <w:r>
              <w:rPr>
                <w:color w:val="000000"/>
                <w:sz w:val="20"/>
              </w:rPr>
              <w:t>ребенка на учебный год в соответствии с учебной программой.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Учебное пособие для слабослышащих детей на каждого ребенка на учебный год в соответствии с учебной программой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для актового и спортивного залов, игровых комнат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Индукционная петля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Звукоусиливающая система для учебных аудиторий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дошкольных организаций образования</w:t>
            </w:r>
          </w:p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детей с нарушениями зрения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Оснащение кабинета врача-офтальмолога (ортоптический кабинет)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Таблица с </w:t>
            </w:r>
            <w:r>
              <w:rPr>
                <w:color w:val="000000"/>
                <w:sz w:val="20"/>
              </w:rPr>
              <w:t>осветителями для определения остроты зрения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оптических стекол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Оправа пробная детская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Скиаскопическая линейка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Ручной зеркальный офтальмоскоп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Офтальмометр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Офтальмохромоскоп</w:t>
            </w:r>
            <w:r>
              <w:rPr>
                <w:color w:val="000000"/>
                <w:sz w:val="20"/>
              </w:rPr>
              <w:t xml:space="preserve"> Водовозова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Ручной электрический офтальмоскоп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Периметр настольный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Цветотест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Щелевая лампа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Монобиноскоп (или большой безрефлексный офтальмоскоп)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Прибор для определения зрительных </w:t>
            </w:r>
            <w:r>
              <w:rPr>
                <w:color w:val="000000"/>
                <w:sz w:val="20"/>
              </w:rPr>
              <w:t>функций для близи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Тонометр внутриглазного давления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Устройство для коордиметрии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Эргограф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Диоптриметр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Лампа для офтальмоскопии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Синоптофор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Локализатор-корректор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Решетка для чтения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Хейроскоп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Конвергенцтренер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Мускултренер глазной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Макулотестер поляроидный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Макулостимулятор (тренировка контрастной чувствительности)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Призменный </w:t>
            </w:r>
            <w:r>
              <w:rPr>
                <w:color w:val="000000"/>
                <w:sz w:val="20"/>
              </w:rPr>
              <w:t>компенсатор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Лампа с импульсной вспышкой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призм для диплоптических упражнений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аккомодотренер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аккомодотренер НТ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Матрешка, пирамидка, игра-вкладыш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Мозаика разного размера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Строительный конструктор из деталей разного размера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Игра с забрасыванием шариков, набрасыванием колец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Специальные оптические системы, изменяющие в необходимых пределах поле зрения, для детей, страдающих дефектом </w:t>
            </w:r>
            <w:r>
              <w:rPr>
                <w:color w:val="000000"/>
                <w:sz w:val="20"/>
              </w:rPr>
              <w:t>поҒлей зрения.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Амблиокор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и мебель дошкольных организаций образования</w:t>
            </w:r>
          </w:p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детей с нарушениями опорно-двигательного аппарата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Рабочая тетрадь на каждого обучающегося на учебный год в соответствии с учебной программой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Учебное пособие на каждого обучающегося на учебный год в соответствии с учебной программой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ортопедический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Стендер-вертикализатор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Напольное сидение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Адаптируемый столик-мольберт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Вертикализатор-стойка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Опорная рама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зал лечебной физкультуры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Нейро-ортопедический реабилитационный комбинезон разных размеров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Рефлекторно-нагрузочное устройство разных размеров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Тренажер реабилитационный механотерапевтический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Массажный валик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Массажный коврик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Тренажер ортопедический для ходьбы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Вертикализатор наклонный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Тренажер-ходунки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Терапевтический валик, подушка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Мешочек с песком вес 150-200 граммов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Наклонная скамейка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Модуль мягкий крупногабаритный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Тактильная дорожка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Следы (комплект)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Утяжелитель</w:t>
            </w:r>
            <w:r>
              <w:rPr>
                <w:color w:val="000000"/>
                <w:sz w:val="20"/>
              </w:rPr>
              <w:t xml:space="preserve"> для рук и ног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Имитатор ходьбы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Коляска для перевозки двоих детей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Приспособление двухъярусное для обучения ходьбе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Функциональная стойка (вертикализатор с задним наклоном)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Укладка – </w:t>
            </w:r>
            <w:r>
              <w:rPr>
                <w:color w:val="000000"/>
                <w:sz w:val="20"/>
              </w:rPr>
              <w:t>многофункциональная терапевтическая система до 4-5 лет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Универсальная система для лежачего положения для подростков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Горка для ходьбы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детская площадка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Качели безопасные для 1 человека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Качели безопасные</w:t>
            </w:r>
            <w:r>
              <w:rPr>
                <w:color w:val="000000"/>
                <w:sz w:val="20"/>
              </w:rPr>
              <w:t xml:space="preserve"> для 2 человек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Горка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Песочница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Игровой набор для улицы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Домик для детских игр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Скамья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Турник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Игровой лабиринт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для детей с нарушениями слуха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Специальные технические и компенсаторные средства обучения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Стационарное звукоусиливающее оборудование для обеспечения фронтальной учебной деятельности (на каждый класс)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Мультимедийный компьютерный класс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Рабочие </w:t>
            </w:r>
            <w:r>
              <w:rPr>
                <w:color w:val="000000"/>
                <w:sz w:val="20"/>
              </w:rPr>
              <w:t>тетради для неслышащих детей на каждого ребенка на учебный год в соответствии с учебной программой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.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Рабочие тетради для слабослышащих детей на каждого ребенка на учебный год в соответствии с учебной программой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Учебные пособия </w:t>
            </w:r>
            <w:r>
              <w:rPr>
                <w:color w:val="000000"/>
                <w:sz w:val="20"/>
              </w:rPr>
              <w:t>для неслышащих детей на каждого ребенка на учебный год в соответствии с учебной программой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Учебные пособия для слабослышащих детей на каждого ребенка на учебный год в соответствии с учебной программой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Индивидуальные слуховые </w:t>
            </w:r>
            <w:r>
              <w:rPr>
                <w:color w:val="000000"/>
                <w:sz w:val="20"/>
              </w:rPr>
              <w:t>аппараты (бинаурально) на каждого ребенка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для актового и спортивного залов, игровых комнат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Индукционная петля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Звукоусиливающая система для учебных аудиторий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детей с нарушениями зрения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мультимедийный компьютерный класс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Компьютерный класс 1+10 состоит из компьютерных тифлокомплексов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Принтер для печати по Брайлю с акустическим кабинетом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Программа для осуществления двунаправленного перевода и печати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библиотека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Компьютерный тифлокомплекс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Принтер для печати по Брайлю с акустическим кабинетом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Читающая машина для незрячих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Тифлоплеер, поддерживающие формат DAISY плеера, медиа-плеера, чтения книг, </w:t>
            </w:r>
            <w:r>
              <w:rPr>
                <w:color w:val="000000"/>
                <w:sz w:val="20"/>
              </w:rPr>
              <w:t>онлайн, FM-радио, часы, диктофон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Увеличивающее устройство для слабовидящих стационарное и/или для удаленного просмотра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Увеличивающее устройство для слабовидящих портативное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Учебная, методическая и художественная </w:t>
            </w:r>
            <w:r>
              <w:rPr>
                <w:color w:val="000000"/>
                <w:sz w:val="20"/>
              </w:rPr>
              <w:t>литература рельефно-точечным и укрупненным шрифтом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Специальные технические и компенсаторные средства обучения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Печатная машинка по Брайлю (на одного обучающегося)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Читающая машина для незрячих (на класс)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Брайлевский</w:t>
            </w:r>
            <w:r>
              <w:rPr>
                <w:color w:val="000000"/>
                <w:sz w:val="20"/>
              </w:rPr>
              <w:t xml:space="preserve"> органайзер для незрячих (для каждого обучающегося старших классов)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Принтер для изготовления тактильных диаграмм и рельефных рисунков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Специальная бумага, на которой распечатываемые изображения могут быть преобразованы в тактильные</w:t>
            </w:r>
            <w:r>
              <w:rPr>
                <w:color w:val="000000"/>
                <w:sz w:val="20"/>
              </w:rPr>
              <w:t xml:space="preserve"> на каждый класс, группу по потребности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Увеличивающе устройство для слабовидящих стационарное и/или для удаленного просмотра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Увеличивающее устройство для слабовидящих портативное на каждого обучающегося по потребности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Тифлоплеер, поддерживающий формат DAISY плеера, медиа-плеера, чтения книг, онлайн, FM-радио, часы, диктофон (на каждого обучающегося по потребности)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Обучающая система через прикосновение, звук и зрение на каждый класс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  <w:r>
              <w:rPr>
                <w:color w:val="000000"/>
                <w:sz w:val="20"/>
              </w:rPr>
              <w:t xml:space="preserve"> принадлежностей для письма шрифтом Брайля на одного обучающегося на один учебный год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Брайлевские школьные принадлежности для письма, черчения и рисования (на одного обучающегося)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Специальная бумага с матовой поверхностью на</w:t>
            </w:r>
            <w:r>
              <w:rPr>
                <w:color w:val="000000"/>
                <w:sz w:val="20"/>
              </w:rPr>
              <w:t xml:space="preserve"> одного обучающегося на один учебный год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Специальная бумага для письма рельефно-точечным шрифтом Брайля на одного обучающегося на один учебный год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Тетрадь с усиленной разлиновкой в клетку для слабовидящих на одного обучающегося</w:t>
            </w:r>
            <w:r>
              <w:rPr>
                <w:color w:val="000000"/>
                <w:sz w:val="20"/>
              </w:rPr>
              <w:t xml:space="preserve"> на один учебный год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Тетрадь с усиленной разлиновкой в линейку для слабовидящих на одного обучающегося на один учебный год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Специальная бумага для печати рельефно-точечным шрифтом Брайля на одного обучающегося на один учебный год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Учебная подставка для детей со сходящимся косоглазием, миопией, афакией, глаукомой на каждого обучающегося по показаниям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средств для изучения брайлевского алфавита на одного обучающегося на один учебный год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Ориентационная трость на каждого обучающегося по показаниям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Макет, муляж, скульптурное изображение, шарнирная модель для тактильного обследования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 чучел животных и птиц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Касса букв и слогов, цифровая </w:t>
            </w:r>
            <w:r>
              <w:rPr>
                <w:color w:val="000000"/>
                <w:sz w:val="20"/>
              </w:rPr>
              <w:t>касса на каждого обучающегося начального звена с укрупненным шрифтом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Картотека пословиц, поговорок (в плоскопечатном варианте, по системе Брайля и укрупненным шрифтом)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Фонотека магнитофонных записей звуков животных, шум ули</w:t>
            </w:r>
            <w:r>
              <w:rPr>
                <w:color w:val="000000"/>
                <w:sz w:val="20"/>
              </w:rPr>
              <w:t xml:space="preserve">цы, транспорта, пение птиц и другие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Специальная рабочая тетрадь и учебное пособие на каждый класс в соответствии с учебной программой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социальной-бытовой ориентировки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Макет классной комнаты (рельефный план)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Макет спальни (рельефный план)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Рельефный план школы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Рельефный план школьной территории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Рельефный план города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Рельефный план области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шумов: бытовых и природных (на кабинет)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Весы со звуковым сопровождением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0"/>
              <w:jc w:val="both"/>
            </w:pPr>
            <w:r>
              <w:br/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Наручные часы со звуковым сопровождением (на кабинет)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Калькулятор со звуковым сопровождением (на кабинет)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Учебные часы в брайлевском исполнении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Линия </w:t>
            </w:r>
            <w:r>
              <w:rPr>
                <w:color w:val="000000"/>
                <w:sz w:val="20"/>
              </w:rPr>
              <w:t>времени с указанием столетий, тысячелетий, двух эр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Раковина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Фонотека звуков животных, шум улицы, транспорта, пение птиц и другие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Методическая литература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Макет Солнечной системы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Правила передвижения по школе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Правила уличного движения с методическими указаниями для незрячих и слабовидящих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врача-офтальмолога (ортоптический кабинет)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Таблица с осветителями для определения остроты зрения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оптических стекол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Оправа пробная детская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Скиаскопическая линейка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Ручной зеркальный офтальмоскоп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Офтальмометр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Офтальмохромоскоп Водовозова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Ручной электрический </w:t>
            </w:r>
            <w:r>
              <w:rPr>
                <w:color w:val="000000"/>
                <w:sz w:val="20"/>
              </w:rPr>
              <w:t>офтальмоскоп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Периметр настольный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Цветотест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Щелевая лампа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Монобиноскоп (или большой безрефлексный офтальмоскоп)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Прибор для определения зрительных функций для близи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Тонометр для </w:t>
            </w:r>
            <w:r>
              <w:rPr>
                <w:color w:val="000000"/>
                <w:sz w:val="20"/>
              </w:rPr>
              <w:t>измерения внутриглазного давления (ВГД)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Лазерный анализатор рефракции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Устройство для коордиметрии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Эргограф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Диоптриметр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Лампа для офтальмоскопии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Синоптофор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Локализатор-корректор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Решетка для чтения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Хейроскоп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Конвергенцтренер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Мускултренер глазной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Макулотестерполяроидный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Макулостимулятор (тренировка контрастной чувствительности)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Призменный компенсатор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Лампа с импульсной вспышкой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призм для диплоптических упражнений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аккомодотренер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аккомодотренер-НТ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Матрешка, пирамидка, игра-вкладыш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Мозаика </w:t>
            </w:r>
            <w:r>
              <w:rPr>
                <w:color w:val="000000"/>
                <w:sz w:val="20"/>
              </w:rPr>
              <w:t>разного размера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Строительный конструктор из деталей разного размера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Игра с забрасыванием шариков, набрасыванием колец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Бивизиотренер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Амблиокор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Специальная оптическая система, изменяющая в </w:t>
            </w:r>
            <w:r>
              <w:rPr>
                <w:color w:val="000000"/>
                <w:sz w:val="20"/>
              </w:rPr>
              <w:t>необходимых пределах поле зрения, для детей, страдающих дефектом полей зрения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и мебель для детей с нарушениями опорно-двигательного аппарата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Мультимедийный компьютерный класс 1+10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Специальные технические и </w:t>
            </w:r>
            <w:r>
              <w:rPr>
                <w:color w:val="000000"/>
                <w:sz w:val="20"/>
              </w:rPr>
              <w:t>компенсаторные средства обучения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Специальная клавиатура на каждого обучающегося по показаниям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Манипулятор, джойстик и другое (на каждого обучающегося по показаниям)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Рабочая тетрадь и учебное пособие в соответствии с учебной </w:t>
            </w:r>
            <w:r>
              <w:rPr>
                <w:color w:val="000000"/>
                <w:sz w:val="20"/>
              </w:rPr>
              <w:t>программой (на каждого обучающегося по показаниям)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ортопедический (на каждого ребенка по показаниям)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Напольное сидение на каждого ребенка по показаниям)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Адаптируемый столик-мольберт на каждого ребенка по </w:t>
            </w:r>
            <w:r>
              <w:rPr>
                <w:color w:val="000000"/>
                <w:sz w:val="20"/>
              </w:rPr>
              <w:t>показаниям)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Вертикализатор-стойка (на каждого ребенка по показаниям)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Опорная рама на каждого ребенка по показаниям)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зал лечебной физкультуры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Нейро-ортопедический реабилитационный комбинезон разных размеров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Рефлекторно-нагрузочное устройство разных размеров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  <w:p w:rsidR="00C469BC" w:rsidRDefault="004C5DD7">
            <w:pPr>
              <w:spacing w:after="0"/>
              <w:jc w:val="both"/>
            </w:pPr>
            <w:r>
              <w:br/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Тренажер реабилитационный механотерапевтический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Массажный валик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Массажный коврик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Тренажер ортопедический для ходьбы </w:t>
            </w:r>
          </w:p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разных размеров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Тренажер-ходунки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Терапевтический валик, подушка разных размеров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Мешочек с песком вес 150-200 грамм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Наклонная скамейка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Модуль мягкий крупногабаритный (комплект)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Тактильная дорожка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Следы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Утяжелитель для рук и ног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ходьбы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Коляска для перевозки двоих детей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Приспособление двухъярусное для обучения ходьбе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Функциональная стойка (вертикализатор</w:t>
            </w:r>
            <w:r>
              <w:rPr>
                <w:color w:val="000000"/>
                <w:sz w:val="20"/>
              </w:rPr>
              <w:t xml:space="preserve"> с задним наклоном)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Укладка многофункциональная терапевтическая система для детей 4-5 лет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Универсальная система для лежачего положения для подростков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Вертикализатор наклонный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Горка для ходьбы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Имитатор ходьбы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лекотека (библиотека игрушек)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рабочий читательский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компьютера с тумбочкой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Стеллаж для игрушек.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Стеллаж для книг.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Видеокамера цифровая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Фотоаппарат цифровой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Сканер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Копировальное устройство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доска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Мультимедийный проектор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пробковая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Облучатель </w:t>
            </w:r>
            <w:r>
              <w:rPr>
                <w:color w:val="000000"/>
                <w:sz w:val="20"/>
              </w:rPr>
              <w:t>бактерицидный настенный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блок, монитор, источник бесперебойного питания, акустическая система, телефонно-микрофонная гарнитура, сетевой фильтр, многофункциональное устройство, клавиатура, манипулятор "мышь", принтер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</w:t>
            </w:r>
            <w:r>
              <w:rPr>
                <w:color w:val="000000"/>
                <w:sz w:val="20"/>
              </w:rPr>
              <w:t>обус земного шара рельефный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Дидактическая игрушка в наборе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Игрушка для театрализованных игр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Сюжетно-ролевая игра в наборе куклы, постельные и одежда для кукол, мебель и посуда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Литература по </w:t>
            </w:r>
            <w:r>
              <w:rPr>
                <w:color w:val="000000"/>
                <w:sz w:val="20"/>
              </w:rPr>
              <w:t>коррекционной педагогике и специальной психологии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для психолого-педагогического обследования детей с нарушением интеллекта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для психолого-педагогического обследования детей с нарушением слуха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для психолого-педагогического обследования детей раннего возраста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CD диск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C469B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DVD диск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9BC" w:rsidRDefault="004C5D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</w:tbl>
    <w:p w:rsidR="00C469BC" w:rsidRDefault="004C5DD7">
      <w:pPr>
        <w:spacing w:after="0"/>
      </w:pPr>
      <w:r>
        <w:br/>
      </w:r>
    </w:p>
    <w:p w:rsidR="00C469BC" w:rsidRDefault="004C5DD7">
      <w:pPr>
        <w:spacing w:after="0"/>
      </w:pPr>
      <w:r>
        <w:br/>
      </w:r>
      <w:r>
        <w:br/>
      </w:r>
    </w:p>
    <w:p w:rsidR="00C469BC" w:rsidRDefault="004C5DD7">
      <w:pPr>
        <w:pStyle w:val="disclaimer"/>
      </w:pPr>
      <w:r>
        <w:rPr>
          <w:color w:val="000000"/>
        </w:rPr>
        <w:t xml:space="preserve">© 2012. РГП на ПХВ «Институт законодательства и правовой информации Республики Казахстан» Министерства юстиции </w:t>
      </w:r>
      <w:r>
        <w:rPr>
          <w:color w:val="000000"/>
        </w:rPr>
        <w:t>Республики Казахстан</w:t>
      </w:r>
    </w:p>
    <w:sectPr w:rsidR="00C469BC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9BC"/>
    <w:rsid w:val="004C5DD7"/>
    <w:rsid w:val="00C4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4C5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C5DD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4C5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C5DD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27563</Words>
  <Characters>157112</Characters>
  <Application>Microsoft Office Word</Application>
  <DocSecurity>0</DocSecurity>
  <Lines>1309</Lines>
  <Paragraphs>368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2021-09-06T10:38:00Z</dcterms:created>
  <dcterms:modified xsi:type="dcterms:W3CDTF">2021-09-06T10:38:00Z</dcterms:modified>
</cp:coreProperties>
</file>