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27D" w:rsidRDefault="0096304F">
      <w:r>
        <w:rPr>
          <w:noProof/>
          <w:lang w:eastAsia="ru-RU"/>
        </w:rPr>
        <w:drawing>
          <wp:inline distT="0" distB="0" distL="0" distR="0">
            <wp:extent cx="6550394" cy="90297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20210908 (7)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84" t="8378"/>
                    <a:stretch/>
                  </pic:blipFill>
                  <pic:spPr bwMode="auto">
                    <a:xfrm>
                      <a:off x="0" y="0"/>
                      <a:ext cx="6555493" cy="9036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25340" cy="8396696"/>
            <wp:effectExtent l="0" t="0" r="0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20210908 (8)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9" t="3676" r="4282" b="12454"/>
                    <a:stretch/>
                  </pic:blipFill>
                  <pic:spPr bwMode="auto">
                    <a:xfrm>
                      <a:off x="0" y="0"/>
                      <a:ext cx="6332504" cy="8406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727D" w:rsidSect="00C819A2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9A2"/>
    <w:rsid w:val="0085727D"/>
    <w:rsid w:val="0096304F"/>
    <w:rsid w:val="00C8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779A7A-F372-447A-BB5B-0410F852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бв</dc:creator>
  <cp:keywords/>
  <dc:description/>
  <cp:lastModifiedBy>бв</cp:lastModifiedBy>
  <cp:revision>2</cp:revision>
  <dcterms:created xsi:type="dcterms:W3CDTF">2021-09-08T10:34:00Z</dcterms:created>
  <dcterms:modified xsi:type="dcterms:W3CDTF">2021-09-08T10:34:00Z</dcterms:modified>
</cp:coreProperties>
</file>