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472" w:rsidRPr="003C270A" w:rsidRDefault="003C270A" w:rsidP="003C27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№35 жалп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ы орта білім беру мектебі» КММ Қ</w:t>
      </w: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амқоршылық кеңес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>отырысы</w:t>
      </w:r>
      <w:r w:rsidR="009E7609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E8333F" w:rsidRPr="003C270A">
        <w:rPr>
          <w:rFonts w:ascii="Times New Roman" w:hAnsi="Times New Roman" w:cs="Times New Roman"/>
          <w:b/>
          <w:sz w:val="28"/>
          <w:szCs w:val="28"/>
          <w:lang w:val="kk-KZ"/>
        </w:rPr>
        <w:t>№1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хаттамасы</w:t>
      </w:r>
    </w:p>
    <w:p w:rsidR="00925472" w:rsidRPr="003C270A" w:rsidRDefault="00925472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925472" w:rsidRDefault="00925472" w:rsidP="003C270A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 </w:t>
      </w:r>
      <w:r w:rsidR="008B6494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  <w:r w:rsidR="008A3AAD" w:rsidRPr="003C270A">
        <w:rPr>
          <w:rFonts w:ascii="Times New Roman" w:hAnsi="Times New Roman" w:cs="Times New Roman"/>
          <w:b/>
          <w:sz w:val="28"/>
          <w:szCs w:val="28"/>
          <w:lang w:val="kk-KZ"/>
        </w:rPr>
        <w:t>24 қыркүйек 2021</w:t>
      </w: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 </w:t>
      </w:r>
    </w:p>
    <w:p w:rsidR="003C270A" w:rsidRPr="003C270A" w:rsidRDefault="003C270A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E0122" w:rsidRPr="003C270A" w:rsidRDefault="008B6494" w:rsidP="003C270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8B6494" w:rsidRPr="003C270A" w:rsidRDefault="00C1431C" w:rsidP="003C270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sz w:val="28"/>
          <w:szCs w:val="28"/>
          <w:lang w:val="kk-KZ"/>
        </w:rPr>
        <w:t xml:space="preserve">1. </w:t>
      </w:r>
      <w:r w:rsidR="008B6494" w:rsidRPr="003C270A">
        <w:rPr>
          <w:rFonts w:ascii="Times New Roman" w:hAnsi="Times New Roman"/>
          <w:sz w:val="28"/>
          <w:szCs w:val="28"/>
          <w:lang w:val="kk-KZ"/>
        </w:rPr>
        <w:t xml:space="preserve">Қамқоршылық </w:t>
      </w:r>
      <w:r w:rsidR="008A3AAD" w:rsidRPr="003C270A">
        <w:rPr>
          <w:rFonts w:ascii="Times New Roman" w:hAnsi="Times New Roman"/>
          <w:sz w:val="28"/>
          <w:szCs w:val="28"/>
          <w:lang w:val="kk-KZ"/>
        </w:rPr>
        <w:t>кеңесінің мүшелерін</w:t>
      </w:r>
      <w:r w:rsidR="008B6494" w:rsidRPr="003C270A">
        <w:rPr>
          <w:rFonts w:ascii="Times New Roman" w:hAnsi="Times New Roman"/>
          <w:sz w:val="28"/>
          <w:szCs w:val="28"/>
          <w:lang w:val="kk-KZ"/>
        </w:rPr>
        <w:t xml:space="preserve"> сайлау</w:t>
      </w:r>
    </w:p>
    <w:p w:rsidR="008B6494" w:rsidRPr="003C270A" w:rsidRDefault="00C1431C" w:rsidP="003C270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sz w:val="28"/>
          <w:szCs w:val="28"/>
          <w:lang w:val="kk-KZ"/>
        </w:rPr>
        <w:t xml:space="preserve">2. </w:t>
      </w:r>
      <w:r w:rsidR="008A3AAD" w:rsidRPr="003C270A">
        <w:rPr>
          <w:rFonts w:ascii="Times New Roman" w:hAnsi="Times New Roman"/>
          <w:sz w:val="28"/>
          <w:szCs w:val="28"/>
          <w:lang w:val="kk-KZ"/>
        </w:rPr>
        <w:t>2021-22</w:t>
      </w:r>
      <w:r w:rsidR="008B6494" w:rsidRPr="003C270A">
        <w:rPr>
          <w:rFonts w:ascii="Times New Roman" w:hAnsi="Times New Roman"/>
          <w:sz w:val="28"/>
          <w:szCs w:val="28"/>
          <w:lang w:val="kk-KZ"/>
        </w:rPr>
        <w:t xml:space="preserve"> оқу жылына қамқоршылық кеңес құрамын бекіту</w:t>
      </w:r>
    </w:p>
    <w:p w:rsidR="008B6494" w:rsidRPr="003C270A" w:rsidRDefault="00C1431C" w:rsidP="003C270A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sz w:val="28"/>
          <w:szCs w:val="28"/>
          <w:lang w:val="kk-KZ"/>
        </w:rPr>
        <w:t xml:space="preserve">3. </w:t>
      </w:r>
      <w:r w:rsidR="008A3AAD" w:rsidRPr="003C270A">
        <w:rPr>
          <w:rFonts w:ascii="Times New Roman" w:hAnsi="Times New Roman"/>
          <w:sz w:val="28"/>
          <w:szCs w:val="28"/>
          <w:lang w:val="kk-KZ"/>
        </w:rPr>
        <w:t>2021-22</w:t>
      </w:r>
      <w:r w:rsidR="008B6494" w:rsidRPr="003C270A">
        <w:rPr>
          <w:rFonts w:ascii="Times New Roman" w:hAnsi="Times New Roman"/>
          <w:sz w:val="28"/>
          <w:szCs w:val="28"/>
          <w:lang w:val="kk-KZ"/>
        </w:rPr>
        <w:t xml:space="preserve"> оқу жылына Қамқоршылық кеңесінің жұмыс жоспарын бекіту</w:t>
      </w:r>
    </w:p>
    <w:p w:rsidR="008B6494" w:rsidRPr="003C270A" w:rsidRDefault="008B6494" w:rsidP="003C270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3C270A" w:rsidRDefault="00C1431C" w:rsidP="003C270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b/>
          <w:sz w:val="28"/>
          <w:szCs w:val="28"/>
          <w:lang w:val="kk-KZ"/>
        </w:rPr>
        <w:t>Қатысқандар</w:t>
      </w:r>
      <w:r w:rsidR="00925472" w:rsidRPr="003C270A">
        <w:rPr>
          <w:rFonts w:ascii="Times New Roman" w:hAnsi="Times New Roman"/>
          <w:b/>
          <w:sz w:val="28"/>
          <w:szCs w:val="28"/>
          <w:lang w:val="kk-KZ"/>
        </w:rPr>
        <w:t>:</w:t>
      </w:r>
      <w:r w:rsidR="00925472" w:rsidRPr="003C270A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9E7609" w:rsidRPr="003C270A" w:rsidRDefault="009E7609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1.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Бижанова Гульбахит Сабитовна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– қамқоршылық кеңес төрайымы </w:t>
      </w:r>
    </w:p>
    <w:p w:rsidR="009E7609" w:rsidRPr="003C270A" w:rsidRDefault="009E7609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2.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Капбасова Асемгуль Кожабековна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– қамқоршылық кеңес мүшесі</w:t>
      </w:r>
    </w:p>
    <w:p w:rsidR="009E7609" w:rsidRPr="003C270A" w:rsidRDefault="009E7609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3.</w:t>
      </w:r>
      <w:r w:rsidR="003B1453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Баймұса Мадина Ерсаиновна</w:t>
      </w:r>
      <w:r w:rsidR="003B1453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3B1453"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3B1453" w:rsidRPr="003C270A" w:rsidRDefault="003B1453" w:rsidP="003B1453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4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.Искакова Сауле Шаяхметовна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9E7609" w:rsidRPr="003C270A" w:rsidRDefault="003B145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5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Елтін Асемгуль Қайратқызы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9E7609" w:rsidRPr="003C270A" w:rsidRDefault="003B145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6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Болтаева Гүлзада Убайдуллаевна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9E7609" w:rsidRPr="003C270A" w:rsidRDefault="003B1453" w:rsidP="003C270A">
      <w:pPr>
        <w:pStyle w:val="a3"/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7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Кажибаева Жанар Сагындыковна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3648FA" w:rsidRDefault="003B1453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eastAsiaTheme="minorHAnsi" w:hAnsi="Times New Roman" w:cstheme="minorBidi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8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.</w:t>
      </w:r>
      <w:r w:rsidR="003C270A"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Тезекбай Майра Болатовна</w:t>
      </w:r>
      <w:r w:rsidR="009E7609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ab/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 </w:t>
      </w:r>
      <w:r w:rsidRPr="003B1453">
        <w:rPr>
          <w:rFonts w:ascii="Times New Roman" w:eastAsiaTheme="minorHAnsi" w:hAnsi="Times New Roman" w:cstheme="minorBidi"/>
          <w:sz w:val="28"/>
          <w:szCs w:val="28"/>
          <w:lang w:val="kk-KZ"/>
        </w:rPr>
        <w:t>– қамқоршылық кеңес мүшесі</w:t>
      </w:r>
    </w:p>
    <w:p w:rsidR="003648FA" w:rsidRDefault="003648FA" w:rsidP="003648FA">
      <w:pPr>
        <w:pStyle w:val="a3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9. </w:t>
      </w:r>
      <w:r w:rsidR="003B1453" w:rsidRPr="003C270A">
        <w:rPr>
          <w:rFonts w:ascii="Times New Roman" w:eastAsiaTheme="minorHAnsi" w:hAnsi="Times New Roman" w:cstheme="minorBidi"/>
          <w:sz w:val="28"/>
          <w:szCs w:val="28"/>
          <w:lang w:val="kk-KZ"/>
        </w:rPr>
        <w:t>Татыбаева Назымгуль Сатбековна</w:t>
      </w:r>
      <w:r w:rsidR="003B1453" w:rsidRPr="003C270A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 xml:space="preserve">– қамқоршылық кеңес </w:t>
      </w:r>
      <w:r>
        <w:rPr>
          <w:rFonts w:ascii="Times New Roman" w:eastAsiaTheme="minorHAnsi" w:hAnsi="Times New Roman" w:cstheme="minorBidi"/>
          <w:sz w:val="28"/>
          <w:szCs w:val="28"/>
          <w:lang w:val="kk-KZ"/>
        </w:rPr>
        <w:t>хатшысы</w:t>
      </w:r>
    </w:p>
    <w:p w:rsidR="003648FA" w:rsidRDefault="003C270A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3C270A">
        <w:rPr>
          <w:rFonts w:ascii="Times New Roman" w:hAnsi="Times New Roman"/>
          <w:sz w:val="28"/>
          <w:szCs w:val="28"/>
          <w:lang w:val="kk-KZ"/>
        </w:rPr>
        <w:t>1</w:t>
      </w:r>
      <w:r w:rsidR="003648FA">
        <w:rPr>
          <w:rFonts w:ascii="Times New Roman" w:hAnsi="Times New Roman"/>
          <w:sz w:val="28"/>
          <w:szCs w:val="28"/>
          <w:lang w:val="kk-KZ"/>
        </w:rPr>
        <w:t>0.</w:t>
      </w:r>
      <w:r w:rsidR="003648FA" w:rsidRPr="003C270A">
        <w:rPr>
          <w:rFonts w:ascii="Times New Roman" w:hAnsi="Times New Roman"/>
          <w:sz w:val="28"/>
          <w:szCs w:val="28"/>
          <w:lang w:val="kk-KZ"/>
        </w:rPr>
        <w:t xml:space="preserve"> Ибраева</w:t>
      </w:r>
      <w:r w:rsidR="003648FA">
        <w:rPr>
          <w:rFonts w:ascii="Times New Roman" w:hAnsi="Times New Roman"/>
          <w:sz w:val="28"/>
          <w:szCs w:val="28"/>
          <w:lang w:val="kk-KZ"/>
        </w:rPr>
        <w:t xml:space="preserve"> Гүлнар Рахымжановна – </w:t>
      </w:r>
      <w:r w:rsidRPr="003C270A">
        <w:rPr>
          <w:rFonts w:ascii="Times New Roman" w:hAnsi="Times New Roman"/>
          <w:sz w:val="28"/>
          <w:szCs w:val="28"/>
          <w:lang w:val="kk-KZ"/>
        </w:rPr>
        <w:t xml:space="preserve">мектеп </w:t>
      </w:r>
      <w:r w:rsidR="003648FA">
        <w:rPr>
          <w:rFonts w:ascii="Times New Roman" w:hAnsi="Times New Roman"/>
          <w:sz w:val="28"/>
          <w:szCs w:val="28"/>
          <w:lang w:val="kk-KZ"/>
        </w:rPr>
        <w:t xml:space="preserve">басшысының </w:t>
      </w:r>
      <w:r w:rsidRPr="003C270A">
        <w:rPr>
          <w:rFonts w:ascii="Times New Roman" w:hAnsi="Times New Roman"/>
          <w:sz w:val="28"/>
          <w:szCs w:val="28"/>
          <w:lang w:val="kk-KZ"/>
        </w:rPr>
        <w:t>м.а.</w:t>
      </w:r>
    </w:p>
    <w:p w:rsidR="003648FA" w:rsidRDefault="003648FA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11. </w:t>
      </w:r>
      <w:r w:rsidRPr="003648FA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C270A">
        <w:rPr>
          <w:rFonts w:ascii="Times New Roman" w:hAnsi="Times New Roman"/>
          <w:sz w:val="28"/>
          <w:szCs w:val="28"/>
          <w:lang w:val="kk-KZ"/>
        </w:rPr>
        <w:t>Сабикова</w:t>
      </w:r>
      <w:r>
        <w:rPr>
          <w:rFonts w:ascii="Times New Roman" w:hAnsi="Times New Roman"/>
          <w:sz w:val="28"/>
          <w:szCs w:val="28"/>
          <w:lang w:val="kk-KZ"/>
        </w:rPr>
        <w:t xml:space="preserve"> Ләйләш Кусайновна – басшының тәрбие ісі жөніндегі орынбасраы. </w:t>
      </w:r>
    </w:p>
    <w:p w:rsidR="003648FA" w:rsidRDefault="003648FA" w:rsidP="003648FA">
      <w:pPr>
        <w:pStyle w:val="a3"/>
        <w:tabs>
          <w:tab w:val="left" w:pos="3480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</w:p>
    <w:p w:rsidR="009E0122" w:rsidRPr="003C270A" w:rsidRDefault="003648FA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Б</w:t>
      </w:r>
      <w:r w:rsidR="009E0122" w:rsidRPr="00364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ірінші сұрақ  бойынша</w:t>
      </w:r>
      <w:r w:rsidR="009E0122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мектеп басшысының м.а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Г.Р. Ибраева </w:t>
      </w:r>
      <w:r w:rsidR="008A3AAD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 алды. Ол мектептегі 7</w:t>
      </w:r>
      <w:r w:rsidR="009E0122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«Б» сынып ата-анасы </w:t>
      </w:r>
      <w:r w:rsidR="009E0122" w:rsidRPr="003C270A">
        <w:rPr>
          <w:rFonts w:ascii="Times New Roman" w:hAnsi="Times New Roman"/>
          <w:sz w:val="28"/>
          <w:szCs w:val="28"/>
          <w:lang w:val="kk-KZ"/>
        </w:rPr>
        <w:t>Бижанова Гульбахит Сабитовнаны</w:t>
      </w:r>
      <w:r w:rsidR="009E0122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өз ісін жауапкершілікпен атқаратынын ескерте </w:t>
      </w:r>
      <w:r w:rsidR="00BF0F89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отырып,  Қамқоршылық кеңесінің төрайымы</w:t>
      </w:r>
      <w:r w:rsidR="009E0122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  етіп бекітуді ұсынды.</w:t>
      </w:r>
      <w:r w:rsidR="00BF0F89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BF0F89" w:rsidRPr="003C270A" w:rsidRDefault="008A3AAD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64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Екінш</w:t>
      </w:r>
      <w:bookmarkStart w:id="0" w:name="_GoBack"/>
      <w:bookmarkEnd w:id="0"/>
      <w:r w:rsidRPr="00364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і сұрақ бойынша</w:t>
      </w: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2021-2022</w:t>
      </w:r>
      <w:r w:rsidR="00BF0F89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оқу жылына жаңа Қамқ</w:t>
      </w:r>
      <w:r w:rsidR="00C1431C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оршылық кеңесінің құрамын тағайындап, бекіт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у мәселесі талқыланды. </w:t>
      </w:r>
    </w:p>
    <w:p w:rsidR="00BF0F89" w:rsidRPr="003C270A" w:rsidRDefault="00BF0F89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648FA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Үшінші сұрақ бойынша</w:t>
      </w: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мектеп 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басшысының</w:t>
      </w: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тәрбие 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ісі жөніндегі </w:t>
      </w: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орынбасары </w:t>
      </w:r>
      <w:r w:rsidR="008A3AAD" w:rsidRPr="003C270A">
        <w:rPr>
          <w:rFonts w:ascii="Times New Roman" w:hAnsi="Times New Roman"/>
          <w:sz w:val="28"/>
          <w:szCs w:val="28"/>
          <w:lang w:val="kk-KZ"/>
        </w:rPr>
        <w:t>Л.К. Сабикова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сөз алы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п, </w:t>
      </w:r>
      <w:r w:rsidR="008A3AAD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2021 - 2022</w:t>
      </w: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оқу жылына </w:t>
      </w:r>
      <w:r w:rsidR="003648FA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Қамқоршылық кеңесі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</w:t>
      </w:r>
      <w:r w:rsidR="003648FA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ің жоспарын </w:t>
      </w:r>
      <w:r w:rsidR="003648F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құрастырып, бекіту керектігін айтты. </w:t>
      </w:r>
    </w:p>
    <w:p w:rsidR="003648FA" w:rsidRDefault="003648FA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5472" w:rsidRPr="003C270A" w:rsidRDefault="009E7609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270A">
        <w:rPr>
          <w:rFonts w:ascii="Times New Roman" w:hAnsi="Times New Roman" w:cs="Times New Roman"/>
          <w:b/>
          <w:sz w:val="28"/>
          <w:szCs w:val="28"/>
          <w:lang w:val="kk-KZ"/>
        </w:rPr>
        <w:t>Шешімі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925472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431C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C1431C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Мектеп директорының ұсынысы қабылданып,</w:t>
      </w:r>
      <w:r w:rsidR="00C1431C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 Қамқоршылық кеңес төрайымы Г.С. Бижанова болып тағайындал</w:t>
      </w:r>
      <w:r w:rsidR="00EF2A98">
        <w:rPr>
          <w:rFonts w:ascii="Times New Roman" w:hAnsi="Times New Roman" w:cs="Times New Roman"/>
          <w:sz w:val="28"/>
          <w:szCs w:val="28"/>
          <w:lang w:val="kk-KZ"/>
        </w:rPr>
        <w:t>ды</w:t>
      </w:r>
      <w:r w:rsidR="00C1431C" w:rsidRPr="003C270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8A3AAD" w:rsidRPr="003C270A" w:rsidRDefault="008A3AAD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2. 2021 -2022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оқу жылының Қ</w:t>
      </w:r>
      <w:r w:rsidR="00EF2A98" w:rsidRP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амқоршылық кеңес құрамы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="00C1431C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бекіт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ілді</w:t>
      </w:r>
      <w:r w:rsidR="00C1431C"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. </w:t>
      </w:r>
    </w:p>
    <w:p w:rsidR="00925472" w:rsidRDefault="008A3AAD" w:rsidP="003C27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3C270A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3.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2</w:t>
      </w:r>
      <w:r w:rsidR="00EF2A98" w:rsidRP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021-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</w:t>
      </w:r>
      <w:r w:rsidR="00EF2A98" w:rsidRP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22 оқу жылын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ың</w:t>
      </w:r>
      <w:r w:rsidR="00EF2A98" w:rsidRP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Қамқоршылық кеңес жұмыс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ының</w:t>
      </w:r>
      <w:r w:rsidR="00EF2A98" w:rsidRP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жоспары</w:t>
      </w:r>
      <w:r w:rsidR="00EF2A9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бекітілді. </w:t>
      </w:r>
    </w:p>
    <w:p w:rsidR="00EF2A98" w:rsidRPr="003C270A" w:rsidRDefault="00EF2A98" w:rsidP="003C270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F2A98" w:rsidRDefault="00EF2A98" w:rsidP="00EF2A98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F2A98">
        <w:rPr>
          <w:rFonts w:ascii="Times New Roman" w:hAnsi="Times New Roman" w:cs="Times New Roman"/>
          <w:b/>
          <w:sz w:val="28"/>
          <w:szCs w:val="28"/>
          <w:lang w:val="kk-KZ"/>
        </w:rPr>
        <w:t>амқоршылық кеңес төрайымы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</w:t>
      </w:r>
      <w:r w:rsidR="00326BB4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Г.С. </w:t>
      </w:r>
      <w:r w:rsidR="00326BB4" w:rsidRPr="003C270A">
        <w:rPr>
          <w:rFonts w:ascii="Times New Roman" w:hAnsi="Times New Roman"/>
          <w:sz w:val="28"/>
          <w:szCs w:val="28"/>
          <w:lang w:val="kk-KZ"/>
        </w:rPr>
        <w:t>Бижанова</w:t>
      </w:r>
    </w:p>
    <w:p w:rsidR="003F30B7" w:rsidRPr="003C270A" w:rsidRDefault="00EF2A98" w:rsidP="00EF2A98">
      <w:pPr>
        <w:spacing w:after="0" w:line="240" w:lineRule="auto"/>
        <w:ind w:left="851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Pr="00EF2A9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амқоршылық кеңес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х</w:t>
      </w:r>
      <w:r w:rsidR="00925472" w:rsidRPr="003C270A">
        <w:rPr>
          <w:rFonts w:ascii="Times New Roman" w:hAnsi="Times New Roman" w:cs="Times New Roman"/>
          <w:b/>
          <w:sz w:val="28"/>
          <w:szCs w:val="28"/>
          <w:lang w:val="kk-KZ"/>
        </w:rPr>
        <w:t>атшысы: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  <w:r w:rsidRPr="00EF2A9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326BB4" w:rsidRPr="003C270A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Т.</w:t>
      </w:r>
      <w:r w:rsidR="00326BB4" w:rsidRPr="003C270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F2A98">
        <w:rPr>
          <w:rFonts w:ascii="Times New Roman" w:hAnsi="Times New Roman" w:cs="Times New Roman"/>
          <w:sz w:val="28"/>
          <w:szCs w:val="28"/>
          <w:lang w:val="kk-KZ"/>
        </w:rPr>
        <w:t>Абдиханова</w:t>
      </w:r>
    </w:p>
    <w:sectPr w:rsidR="003F30B7" w:rsidRPr="003C270A" w:rsidSect="003C2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6C78"/>
    <w:multiLevelType w:val="hybridMultilevel"/>
    <w:tmpl w:val="2F36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6AE1"/>
    <w:multiLevelType w:val="multilevel"/>
    <w:tmpl w:val="ED100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320A6F"/>
    <w:multiLevelType w:val="multilevel"/>
    <w:tmpl w:val="0B762D8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2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4453573A"/>
    <w:multiLevelType w:val="multilevel"/>
    <w:tmpl w:val="2B50F0B0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020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87330C4"/>
    <w:multiLevelType w:val="hybridMultilevel"/>
    <w:tmpl w:val="C42C6C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5472"/>
    <w:rsid w:val="000472FB"/>
    <w:rsid w:val="0017330E"/>
    <w:rsid w:val="00326BB4"/>
    <w:rsid w:val="003648FA"/>
    <w:rsid w:val="003B1453"/>
    <w:rsid w:val="003C270A"/>
    <w:rsid w:val="005B4003"/>
    <w:rsid w:val="00742F40"/>
    <w:rsid w:val="008A3AAD"/>
    <w:rsid w:val="008B6494"/>
    <w:rsid w:val="00925472"/>
    <w:rsid w:val="009E0122"/>
    <w:rsid w:val="009E7609"/>
    <w:rsid w:val="00A036FF"/>
    <w:rsid w:val="00A77201"/>
    <w:rsid w:val="00BF0F89"/>
    <w:rsid w:val="00C1431C"/>
    <w:rsid w:val="00E8333F"/>
    <w:rsid w:val="00E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5472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4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cp:lastPrinted>2021-06-18T10:07:00Z</cp:lastPrinted>
  <dcterms:created xsi:type="dcterms:W3CDTF">2020-07-10T18:10:00Z</dcterms:created>
  <dcterms:modified xsi:type="dcterms:W3CDTF">2021-10-09T06:18:00Z</dcterms:modified>
</cp:coreProperties>
</file>