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FE" w:rsidRPr="00697BFE" w:rsidRDefault="00697BFE" w:rsidP="00697BFE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  <w:r w:rsidRPr="00697BFE">
        <w:rPr>
          <w:rFonts w:ascii="Times New Roman" w:hAnsi="Times New Roman" w:cs="Times New Roman"/>
          <w:sz w:val="20"/>
          <w:szCs w:val="20"/>
        </w:rPr>
        <w:t>Б</w:t>
      </w:r>
      <w:r w:rsidRPr="00697BFE">
        <w:rPr>
          <w:rFonts w:ascii="Times New Roman" w:hAnsi="Times New Roman" w:cs="Times New Roman"/>
          <w:sz w:val="20"/>
          <w:szCs w:val="20"/>
        </w:rPr>
        <w:t xml:space="preserve">ілім беру </w:t>
      </w:r>
      <w:r w:rsidRPr="00697BFE">
        <w:rPr>
          <w:rFonts w:ascii="Times New Roman" w:hAnsi="Times New Roman" w:cs="Times New Roman"/>
          <w:sz w:val="20"/>
          <w:szCs w:val="20"/>
        </w:rPr>
        <w:t>бөлімінің</w:t>
      </w:r>
      <w:r w:rsidRPr="00697BF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7BFE" w:rsidRPr="00697BFE" w:rsidRDefault="00697BFE" w:rsidP="00697BFE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  <w:r w:rsidRPr="00697BFE">
        <w:rPr>
          <w:rFonts w:ascii="Times New Roman" w:hAnsi="Times New Roman" w:cs="Times New Roman"/>
          <w:sz w:val="20"/>
          <w:szCs w:val="20"/>
        </w:rPr>
        <w:t>2020 жылғы «___»_________</w:t>
      </w:r>
    </w:p>
    <w:p w:rsidR="00697BFE" w:rsidRPr="00697BFE" w:rsidRDefault="00697BFE" w:rsidP="00697BFE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  <w:r w:rsidRPr="00697BFE">
        <w:rPr>
          <w:rFonts w:ascii="Times New Roman" w:hAnsi="Times New Roman" w:cs="Times New Roman"/>
          <w:sz w:val="20"/>
          <w:szCs w:val="20"/>
        </w:rPr>
        <w:t>№ ___</w:t>
      </w:r>
      <w:r w:rsidRPr="00697BFE">
        <w:rPr>
          <w:rFonts w:ascii="Times New Roman" w:hAnsi="Times New Roman" w:cs="Times New Roman"/>
          <w:sz w:val="20"/>
          <w:szCs w:val="20"/>
        </w:rPr>
        <w:t xml:space="preserve">  б</w:t>
      </w:r>
      <w:r w:rsidRPr="00697BFE">
        <w:rPr>
          <w:rFonts w:ascii="Times New Roman" w:hAnsi="Times New Roman" w:cs="Times New Roman"/>
          <w:sz w:val="20"/>
          <w:szCs w:val="20"/>
        </w:rPr>
        <w:t>ұйрығына қосымша</w:t>
      </w:r>
    </w:p>
    <w:p w:rsidR="00697BFE" w:rsidRDefault="00697BFE" w:rsidP="00697BFE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Pr="00A819C7" w:rsidRDefault="00A819C7" w:rsidP="00697BFE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rPr>
          <w:rFonts w:ascii="Times New Roman" w:hAnsi="Times New Roman" w:cs="Times New Roman"/>
          <w:sz w:val="20"/>
          <w:szCs w:val="20"/>
          <w:lang w:val="kk-KZ"/>
        </w:rPr>
      </w:pPr>
    </w:p>
    <w:p w:rsidR="00697BFE" w:rsidRDefault="00D90227" w:rsidP="00697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Павлодар облысының б</w:t>
      </w:r>
      <w:r w:rsidR="00697BFE" w:rsidRPr="00940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ілім беру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басқармасы, Павлодар қаласының білім беру бөлімінің «Павлодар қаласының №35 жалпы орта білім беру мектебі» КММ </w:t>
      </w:r>
      <w:r w:rsidR="00697BFE" w:rsidRPr="00940F2C">
        <w:rPr>
          <w:rFonts w:ascii="Times New Roman" w:hAnsi="Times New Roman" w:cs="Times New Roman"/>
          <w:b/>
          <w:sz w:val="24"/>
          <w:szCs w:val="24"/>
          <w:lang w:val="kk-KZ"/>
        </w:rPr>
        <w:t>қамқоршылық кеңес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інің</w:t>
      </w:r>
      <w:r w:rsidR="00697BFE" w:rsidRPr="00940F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құрамы</w:t>
      </w:r>
    </w:p>
    <w:p w:rsidR="00D90227" w:rsidRDefault="00D90227" w:rsidP="00697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30" w:type="dxa"/>
        <w:tblInd w:w="-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268"/>
        <w:gridCol w:w="1842"/>
        <w:gridCol w:w="1701"/>
        <w:gridCol w:w="1912"/>
        <w:gridCol w:w="1639"/>
      </w:tblGrid>
      <w:tr w:rsidR="00D90227" w:rsidRPr="002570D9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227" w:rsidRPr="002570D9" w:rsidRDefault="00D90227" w:rsidP="00D90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/с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90227" w:rsidRPr="00D90227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ТАӘ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90227" w:rsidRPr="002570D9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90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proofErr w:type="gramEnd"/>
            <w:r w:rsidRPr="00D90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ұмыс</w:t>
            </w:r>
            <w:proofErr w:type="spellEnd"/>
            <w:r w:rsidRPr="00D90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0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орны</w:t>
            </w:r>
            <w:proofErr w:type="spellEnd"/>
            <w:r w:rsidRPr="00D90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90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лауазымы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90227" w:rsidRPr="002570D9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ы</w:t>
            </w: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90227" w:rsidRPr="00D90227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Мекен-жайы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90227" w:rsidRPr="00D90227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Ескерту</w:t>
            </w:r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Бижанова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Гульбахит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Адвокаттар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қасы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Заңгер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87012703974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36-29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төрайымы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Қайыржанова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Қадылкумаровна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ПФ АО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темі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жолы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есепші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87054089899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Карагандинская 78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Абдрахманова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ДПК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Жігер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бө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імше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меңгерушісі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87057710333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Камзин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1\1 -5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Иманкулова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Майгүл</w:t>
            </w:r>
            <w:proofErr w:type="spellEnd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өшербаевна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Жеке сот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орындаушы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87774505257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Ломов 179\9-2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Шапагатова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Сауле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Музыкалық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колледж,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87051982233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36-29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Ботина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Дария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87079169182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проезд 2А-6\2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Рахметова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Айнұ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Ертостиковна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Алимбаев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87710433444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проезд К-23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Болтаева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Гүлзада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Убайдуллаевна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ЖШ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Айтимова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87758126127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проезд К-16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Тезебай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Майра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Болатовна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Музыкалық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колледж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қытушы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87051988180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П-37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Елтін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Асемгүл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Кең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байтақ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директор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87026386694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П-37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Жаксылыкова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Арнагүл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Кайниденовна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Бахыт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заңгер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97477023195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Набережная 5\112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Тлеуленова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Зайда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Оразбаевна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№ә" ЖОМ,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ұғалім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87479289460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Берозовая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  <w:tr w:rsidR="00D90227" w:rsidRPr="00153248" w:rsidTr="0046090B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Канапьянова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Гульсара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Танирбергеновна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87766666559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Гагарина 66-16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D90227" w:rsidRPr="00153248" w:rsidRDefault="00D90227" w:rsidP="0046090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ҚК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үшесі</w:t>
            </w:r>
            <w:proofErr w:type="spellEnd"/>
          </w:p>
        </w:tc>
      </w:tr>
    </w:tbl>
    <w:p w:rsidR="00D90227" w:rsidRDefault="00D90227" w:rsidP="00697B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333E" w:rsidRDefault="00D8333E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A819C7" w:rsidRDefault="00A819C7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D8333E" w:rsidRPr="00905F29" w:rsidRDefault="00D8333E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  <w:r w:rsidRPr="00905F2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Pr="00905F29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D8333E" w:rsidRPr="00905F29" w:rsidRDefault="00D8333E" w:rsidP="00D90227">
      <w:pPr>
        <w:tabs>
          <w:tab w:val="left" w:pos="1080"/>
          <w:tab w:val="left" w:pos="6480"/>
          <w:tab w:val="left" w:pos="7020"/>
        </w:tabs>
        <w:spacing w:after="0" w:line="240" w:lineRule="auto"/>
        <w:ind w:left="6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отдела</w:t>
      </w:r>
      <w:r w:rsidRPr="00905F29">
        <w:rPr>
          <w:rFonts w:ascii="Times New Roman" w:hAnsi="Times New Roman" w:cs="Times New Roman"/>
          <w:sz w:val="20"/>
          <w:szCs w:val="20"/>
        </w:rPr>
        <w:t xml:space="preserve"> образования</w:t>
      </w:r>
    </w:p>
    <w:p w:rsidR="00D8333E" w:rsidRDefault="00D90227" w:rsidP="00D90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</w:t>
      </w:r>
      <w:r w:rsidR="00D8333E" w:rsidRPr="00905F29">
        <w:rPr>
          <w:rFonts w:ascii="Times New Roman" w:hAnsi="Times New Roman" w:cs="Times New Roman"/>
          <w:sz w:val="20"/>
          <w:szCs w:val="20"/>
        </w:rPr>
        <w:t xml:space="preserve">«      » </w:t>
      </w:r>
      <w:r w:rsidR="00D8333E">
        <w:rPr>
          <w:rFonts w:ascii="Times New Roman" w:hAnsi="Times New Roman" w:cs="Times New Roman"/>
          <w:sz w:val="20"/>
          <w:szCs w:val="20"/>
        </w:rPr>
        <w:t xml:space="preserve">    </w:t>
      </w:r>
      <w:r w:rsidR="00D8333E" w:rsidRPr="00905F29">
        <w:rPr>
          <w:rFonts w:ascii="Times New Roman" w:hAnsi="Times New Roman" w:cs="Times New Roman"/>
          <w:sz w:val="20"/>
          <w:szCs w:val="20"/>
        </w:rPr>
        <w:t xml:space="preserve">  202</w:t>
      </w:r>
      <w:r w:rsidR="00D8333E">
        <w:rPr>
          <w:rFonts w:ascii="Times New Roman" w:hAnsi="Times New Roman" w:cs="Times New Roman"/>
          <w:sz w:val="20"/>
          <w:szCs w:val="20"/>
        </w:rPr>
        <w:t>1</w:t>
      </w:r>
      <w:r w:rsidR="00D8333E" w:rsidRPr="00905F29">
        <w:rPr>
          <w:rFonts w:ascii="Times New Roman" w:hAnsi="Times New Roman" w:cs="Times New Roman"/>
          <w:sz w:val="20"/>
          <w:szCs w:val="20"/>
        </w:rPr>
        <w:t xml:space="preserve"> года </w:t>
      </w:r>
      <w:r w:rsidRPr="00905F29">
        <w:rPr>
          <w:rFonts w:ascii="Times New Roman" w:hAnsi="Times New Roman" w:cs="Times New Roman"/>
          <w:sz w:val="20"/>
          <w:szCs w:val="20"/>
        </w:rPr>
        <w:t>№</w:t>
      </w:r>
    </w:p>
    <w:p w:rsidR="00D8333E" w:rsidRPr="00905F29" w:rsidRDefault="00D8333E" w:rsidP="00D902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D8333E" w:rsidRDefault="00D8333E" w:rsidP="00D833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333E" w:rsidRPr="00BA1829" w:rsidRDefault="00D8333E" w:rsidP="00D833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1829">
        <w:rPr>
          <w:rFonts w:ascii="Times New Roman" w:hAnsi="Times New Roman" w:cs="Times New Roman"/>
          <w:b/>
          <w:sz w:val="20"/>
          <w:szCs w:val="20"/>
        </w:rPr>
        <w:t>Состав попечительского совета</w:t>
      </w:r>
    </w:p>
    <w:p w:rsidR="00D8333E" w:rsidRDefault="00D8333E" w:rsidP="00D833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A1829">
        <w:rPr>
          <w:rFonts w:ascii="Times New Roman" w:hAnsi="Times New Roman" w:cs="Times New Roman"/>
          <w:b/>
          <w:sz w:val="20"/>
          <w:szCs w:val="20"/>
        </w:rPr>
        <w:t>КГУ «Средн</w:t>
      </w:r>
      <w:r>
        <w:rPr>
          <w:rFonts w:ascii="Times New Roman" w:hAnsi="Times New Roman" w:cs="Times New Roman"/>
          <w:b/>
          <w:sz w:val="20"/>
          <w:szCs w:val="20"/>
        </w:rPr>
        <w:t>яя общеобразовательная школа №</w:t>
      </w:r>
      <w:r w:rsidR="00153248">
        <w:rPr>
          <w:rFonts w:ascii="Times New Roman" w:hAnsi="Times New Roman" w:cs="Times New Roman"/>
          <w:b/>
          <w:sz w:val="20"/>
          <w:szCs w:val="20"/>
          <w:lang w:val="kk-KZ"/>
        </w:rPr>
        <w:t xml:space="preserve"> 35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1829">
        <w:rPr>
          <w:rFonts w:ascii="Times New Roman" w:hAnsi="Times New Roman" w:cs="Times New Roman"/>
          <w:b/>
          <w:sz w:val="20"/>
          <w:szCs w:val="20"/>
        </w:rPr>
        <w:t xml:space="preserve">» отдела образования города Павлодара, управление образования Павлодарской области  </w:t>
      </w:r>
    </w:p>
    <w:p w:rsidR="00A819C7" w:rsidRDefault="00A819C7" w:rsidP="00D833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819C7" w:rsidRPr="00A819C7" w:rsidRDefault="00A819C7" w:rsidP="00D8333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430" w:type="dxa"/>
        <w:tblInd w:w="-9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2268"/>
        <w:gridCol w:w="1842"/>
        <w:gridCol w:w="1701"/>
        <w:gridCol w:w="1912"/>
        <w:gridCol w:w="1639"/>
      </w:tblGrid>
      <w:tr w:rsidR="00D8333E" w:rsidRPr="002570D9" w:rsidTr="00D8333E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3E" w:rsidRPr="002570D9" w:rsidRDefault="00D8333E" w:rsidP="00C6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  <w:proofErr w:type="gramStart"/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8333E" w:rsidRPr="002570D9" w:rsidRDefault="00D8333E" w:rsidP="00C6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8333E" w:rsidRPr="002570D9" w:rsidRDefault="00D8333E" w:rsidP="00C6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Место работы,</w:t>
            </w:r>
          </w:p>
          <w:p w:rsidR="00D8333E" w:rsidRPr="002570D9" w:rsidRDefault="00D8333E" w:rsidP="00C6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8333E" w:rsidRPr="002570D9" w:rsidRDefault="00D8333E" w:rsidP="00C6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8333E" w:rsidRPr="002570D9" w:rsidRDefault="00D8333E" w:rsidP="00C6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D8333E" w:rsidRPr="002570D9" w:rsidRDefault="00D8333E" w:rsidP="00C6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7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153248" w:rsidRPr="00153248" w:rsidTr="00FF49EE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248" w:rsidRPr="00153248" w:rsidRDefault="00153248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3248" w:rsidRPr="00153248" w:rsidRDefault="00153248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Бижанова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Гульбахит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Сабитовна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53248" w:rsidRPr="00153248" w:rsidRDefault="00153248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Адвокаттар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қасы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Заңгер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53248" w:rsidRPr="00153248" w:rsidRDefault="00153248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87012703974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53248" w:rsidRPr="00153248" w:rsidRDefault="00153248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36-29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53248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Председатель ПС</w:t>
            </w:r>
          </w:p>
        </w:tc>
      </w:tr>
      <w:tr w:rsidR="00153248" w:rsidRPr="00153248" w:rsidTr="00FF49EE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3248" w:rsidRPr="00153248" w:rsidRDefault="00153248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53248" w:rsidRPr="00153248" w:rsidRDefault="00153248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Қайыржанова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Қадылкумаровна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3248" w:rsidRPr="00153248" w:rsidRDefault="00153248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ПФ АО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Қаз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темі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жолы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есепші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3248" w:rsidRPr="00153248" w:rsidRDefault="00153248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87054089899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153248" w:rsidRPr="00153248" w:rsidRDefault="00153248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Карагандинская 78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153248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Абдрахманова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Алия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ДПК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Жігер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бө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імше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меңгерушісі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87057710333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Камзин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1\1 -5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bookmarkEnd w:id="0"/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Иманкулова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Майгүл</w:t>
            </w:r>
            <w:proofErr w:type="spellEnd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өшербаевна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Жеке сот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орындаушы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87774505257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Ломов 179\9-2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Шапагатова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Сауле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Музыкалық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колледж,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87051982233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Сатпаева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36-29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Ботина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Дария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Кондитер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87079169182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проезд 2А-6\2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Рахметова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Айнұ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Ертостиковна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Алимбаев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.Ж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87710433444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проезд К-23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Болтаева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Гүлзада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Убайдуллаевна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ЖШ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Айтимова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87758126127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проезд К-16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Тезебай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Майра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Болатовна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Музыкалық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колледж</w:t>
            </w:r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,о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қытушы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87051988180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П-37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Елтін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Асемгүл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Қайратқызы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Кең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байтақ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директор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87026386694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Радиозавод П-37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Жаксылыкова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Арнагүл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Кайниденовна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"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Бахыт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",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заңгер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97477023195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Набережная 5\112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Тлеуленова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Зайда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Оразбаевна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№ә" ЖОМ, </w:t>
            </w:r>
            <w:proofErr w:type="spellStart"/>
            <w:proofErr w:type="gram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ұғалім</w:t>
            </w:r>
            <w:proofErr w:type="spellEnd"/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87479289460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Берозовая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  <w:tr w:rsidR="00A819C7" w:rsidRPr="00153248" w:rsidTr="003835F8">
        <w:tc>
          <w:tcPr>
            <w:tcW w:w="10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Канапьянова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Гульсара</w:t>
            </w:r>
            <w:proofErr w:type="spellEnd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Танирбергеновна</w:t>
            </w:r>
            <w:proofErr w:type="spellEnd"/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87766666559</w:t>
            </w:r>
          </w:p>
        </w:tc>
        <w:tc>
          <w:tcPr>
            <w:tcW w:w="19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:rsidR="00A819C7" w:rsidRPr="00153248" w:rsidRDefault="00A819C7" w:rsidP="001532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2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Гагарина 66-16</w:t>
            </w:r>
          </w:p>
        </w:tc>
        <w:tc>
          <w:tcPr>
            <w:tcW w:w="163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819C7" w:rsidRPr="00A819C7" w:rsidRDefault="00A819C7" w:rsidP="00A819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 ПС</w:t>
            </w:r>
          </w:p>
        </w:tc>
      </w:tr>
    </w:tbl>
    <w:p w:rsidR="00A324BB" w:rsidRDefault="00A324BB" w:rsidP="003A6F98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4BB" w:rsidRDefault="00A324BB" w:rsidP="003A6F98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4BB" w:rsidRDefault="00A324BB" w:rsidP="003A6F98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4BB" w:rsidRDefault="00A324BB" w:rsidP="003A6F98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24BB" w:rsidRDefault="00A324BB" w:rsidP="003A6F98">
      <w:pPr>
        <w:pBdr>
          <w:bottom w:val="single" w:sz="4" w:space="30" w:color="FFFFFF"/>
        </w:pBd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324BB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A6A"/>
    <w:rsid w:val="00153248"/>
    <w:rsid w:val="00177114"/>
    <w:rsid w:val="0021558C"/>
    <w:rsid w:val="002D7D81"/>
    <w:rsid w:val="002E4141"/>
    <w:rsid w:val="00302CD8"/>
    <w:rsid w:val="00311BFA"/>
    <w:rsid w:val="003A6F98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457B4"/>
    <w:rsid w:val="00697BFE"/>
    <w:rsid w:val="006D191D"/>
    <w:rsid w:val="0071147A"/>
    <w:rsid w:val="00730341"/>
    <w:rsid w:val="008D6948"/>
    <w:rsid w:val="00906679"/>
    <w:rsid w:val="00A324BB"/>
    <w:rsid w:val="00A819C7"/>
    <w:rsid w:val="00A86454"/>
    <w:rsid w:val="00B96AB3"/>
    <w:rsid w:val="00D328F2"/>
    <w:rsid w:val="00D8333E"/>
    <w:rsid w:val="00D90227"/>
    <w:rsid w:val="00D919D5"/>
    <w:rsid w:val="00DD2627"/>
    <w:rsid w:val="00E13A24"/>
    <w:rsid w:val="00E66A6A"/>
    <w:rsid w:val="00F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user</cp:lastModifiedBy>
  <cp:revision>32</cp:revision>
  <cp:lastPrinted>2018-10-08T06:50:00Z</cp:lastPrinted>
  <dcterms:created xsi:type="dcterms:W3CDTF">2017-12-11T11:26:00Z</dcterms:created>
  <dcterms:modified xsi:type="dcterms:W3CDTF">2021-10-09T05:53:00Z</dcterms:modified>
</cp:coreProperties>
</file>