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05700" w:rsidRPr="00AA1718" w14:paraId="6D8E9FFB" w14:textId="77777777" w:rsidTr="0050570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676EF" w14:textId="77777777" w:rsidR="00672C6F" w:rsidRPr="00AA1718" w:rsidRDefault="00505700" w:rsidP="0050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672C6F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Директор школы</w:t>
            </w:r>
          </w:p>
          <w:p w14:paraId="5AEA676D" w14:textId="0F16E13C" w:rsidR="00505700" w:rsidRPr="00AA1718" w:rsidRDefault="00672C6F" w:rsidP="00B25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____________ И. </w:t>
            </w:r>
            <w:proofErr w:type="spellStart"/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Цукрова</w:t>
            </w:r>
            <w:proofErr w:type="spellEnd"/>
            <w:r w:rsidR="00505700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"____" ___________20</w:t>
            </w:r>
            <w:r w:rsidR="00453322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="00B25F57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05700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</w:tbl>
    <w:p w14:paraId="139C42CB" w14:textId="7D0DF291" w:rsidR="00505700" w:rsidRPr="00505700" w:rsidRDefault="00505700" w:rsidP="00505700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672C6F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План воспитательной работы</w:t>
      </w:r>
      <w:r w:rsidRPr="00672C6F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 w:rsidR="00453322">
        <w:rPr>
          <w:rFonts w:ascii="Times New Roman" w:eastAsia="Calibri" w:hAnsi="Times New Roman" w:cs="Times New Roman"/>
          <w:b/>
        </w:rPr>
        <w:t>К</w:t>
      </w:r>
      <w:r w:rsidR="00453322" w:rsidRPr="00453322">
        <w:rPr>
          <w:rFonts w:ascii="Times New Roman" w:eastAsia="Calibri" w:hAnsi="Times New Roman" w:cs="Times New Roman"/>
          <w:b/>
        </w:rPr>
        <w:t xml:space="preserve">ГУ СОШ № </w:t>
      </w:r>
      <w:r w:rsidR="00B40A58">
        <w:rPr>
          <w:rFonts w:ascii="Times New Roman" w:eastAsia="Calibri" w:hAnsi="Times New Roman" w:cs="Times New Roman"/>
          <w:b/>
        </w:rPr>
        <w:t>21</w:t>
      </w:r>
      <w:r w:rsidR="00453322" w:rsidRPr="00453322">
        <w:rPr>
          <w:rFonts w:ascii="Times New Roman" w:eastAsia="Calibri" w:hAnsi="Times New Roman" w:cs="Times New Roman"/>
          <w:b/>
        </w:rPr>
        <w:t xml:space="preserve"> </w:t>
      </w:r>
      <w:r w:rsidR="00453322">
        <w:rPr>
          <w:rFonts w:ascii="Times New Roman" w:eastAsia="Calibri" w:hAnsi="Times New Roman" w:cs="Times New Roman"/>
          <w:b/>
        </w:rPr>
        <w:t>на 2021</w:t>
      </w:r>
      <w:r w:rsidR="00453322" w:rsidRPr="00453322">
        <w:rPr>
          <w:rFonts w:ascii="Times New Roman" w:eastAsia="Calibri" w:hAnsi="Times New Roman" w:cs="Times New Roman"/>
          <w:b/>
        </w:rPr>
        <w:t>-20</w:t>
      </w:r>
      <w:r w:rsidR="00453322">
        <w:rPr>
          <w:rFonts w:ascii="Times New Roman" w:eastAsia="Calibri" w:hAnsi="Times New Roman" w:cs="Times New Roman"/>
          <w:b/>
        </w:rPr>
        <w:t>22</w:t>
      </w:r>
      <w:r w:rsidR="00453322" w:rsidRPr="00453322">
        <w:rPr>
          <w:rFonts w:ascii="Times New Roman" w:eastAsia="Calibri" w:hAnsi="Times New Roman" w:cs="Times New Roman"/>
          <w:b/>
        </w:rPr>
        <w:t xml:space="preserve"> учебный год</w:t>
      </w:r>
    </w:p>
    <w:p w14:paraId="0E9FFFD8" w14:textId="77777777" w:rsidR="00F911CB" w:rsidRDefault="00453322" w:rsidP="0045332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5332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Методическая тема воспитательной работы школы:</w:t>
      </w:r>
      <w:r w:rsidR="00F911CB" w:rsidRPr="00F911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14:paraId="6CBB1AB8" w14:textId="2B26C3A2" w:rsidR="00453322" w:rsidRPr="00453322" w:rsidRDefault="00F911CB" w:rsidP="004533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«Повышение качества образования в школе через внедрение инновационных технологий, способствующих повышению уровня исследовательских навыков в условиях ОСО»</w:t>
      </w:r>
    </w:p>
    <w:p w14:paraId="6261B597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453322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Цель воспитания:</w:t>
      </w:r>
    </w:p>
    <w:p w14:paraId="59804582" w14:textId="77777777" w:rsidR="00453322" w:rsidRPr="00453322" w:rsidRDefault="00453322" w:rsidP="0045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322">
        <w:rPr>
          <w:rFonts w:ascii="Times New Roman" w:eastAsia="Calibri" w:hAnsi="Times New Roman" w:cs="Times New Roman"/>
          <w:sz w:val="24"/>
          <w:szCs w:val="24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14:paraId="28F77C65" w14:textId="77777777" w:rsidR="00453322" w:rsidRPr="00453322" w:rsidRDefault="00453322" w:rsidP="00453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3322">
        <w:rPr>
          <w:rFonts w:ascii="Times New Roman" w:eastAsia="Times New Roman" w:hAnsi="Times New Roman" w:cs="Times New Roman"/>
          <w:b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lang w:eastAsia="ru-RU"/>
        </w:rPr>
        <w:t>спитательные задачи школы на 2021</w:t>
      </w:r>
      <w:r w:rsidRPr="00453322">
        <w:rPr>
          <w:rFonts w:ascii="Times New Roman" w:eastAsia="Times New Roman" w:hAnsi="Times New Roman" w:cs="Times New Roman"/>
          <w:b/>
          <w:lang w:eastAsia="ru-RU"/>
        </w:rPr>
        <w:t>-20</w:t>
      </w:r>
      <w:r>
        <w:rPr>
          <w:rFonts w:ascii="Times New Roman" w:eastAsia="Times New Roman" w:hAnsi="Times New Roman" w:cs="Times New Roman"/>
          <w:b/>
          <w:lang w:eastAsia="ru-RU"/>
        </w:rPr>
        <w:t>22</w:t>
      </w:r>
      <w:r w:rsidRPr="00453322">
        <w:rPr>
          <w:rFonts w:ascii="Times New Roman" w:eastAsia="Times New Roman" w:hAnsi="Times New Roman" w:cs="Times New Roman"/>
          <w:b/>
          <w:lang w:eastAsia="ru-RU"/>
        </w:rPr>
        <w:t xml:space="preserve"> учебный год:</w:t>
      </w:r>
    </w:p>
    <w:p w14:paraId="396C054F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Усиление роли семьи в воспитании детей и привлечение родителей к организации учебно-воспитательного процесса; </w:t>
      </w:r>
    </w:p>
    <w:p w14:paraId="001480A5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Создание условий для сохранения и укрепления здоровья обучающихся; </w:t>
      </w:r>
    </w:p>
    <w:p w14:paraId="2D97DE5C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Создание условий для самореализации личности каждого ученика,  активизации творческого потенциала учащихся; </w:t>
      </w:r>
    </w:p>
    <w:p w14:paraId="363A2D8A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Формирование в школьном коллективе детей и взрослых уважительного отношения к правам друг друга; </w:t>
      </w:r>
    </w:p>
    <w:p w14:paraId="70F1DE7F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Повышение эффективности работы по воспитанию гражданственности, патриотизма, духовности; </w:t>
      </w:r>
    </w:p>
    <w:p w14:paraId="09F1A666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> - Формирование у детей нравственной и правовой культуры;</w:t>
      </w:r>
    </w:p>
    <w:p w14:paraId="16895F10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>- Совершенствовать работу по организации школьного самоуправления;</w:t>
      </w:r>
    </w:p>
    <w:p w14:paraId="2F10B1A5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- Продолжить и расширить работу по изучению личности учащихся (создание портфолио учащихся); </w:t>
      </w:r>
      <w:r w:rsidRPr="00453322">
        <w:rPr>
          <w:rFonts w:ascii="Times New Roman" w:eastAsia="Times New Roman" w:hAnsi="Times New Roman" w:cs="Times New Roman"/>
          <w:lang w:eastAsia="ru-RU"/>
        </w:rPr>
        <w:br/>
        <w:t>- Поддержать творческую активность учащихся во всех сферах деятельности, создать условия для развития общешкольного коллектива через  систему КТД.</w:t>
      </w:r>
    </w:p>
    <w:p w14:paraId="2E7BCFB3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  <w:b/>
        </w:rPr>
      </w:pPr>
      <w:r w:rsidRPr="00453322">
        <w:rPr>
          <w:rFonts w:ascii="Times New Roman" w:eastAsia="Calibri" w:hAnsi="Times New Roman" w:cs="Times New Roman"/>
          <w:b/>
        </w:rPr>
        <w:t>СОДЕРЖАНИЕ  И  ФОРМЫ  ВОСПИТАТЕЛЬНОЙ РАБОТЫ:</w:t>
      </w:r>
    </w:p>
    <w:p w14:paraId="5EDBC7D0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Вся внеурочная деятельность учащихся и педагогов школы   осуществляется   на основе приоритетных направлений воспитательной работы</w:t>
      </w:r>
      <w:proofErr w:type="gramStart"/>
      <w:r w:rsidRPr="00453322">
        <w:rPr>
          <w:rFonts w:ascii="Times New Roman" w:eastAsia="Calibri" w:hAnsi="Times New Roman" w:cs="Times New Roman"/>
        </w:rPr>
        <w:t xml:space="preserve"> :</w:t>
      </w:r>
      <w:proofErr w:type="gramEnd"/>
    </w:p>
    <w:p w14:paraId="308D62D6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Гражданско- патриотическое и правовое воспитание.</w:t>
      </w:r>
    </w:p>
    <w:p w14:paraId="3B157147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Духовно – нравственное</w:t>
      </w:r>
    </w:p>
    <w:p w14:paraId="40A779D9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Национальное воспитание</w:t>
      </w:r>
    </w:p>
    <w:p w14:paraId="73FA577D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Семейное воспитание</w:t>
      </w:r>
    </w:p>
    <w:p w14:paraId="65FB588F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Трудовое, экономическое</w:t>
      </w:r>
      <w:proofErr w:type="gramStart"/>
      <w:r w:rsidRPr="00453322">
        <w:rPr>
          <w:rFonts w:ascii="Times New Roman" w:eastAsia="Calibri" w:hAnsi="Times New Roman" w:cs="Times New Roman"/>
        </w:rPr>
        <w:t xml:space="preserve"> ,</w:t>
      </w:r>
      <w:proofErr w:type="gramEnd"/>
      <w:r w:rsidRPr="00453322">
        <w:rPr>
          <w:rFonts w:ascii="Times New Roman" w:eastAsia="Calibri" w:hAnsi="Times New Roman" w:cs="Times New Roman"/>
        </w:rPr>
        <w:t xml:space="preserve"> экологическое воспитание</w:t>
      </w:r>
    </w:p>
    <w:p w14:paraId="7681536B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Поликультурное  и художественн</w:t>
      </w:r>
      <w:proofErr w:type="gramStart"/>
      <w:r w:rsidRPr="00453322">
        <w:rPr>
          <w:rFonts w:ascii="Times New Roman" w:eastAsia="Calibri" w:hAnsi="Times New Roman" w:cs="Times New Roman"/>
        </w:rPr>
        <w:t>о-</w:t>
      </w:r>
      <w:proofErr w:type="gramEnd"/>
      <w:r w:rsidRPr="00453322">
        <w:rPr>
          <w:rFonts w:ascii="Times New Roman" w:eastAsia="Calibri" w:hAnsi="Times New Roman" w:cs="Times New Roman"/>
        </w:rPr>
        <w:t xml:space="preserve"> эстетическое воспитание</w:t>
      </w:r>
    </w:p>
    <w:p w14:paraId="5A6A182C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Физическое воспитание и ЗОЖ</w:t>
      </w:r>
    </w:p>
    <w:p w14:paraId="332E23D5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Интеллектуальное воспитание, воспитание информационной культуры.</w:t>
      </w:r>
    </w:p>
    <w:p w14:paraId="0C215FAC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</w:p>
    <w:p w14:paraId="77601349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  <w:b/>
        </w:rPr>
      </w:pPr>
      <w:r w:rsidRPr="00453322">
        <w:rPr>
          <w:rFonts w:ascii="Times New Roman" w:eastAsia="Calibri" w:hAnsi="Times New Roman" w:cs="Times New Roman"/>
          <w:b/>
        </w:rPr>
        <w:t xml:space="preserve">Работа осуществляется согласно циклограмме:  </w:t>
      </w:r>
    </w:p>
    <w:p w14:paraId="55750B70" w14:textId="7BCB75FD" w:rsidR="00453322" w:rsidRPr="00453322" w:rsidRDefault="00453322" w:rsidP="00453322">
      <w:pPr>
        <w:spacing w:after="0"/>
        <w:rPr>
          <w:rFonts w:ascii="Times New Roman" w:eastAsia="Calibri" w:hAnsi="Times New Roman" w:cs="Times New Roman"/>
          <w:b/>
          <w:lang w:val="kk-KZ"/>
        </w:rPr>
      </w:pPr>
      <w:r w:rsidRPr="00453322">
        <w:rPr>
          <w:rFonts w:ascii="Times New Roman" w:eastAsia="Calibri" w:hAnsi="Times New Roman" w:cs="Times New Roman"/>
          <w:b/>
          <w:lang w:val="kk-KZ"/>
        </w:rPr>
        <w:t>Проведение классных часов по циклограмме</w:t>
      </w:r>
      <w:r w:rsidR="00B25F57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453322">
        <w:rPr>
          <w:rFonts w:ascii="Times New Roman" w:eastAsia="Calibri" w:hAnsi="Times New Roman" w:cs="Times New Roman"/>
          <w:b/>
          <w:lang w:val="kk-KZ"/>
        </w:rPr>
        <w:t>(каждый</w:t>
      </w:r>
      <w:r w:rsidR="00F911CB">
        <w:rPr>
          <w:rFonts w:ascii="Times New Roman" w:eastAsia="Calibri" w:hAnsi="Times New Roman" w:cs="Times New Roman"/>
          <w:b/>
          <w:lang w:val="kk-KZ"/>
        </w:rPr>
        <w:t xml:space="preserve"> четверг </w:t>
      </w:r>
      <w:r w:rsidRPr="00453322">
        <w:rPr>
          <w:rFonts w:ascii="Times New Roman" w:eastAsia="Calibri" w:hAnsi="Times New Roman" w:cs="Times New Roman"/>
          <w:b/>
          <w:lang w:val="kk-KZ"/>
        </w:rPr>
        <w:t>)</w:t>
      </w:r>
    </w:p>
    <w:p w14:paraId="0644B8D5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  <w:lang w:val="kk-KZ"/>
        </w:rPr>
        <w:t>1</w:t>
      </w:r>
      <w:r w:rsidRPr="00453322">
        <w:rPr>
          <w:rFonts w:ascii="Times New Roman" w:eastAsia="Calibri" w:hAnsi="Times New Roman" w:cs="Times New Roman"/>
          <w:b/>
        </w:rPr>
        <w:t xml:space="preserve">-я неделя месяца: </w:t>
      </w:r>
      <w:r w:rsidRPr="00453322">
        <w:rPr>
          <w:rFonts w:ascii="Times New Roman" w:eastAsia="Calibri" w:hAnsi="Times New Roman" w:cs="Times New Roman"/>
          <w:lang w:val="kk-KZ"/>
        </w:rPr>
        <w:t xml:space="preserve">Проведение </w:t>
      </w:r>
      <w:proofErr w:type="spellStart"/>
      <w:r w:rsidRPr="00453322">
        <w:rPr>
          <w:rFonts w:ascii="Times New Roman" w:eastAsia="Calibri" w:hAnsi="Times New Roman" w:cs="Times New Roman"/>
        </w:rPr>
        <w:t>классны</w:t>
      </w:r>
      <w:proofErr w:type="spellEnd"/>
      <w:r w:rsidRPr="00453322">
        <w:rPr>
          <w:rFonts w:ascii="Times New Roman" w:eastAsia="Calibri" w:hAnsi="Times New Roman" w:cs="Times New Roman"/>
          <w:lang w:val="kk-KZ"/>
        </w:rPr>
        <w:t xml:space="preserve">х </w:t>
      </w:r>
      <w:r w:rsidRPr="00453322">
        <w:rPr>
          <w:rFonts w:ascii="Times New Roman" w:eastAsia="Calibri" w:hAnsi="Times New Roman" w:cs="Times New Roman"/>
        </w:rPr>
        <w:t>час</w:t>
      </w:r>
      <w:r w:rsidRPr="00453322">
        <w:rPr>
          <w:rFonts w:ascii="Times New Roman" w:eastAsia="Calibri" w:hAnsi="Times New Roman" w:cs="Times New Roman"/>
          <w:lang w:val="kk-KZ"/>
        </w:rPr>
        <w:t>ов по теме классного руководителя</w:t>
      </w:r>
      <w:r w:rsidRPr="00453322">
        <w:rPr>
          <w:rFonts w:ascii="Times New Roman" w:eastAsia="Calibri" w:hAnsi="Times New Roman" w:cs="Times New Roman"/>
        </w:rPr>
        <w:t>.</w:t>
      </w:r>
    </w:p>
    <w:p w14:paraId="1573817F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</w:rPr>
        <w:lastRenderedPageBreak/>
        <w:t xml:space="preserve">2-я неделя месяца: </w:t>
      </w:r>
      <w:r w:rsidRPr="00453322">
        <w:rPr>
          <w:rFonts w:ascii="Times New Roman" w:eastAsia="Calibri" w:hAnsi="Times New Roman" w:cs="Times New Roman"/>
        </w:rPr>
        <w:t>Тематические классные часы по патриотическому, духовно- нравственному, правовому воспитанию,</w:t>
      </w:r>
    </w:p>
    <w:p w14:paraId="0B3BAEDF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</w:rPr>
        <w:t>3-я неделя месяца:</w:t>
      </w:r>
      <w:r w:rsidRPr="00453322">
        <w:rPr>
          <w:rFonts w:ascii="Times New Roman" w:eastAsia="Calibri" w:hAnsi="Times New Roman" w:cs="Times New Roman"/>
        </w:rPr>
        <w:t xml:space="preserve"> Тематические классные часы по формированию ЗОЖ.</w:t>
      </w:r>
    </w:p>
    <w:p w14:paraId="0BB04A4D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</w:rPr>
        <w:t>4-я неделя  месяца:</w:t>
      </w:r>
      <w:r w:rsidRPr="00453322">
        <w:rPr>
          <w:rFonts w:ascii="Times New Roman" w:eastAsia="Calibri" w:hAnsi="Times New Roman" w:cs="Times New Roman"/>
        </w:rPr>
        <w:t xml:space="preserve"> по основам безопасности детей.</w:t>
      </w:r>
    </w:p>
    <w:p w14:paraId="051F22AD" w14:textId="77777777" w:rsidR="00453322" w:rsidRPr="00453322" w:rsidRDefault="00453322" w:rsidP="00453322">
      <w:pPr>
        <w:spacing w:after="0" w:line="288" w:lineRule="atLeast"/>
        <w:ind w:left="30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322">
        <w:rPr>
          <w:rFonts w:ascii="Times New Roman" w:eastAsia="Calibri" w:hAnsi="Times New Roman" w:cs="Times New Roman"/>
          <w:b/>
          <w:bCs/>
          <w:sz w:val="24"/>
          <w:szCs w:val="24"/>
        </w:rPr>
        <w:t>Традиционные школьные мероприятия: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4814"/>
        <w:gridCol w:w="4846"/>
        <w:gridCol w:w="4826"/>
      </w:tblGrid>
      <w:tr w:rsidR="00453322" w14:paraId="58C8C6DF" w14:textId="77777777" w:rsidTr="00AA1718">
        <w:tc>
          <w:tcPr>
            <w:tcW w:w="4814" w:type="dxa"/>
          </w:tcPr>
          <w:p w14:paraId="111CEE78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Республики Казахстан</w:t>
            </w:r>
          </w:p>
          <w:p w14:paraId="1DF52991" w14:textId="77777777" w:rsidR="00453322" w:rsidRPr="00453322" w:rsidRDefault="00453322" w:rsidP="0045332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День знаний</w:t>
            </w:r>
          </w:p>
          <w:p w14:paraId="61486D73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языков</w:t>
            </w:r>
          </w:p>
          <w:p w14:paraId="329BC373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  <w:p w14:paraId="1CA5D11F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пожилых людей</w:t>
            </w:r>
          </w:p>
          <w:p w14:paraId="5CBC2D0E" w14:textId="501C3342" w:rsidR="00453322" w:rsidRDefault="00453322" w:rsidP="00AA1718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Первого Президента</w:t>
            </w:r>
          </w:p>
        </w:tc>
        <w:tc>
          <w:tcPr>
            <w:tcW w:w="4846" w:type="dxa"/>
          </w:tcPr>
          <w:p w14:paraId="3A195046" w14:textId="685F23A5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Независимости</w:t>
            </w:r>
            <w:r w:rsidR="00AA1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30 - </w:t>
            </w:r>
            <w:proofErr w:type="spellStart"/>
            <w:r w:rsidR="00AA1718">
              <w:rPr>
                <w:rFonts w:ascii="Times New Roman" w:eastAsia="Calibri" w:hAnsi="Times New Roman" w:cs="Times New Roman"/>
                <w:sz w:val="24"/>
                <w:szCs w:val="24"/>
              </w:rPr>
              <w:t>летие</w:t>
            </w:r>
            <w:proofErr w:type="spellEnd"/>
          </w:p>
          <w:p w14:paraId="78294D44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  <w:p w14:paraId="6386209D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вывода войск из РА</w:t>
            </w:r>
          </w:p>
          <w:p w14:paraId="2B9E0B11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14:paraId="691B5175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Наурыз</w:t>
            </w:r>
          </w:p>
          <w:p w14:paraId="5810DDE1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единства народов Казахстана</w:t>
            </w:r>
          </w:p>
          <w:p w14:paraId="601F8FC1" w14:textId="64E759CB" w:rsidR="00453322" w:rsidRDefault="00453322" w:rsidP="00AA1718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826" w:type="dxa"/>
          </w:tcPr>
          <w:p w14:paraId="35DACFA8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  <w:p w14:paraId="265D3321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  <w:p w14:paraId="607F3D52" w14:textId="77777777" w:rsidR="00453322" w:rsidRPr="00453322" w:rsidRDefault="00453322" w:rsidP="0045332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День защиты детей</w:t>
            </w:r>
          </w:p>
          <w:p w14:paraId="0C6065CF" w14:textId="77777777" w:rsidR="00453322" w:rsidRPr="00453322" w:rsidRDefault="00453322" w:rsidP="0045332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День Государственных символов</w:t>
            </w:r>
          </w:p>
          <w:p w14:paraId="692E62B4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Астан</w:t>
            </w:r>
            <w:r w:rsidRPr="00453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  <w:p w14:paraId="338D8F8C" w14:textId="77777777" w:rsidR="00453322" w:rsidRDefault="00453322" w:rsidP="00453322">
            <w:pPr>
              <w:spacing w:line="288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223E0A" w:rsidRPr="009152BF" w14:paraId="13CAB708" w14:textId="77777777" w:rsidTr="00B1319A">
        <w:tc>
          <w:tcPr>
            <w:tcW w:w="3937" w:type="dxa"/>
          </w:tcPr>
          <w:p w14:paraId="29825120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076EF2A0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465E87DE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152BF">
              <w:rPr>
                <w:rFonts w:ascii="Times New Roman" w:hAnsi="Times New Roman"/>
              </w:rPr>
              <w:t>ата</w:t>
            </w:r>
          </w:p>
        </w:tc>
        <w:tc>
          <w:tcPr>
            <w:tcW w:w="1403" w:type="dxa"/>
          </w:tcPr>
          <w:p w14:paraId="338F1BC7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152BF">
              <w:rPr>
                <w:rFonts w:ascii="Times New Roman" w:hAnsi="Times New Roman"/>
              </w:rPr>
              <w:t>лассы</w:t>
            </w:r>
          </w:p>
        </w:tc>
        <w:tc>
          <w:tcPr>
            <w:tcW w:w="3260" w:type="dxa"/>
          </w:tcPr>
          <w:p w14:paraId="142969C0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223E0A" w:rsidRPr="009152BF" w14:paraId="3B0C8439" w14:textId="77777777" w:rsidTr="00B1319A">
        <w:tc>
          <w:tcPr>
            <w:tcW w:w="16018" w:type="dxa"/>
            <w:gridSpan w:val="5"/>
          </w:tcPr>
          <w:p w14:paraId="62DC5DEF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:rsidR="00223E0A" w:rsidRPr="009152BF" w14:paraId="5E4055FB" w14:textId="77777777" w:rsidTr="00B1319A">
        <w:tc>
          <w:tcPr>
            <w:tcW w:w="3937" w:type="dxa"/>
            <w:vMerge w:val="restart"/>
          </w:tcPr>
          <w:p w14:paraId="6A3955D9" w14:textId="77777777" w:rsidR="00223E0A" w:rsidRPr="00223E0A" w:rsidRDefault="00223E0A" w:rsidP="00223E0A">
            <w:pPr>
              <w:spacing w:after="0" w:line="240" w:lineRule="auto"/>
              <w:rPr>
                <w:rFonts w:ascii="Times New Roman" w:hAnsi="Times New Roman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u w:val="single"/>
                <w:lang w:eastAsia="ru-RU"/>
              </w:rPr>
              <w:t>Воспитание нового казахстанского патриотизма и гражданственности, правовое воспитание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br/>
              <w:t xml:space="preserve">Цель: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  <w:tc>
          <w:tcPr>
            <w:tcW w:w="5650" w:type="dxa"/>
          </w:tcPr>
          <w:p w14:paraId="349F4930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по пропаганде и изучению государственных символов РК</w:t>
            </w:r>
          </w:p>
        </w:tc>
        <w:tc>
          <w:tcPr>
            <w:tcW w:w="1768" w:type="dxa"/>
          </w:tcPr>
          <w:p w14:paraId="5DC78ABB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4B220F0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4A7A3B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152BF" w14:paraId="2BBB44DF" w14:textId="77777777" w:rsidTr="00B1319A">
        <w:tc>
          <w:tcPr>
            <w:tcW w:w="3937" w:type="dxa"/>
            <w:vMerge/>
          </w:tcPr>
          <w:p w14:paraId="652F688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66C91366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Краеведческая работа по изучению культурного наследия, традиций и обычаев казахского народа и других этносов, проживающих в Казахстане.</w:t>
            </w:r>
          </w:p>
        </w:tc>
        <w:tc>
          <w:tcPr>
            <w:tcW w:w="1768" w:type="dxa"/>
          </w:tcPr>
          <w:p w14:paraId="4AFA178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7765905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0E5EAAC7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0CA5A0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4DED82AF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23E0A" w:rsidRPr="009152BF" w14:paraId="00D825FE" w14:textId="77777777" w:rsidTr="00B1319A">
        <w:tc>
          <w:tcPr>
            <w:tcW w:w="3937" w:type="dxa"/>
            <w:vMerge/>
          </w:tcPr>
          <w:p w14:paraId="4A4DFBE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2CC66F9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Занятия по правовому всеобучу (по плану классных руководителей).</w:t>
            </w:r>
          </w:p>
        </w:tc>
        <w:tc>
          <w:tcPr>
            <w:tcW w:w="1768" w:type="dxa"/>
          </w:tcPr>
          <w:p w14:paraId="53B2D78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0F04402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311EACC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152BF" w14:paraId="68EF2E4B" w14:textId="77777777" w:rsidTr="00B1319A">
        <w:tc>
          <w:tcPr>
            <w:tcW w:w="3937" w:type="dxa"/>
            <w:vMerge/>
          </w:tcPr>
          <w:p w14:paraId="7F363BD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5EA38F2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Заседания Совета профилактики</w:t>
            </w:r>
          </w:p>
        </w:tc>
        <w:tc>
          <w:tcPr>
            <w:tcW w:w="1768" w:type="dxa"/>
          </w:tcPr>
          <w:p w14:paraId="43B70ED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0C1929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8204A97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D20A88D" w14:textId="19DA6AC9" w:rsidR="00F911CB" w:rsidRPr="00F911CB" w:rsidRDefault="00F911CB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ЗДВР </w:t>
            </w:r>
          </w:p>
        </w:tc>
      </w:tr>
      <w:tr w:rsidR="00223E0A" w:rsidRPr="009152BF" w14:paraId="7DD21E58" w14:textId="77777777" w:rsidTr="00B1319A">
        <w:tc>
          <w:tcPr>
            <w:tcW w:w="3937" w:type="dxa"/>
          </w:tcPr>
          <w:p w14:paraId="3ACFE3DD" w14:textId="77777777" w:rsidR="00223E0A" w:rsidRPr="009152BF" w:rsidRDefault="00223E0A" w:rsidP="00B1319A">
            <w:pPr>
              <w:pStyle w:val="a4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Духовно-нравственное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формирование глубокого понимания ценностных основ "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Руханижаңғыру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ҚЫЗМЕТ"</w:t>
            </w:r>
          </w:p>
        </w:tc>
        <w:tc>
          <w:tcPr>
            <w:tcW w:w="5650" w:type="dxa"/>
          </w:tcPr>
          <w:p w14:paraId="54656F5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Мониторинг качества духовно-нравственного воспитания в школе</w:t>
            </w:r>
          </w:p>
        </w:tc>
        <w:tc>
          <w:tcPr>
            <w:tcW w:w="1768" w:type="dxa"/>
          </w:tcPr>
          <w:p w14:paraId="526D8FE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Два раза в год</w:t>
            </w:r>
          </w:p>
        </w:tc>
        <w:tc>
          <w:tcPr>
            <w:tcW w:w="1403" w:type="dxa"/>
          </w:tcPr>
          <w:p w14:paraId="5036AAA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C3E57D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14:paraId="1A9D0146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5EBC6DEE" w14:textId="1446A357" w:rsidR="00F911CB" w:rsidRPr="009152BF" w:rsidRDefault="00F911CB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ЗДВР</w:t>
            </w:r>
          </w:p>
        </w:tc>
      </w:tr>
      <w:tr w:rsidR="00223E0A" w:rsidRPr="009152BF" w14:paraId="6AD90642" w14:textId="77777777" w:rsidTr="00B1319A">
        <w:tc>
          <w:tcPr>
            <w:tcW w:w="3937" w:type="dxa"/>
            <w:vMerge w:val="restart"/>
          </w:tcPr>
          <w:p w14:paraId="00E322D7" w14:textId="77777777" w:rsidR="00223E0A" w:rsidRPr="009152BF" w:rsidRDefault="00223E0A" w:rsidP="00B1319A">
            <w:pPr>
              <w:pStyle w:val="a4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lastRenderedPageBreak/>
              <w:t>Национальное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  <w:tc>
          <w:tcPr>
            <w:tcW w:w="5650" w:type="dxa"/>
          </w:tcPr>
          <w:p w14:paraId="24BC31C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Акции в рамках проекта «</w:t>
            </w:r>
            <w:proofErr w:type="spellStart"/>
            <w:r w:rsidRPr="009152BF">
              <w:rPr>
                <w:rFonts w:ascii="Times New Roman" w:hAnsi="Times New Roman"/>
              </w:rPr>
              <w:t>Менг</w:t>
            </w:r>
            <w:proofErr w:type="spellEnd"/>
            <w:r w:rsidRPr="009152BF">
              <w:rPr>
                <w:rFonts w:ascii="Times New Roman" w:hAnsi="Times New Roman"/>
                <w:lang w:val="en-US"/>
              </w:rPr>
              <w:t>i</w:t>
            </w:r>
            <w:r w:rsidRPr="009152BF">
              <w:rPr>
                <w:rFonts w:ascii="Times New Roman" w:hAnsi="Times New Roman"/>
              </w:rPr>
              <w:t>л</w:t>
            </w:r>
            <w:r w:rsidRPr="009152BF">
              <w:rPr>
                <w:rFonts w:ascii="Times New Roman" w:hAnsi="Times New Roman"/>
                <w:lang w:val="en-US"/>
              </w:rPr>
              <w:t>i</w:t>
            </w:r>
            <w:r w:rsidRPr="009152BF">
              <w:rPr>
                <w:rFonts w:ascii="Times New Roman" w:hAnsi="Times New Roman"/>
              </w:rPr>
              <w:t>к Ел», «</w:t>
            </w:r>
            <w:proofErr w:type="spellStart"/>
            <w:r w:rsidRPr="009152BF">
              <w:rPr>
                <w:rFonts w:ascii="Times New Roman" w:hAnsi="Times New Roman"/>
              </w:rPr>
              <w:t>Рухани</w:t>
            </w:r>
            <w:proofErr w:type="spellEnd"/>
            <w:r w:rsidRPr="009152BF">
              <w:rPr>
                <w:rFonts w:ascii="Times New Roman" w:hAnsi="Times New Roman"/>
              </w:rPr>
              <w:t xml:space="preserve"> </w:t>
            </w:r>
            <w:proofErr w:type="spellStart"/>
            <w:r w:rsidRPr="009152BF">
              <w:rPr>
                <w:rFonts w:ascii="Times New Roman" w:hAnsi="Times New Roman"/>
              </w:rPr>
              <w:t>жангыру</w:t>
            </w:r>
            <w:proofErr w:type="spellEnd"/>
            <w:r w:rsidRPr="009152BF">
              <w:rPr>
                <w:rFonts w:ascii="Times New Roman" w:hAnsi="Times New Roman"/>
              </w:rPr>
              <w:t>»</w:t>
            </w:r>
          </w:p>
        </w:tc>
        <w:tc>
          <w:tcPr>
            <w:tcW w:w="1768" w:type="dxa"/>
          </w:tcPr>
          <w:p w14:paraId="62CF58F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4794083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150C862B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C83E51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0AF818B8" w14:textId="72C08CC2" w:rsidR="00223E0A" w:rsidRPr="00F911CB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Учителя казахского языка Библиотекарь школы</w:t>
            </w:r>
            <w:r w:rsidR="00F911CB">
              <w:rPr>
                <w:rFonts w:ascii="Times New Roman" w:hAnsi="Times New Roman"/>
                <w:lang w:val="kk-KZ"/>
              </w:rPr>
              <w:t xml:space="preserve"> ЗДВР</w:t>
            </w:r>
          </w:p>
        </w:tc>
      </w:tr>
      <w:tr w:rsidR="00223E0A" w:rsidRPr="009152BF" w14:paraId="07E86300" w14:textId="77777777" w:rsidTr="00B1319A">
        <w:tc>
          <w:tcPr>
            <w:tcW w:w="3937" w:type="dxa"/>
            <w:vMerge/>
          </w:tcPr>
          <w:p w14:paraId="22D213C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704C9DA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Конкурсы по знанию символики Республики Казахстан, государственного языка, культуры и традиций казахского народа, истории Казахстана</w:t>
            </w:r>
          </w:p>
        </w:tc>
        <w:tc>
          <w:tcPr>
            <w:tcW w:w="1768" w:type="dxa"/>
          </w:tcPr>
          <w:p w14:paraId="464978B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0BA81AE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B1D12B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3564E26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7A4E926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</w:t>
            </w:r>
          </w:p>
          <w:p w14:paraId="3352BB4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23E0A" w:rsidRPr="009E18B6" w14:paraId="44BF57D8" w14:textId="77777777" w:rsidTr="00B1319A">
        <w:tc>
          <w:tcPr>
            <w:tcW w:w="3937" w:type="dxa"/>
            <w:vMerge w:val="restart"/>
          </w:tcPr>
          <w:p w14:paraId="792AAB4C" w14:textId="77777777" w:rsidR="00223E0A" w:rsidRPr="00223E0A" w:rsidRDefault="00223E0A" w:rsidP="00B131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23E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Семейное воспитание</w:t>
            </w:r>
          </w:p>
          <w:p w14:paraId="74FA7A91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Style w:val="a5"/>
                <w:rFonts w:ascii="Times New Roman" w:hAnsi="Times New Roman"/>
                <w:sz w:val="24"/>
                <w:szCs w:val="24"/>
              </w:rPr>
              <w:t>Цель</w:t>
            </w:r>
            <w:r w:rsidRPr="009E18B6">
              <w:rPr>
                <w:rFonts w:ascii="Times New Roman" w:hAnsi="Times New Roman"/>
                <w:sz w:val="24"/>
                <w:szCs w:val="24"/>
              </w:rPr>
              <w:t>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tc>
          <w:tcPr>
            <w:tcW w:w="5650" w:type="dxa"/>
          </w:tcPr>
          <w:p w14:paraId="483D0589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Цикл бесед о культуре поведения юношей и девушек</w:t>
            </w:r>
          </w:p>
        </w:tc>
        <w:tc>
          <w:tcPr>
            <w:tcW w:w="1768" w:type="dxa"/>
          </w:tcPr>
          <w:p w14:paraId="680A3228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A331D1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5F0FA04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48B4376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самопознания</w:t>
            </w:r>
          </w:p>
        </w:tc>
      </w:tr>
      <w:tr w:rsidR="00223E0A" w:rsidRPr="009E18B6" w14:paraId="5F945AFC" w14:textId="77777777" w:rsidTr="00B1319A">
        <w:tc>
          <w:tcPr>
            <w:tcW w:w="3937" w:type="dxa"/>
            <w:vMerge/>
          </w:tcPr>
          <w:p w14:paraId="7B99CDFC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5680388D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Работа родительского комитета</w:t>
            </w:r>
          </w:p>
        </w:tc>
        <w:tc>
          <w:tcPr>
            <w:tcW w:w="1768" w:type="dxa"/>
          </w:tcPr>
          <w:p w14:paraId="10066AB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139B59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DF949E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E18B6" w14:paraId="7386C9B7" w14:textId="77777777" w:rsidTr="00B1319A">
        <w:tc>
          <w:tcPr>
            <w:tcW w:w="3937" w:type="dxa"/>
            <w:vMerge/>
          </w:tcPr>
          <w:p w14:paraId="5973675D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B513141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Участие родителей в жизни школы</w:t>
            </w:r>
          </w:p>
        </w:tc>
        <w:tc>
          <w:tcPr>
            <w:tcW w:w="1768" w:type="dxa"/>
          </w:tcPr>
          <w:p w14:paraId="34DB559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5D70616B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3B56299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E18B6" w14:paraId="50F00A1C" w14:textId="77777777" w:rsidTr="00B1319A">
        <w:tc>
          <w:tcPr>
            <w:tcW w:w="3937" w:type="dxa"/>
            <w:vMerge w:val="restart"/>
          </w:tcPr>
          <w:p w14:paraId="14F56A58" w14:textId="77777777" w:rsidR="00223E0A" w:rsidRPr="00223E0A" w:rsidRDefault="00223E0A" w:rsidP="00B1319A">
            <w:pPr>
              <w:pStyle w:val="a4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Трудовое, экономическое и экологическое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  <w:p w14:paraId="25FD64FF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051858D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Трудовые десанты</w:t>
            </w:r>
          </w:p>
          <w:p w14:paraId="1215E20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Тимуровская работа</w:t>
            </w:r>
          </w:p>
        </w:tc>
        <w:tc>
          <w:tcPr>
            <w:tcW w:w="1768" w:type="dxa"/>
          </w:tcPr>
          <w:p w14:paraId="6C8D659C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077FF28F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289062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6DBEEF5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Пионервожатая школы</w:t>
            </w:r>
          </w:p>
        </w:tc>
      </w:tr>
      <w:tr w:rsidR="00223E0A" w:rsidRPr="009152BF" w14:paraId="5B3B77C6" w14:textId="77777777" w:rsidTr="00B1319A">
        <w:tc>
          <w:tcPr>
            <w:tcW w:w="3937" w:type="dxa"/>
            <w:vMerge/>
          </w:tcPr>
          <w:p w14:paraId="23C0AE9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1F779B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экологического отряда «Зеленый патруль»</w:t>
            </w:r>
          </w:p>
        </w:tc>
        <w:tc>
          <w:tcPr>
            <w:tcW w:w="1768" w:type="dxa"/>
          </w:tcPr>
          <w:p w14:paraId="7E05B35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3BBE7B4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158C4F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2C3590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152BF" w14:paraId="5379BA77" w14:textId="77777777" w:rsidTr="00B1319A">
        <w:tc>
          <w:tcPr>
            <w:tcW w:w="3937" w:type="dxa"/>
            <w:vMerge/>
          </w:tcPr>
          <w:p w14:paraId="136EC80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1BFCEAB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Цикл бесед о выборе профессии</w:t>
            </w:r>
          </w:p>
        </w:tc>
        <w:tc>
          <w:tcPr>
            <w:tcW w:w="1768" w:type="dxa"/>
          </w:tcPr>
          <w:p w14:paraId="50C477F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1C3A4B1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14:paraId="03608D54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2A1A714F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152BF" w14:paraId="1DE79DE2" w14:textId="77777777" w:rsidTr="00B1319A">
        <w:tc>
          <w:tcPr>
            <w:tcW w:w="3937" w:type="dxa"/>
            <w:vMerge/>
          </w:tcPr>
          <w:p w14:paraId="7FF34E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4084AB6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субботников</w:t>
            </w:r>
          </w:p>
        </w:tc>
        <w:tc>
          <w:tcPr>
            <w:tcW w:w="1768" w:type="dxa"/>
          </w:tcPr>
          <w:p w14:paraId="3D26E6F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1878143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1AD0E9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715E46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152BF" w14:paraId="7F5A13DB" w14:textId="77777777" w:rsidTr="00B1319A">
        <w:tc>
          <w:tcPr>
            <w:tcW w:w="3937" w:type="dxa"/>
            <w:vMerge/>
          </w:tcPr>
          <w:p w14:paraId="59A09A9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0156F17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экскурсий на предприятия</w:t>
            </w:r>
          </w:p>
        </w:tc>
        <w:tc>
          <w:tcPr>
            <w:tcW w:w="1768" w:type="dxa"/>
          </w:tcPr>
          <w:p w14:paraId="7F792F1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70FE07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67241910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EE26C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E18B6" w14:paraId="4EDF0318" w14:textId="77777777" w:rsidTr="00B1319A">
        <w:tc>
          <w:tcPr>
            <w:tcW w:w="3937" w:type="dxa"/>
            <w:vMerge w:val="restart"/>
          </w:tcPr>
          <w:p w14:paraId="3DB8C6D9" w14:textId="77777777" w:rsidR="00223E0A" w:rsidRPr="009E18B6" w:rsidRDefault="00223E0A" w:rsidP="00B1319A">
            <w:pPr>
              <w:pStyle w:val="a4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Поликультурное и художественно-эстетическое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Дебатное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движение школьников "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Ұшқыр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ой 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алаңы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>".</w:t>
            </w:r>
          </w:p>
        </w:tc>
        <w:tc>
          <w:tcPr>
            <w:tcW w:w="5650" w:type="dxa"/>
          </w:tcPr>
          <w:p w14:paraId="74B14A45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18B6">
              <w:rPr>
                <w:rFonts w:ascii="Times New Roman" w:hAnsi="Times New Roman"/>
              </w:rPr>
              <w:t>Акция «</w:t>
            </w:r>
            <w:r w:rsidRPr="009E18B6">
              <w:rPr>
                <w:rFonts w:ascii="Times New Roman" w:hAnsi="Times New Roman"/>
                <w:lang w:val="kk-KZ"/>
              </w:rPr>
              <w:t>Қазақша сойлесейік»</w:t>
            </w:r>
          </w:p>
        </w:tc>
        <w:tc>
          <w:tcPr>
            <w:tcW w:w="1768" w:type="dxa"/>
          </w:tcPr>
          <w:p w14:paraId="507B384B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222B7F9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9C9D436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18B6">
              <w:rPr>
                <w:rFonts w:ascii="Times New Roman" w:hAnsi="Times New Roman"/>
                <w:lang w:val="kk-KZ"/>
              </w:rPr>
              <w:t>Учителя казахского языка</w:t>
            </w:r>
          </w:p>
        </w:tc>
      </w:tr>
      <w:tr w:rsidR="0086331C" w:rsidRPr="009E18B6" w14:paraId="11F7EFB1" w14:textId="77777777" w:rsidTr="00B1319A">
        <w:tc>
          <w:tcPr>
            <w:tcW w:w="3937" w:type="dxa"/>
            <w:vMerge/>
          </w:tcPr>
          <w:p w14:paraId="5C8683B6" w14:textId="77777777" w:rsidR="0086331C" w:rsidRPr="00223E0A" w:rsidRDefault="0086331C" w:rsidP="0086331C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</w:pPr>
          </w:p>
        </w:tc>
        <w:tc>
          <w:tcPr>
            <w:tcW w:w="5650" w:type="dxa"/>
          </w:tcPr>
          <w:p w14:paraId="2F77CEB6" w14:textId="77777777" w:rsidR="0086331C" w:rsidRPr="00F911CB" w:rsidRDefault="0086331C" w:rsidP="0086331C">
            <w:pPr>
              <w:spacing w:after="0" w:line="240" w:lineRule="auto"/>
              <w:rPr>
                <w:rFonts w:ascii="Times New Roman" w:hAnsi="Times New Roman"/>
              </w:rPr>
            </w:pPr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"</w:t>
            </w:r>
            <w:proofErr w:type="spellStart"/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Дебатное</w:t>
            </w:r>
            <w:proofErr w:type="spellEnd"/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движение школьников "</w:t>
            </w:r>
            <w:proofErr w:type="spellStart"/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Ұшқыр</w:t>
            </w:r>
            <w:proofErr w:type="spellEnd"/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ой </w:t>
            </w:r>
            <w:proofErr w:type="spellStart"/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алаңы</w:t>
            </w:r>
            <w:proofErr w:type="spellEnd"/>
            <w:r w:rsidRPr="00F911C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".</w:t>
            </w:r>
          </w:p>
        </w:tc>
        <w:tc>
          <w:tcPr>
            <w:tcW w:w="1768" w:type="dxa"/>
          </w:tcPr>
          <w:p w14:paraId="2241DDAE" w14:textId="77777777" w:rsidR="0086331C" w:rsidRPr="009E18B6" w:rsidRDefault="0086331C" w:rsidP="0086331C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53E23394" w14:textId="77777777" w:rsidR="0086331C" w:rsidRPr="009E18B6" w:rsidRDefault="0086331C" w:rsidP="00863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E18B6">
              <w:rPr>
                <w:rFonts w:ascii="Times New Roman" w:hAnsi="Times New Roman"/>
              </w:rPr>
              <w:t>-11</w:t>
            </w:r>
          </w:p>
        </w:tc>
        <w:tc>
          <w:tcPr>
            <w:tcW w:w="3260" w:type="dxa"/>
          </w:tcPr>
          <w:p w14:paraId="27E186AA" w14:textId="77777777" w:rsidR="0086331C" w:rsidRPr="009E18B6" w:rsidRDefault="0086331C" w:rsidP="008633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Учителя истории </w:t>
            </w:r>
          </w:p>
        </w:tc>
      </w:tr>
      <w:tr w:rsidR="00223E0A" w:rsidRPr="009E18B6" w14:paraId="22E5C413" w14:textId="77777777" w:rsidTr="00B1319A">
        <w:tc>
          <w:tcPr>
            <w:tcW w:w="3937" w:type="dxa"/>
            <w:vMerge/>
          </w:tcPr>
          <w:p w14:paraId="6FB31B29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4525E72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Организация и проведение выставок работ обучающихся</w:t>
            </w:r>
          </w:p>
        </w:tc>
        <w:tc>
          <w:tcPr>
            <w:tcW w:w="1768" w:type="dxa"/>
          </w:tcPr>
          <w:p w14:paraId="5A20EB4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3BEEDA29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53428C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4D0DBBAD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трудового обучения, ИЗО</w:t>
            </w:r>
          </w:p>
        </w:tc>
      </w:tr>
      <w:tr w:rsidR="00223E0A" w:rsidRPr="009E18B6" w14:paraId="5BE17FF8" w14:textId="77777777" w:rsidTr="00B1319A">
        <w:tc>
          <w:tcPr>
            <w:tcW w:w="3937" w:type="dxa"/>
            <w:vMerge/>
          </w:tcPr>
          <w:p w14:paraId="639FD9C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06728F13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Конкурсы рисунков</w:t>
            </w:r>
          </w:p>
        </w:tc>
        <w:tc>
          <w:tcPr>
            <w:tcW w:w="1768" w:type="dxa"/>
          </w:tcPr>
          <w:p w14:paraId="73E76EF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1098FA3C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7C4970D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2BE3C3F6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ИЗО</w:t>
            </w:r>
          </w:p>
        </w:tc>
      </w:tr>
      <w:tr w:rsidR="00223E0A" w:rsidRPr="009E18B6" w14:paraId="66D1B2BB" w14:textId="77777777" w:rsidTr="00B1319A">
        <w:tc>
          <w:tcPr>
            <w:tcW w:w="3937" w:type="dxa"/>
          </w:tcPr>
          <w:p w14:paraId="74F7317F" w14:textId="77777777" w:rsidR="00223E0A" w:rsidRPr="009E18B6" w:rsidRDefault="00223E0A" w:rsidP="00B1319A">
            <w:pPr>
              <w:pStyle w:val="a4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Интеллектуальное воспитание, воспитание информационной культуры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lastRenderedPageBreak/>
              <w:t xml:space="preserve">личности, а также информационной культуры, в том числе по 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киберкультуре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и 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кибергигиене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детей</w:t>
            </w:r>
          </w:p>
        </w:tc>
        <w:tc>
          <w:tcPr>
            <w:tcW w:w="5650" w:type="dxa"/>
          </w:tcPr>
          <w:p w14:paraId="4A32BE43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lastRenderedPageBreak/>
              <w:t>Проведение интеллектуальных игр и конкурсы на предметных неделях</w:t>
            </w:r>
          </w:p>
        </w:tc>
        <w:tc>
          <w:tcPr>
            <w:tcW w:w="1768" w:type="dxa"/>
          </w:tcPr>
          <w:p w14:paraId="17B9E430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5173C2B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610249BC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2FD3AE4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223E0A" w:rsidRPr="009152BF" w14:paraId="3DD6CC9E" w14:textId="77777777" w:rsidTr="00B1319A">
        <w:tc>
          <w:tcPr>
            <w:tcW w:w="3937" w:type="dxa"/>
            <w:vMerge w:val="restart"/>
          </w:tcPr>
          <w:p w14:paraId="15C2A114" w14:textId="77777777" w:rsidR="00223E0A" w:rsidRPr="00223E0A" w:rsidRDefault="00223E0A" w:rsidP="00B1319A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223E0A">
              <w:rPr>
                <w:rFonts w:ascii="Times New Roman" w:hAnsi="Times New Roman"/>
                <w:b/>
                <w:i/>
                <w:u w:val="single"/>
              </w:rPr>
              <w:lastRenderedPageBreak/>
              <w:t>Физическое воспитание, ЗОЖ</w:t>
            </w:r>
          </w:p>
          <w:p w14:paraId="66AA3A61" w14:textId="77777777" w:rsidR="00223E0A" w:rsidRPr="009152BF" w:rsidRDefault="00223E0A" w:rsidP="00B1319A">
            <w:pPr>
              <w:pStyle w:val="a4"/>
              <w:spacing w:before="0" w:beforeAutospacing="0" w:after="0" w:afterAutospacing="0"/>
            </w:pPr>
            <w:r w:rsidRPr="009152BF">
              <w:rPr>
                <w:rStyle w:val="a5"/>
                <w:i/>
                <w:iCs/>
                <w:u w:val="single"/>
              </w:rPr>
              <w:t xml:space="preserve">Цель: </w:t>
            </w:r>
            <w:r w:rsidRPr="009152BF"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tc>
          <w:tcPr>
            <w:tcW w:w="5650" w:type="dxa"/>
          </w:tcPr>
          <w:p w14:paraId="2B8E8B5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соревнований по разным видам спорта</w:t>
            </w:r>
          </w:p>
        </w:tc>
        <w:tc>
          <w:tcPr>
            <w:tcW w:w="1768" w:type="dxa"/>
          </w:tcPr>
          <w:p w14:paraId="16840B8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2BB17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3E723136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223E0A" w:rsidRPr="009152BF" w14:paraId="71DA719B" w14:textId="77777777" w:rsidTr="00B1319A">
        <w:tc>
          <w:tcPr>
            <w:tcW w:w="3937" w:type="dxa"/>
            <w:vMerge/>
          </w:tcPr>
          <w:p w14:paraId="7474A7BB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A53A51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Разработка и распространение информационно-пропагандистких материалов</w:t>
            </w:r>
          </w:p>
        </w:tc>
        <w:tc>
          <w:tcPr>
            <w:tcW w:w="1768" w:type="dxa"/>
          </w:tcPr>
          <w:p w14:paraId="35F0925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92B9FB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99A6C6B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43E2F4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Школьная медсестра</w:t>
            </w:r>
          </w:p>
          <w:p w14:paraId="20A84136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</w:tbl>
    <w:p w14:paraId="1EECD741" w14:textId="77777777" w:rsidR="0086331C" w:rsidRPr="00096914" w:rsidRDefault="0086331C" w:rsidP="00AA171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Сентябрь</w:t>
      </w:r>
    </w:p>
    <w:p w14:paraId="7F0A9E85" w14:textId="77777777" w:rsidR="00B1319A" w:rsidRPr="00B1319A" w:rsidRDefault="00B1319A" w:rsidP="00AA17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сентября – День Знаний</w:t>
      </w:r>
    </w:p>
    <w:p w14:paraId="55704036" w14:textId="77777777" w:rsidR="00B1319A" w:rsidRPr="00B1319A" w:rsidRDefault="00B1319A" w:rsidP="00AA17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сентября – День языков</w:t>
      </w:r>
    </w:p>
    <w:p w14:paraId="4E5C4709" w14:textId="77777777" w:rsidR="00B1319A" w:rsidRPr="00B1319A" w:rsidRDefault="00B1319A" w:rsidP="00B131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 сентября - День семьи</w:t>
      </w:r>
    </w:p>
    <w:p w14:paraId="451E01EE" w14:textId="77777777" w:rsidR="00B1319A" w:rsidRPr="00B1319A" w:rsidRDefault="00B1319A" w:rsidP="00B13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 сентября</w:t>
      </w: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«</w:t>
      </w: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День матери</w:t>
      </w: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»</w:t>
      </w:r>
    </w:p>
    <w:tbl>
      <w:tblPr>
        <w:tblW w:w="155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096"/>
        <w:gridCol w:w="1983"/>
        <w:gridCol w:w="1491"/>
        <w:gridCol w:w="13"/>
        <w:gridCol w:w="3253"/>
      </w:tblGrid>
      <w:tr w:rsidR="0086331C" w:rsidRPr="0086331C" w14:paraId="23E5E0DC" w14:textId="77777777" w:rsidTr="0035319D">
        <w:tc>
          <w:tcPr>
            <w:tcW w:w="2694" w:type="dxa"/>
          </w:tcPr>
          <w:p w14:paraId="2B3CE340" w14:textId="77777777" w:rsidR="0086331C" w:rsidRPr="009152BF" w:rsidRDefault="0086331C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6096" w:type="dxa"/>
          </w:tcPr>
          <w:p w14:paraId="59E6D548" w14:textId="77777777" w:rsidR="0086331C" w:rsidRPr="009152BF" w:rsidRDefault="0086331C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983" w:type="dxa"/>
          </w:tcPr>
          <w:p w14:paraId="07910C7E" w14:textId="77777777" w:rsidR="0086331C" w:rsidRPr="009152BF" w:rsidRDefault="00F6174A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504" w:type="dxa"/>
            <w:gridSpan w:val="2"/>
          </w:tcPr>
          <w:p w14:paraId="6298EF60" w14:textId="77777777" w:rsidR="0086331C" w:rsidRPr="009152BF" w:rsidRDefault="00F6174A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53" w:type="dxa"/>
          </w:tcPr>
          <w:p w14:paraId="20241928" w14:textId="77777777" w:rsidR="0086331C" w:rsidRPr="009152BF" w:rsidRDefault="0086331C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86331C" w:rsidRPr="0086331C" w14:paraId="374640AB" w14:textId="77777777" w:rsidTr="00965E0A"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44F01CC8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4A8CFBB9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>КТД</w:t>
            </w:r>
            <w:r w:rsidRPr="0086331C">
              <w:rPr>
                <w:rFonts w:ascii="Times New Roman" w:eastAsia="Calibri" w:hAnsi="Times New Roman" w:cs="Times New Roman"/>
              </w:rPr>
              <w:t xml:space="preserve">  1 сентября – День знаний: Праздник «Первого звонка»</w:t>
            </w:r>
            <w:r w:rsidRPr="008633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86331C">
              <w:rPr>
                <w:rFonts w:ascii="Times New Roman" w:eastAsia="Calibri" w:hAnsi="Times New Roman" w:cs="Times New Roman"/>
              </w:rPr>
              <w:t>Саналы</w:t>
            </w:r>
            <w:proofErr w:type="spellEnd"/>
            <w:r w:rsidRPr="0086331C">
              <w:rPr>
                <w:rFonts w:ascii="Times New Roman" w:eastAsia="Calibri" w:hAnsi="Times New Roman" w:cs="Times New Roman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  <w:lang w:val="kk-KZ"/>
              </w:rPr>
              <w:t>ұрпак - жаркын болашақ</w:t>
            </w:r>
            <w:r w:rsidRPr="0086331C">
              <w:rPr>
                <w:rFonts w:ascii="Times New Roman" w:eastAsia="Calibri" w:hAnsi="Times New Roman" w:cs="Times New Roman"/>
              </w:rPr>
              <w:t>»</w:t>
            </w:r>
          </w:p>
          <w:p w14:paraId="1DA1C499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</w:rPr>
              <w:t>Тематические классные часы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1FFD3A2" w14:textId="77777777" w:rsidR="0086331C" w:rsidRPr="0086331C" w:rsidRDefault="005D75BB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Разработка 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2E66D494" w14:textId="77777777" w:rsidR="0086331C" w:rsidRPr="0086331C" w:rsidRDefault="005D75BB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01.09.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</w:tcBorders>
          </w:tcPr>
          <w:p w14:paraId="39F60CB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11 и 1-х классов</w:t>
            </w:r>
          </w:p>
          <w:p w14:paraId="2F53290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45A4CEF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</w:tr>
      <w:tr w:rsidR="00F6174A" w:rsidRPr="0086331C" w14:paraId="62F01025" w14:textId="77777777" w:rsidTr="00965E0A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1D2BC3C7" w14:textId="77777777" w:rsidR="00F6174A" w:rsidRPr="0086331C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33027319" w14:textId="77777777" w:rsidR="00F6174A" w:rsidRPr="0086331C" w:rsidRDefault="00F6174A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 совместного плана по профилактике нарушений с ОЮУП </w:t>
            </w:r>
            <w:proofErr w:type="spellStart"/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065CB4" w14:textId="77777777" w:rsidR="00F6174A" w:rsidRPr="0086331C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Протокол 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0F1F17F8" w14:textId="77777777" w:rsidR="00F6174A" w:rsidRPr="0086331C" w:rsidRDefault="005D75BB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15.09.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</w:tcBorders>
          </w:tcPr>
          <w:p w14:paraId="36E74FE0" w14:textId="77777777" w:rsidR="00F6174A" w:rsidRPr="0086331C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 </w:t>
            </w:r>
          </w:p>
        </w:tc>
      </w:tr>
      <w:tr w:rsidR="0086331C" w:rsidRPr="0086331C" w14:paraId="0C7E325A" w14:textId="77777777" w:rsidTr="00965E0A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2EA845E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88F001F" w14:textId="77777777" w:rsidR="0086331C" w:rsidRPr="0086331C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Кл.час по профилактике правонарушений среди подростков (памятки для несовершеннолетних о поведении дома, на улице, с незнакомыми людьми), предупреждению и пресечению антитерростических проявлений среди подростков «Мы в ответе за свои поступки».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3" w:type="dxa"/>
          </w:tcPr>
          <w:p w14:paraId="71045E21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4F9C1305" w14:textId="77777777" w:rsidR="0086331C" w:rsidRPr="0086331C" w:rsidRDefault="007D4AB1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</w:t>
            </w:r>
          </w:p>
        </w:tc>
        <w:tc>
          <w:tcPr>
            <w:tcW w:w="3266" w:type="dxa"/>
            <w:gridSpan w:val="2"/>
          </w:tcPr>
          <w:p w14:paraId="31928A8C" w14:textId="77777777" w:rsidR="00F6174A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</w:t>
            </w:r>
          </w:p>
          <w:p w14:paraId="5DD9EDA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86331C" w:rsidRPr="0086331C" w14:paraId="5A09EB65" w14:textId="77777777" w:rsidTr="00965E0A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605E59A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EA1FC90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 xml:space="preserve">КТД </w:t>
            </w:r>
            <w:r w:rsidRPr="0086331C">
              <w:rPr>
                <w:rFonts w:ascii="Times New Roman" w:eastAsia="Calibri" w:hAnsi="Times New Roman" w:cs="Times New Roman"/>
              </w:rPr>
              <w:t> «Язык – душа народа»  -  мероприятия, посвящённые Дню языков в РК. (по отдельному плану в рамках Декады языков)</w:t>
            </w:r>
          </w:p>
        </w:tc>
        <w:tc>
          <w:tcPr>
            <w:tcW w:w="1983" w:type="dxa"/>
          </w:tcPr>
          <w:p w14:paraId="4762F030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9A52D0A" w14:textId="77777777" w:rsidR="0086331C" w:rsidRPr="0086331C" w:rsidRDefault="007D4AB1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14.09.</w:t>
            </w:r>
          </w:p>
        </w:tc>
        <w:tc>
          <w:tcPr>
            <w:tcW w:w="3266" w:type="dxa"/>
            <w:gridSpan w:val="2"/>
          </w:tcPr>
          <w:p w14:paraId="10BDBD0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языковеды</w:t>
            </w:r>
          </w:p>
        </w:tc>
      </w:tr>
      <w:tr w:rsidR="0086331C" w:rsidRPr="0086331C" w14:paraId="602C95B8" w14:textId="77777777" w:rsidTr="00965E0A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4998557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4136C8D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 xml:space="preserve">КТД </w:t>
            </w:r>
            <w:r w:rsidRPr="0086331C">
              <w:rPr>
                <w:rFonts w:ascii="Times New Roman" w:eastAsia="Calibri" w:hAnsi="Times New Roman" w:cs="Times New Roman"/>
              </w:rPr>
              <w:t xml:space="preserve">Мероприятия по предупреждению дорожно-транспортного травматизма (по отдельному плану). </w:t>
            </w:r>
          </w:p>
          <w:p w14:paraId="28385183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Тематические классные часы «Вспомним ПДД»</w:t>
            </w:r>
          </w:p>
          <w:p w14:paraId="139BE4D6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Составление маршрутных листов «Моя дорога в школу»</w:t>
            </w:r>
          </w:p>
          <w:p w14:paraId="5EA69BD7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Конкурс рисунков, плакатов </w:t>
            </w:r>
            <w:r w:rsidRPr="0086331C">
              <w:rPr>
                <w:rFonts w:ascii="Times New Roman" w:eastAsia="Calibri" w:hAnsi="Times New Roman" w:cs="Times New Roman"/>
                <w:b/>
                <w:bCs/>
              </w:rPr>
              <w:t>«Счастливого пути!»</w:t>
            </w:r>
          </w:p>
          <w:p w14:paraId="38B5667D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Смотр-конкурс классных уголков </w:t>
            </w:r>
            <w:r w:rsidRPr="0086331C">
              <w:rPr>
                <w:rFonts w:ascii="Times New Roman" w:eastAsia="Calibri" w:hAnsi="Times New Roman" w:cs="Times New Roman"/>
                <w:b/>
                <w:bCs/>
              </w:rPr>
              <w:t xml:space="preserve">«Самый классный уголок» </w:t>
            </w:r>
            <w:r w:rsidRPr="0086331C">
              <w:rPr>
                <w:rFonts w:ascii="Times New Roman" w:eastAsia="Calibri" w:hAnsi="Times New Roman" w:cs="Times New Roman"/>
              </w:rPr>
              <w:t xml:space="preserve">и уголков по безопасности дорожного движения </w:t>
            </w:r>
            <w:r w:rsidRPr="0086331C">
              <w:rPr>
                <w:rFonts w:ascii="Times New Roman" w:eastAsia="Calibri" w:hAnsi="Times New Roman" w:cs="Times New Roman"/>
              </w:rPr>
              <w:lastRenderedPageBreak/>
              <w:t>ЮИД.</w:t>
            </w:r>
          </w:p>
          <w:p w14:paraId="2229AC0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  <w:b/>
                <w:bCs/>
              </w:rPr>
              <w:t xml:space="preserve">«Посвящение первоклассников в пешеходы» </w:t>
            </w:r>
            <w:r w:rsidRPr="0086331C">
              <w:rPr>
                <w:rFonts w:ascii="Times New Roman" w:eastAsia="Calibri" w:hAnsi="Times New Roman" w:cs="Times New Roman"/>
              </w:rPr>
              <w:t>(игровая программа)</w:t>
            </w:r>
          </w:p>
        </w:tc>
        <w:tc>
          <w:tcPr>
            <w:tcW w:w="1983" w:type="dxa"/>
          </w:tcPr>
          <w:p w14:paraId="33B8F0CB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Фотоотчеты, публикации в соцсетях</w:t>
            </w:r>
          </w:p>
        </w:tc>
        <w:tc>
          <w:tcPr>
            <w:tcW w:w="1491" w:type="dxa"/>
          </w:tcPr>
          <w:p w14:paraId="58FA5F55" w14:textId="77777777" w:rsidR="0086331C" w:rsidRPr="0086331C" w:rsidRDefault="007D4AB1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</w:t>
            </w:r>
          </w:p>
        </w:tc>
        <w:tc>
          <w:tcPr>
            <w:tcW w:w="3266" w:type="dxa"/>
            <w:gridSpan w:val="2"/>
          </w:tcPr>
          <w:p w14:paraId="18281394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5483C41F" w14:textId="77777777" w:rsidR="00DB531F" w:rsidRDefault="007D4AB1" w:rsidP="007D4A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531F"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  <w:p w14:paraId="5E07AB4F" w14:textId="77777777" w:rsidR="007D4AB1" w:rsidRPr="0086331C" w:rsidRDefault="00DB531F" w:rsidP="007D4A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531F">
              <w:rPr>
                <w:rFonts w:ascii="Times New Roman" w:eastAsia="Calibri" w:hAnsi="Times New Roman" w:cs="Times New Roman"/>
              </w:rPr>
              <w:t>Карпикова А.Б.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743CB9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E559A9" w14:textId="77777777" w:rsid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ЗДВР</w:t>
            </w:r>
            <w:r w:rsidR="005359C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359C6"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 w:rsidR="005359C6">
              <w:rPr>
                <w:rFonts w:ascii="Times New Roman" w:eastAsia="Calibri" w:hAnsi="Times New Roman" w:cs="Times New Roman"/>
              </w:rPr>
              <w:t xml:space="preserve">  А.С.</w:t>
            </w:r>
          </w:p>
          <w:p w14:paraId="2FAD7606" w14:textId="77777777" w:rsidR="005359C6" w:rsidRPr="0086331C" w:rsidRDefault="005359C6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C957E8D" w14:textId="77777777" w:rsidR="005359C6" w:rsidRPr="0086331C" w:rsidRDefault="005359C6" w:rsidP="005359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531F">
              <w:rPr>
                <w:rFonts w:ascii="Times New Roman" w:eastAsia="Calibri" w:hAnsi="Times New Roman" w:cs="Times New Roman"/>
              </w:rPr>
              <w:t>Старшая вожатая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B531F" w:rsidRPr="00DB531F">
              <w:rPr>
                <w:rFonts w:ascii="Times New Roman" w:eastAsia="Calibri" w:hAnsi="Times New Roman" w:cs="Times New Roman"/>
              </w:rPr>
              <w:t xml:space="preserve">Карпикова </w:t>
            </w:r>
            <w:r w:rsidR="00DB531F" w:rsidRPr="00DB531F">
              <w:rPr>
                <w:rFonts w:ascii="Times New Roman" w:eastAsia="Calibri" w:hAnsi="Times New Roman" w:cs="Times New Roman"/>
              </w:rPr>
              <w:lastRenderedPageBreak/>
              <w:t>А.Б</w:t>
            </w:r>
          </w:p>
          <w:p w14:paraId="7E24ADCD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59C6" w:rsidRPr="0086331C" w14:paraId="4C49359E" w14:textId="77777777" w:rsidTr="00965E0A">
        <w:tc>
          <w:tcPr>
            <w:tcW w:w="2694" w:type="dxa"/>
            <w:tcBorders>
              <w:right w:val="single" w:sz="4" w:space="0" w:color="auto"/>
            </w:tcBorders>
          </w:tcPr>
          <w:p w14:paraId="2978A49D" w14:textId="77777777" w:rsidR="005359C6" w:rsidRPr="0086331C" w:rsidRDefault="005359C6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44FDCAD" w14:textId="77777777" w:rsidR="005359C6" w:rsidRPr="005359C6" w:rsidRDefault="005359C6" w:rsidP="0053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Социально- педагогическое исследование с целью выявления Социальных и личностных проблем детей. </w:t>
            </w:r>
          </w:p>
          <w:p w14:paraId="56D190D1" w14:textId="77777777" w:rsidR="005359C6" w:rsidRPr="005359C6" w:rsidRDefault="005359C6" w:rsidP="0053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1.Составление списка детей по социальному статусу. </w:t>
            </w:r>
          </w:p>
          <w:p w14:paraId="40AD9611" w14:textId="77777777" w:rsidR="005359C6" w:rsidRPr="005359C6" w:rsidRDefault="005359C6" w:rsidP="0053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2.Изучение и анализ культурно- бытовых отношений в семьях учащихся.</w:t>
            </w:r>
          </w:p>
          <w:p w14:paraId="5E62D27B" w14:textId="77777777" w:rsidR="005359C6" w:rsidRPr="0086331C" w:rsidRDefault="005359C6" w:rsidP="005359C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3.Выявление и поддержка учащихся нуждающихся в социальной защите (дети- сироты, ОБПР)</w:t>
            </w:r>
          </w:p>
        </w:tc>
        <w:tc>
          <w:tcPr>
            <w:tcW w:w="1983" w:type="dxa"/>
          </w:tcPr>
          <w:p w14:paraId="10319D64" w14:textId="77777777" w:rsidR="005359C6" w:rsidRPr="0086331C" w:rsidRDefault="005359C6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Отчет базы данных курирующему ЗДВР</w:t>
            </w:r>
          </w:p>
        </w:tc>
        <w:tc>
          <w:tcPr>
            <w:tcW w:w="1491" w:type="dxa"/>
          </w:tcPr>
          <w:p w14:paraId="5A6FBD99" w14:textId="77777777" w:rsidR="005359C6" w:rsidRPr="005359C6" w:rsidRDefault="005359C6" w:rsidP="007D4A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59C6">
              <w:rPr>
                <w:rFonts w:ascii="Times New Roman" w:eastAsia="Calibri" w:hAnsi="Times New Roman" w:cs="Times New Roman"/>
              </w:rPr>
              <w:t xml:space="preserve">До </w:t>
            </w:r>
            <w:r w:rsidR="007D4AB1">
              <w:rPr>
                <w:rFonts w:ascii="Times New Roman" w:eastAsia="Calibri" w:hAnsi="Times New Roman" w:cs="Times New Roman"/>
              </w:rPr>
              <w:t>15.09.</w:t>
            </w:r>
          </w:p>
        </w:tc>
        <w:tc>
          <w:tcPr>
            <w:tcW w:w="3266" w:type="dxa"/>
            <w:gridSpan w:val="2"/>
          </w:tcPr>
          <w:p w14:paraId="0BC9803C" w14:textId="77777777" w:rsidR="005359C6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</w:t>
            </w:r>
            <w:r w:rsidR="0035319D" w:rsidRPr="0086331C">
              <w:rPr>
                <w:rFonts w:ascii="Times New Roman" w:eastAsia="Calibri" w:hAnsi="Times New Roman" w:cs="Times New Roman"/>
              </w:rPr>
              <w:t>Соц</w:t>
            </w:r>
            <w:r w:rsidR="0035319D">
              <w:rPr>
                <w:rFonts w:ascii="Times New Roman" w:eastAsia="Calibri" w:hAnsi="Times New Roman" w:cs="Times New Roman"/>
              </w:rPr>
              <w:t xml:space="preserve">иальный </w:t>
            </w:r>
            <w:r w:rsidR="0035319D" w:rsidRPr="0086331C">
              <w:rPr>
                <w:rFonts w:ascii="Times New Roman" w:eastAsia="Calibri" w:hAnsi="Times New Roman" w:cs="Times New Roman"/>
              </w:rPr>
              <w:t>педагог</w:t>
            </w:r>
            <w:r w:rsidR="0035319D">
              <w:rPr>
                <w:rFonts w:ascii="Times New Roman" w:eastAsia="Calibri" w:hAnsi="Times New Roman" w:cs="Times New Roman"/>
              </w:rPr>
              <w:t xml:space="preserve"> </w:t>
            </w:r>
            <w:r w:rsidR="005359C6"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А.Л., классные руководители, инспектор по охране прав детства</w:t>
            </w:r>
          </w:p>
        </w:tc>
      </w:tr>
      <w:tr w:rsidR="00F6174A" w:rsidRPr="0086331C" w14:paraId="0CB2FFB1" w14:textId="77777777" w:rsidTr="00965E0A">
        <w:trPr>
          <w:trHeight w:val="924"/>
        </w:trPr>
        <w:tc>
          <w:tcPr>
            <w:tcW w:w="2694" w:type="dxa"/>
            <w:tcBorders>
              <w:right w:val="single" w:sz="4" w:space="0" w:color="auto"/>
            </w:tcBorders>
          </w:tcPr>
          <w:p w14:paraId="2F9AD49A" w14:textId="77777777" w:rsidR="00F6174A" w:rsidRPr="0086331C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1DAE87E" w14:textId="77777777" w:rsidR="00F6174A" w:rsidRPr="0086331C" w:rsidRDefault="007D4AB1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банка данных  </w:t>
            </w:r>
            <w:r w:rsidR="00F6174A"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«трудных» подростков, «группы риска», подростков из неблагополучных семей</w:t>
            </w:r>
          </w:p>
        </w:tc>
        <w:tc>
          <w:tcPr>
            <w:tcW w:w="1983" w:type="dxa"/>
          </w:tcPr>
          <w:p w14:paraId="26160DBB" w14:textId="77777777" w:rsidR="00F6174A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Сформированная база данных </w:t>
            </w:r>
          </w:p>
        </w:tc>
        <w:tc>
          <w:tcPr>
            <w:tcW w:w="1491" w:type="dxa"/>
          </w:tcPr>
          <w:p w14:paraId="37197E40" w14:textId="77777777" w:rsidR="00F6174A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Сентябрь </w:t>
            </w:r>
          </w:p>
        </w:tc>
        <w:tc>
          <w:tcPr>
            <w:tcW w:w="3266" w:type="dxa"/>
            <w:gridSpan w:val="2"/>
          </w:tcPr>
          <w:p w14:paraId="680D2361" w14:textId="77777777" w:rsidR="00F6174A" w:rsidRDefault="00F6174A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</w:t>
            </w:r>
          </w:p>
          <w:p w14:paraId="5B13410A" w14:textId="77777777" w:rsidR="00F6174A" w:rsidRPr="0086331C" w:rsidRDefault="00F6174A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</w:rPr>
              <w:t>Соц</w:t>
            </w:r>
            <w:r w:rsidR="0035319D"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А.Л.</w:t>
            </w:r>
          </w:p>
        </w:tc>
      </w:tr>
      <w:tr w:rsidR="0086331C" w:rsidRPr="0086331C" w14:paraId="4CB5D1DF" w14:textId="77777777" w:rsidTr="00965E0A">
        <w:tc>
          <w:tcPr>
            <w:tcW w:w="2694" w:type="dxa"/>
          </w:tcPr>
          <w:p w14:paraId="4A07E1B9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«АдалҰрпақ»</w:t>
            </w:r>
            <w:r w:rsidR="00DB531F" w:rsidRPr="00B25F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Честное поколение </w:t>
            </w:r>
          </w:p>
        </w:tc>
        <w:tc>
          <w:tcPr>
            <w:tcW w:w="6096" w:type="dxa"/>
          </w:tcPr>
          <w:p w14:paraId="2B6B476E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>Тестирование по теме вымогательства</w:t>
            </w:r>
          </w:p>
        </w:tc>
        <w:tc>
          <w:tcPr>
            <w:tcW w:w="1983" w:type="dxa"/>
          </w:tcPr>
          <w:p w14:paraId="4DA01CE7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Результаты тестирования </w:t>
            </w:r>
          </w:p>
        </w:tc>
        <w:tc>
          <w:tcPr>
            <w:tcW w:w="1491" w:type="dxa"/>
          </w:tcPr>
          <w:p w14:paraId="1281B0DF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3266" w:type="dxa"/>
            <w:gridSpan w:val="2"/>
          </w:tcPr>
          <w:p w14:paraId="146B248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r w:rsid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Задубняк Л.В.</w:t>
            </w:r>
          </w:p>
          <w:p w14:paraId="6D64BD0F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Соц</w:t>
            </w:r>
            <w:r w:rsidR="0035319D"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 w:rsidR="005359C6">
              <w:rPr>
                <w:rFonts w:ascii="Times New Roman" w:eastAsia="Calibri" w:hAnsi="Times New Roman" w:cs="Times New Roman"/>
              </w:rPr>
              <w:t xml:space="preserve"> </w:t>
            </w:r>
            <w:r w:rsid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А.Л.</w:t>
            </w:r>
          </w:p>
        </w:tc>
      </w:tr>
      <w:tr w:rsidR="005359C6" w:rsidRPr="0086331C" w14:paraId="166DFCA4" w14:textId="77777777" w:rsidTr="00965E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7BA" w14:textId="77777777" w:rsidR="005359C6" w:rsidRPr="00F35F96" w:rsidRDefault="005359C6" w:rsidP="005359C6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ДО</w:t>
            </w:r>
          </w:p>
          <w:p w14:paraId="4169A41B" w14:textId="77777777" w:rsidR="005359C6" w:rsidRPr="00F35F96" w:rsidRDefault="005359C6" w:rsidP="005359C6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ұлан»,</w:t>
            </w:r>
          </w:p>
          <w:p w14:paraId="0CC96B44" w14:textId="77777777" w:rsidR="005359C6" w:rsidRPr="00F35F96" w:rsidRDefault="005359C6" w:rsidP="005359C6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қыран»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FCF" w14:textId="77777777" w:rsidR="005359C6" w:rsidRPr="00941FF5" w:rsidRDefault="005359C6" w:rsidP="005359C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Формирование </w:t>
            </w:r>
            <w:r w:rsidR="00941FF5">
              <w:rPr>
                <w:rFonts w:ascii="Times New Roman" w:hAnsi="Times New Roman"/>
                <w:sz w:val="24"/>
                <w:szCs w:val="24"/>
              </w:rPr>
              <w:t xml:space="preserve"> спис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к</w:t>
            </w:r>
            <w:r w:rsidR="00941FF5">
              <w:rPr>
                <w:rFonts w:ascii="Times New Roman" w:hAnsi="Times New Roman"/>
                <w:sz w:val="24"/>
                <w:szCs w:val="24"/>
              </w:rPr>
              <w:t>а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активистов ДЮО «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Қыран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DF3333" w14:textId="77777777" w:rsidR="005359C6" w:rsidRPr="00941FF5" w:rsidRDefault="005359C6" w:rsidP="00941F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4EA" w14:textId="77777777" w:rsidR="005359C6" w:rsidRPr="00F35F96" w:rsidRDefault="005359C6" w:rsidP="00941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Списки активистов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260" w14:textId="77777777" w:rsidR="005359C6" w:rsidRPr="00F35F96" w:rsidRDefault="002A42D1" w:rsidP="005359C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</w:rPr>
              <w:t>Сентябрь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DA6" w14:textId="77777777" w:rsidR="00941FF5" w:rsidRDefault="00941FF5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ЗДВР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А.С.</w:t>
            </w:r>
            <w:r w:rsidR="007D4AB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04ABCD" w14:textId="77777777" w:rsidR="007D4AB1" w:rsidRPr="0086331C" w:rsidRDefault="007D4AB1" w:rsidP="007D4A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531F">
              <w:rPr>
                <w:rFonts w:ascii="Times New Roman" w:eastAsia="Calibri" w:hAnsi="Times New Roman" w:cs="Times New Roman"/>
              </w:rPr>
              <w:t>Старшая вожатая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B531F" w:rsidRPr="00DB531F">
              <w:rPr>
                <w:rFonts w:ascii="Times New Roman" w:eastAsia="Calibri" w:hAnsi="Times New Roman" w:cs="Times New Roman"/>
              </w:rPr>
              <w:t>Карпикова А.Б</w:t>
            </w:r>
            <w:r w:rsidR="00DB531F">
              <w:rPr>
                <w:rFonts w:ascii="Times New Roman" w:eastAsia="Calibri" w:hAnsi="Times New Roman" w:cs="Times New Roman"/>
              </w:rPr>
              <w:t>.</w:t>
            </w:r>
          </w:p>
          <w:p w14:paraId="303FB0CA" w14:textId="77777777" w:rsidR="005359C6" w:rsidRPr="007D4AB1" w:rsidRDefault="005359C6" w:rsidP="005359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31C" w:rsidRPr="0086331C" w14:paraId="7DECD168" w14:textId="77777777" w:rsidTr="00965E0A">
        <w:tc>
          <w:tcPr>
            <w:tcW w:w="2694" w:type="dxa"/>
          </w:tcPr>
          <w:p w14:paraId="1481EF74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жа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ыру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6096" w:type="dxa"/>
          </w:tcPr>
          <w:p w14:paraId="57CC00B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– рухани жаңғыру негізі</w:t>
            </w:r>
            <w:r w:rsidRPr="0086331C">
              <w:rPr>
                <w:rFonts w:ascii="Arial" w:eastAsia="Times New Roman" w:hAnsi="Arial" w:cs="Arial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жобасы</w:t>
            </w:r>
          </w:p>
          <w:p w14:paraId="48455D6D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6331C">
              <w:rPr>
                <w:rFonts w:ascii="Arial" w:eastAsia="Times New Roman" w:hAnsi="Arial" w:cs="Arial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Отбасы</w:t>
            </w:r>
            <w:proofErr w:type="spellEnd"/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бақыт</w:t>
            </w:r>
            <w:proofErr w:type="spellEnd"/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мекені</w:t>
            </w:r>
            <w:proofErr w:type="spellEnd"/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 </w:t>
            </w:r>
          </w:p>
          <w:p w14:paraId="281E07B9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Проведение спортивной акции «Спортпен біргеміз!»</w:t>
            </w:r>
          </w:p>
        </w:tc>
        <w:tc>
          <w:tcPr>
            <w:tcW w:w="1983" w:type="dxa"/>
          </w:tcPr>
          <w:p w14:paraId="231B17FB" w14:textId="77777777" w:rsidR="0086331C" w:rsidRPr="0035319D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6173AE8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6" w:type="dxa"/>
            <w:gridSpan w:val="2"/>
          </w:tcPr>
          <w:p w14:paraId="2DFA7F27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физкультуры</w:t>
            </w:r>
          </w:p>
        </w:tc>
      </w:tr>
      <w:tr w:rsidR="0086331C" w:rsidRPr="0086331C" w14:paraId="1A478C27" w14:textId="77777777" w:rsidTr="00965E0A">
        <w:tc>
          <w:tcPr>
            <w:tcW w:w="2694" w:type="dxa"/>
          </w:tcPr>
          <w:p w14:paraId="012A859C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6096" w:type="dxa"/>
          </w:tcPr>
          <w:p w14:paraId="57546AD7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Акция «</w:t>
            </w:r>
            <w:proofErr w:type="spellStart"/>
            <w:r w:rsidRPr="0086331C">
              <w:rPr>
                <w:rFonts w:ascii="Times New Roman" w:eastAsia="Calibri" w:hAnsi="Times New Roman" w:cs="Times New Roman"/>
              </w:rPr>
              <w:t>Қамқорлық</w:t>
            </w:r>
            <w:proofErr w:type="spellEnd"/>
            <w:r w:rsidRPr="0086331C">
              <w:rPr>
                <w:rFonts w:ascii="Times New Roman" w:eastAsia="Calibri" w:hAnsi="Times New Roman" w:cs="Times New Roman"/>
              </w:rPr>
              <w:t>»</w:t>
            </w:r>
          </w:p>
          <w:p w14:paraId="5C93AAA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Акция «Дорога в школу»</w:t>
            </w:r>
          </w:p>
        </w:tc>
        <w:tc>
          <w:tcPr>
            <w:tcW w:w="1983" w:type="dxa"/>
          </w:tcPr>
          <w:p w14:paraId="280680D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1C8A80F8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0882660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 w:rsidR="000F68A8"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r w:rsidR="000F68A8">
              <w:rPr>
                <w:rFonts w:ascii="Times New Roman" w:eastAsia="Calibri" w:hAnsi="Times New Roman" w:cs="Times New Roman"/>
              </w:rPr>
              <w:t xml:space="preserve"> Н.В. Социальный педагог </w:t>
            </w:r>
            <w:r w:rsidR="000F68A8"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0D914D1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86331C" w:rsidRPr="0086331C" w14:paraId="572A6EC3" w14:textId="77777777" w:rsidTr="00234BE0">
        <w:trPr>
          <w:trHeight w:val="416"/>
        </w:trPr>
        <w:tc>
          <w:tcPr>
            <w:tcW w:w="2694" w:type="dxa"/>
            <w:vMerge w:val="restart"/>
          </w:tcPr>
          <w:p w14:paraId="45D8865D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6096" w:type="dxa"/>
          </w:tcPr>
          <w:p w14:paraId="1EA78198" w14:textId="77777777" w:rsidR="0035319D" w:rsidRPr="0035319D" w:rsidRDefault="0086331C" w:rsidP="0035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319D" w:rsidRPr="003531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Месячник, посвященный празднованию Дня языков Республики Казахстан. (по отдельному плану)</w:t>
            </w:r>
          </w:p>
          <w:p w14:paraId="1B235599" w14:textId="77777777" w:rsidR="0035319D" w:rsidRPr="0035319D" w:rsidRDefault="0035319D" w:rsidP="0035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BE3C66" w14:textId="61B30256" w:rsidR="0086331C" w:rsidRPr="00AB478A" w:rsidRDefault="0086331C" w:rsidP="00AB4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14:paraId="461FF6B0" w14:textId="54B6DDAC" w:rsidR="0086331C" w:rsidRPr="0086331C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  <w:r w:rsidR="00234B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1" w:type="dxa"/>
          </w:tcPr>
          <w:p w14:paraId="53478B6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ABC344D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языковеды</w:t>
            </w:r>
          </w:p>
          <w:p w14:paraId="212F632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221272" w14:textId="22476940" w:rsidR="0086331C" w:rsidRPr="0086331C" w:rsidRDefault="00234BE0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казахского языка</w:t>
            </w:r>
          </w:p>
        </w:tc>
      </w:tr>
      <w:tr w:rsidR="0086331C" w:rsidRPr="0086331C" w14:paraId="2CE999F9" w14:textId="77777777" w:rsidTr="00965E0A">
        <w:tc>
          <w:tcPr>
            <w:tcW w:w="2694" w:type="dxa"/>
            <w:vMerge/>
          </w:tcPr>
          <w:p w14:paraId="11E8166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0FAFD538" w14:textId="77777777" w:rsidR="0086331C" w:rsidRPr="0086331C" w:rsidRDefault="0086331C" w:rsidP="0086331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Times New Roman" w:hAnsi="Times New Roman" w:cs="Times New Roman"/>
                <w:lang w:eastAsia="ru-RU"/>
              </w:rPr>
              <w:t>Просмотр видеофильма с обсуждением  на тему «</w:t>
            </w:r>
            <w:r w:rsidRPr="0086331C">
              <w:rPr>
                <w:rFonts w:ascii="Times New Roman" w:eastAsia="Calibri" w:hAnsi="Times New Roman" w:cs="Times New Roman"/>
              </w:rPr>
              <w:t>Экстремизм – антисоциальное явление</w:t>
            </w:r>
            <w:r w:rsidRPr="0086331C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983" w:type="dxa"/>
          </w:tcPr>
          <w:p w14:paraId="6793857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91" w:type="dxa"/>
          </w:tcPr>
          <w:p w14:paraId="2174AC1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3FB5B48" w14:textId="77777777" w:rsidR="0086331C" w:rsidRPr="0086331C" w:rsidRDefault="0086331C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r w:rsidR="00DB531F">
              <w:rPr>
                <w:rFonts w:ascii="Times New Roman" w:eastAsia="Calibri" w:hAnsi="Times New Roman" w:cs="Times New Roman"/>
              </w:rPr>
              <w:t xml:space="preserve"> </w:t>
            </w:r>
            <w:r w:rsidR="00DB53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Задубняк Л.В.</w:t>
            </w:r>
          </w:p>
        </w:tc>
      </w:tr>
      <w:tr w:rsidR="0086331C" w:rsidRPr="0086331C" w14:paraId="2011686B" w14:textId="77777777" w:rsidTr="00965E0A">
        <w:tc>
          <w:tcPr>
            <w:tcW w:w="2694" w:type="dxa"/>
            <w:vMerge w:val="restart"/>
          </w:tcPr>
          <w:p w14:paraId="18C49D82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6096" w:type="dxa"/>
          </w:tcPr>
          <w:p w14:paraId="49DB329B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Проведение родительских собраний. Выбор родительского комитета. Заседание род.</w:t>
            </w:r>
            <w:r w:rsidR="00DB531F">
              <w:rPr>
                <w:rFonts w:ascii="Times New Roman" w:eastAsia="Calibri" w:hAnsi="Times New Roman" w:cs="Times New Roman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</w:rPr>
              <w:t>комитета.</w:t>
            </w:r>
          </w:p>
          <w:p w14:paraId="79314ED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 в 1-х классах:</w:t>
            </w:r>
          </w:p>
          <w:p w14:paraId="73AB0CA2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первоклассника к школе». «Чтобы ребенок учился с интересом»</w:t>
            </w:r>
          </w:p>
        </w:tc>
        <w:tc>
          <w:tcPr>
            <w:tcW w:w="1983" w:type="dxa"/>
          </w:tcPr>
          <w:p w14:paraId="0410A468" w14:textId="77777777" w:rsidR="0086331C" w:rsidRPr="0086331C" w:rsidRDefault="007D4AB1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</w:t>
            </w:r>
          </w:p>
        </w:tc>
        <w:tc>
          <w:tcPr>
            <w:tcW w:w="1491" w:type="dxa"/>
          </w:tcPr>
          <w:p w14:paraId="0D7FDF82" w14:textId="77777777" w:rsidR="0086331C" w:rsidRPr="0086331C" w:rsidRDefault="007D4AB1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16.09</w:t>
            </w:r>
          </w:p>
        </w:tc>
        <w:tc>
          <w:tcPr>
            <w:tcW w:w="3266" w:type="dxa"/>
            <w:gridSpan w:val="2"/>
          </w:tcPr>
          <w:p w14:paraId="7DAE3AC4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="007D4AB1">
              <w:rPr>
                <w:rFonts w:ascii="Times New Roman" w:eastAsia="Calibri" w:hAnsi="Times New Roman" w:cs="Times New Roman"/>
              </w:rPr>
              <w:t xml:space="preserve"> 1-11 классов </w:t>
            </w:r>
          </w:p>
        </w:tc>
      </w:tr>
      <w:tr w:rsidR="0086331C" w:rsidRPr="0086331C" w14:paraId="0A933AA4" w14:textId="77777777" w:rsidTr="00965E0A">
        <w:tc>
          <w:tcPr>
            <w:tcW w:w="2694" w:type="dxa"/>
            <w:vMerge/>
          </w:tcPr>
          <w:p w14:paraId="56DF840C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57D99C85" w14:textId="77777777" w:rsidR="00251338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Общешкольное родительское собрание</w:t>
            </w:r>
            <w:r w:rsidR="00941FF5">
              <w:rPr>
                <w:rFonts w:ascii="Times New Roman" w:eastAsia="Calibri" w:hAnsi="Times New Roman" w:cs="Times New Roman"/>
              </w:rPr>
              <w:t xml:space="preserve"> «Организация учебно </w:t>
            </w:r>
            <w:r w:rsidR="00251338">
              <w:rPr>
                <w:rFonts w:ascii="Times New Roman" w:eastAsia="Calibri" w:hAnsi="Times New Roman" w:cs="Times New Roman"/>
              </w:rPr>
              <w:lastRenderedPageBreak/>
              <w:t>-воспитательного</w:t>
            </w:r>
          </w:p>
          <w:p w14:paraId="52568430" w14:textId="77777777" w:rsidR="0086331C" w:rsidRPr="0086331C" w:rsidRDefault="00941FF5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процесса»</w:t>
            </w:r>
          </w:p>
        </w:tc>
        <w:tc>
          <w:tcPr>
            <w:tcW w:w="1983" w:type="dxa"/>
          </w:tcPr>
          <w:p w14:paraId="5C1A1887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Протокол</w:t>
            </w:r>
          </w:p>
        </w:tc>
        <w:tc>
          <w:tcPr>
            <w:tcW w:w="1491" w:type="dxa"/>
          </w:tcPr>
          <w:p w14:paraId="702BCCE1" w14:textId="77777777" w:rsidR="0086331C" w:rsidRPr="0086331C" w:rsidRDefault="007D4AB1" w:rsidP="007D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3266" w:type="dxa"/>
            <w:gridSpan w:val="2"/>
          </w:tcPr>
          <w:p w14:paraId="5B5FCBC6" w14:textId="77777777" w:rsidR="00251338" w:rsidRDefault="0086331C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</w:p>
          <w:p w14:paraId="05194479" w14:textId="77777777" w:rsidR="00251338" w:rsidRDefault="00251338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Милейко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</w:t>
            </w:r>
          </w:p>
          <w:p w14:paraId="35648BC2" w14:textId="77777777" w:rsidR="00251338" w:rsidRDefault="00251338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А.С. </w:t>
            </w:r>
          </w:p>
          <w:p w14:paraId="6D5254FC" w14:textId="77777777" w:rsidR="0086331C" w:rsidRPr="0086331C" w:rsidRDefault="00251338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Задубняк Л.В.</w:t>
            </w:r>
          </w:p>
        </w:tc>
      </w:tr>
      <w:tr w:rsidR="0086331C" w:rsidRPr="0086331C" w14:paraId="118278AF" w14:textId="77777777" w:rsidTr="00965E0A">
        <w:tc>
          <w:tcPr>
            <w:tcW w:w="2694" w:type="dxa"/>
            <w:vMerge/>
          </w:tcPr>
          <w:p w14:paraId="4D3D590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458E3FC2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 xml:space="preserve">КТД День казахстанской семьи. </w:t>
            </w:r>
          </w:p>
          <w:p w14:paraId="7D30CEDD" w14:textId="77777777" w:rsidR="00251338" w:rsidRPr="00251338" w:rsidRDefault="00251338" w:rsidP="0025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час «Мое ценное богатство – моя семья!»</w:t>
            </w:r>
          </w:p>
          <w:p w14:paraId="547CE8DF" w14:textId="77777777" w:rsidR="0086331C" w:rsidRPr="0086331C" w:rsidRDefault="00251338" w:rsidP="0086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 (по отдельному плану)</w:t>
            </w:r>
          </w:p>
        </w:tc>
        <w:tc>
          <w:tcPr>
            <w:tcW w:w="1983" w:type="dxa"/>
          </w:tcPr>
          <w:p w14:paraId="56FEA520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0211AEF8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B721A9C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6373CD8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6CA1AD4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31F" w:rsidRPr="0086331C" w14:paraId="6E799056" w14:textId="77777777" w:rsidTr="00DB531F">
        <w:trPr>
          <w:trHeight w:val="769"/>
        </w:trPr>
        <w:tc>
          <w:tcPr>
            <w:tcW w:w="2694" w:type="dxa"/>
            <w:vMerge w:val="restart"/>
          </w:tcPr>
          <w:p w14:paraId="555C820D" w14:textId="77777777" w:rsidR="00DB531F" w:rsidRPr="00B25F57" w:rsidRDefault="00DB531F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6096" w:type="dxa"/>
          </w:tcPr>
          <w:p w14:paraId="58F61A91" w14:textId="77777777" w:rsidR="00DB531F" w:rsidRPr="0086331C" w:rsidRDefault="00DB531F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68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 дежурства по школе</w:t>
            </w:r>
          </w:p>
        </w:tc>
        <w:tc>
          <w:tcPr>
            <w:tcW w:w="1983" w:type="dxa"/>
          </w:tcPr>
          <w:p w14:paraId="74661174" w14:textId="77777777" w:rsidR="00DB531F" w:rsidRPr="0086331C" w:rsidRDefault="00DB531F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График работы </w:t>
            </w:r>
          </w:p>
        </w:tc>
        <w:tc>
          <w:tcPr>
            <w:tcW w:w="1491" w:type="dxa"/>
          </w:tcPr>
          <w:p w14:paraId="0AB874BF" w14:textId="77777777" w:rsidR="00DB531F" w:rsidRPr="0086331C" w:rsidRDefault="00DB531F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Еженедельно </w:t>
            </w:r>
          </w:p>
        </w:tc>
        <w:tc>
          <w:tcPr>
            <w:tcW w:w="3266" w:type="dxa"/>
            <w:gridSpan w:val="2"/>
          </w:tcPr>
          <w:p w14:paraId="6163828D" w14:textId="77777777" w:rsidR="00DB531F" w:rsidRDefault="00DB531F" w:rsidP="00AB47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А.С. </w:t>
            </w:r>
          </w:p>
          <w:p w14:paraId="419439C8" w14:textId="77777777" w:rsidR="00DB531F" w:rsidRPr="0086331C" w:rsidRDefault="00DB531F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6331C" w:rsidRPr="0086331C" w14:paraId="29C50F71" w14:textId="77777777" w:rsidTr="00965E0A">
        <w:tc>
          <w:tcPr>
            <w:tcW w:w="2694" w:type="dxa"/>
            <w:vMerge/>
          </w:tcPr>
          <w:p w14:paraId="48A3158C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337E81B0" w14:textId="587C63A6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Акция </w:t>
            </w:r>
            <w:r w:rsidR="000F68A8" w:rsidRPr="000F68A8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«Чистая тропа»</w:t>
            </w:r>
            <w:r w:rsidRPr="0086331C">
              <w:rPr>
                <w:rFonts w:ascii="Times New Roman" w:eastAsia="Calibri" w:hAnsi="Times New Roman" w:cs="Times New Roman"/>
              </w:rPr>
              <w:t xml:space="preserve"> (благоустройство территории школы)</w:t>
            </w:r>
          </w:p>
          <w:p w14:paraId="17421103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Трудовые десанты (месячник по благоустройству территории школы) </w:t>
            </w:r>
          </w:p>
        </w:tc>
        <w:tc>
          <w:tcPr>
            <w:tcW w:w="1983" w:type="dxa"/>
          </w:tcPr>
          <w:p w14:paraId="5C934BEC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19D4808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085405E1" w14:textId="77777777" w:rsid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1A7230C1" w14:textId="77777777" w:rsidR="00DB531F" w:rsidRPr="0086331C" w:rsidRDefault="00DB531F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технологии </w:t>
            </w:r>
          </w:p>
        </w:tc>
      </w:tr>
      <w:tr w:rsidR="0086331C" w:rsidRPr="0086331C" w14:paraId="7EBD2C3D" w14:textId="77777777" w:rsidTr="00965E0A">
        <w:tc>
          <w:tcPr>
            <w:tcW w:w="2694" w:type="dxa"/>
            <w:vMerge/>
          </w:tcPr>
          <w:p w14:paraId="07EE25C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562C71A6" w14:textId="77777777" w:rsidR="0086331C" w:rsidRPr="0086331C" w:rsidRDefault="000F68A8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68A8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Профи -фреш с 9 классами</w:t>
            </w:r>
            <w:r w:rsidRPr="0086331C">
              <w:rPr>
                <w:rFonts w:ascii="Times New Roman" w:eastAsia="Calibri" w:hAnsi="Times New Roman" w:cs="Times New Roman"/>
              </w:rPr>
              <w:t xml:space="preserve"> </w:t>
            </w:r>
            <w:r w:rsidR="0086331C" w:rsidRPr="0086331C">
              <w:rPr>
                <w:rFonts w:ascii="Times New Roman" w:eastAsia="Calibri" w:hAnsi="Times New Roman" w:cs="Times New Roman"/>
              </w:rPr>
              <w:t>Анкетирование учащихся по выявлению дальнейшего образовательного маршрута  и определения профиля обучения.</w:t>
            </w:r>
          </w:p>
        </w:tc>
        <w:tc>
          <w:tcPr>
            <w:tcW w:w="1983" w:type="dxa"/>
          </w:tcPr>
          <w:p w14:paraId="0210E12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5C9A1B3C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F13C1FD" w14:textId="2BF4C208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A85">
              <w:rPr>
                <w:rFonts w:ascii="Times New Roman" w:eastAsia="Calibri" w:hAnsi="Times New Roman" w:cs="Times New Roman"/>
              </w:rPr>
              <w:t>Психолог школы</w:t>
            </w:r>
            <w:r w:rsidR="007D4AB1">
              <w:rPr>
                <w:rFonts w:ascii="Times New Roman" w:eastAsia="Calibri" w:hAnsi="Times New Roman" w:cs="Times New Roman"/>
              </w:rPr>
              <w:t xml:space="preserve"> </w:t>
            </w:r>
            <w:r w:rsidR="00DB531F">
              <w:rPr>
                <w:rFonts w:ascii="Times New Roman" w:eastAsia="Calibri" w:hAnsi="Times New Roman" w:cs="Times New Roman"/>
              </w:rPr>
              <w:t xml:space="preserve">Варга Н.В. </w:t>
            </w:r>
            <w:proofErr w:type="spellStart"/>
            <w:r w:rsidR="00516A85" w:rsidRPr="00516A85">
              <w:rPr>
                <w:rFonts w:ascii="Times New Roman" w:eastAsia="Calibri" w:hAnsi="Times New Roman" w:cs="Times New Roman"/>
              </w:rPr>
              <w:t>Кенисбаева</w:t>
            </w:r>
            <w:proofErr w:type="spellEnd"/>
            <w:r w:rsidR="00516A85" w:rsidRPr="00516A85">
              <w:rPr>
                <w:rFonts w:ascii="Times New Roman" w:eastAsia="Calibri" w:hAnsi="Times New Roman" w:cs="Times New Roman"/>
              </w:rPr>
              <w:t xml:space="preserve"> </w:t>
            </w:r>
            <w:r w:rsidR="00DB531F" w:rsidRPr="00516A85">
              <w:rPr>
                <w:rFonts w:ascii="Times New Roman" w:eastAsia="Calibri" w:hAnsi="Times New Roman" w:cs="Times New Roman"/>
              </w:rPr>
              <w:t>М</w:t>
            </w:r>
            <w:r w:rsidR="00516A85">
              <w:rPr>
                <w:rFonts w:ascii="Times New Roman" w:eastAsia="Calibri" w:hAnsi="Times New Roman" w:cs="Times New Roman"/>
              </w:rPr>
              <w:t>.</w:t>
            </w:r>
            <w:r w:rsidR="00DB531F" w:rsidRPr="00516A85">
              <w:rPr>
                <w:rFonts w:ascii="Times New Roman" w:eastAsia="Calibri" w:hAnsi="Times New Roman" w:cs="Times New Roman"/>
              </w:rPr>
              <w:t xml:space="preserve"> </w:t>
            </w:r>
            <w:r w:rsidR="00516A85">
              <w:rPr>
                <w:rFonts w:ascii="Times New Roman" w:eastAsia="Calibri" w:hAnsi="Times New Roman" w:cs="Times New Roman"/>
              </w:rPr>
              <w:t>К.</w:t>
            </w:r>
            <w:r w:rsidR="00DB531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05D4AF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6331C" w:rsidRPr="0086331C" w14:paraId="4BB297BA" w14:textId="77777777" w:rsidTr="00965E0A">
        <w:tc>
          <w:tcPr>
            <w:tcW w:w="2694" w:type="dxa"/>
            <w:vMerge/>
          </w:tcPr>
          <w:p w14:paraId="3A572B3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3D222EB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Выставка осенних поделок.</w:t>
            </w:r>
            <w:r w:rsidRPr="0086331C">
              <w:rPr>
                <w:rFonts w:ascii="Calibri" w:eastAsia="Calibri" w:hAnsi="Calibri" w:cs="Times New Roman"/>
                <w:sz w:val="27"/>
                <w:szCs w:val="27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природного материала.</w:t>
            </w:r>
          </w:p>
        </w:tc>
        <w:tc>
          <w:tcPr>
            <w:tcW w:w="1983" w:type="dxa"/>
          </w:tcPr>
          <w:p w14:paraId="6366990A" w14:textId="77777777" w:rsidR="0086331C" w:rsidRPr="0086331C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Выставка </w:t>
            </w: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7209F2D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02B52222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трудового обучения</w:t>
            </w:r>
          </w:p>
          <w:p w14:paraId="79EB1C88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биологии</w:t>
            </w:r>
          </w:p>
        </w:tc>
      </w:tr>
      <w:tr w:rsidR="0086331C" w:rsidRPr="0086331C" w14:paraId="769DDA67" w14:textId="77777777" w:rsidTr="00965E0A">
        <w:tc>
          <w:tcPr>
            <w:tcW w:w="2694" w:type="dxa"/>
          </w:tcPr>
          <w:p w14:paraId="1D7390F7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художественно-эстетическое воспитание</w:t>
            </w:r>
          </w:p>
        </w:tc>
        <w:tc>
          <w:tcPr>
            <w:tcW w:w="6096" w:type="dxa"/>
          </w:tcPr>
          <w:p w14:paraId="758D17C3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86331C">
              <w:rPr>
                <w:rFonts w:ascii="Times New Roman" w:eastAsia="Calibri" w:hAnsi="Times New Roman" w:cs="Times New Roman"/>
              </w:rPr>
              <w:t>Акция «</w:t>
            </w:r>
            <w:r w:rsidRPr="0086331C">
              <w:rPr>
                <w:rFonts w:ascii="Times New Roman" w:eastAsia="Calibri" w:hAnsi="Times New Roman" w:cs="Times New Roman"/>
                <w:lang w:val="kk-KZ"/>
              </w:rPr>
              <w:t>Қазақша сойлесейі</w:t>
            </w:r>
            <w:proofErr w:type="gramStart"/>
            <w:r w:rsidRPr="0086331C">
              <w:rPr>
                <w:rFonts w:ascii="Times New Roman" w:eastAsia="Calibri" w:hAnsi="Times New Roman" w:cs="Times New Roman"/>
                <w:lang w:val="kk-KZ"/>
              </w:rPr>
              <w:t>к</w:t>
            </w:r>
            <w:proofErr w:type="gramEnd"/>
            <w:r w:rsidRPr="0086331C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1983" w:type="dxa"/>
          </w:tcPr>
          <w:p w14:paraId="40D59158" w14:textId="77777777" w:rsidR="0086331C" w:rsidRPr="0086331C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План работы </w:t>
            </w:r>
          </w:p>
        </w:tc>
        <w:tc>
          <w:tcPr>
            <w:tcW w:w="1491" w:type="dxa"/>
          </w:tcPr>
          <w:p w14:paraId="5C35C06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522E452" w14:textId="77777777" w:rsidR="0086331C" w:rsidRPr="0086331C" w:rsidRDefault="0086331C" w:rsidP="007D4A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 w:rsidR="007D4AB1"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 w:rsidR="007D4AB1">
              <w:rPr>
                <w:rFonts w:ascii="Times New Roman" w:eastAsia="Calibri" w:hAnsi="Times New Roman" w:cs="Times New Roman"/>
              </w:rPr>
              <w:t xml:space="preserve"> А.С. </w:t>
            </w:r>
          </w:p>
        </w:tc>
      </w:tr>
      <w:tr w:rsidR="0086331C" w:rsidRPr="0086331C" w14:paraId="520396C9" w14:textId="77777777" w:rsidTr="00965E0A">
        <w:tc>
          <w:tcPr>
            <w:tcW w:w="2694" w:type="dxa"/>
          </w:tcPr>
          <w:p w14:paraId="20D09F99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096" w:type="dxa"/>
          </w:tcPr>
          <w:p w14:paraId="7E8785EC" w14:textId="77777777" w:rsidR="0086331C" w:rsidRPr="0086331C" w:rsidRDefault="0086331C" w:rsidP="0086331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  <w:lang w:val="kk-KZ"/>
              </w:rPr>
              <w:t>Формирование и организация работы кружков, факультативов, элективных курсов</w:t>
            </w:r>
          </w:p>
          <w:p w14:paraId="3029AAAB" w14:textId="77777777" w:rsidR="00251338" w:rsidRDefault="00251338" w:rsidP="0086331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</w:p>
          <w:p w14:paraId="49852661" w14:textId="77777777" w:rsidR="0086331C" w:rsidRPr="0086331C" w:rsidRDefault="0086331C" w:rsidP="0086331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  <w:lang w:val="kk-KZ"/>
              </w:rPr>
              <w:t>Книжная выставка «Знакомься – новые учебники»</w:t>
            </w:r>
          </w:p>
        </w:tc>
        <w:tc>
          <w:tcPr>
            <w:tcW w:w="1983" w:type="dxa"/>
          </w:tcPr>
          <w:p w14:paraId="141E434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91" w:type="dxa"/>
          </w:tcPr>
          <w:p w14:paraId="68081E82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A875D03" w14:textId="77777777" w:rsidR="007D4AB1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5607F243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предметники</w:t>
            </w:r>
          </w:p>
          <w:p w14:paraId="09E5DAB2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51338" w:rsidRPr="0086331C" w14:paraId="03F0678B" w14:textId="77777777" w:rsidTr="00965E0A">
        <w:tc>
          <w:tcPr>
            <w:tcW w:w="2694" w:type="dxa"/>
          </w:tcPr>
          <w:p w14:paraId="6EBC78BB" w14:textId="77777777" w:rsidR="00251338" w:rsidRPr="0086331C" w:rsidRDefault="00251338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4F70845C" w14:textId="77777777" w:rsidR="00251338" w:rsidRPr="0086331C" w:rsidRDefault="00251338" w:rsidP="0086331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поздравительных 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роликов, презентаций в преддверии празднования Дня Учителя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Дня пожилого человека.</w:t>
            </w:r>
          </w:p>
        </w:tc>
        <w:tc>
          <w:tcPr>
            <w:tcW w:w="1983" w:type="dxa"/>
          </w:tcPr>
          <w:p w14:paraId="2A92A2F4" w14:textId="77777777" w:rsidR="00251338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568222D6" w14:textId="77777777" w:rsidR="00251338" w:rsidRPr="0086331C" w:rsidRDefault="00251338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597F4E6C" w14:textId="77777777" w:rsidR="00251338" w:rsidRPr="0086331C" w:rsidRDefault="00251338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6331C" w:rsidRPr="0086331C" w14:paraId="3893928E" w14:textId="77777777" w:rsidTr="00965E0A">
        <w:tc>
          <w:tcPr>
            <w:tcW w:w="2694" w:type="dxa"/>
            <w:vMerge w:val="restart"/>
          </w:tcPr>
          <w:p w14:paraId="38C0FEF6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воспитание, ЗОЖ</w:t>
            </w:r>
          </w:p>
        </w:tc>
        <w:tc>
          <w:tcPr>
            <w:tcW w:w="6096" w:type="dxa"/>
          </w:tcPr>
          <w:p w14:paraId="5F01F76F" w14:textId="77777777" w:rsidR="0086331C" w:rsidRPr="0086331C" w:rsidRDefault="0086331C" w:rsidP="0086331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 xml:space="preserve">КТД </w:t>
            </w:r>
            <w:r w:rsidR="005D75BB">
              <w:rPr>
                <w:rFonts w:ascii="Times New Roman" w:eastAsia="Calibri" w:hAnsi="Times New Roman" w:cs="Times New Roman"/>
              </w:rPr>
              <w:t xml:space="preserve">Фестиваль здоровья  </w:t>
            </w:r>
            <w:r w:rsidRPr="0086331C">
              <w:rPr>
                <w:rFonts w:ascii="Times New Roman" w:eastAsia="Calibri" w:hAnsi="Times New Roman" w:cs="Times New Roman"/>
              </w:rPr>
              <w:t xml:space="preserve">  (по отдельному плану)</w:t>
            </w:r>
          </w:p>
        </w:tc>
        <w:tc>
          <w:tcPr>
            <w:tcW w:w="1983" w:type="dxa"/>
          </w:tcPr>
          <w:p w14:paraId="697E55E2" w14:textId="77777777" w:rsidR="0086331C" w:rsidRPr="0086331C" w:rsidRDefault="007D4AB1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2EB1A2E8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6FC3760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Инструктор по спорту</w:t>
            </w:r>
          </w:p>
        </w:tc>
      </w:tr>
      <w:tr w:rsidR="0086331C" w:rsidRPr="0086331C" w14:paraId="38A034EB" w14:textId="77777777" w:rsidTr="00965E0A">
        <w:tc>
          <w:tcPr>
            <w:tcW w:w="2694" w:type="dxa"/>
            <w:vMerge/>
          </w:tcPr>
          <w:p w14:paraId="106A2B6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5410C64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Декада по профилактике дорожно-транспортного травматизма</w:t>
            </w:r>
          </w:p>
        </w:tc>
        <w:tc>
          <w:tcPr>
            <w:tcW w:w="1983" w:type="dxa"/>
          </w:tcPr>
          <w:p w14:paraId="22931E7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1043CBC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A9A9DB0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5D75BB" w:rsidRPr="0086331C" w14:paraId="29C0EAEE" w14:textId="77777777" w:rsidTr="00965E0A">
        <w:tc>
          <w:tcPr>
            <w:tcW w:w="2694" w:type="dxa"/>
            <w:vMerge/>
          </w:tcPr>
          <w:p w14:paraId="751AE164" w14:textId="77777777" w:rsidR="005D75BB" w:rsidRPr="0086331C" w:rsidRDefault="005D75BB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23459C89" w14:textId="77777777" w:rsidR="005D75BB" w:rsidRPr="005D75BB" w:rsidRDefault="005D75BB" w:rsidP="005D7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75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часы по п</w:t>
            </w:r>
            <w:proofErr w:type="spellStart"/>
            <w:r w:rsidRPr="005D75BB">
              <w:rPr>
                <w:rFonts w:ascii="Times New Roman" w:eastAsia="Calibri" w:hAnsi="Times New Roman" w:cs="Times New Roman"/>
                <w:sz w:val="24"/>
                <w:szCs w:val="24"/>
              </w:rPr>
              <w:t>рофилактик</w:t>
            </w:r>
            <w:proofErr w:type="spellEnd"/>
            <w:r w:rsidRPr="005D75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D7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кишечных инфекций и ВГА</w:t>
            </w:r>
          </w:p>
        </w:tc>
        <w:tc>
          <w:tcPr>
            <w:tcW w:w="1983" w:type="dxa"/>
          </w:tcPr>
          <w:p w14:paraId="4092FA21" w14:textId="77777777" w:rsidR="005D75BB" w:rsidRPr="0086331C" w:rsidRDefault="005D75BB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61928CF7" w14:textId="77777777" w:rsidR="005D75BB" w:rsidRPr="0086331C" w:rsidRDefault="005D75BB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4E36DCC9" w14:textId="77777777" w:rsidR="005D75BB" w:rsidRPr="0086331C" w:rsidRDefault="005D75BB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Координатор ЗОЖ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Крыкпаева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Ж.С. </w:t>
            </w:r>
          </w:p>
        </w:tc>
      </w:tr>
      <w:tr w:rsidR="0086331C" w:rsidRPr="0086331C" w14:paraId="0FBF5823" w14:textId="77777777" w:rsidTr="00965E0A">
        <w:tc>
          <w:tcPr>
            <w:tcW w:w="2694" w:type="dxa"/>
            <w:vMerge/>
          </w:tcPr>
          <w:p w14:paraId="6901731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77AA2AC0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Декада по профилактике сердечно-сосудистых заболеваний</w:t>
            </w:r>
          </w:p>
        </w:tc>
        <w:tc>
          <w:tcPr>
            <w:tcW w:w="1983" w:type="dxa"/>
          </w:tcPr>
          <w:p w14:paraId="5636F452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1547CF4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EE76FF7" w14:textId="77777777" w:rsidR="0086331C" w:rsidRPr="0086331C" w:rsidRDefault="005D75BB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Мед сестра школы </w:t>
            </w:r>
          </w:p>
        </w:tc>
      </w:tr>
      <w:tr w:rsidR="0086331C" w:rsidRPr="0086331C" w14:paraId="4401FAF7" w14:textId="77777777" w:rsidTr="00965E0A">
        <w:tc>
          <w:tcPr>
            <w:tcW w:w="2694" w:type="dxa"/>
            <w:vMerge/>
          </w:tcPr>
          <w:p w14:paraId="3AA4DE8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61F8BFA5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Президентская миля</w:t>
            </w:r>
          </w:p>
        </w:tc>
        <w:tc>
          <w:tcPr>
            <w:tcW w:w="1983" w:type="dxa"/>
          </w:tcPr>
          <w:p w14:paraId="1EDD1368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223E36E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47CDFA23" w14:textId="77777777" w:rsidR="0086331C" w:rsidRPr="0086331C" w:rsidRDefault="0086331C" w:rsidP="0086331C">
            <w:pPr>
              <w:tabs>
                <w:tab w:val="left" w:pos="33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физкультуры</w:t>
            </w:r>
          </w:p>
        </w:tc>
      </w:tr>
      <w:tr w:rsidR="0086331C" w:rsidRPr="0086331C" w14:paraId="578E8FE7" w14:textId="77777777" w:rsidTr="00965E0A">
        <w:tc>
          <w:tcPr>
            <w:tcW w:w="2694" w:type="dxa"/>
            <w:vMerge w:val="restart"/>
          </w:tcPr>
          <w:p w14:paraId="43A28DDC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 xml:space="preserve">Самоуправление в </w:t>
            </w: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школе</w:t>
            </w:r>
          </w:p>
          <w:p w14:paraId="4E29067D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  <w:p w14:paraId="16EAD3E3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детской организации</w:t>
            </w:r>
          </w:p>
        </w:tc>
        <w:tc>
          <w:tcPr>
            <w:tcW w:w="6096" w:type="dxa"/>
          </w:tcPr>
          <w:p w14:paraId="49CF6336" w14:textId="77777777" w:rsidR="000F68A8" w:rsidRPr="00F35F96" w:rsidRDefault="000F68A8" w:rsidP="000F68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1.Формирование классных и общешкольных органов 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ученического самоуправление 5-11 классов</w:t>
            </w:r>
          </w:p>
          <w:p w14:paraId="341DEDDA" w14:textId="77777777" w:rsidR="000F68A8" w:rsidRPr="00F35F96" w:rsidRDefault="00941FF5" w:rsidP="000F68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0F68A8" w:rsidRPr="00F35F96">
              <w:rPr>
                <w:rFonts w:ascii="Times New Roman" w:hAnsi="Times New Roman"/>
                <w:sz w:val="24"/>
                <w:szCs w:val="24"/>
              </w:rPr>
              <w:t>Уточнение списков учащихся по школе:</w:t>
            </w:r>
          </w:p>
          <w:p w14:paraId="7B3A98DC" w14:textId="77777777" w:rsidR="000F68A8" w:rsidRPr="00941FF5" w:rsidRDefault="00941FF5" w:rsidP="00941F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списки учащихся с 1-11 классы</w:t>
            </w:r>
          </w:p>
          <w:p w14:paraId="120739DE" w14:textId="77777777" w:rsidR="0086331C" w:rsidRDefault="00941FF5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="0086331C" w:rsidRPr="0086331C">
              <w:rPr>
                <w:rFonts w:ascii="Times New Roman" w:eastAsia="Calibri" w:hAnsi="Times New Roman" w:cs="Times New Roman"/>
              </w:rPr>
              <w:t>Выборы органов самоуправления в классах.</w:t>
            </w:r>
          </w:p>
          <w:p w14:paraId="3A43BC8F" w14:textId="77777777" w:rsidR="00A9325F" w:rsidRPr="0086331C" w:rsidRDefault="00A9325F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Выборы президента школы </w:t>
            </w:r>
          </w:p>
          <w:p w14:paraId="53A59BA8" w14:textId="77777777" w:rsidR="0086331C" w:rsidRPr="0086331C" w:rsidRDefault="00A9325F" w:rsidP="00863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1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6331C" w:rsidRPr="0086331C">
              <w:rPr>
                <w:rFonts w:ascii="Times New Roman" w:eastAsia="Calibri" w:hAnsi="Times New Roman" w:cs="Times New Roman"/>
                <w:sz w:val="24"/>
                <w:szCs w:val="24"/>
              </w:rPr>
              <w:t>Приём новых членов в органы ученического самоуправления</w:t>
            </w:r>
          </w:p>
        </w:tc>
        <w:tc>
          <w:tcPr>
            <w:tcW w:w="1983" w:type="dxa"/>
          </w:tcPr>
          <w:p w14:paraId="1351507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18926FF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5A9D3D5" w14:textId="77777777" w:rsid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0F30925C" w14:textId="77777777" w:rsidR="00941FF5" w:rsidRPr="00F35F96" w:rsidRDefault="00941FF5" w:rsidP="00941FF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Милейко Н.В.</w:t>
            </w:r>
          </w:p>
          <w:p w14:paraId="556B9030" w14:textId="77777777" w:rsidR="00941FF5" w:rsidRPr="00F35F96" w:rsidRDefault="00941FF5" w:rsidP="00941FF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</w:p>
          <w:p w14:paraId="1A876731" w14:textId="0662EAE7" w:rsidR="00941FF5" w:rsidRPr="0086331C" w:rsidRDefault="00941FF5" w:rsidP="00941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6331C" w:rsidRPr="0086331C" w14:paraId="4890CDEE" w14:textId="77777777" w:rsidTr="00965E0A">
        <w:tc>
          <w:tcPr>
            <w:tcW w:w="2694" w:type="dxa"/>
            <w:vMerge/>
          </w:tcPr>
          <w:p w14:paraId="1333673D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14:paraId="360C4C3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Неделя самоуправления</w:t>
            </w:r>
          </w:p>
        </w:tc>
        <w:tc>
          <w:tcPr>
            <w:tcW w:w="1983" w:type="dxa"/>
          </w:tcPr>
          <w:p w14:paraId="10D5285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5C7927DC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2EFAFABD" w14:textId="77777777" w:rsidR="000F68A8" w:rsidRDefault="000F68A8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  <w:p w14:paraId="6D71FA00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86331C" w:rsidRPr="0086331C" w14:paraId="2939364C" w14:textId="77777777" w:rsidTr="00965E0A">
        <w:tc>
          <w:tcPr>
            <w:tcW w:w="2694" w:type="dxa"/>
          </w:tcPr>
          <w:p w14:paraId="76390E15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6096" w:type="dxa"/>
          </w:tcPr>
          <w:p w14:paraId="05DE27A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Создание мониторинга занятости учащихся</w:t>
            </w:r>
          </w:p>
          <w:p w14:paraId="36A4EEFD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 Работа по оформлению документации рук. кружков</w:t>
            </w:r>
          </w:p>
          <w:p w14:paraId="70714343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Составление расписания работы кружков</w:t>
            </w:r>
          </w:p>
          <w:p w14:paraId="442E5BFF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Организация работы </w:t>
            </w:r>
            <w:r w:rsidRPr="00AE339F">
              <w:rPr>
                <w:rFonts w:ascii="Times New Roman" w:eastAsia="Calibri" w:hAnsi="Times New Roman" w:cs="Times New Roman"/>
              </w:rPr>
              <w:t>кружков «Юный инспектор движения», «Юный пожарник», «Юный спасатель», «Юный помощник полиции»</w:t>
            </w:r>
          </w:p>
        </w:tc>
        <w:tc>
          <w:tcPr>
            <w:tcW w:w="1983" w:type="dxa"/>
          </w:tcPr>
          <w:p w14:paraId="418C2CD0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9A005F9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4B11F633" w14:textId="77777777" w:rsidR="0035319D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0B1EED14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3C79D6F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</w:tr>
      <w:tr w:rsidR="0086331C" w:rsidRPr="0086331C" w14:paraId="5850E289" w14:textId="77777777" w:rsidTr="00965E0A">
        <w:tc>
          <w:tcPr>
            <w:tcW w:w="2694" w:type="dxa"/>
          </w:tcPr>
          <w:p w14:paraId="12E4D6A8" w14:textId="77777777" w:rsidR="0086331C" w:rsidRPr="00B25F57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eastAsia="Calibri" w:hAnsi="Times New Roman" w:cs="Times New Roman"/>
                <w:b/>
              </w:rPr>
              <w:t xml:space="preserve"> воспитательным процессом</w:t>
            </w:r>
          </w:p>
        </w:tc>
        <w:tc>
          <w:tcPr>
            <w:tcW w:w="6096" w:type="dxa"/>
          </w:tcPr>
          <w:p w14:paraId="700BA4B9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Проверка и анализ планов воспитательной работы классных руководителей</w:t>
            </w:r>
          </w:p>
          <w:p w14:paraId="09BB482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Составление циклограммы проведения классных часов</w:t>
            </w:r>
          </w:p>
          <w:p w14:paraId="70CC4FF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Проверка ведения дневников 2-11 классы</w:t>
            </w:r>
          </w:p>
          <w:p w14:paraId="6923C4D6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Трудоустройство  учащихся</w:t>
            </w:r>
          </w:p>
          <w:p w14:paraId="1C43425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Организация горячего питания</w:t>
            </w:r>
          </w:p>
          <w:p w14:paraId="5B552CC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Итоги Месячника «Всеобуч», Акции «Дорога в школу»</w:t>
            </w:r>
          </w:p>
        </w:tc>
        <w:tc>
          <w:tcPr>
            <w:tcW w:w="1983" w:type="dxa"/>
          </w:tcPr>
          <w:p w14:paraId="6DA4472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52499F98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6D7C658E" w14:textId="77777777" w:rsidR="0086331C" w:rsidRPr="0086331C" w:rsidRDefault="0035319D" w:rsidP="003531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Милейко Н.В.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</w:t>
            </w:r>
          </w:p>
        </w:tc>
      </w:tr>
      <w:tr w:rsidR="0086331C" w:rsidRPr="0086331C" w14:paraId="5D1669D0" w14:textId="77777777" w:rsidTr="00965E0A">
        <w:tc>
          <w:tcPr>
            <w:tcW w:w="2694" w:type="dxa"/>
          </w:tcPr>
          <w:p w14:paraId="320F759E" w14:textId="477A57C8" w:rsidR="0086331C" w:rsidRPr="00B25F57" w:rsidRDefault="0086331C" w:rsidP="00B25F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с классными руководителями. Методическая работа</w:t>
            </w:r>
          </w:p>
        </w:tc>
        <w:tc>
          <w:tcPr>
            <w:tcW w:w="6096" w:type="dxa"/>
          </w:tcPr>
          <w:p w14:paraId="161FEBB1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Взаимодействие с классными руководителями по составлению социального паспорта школы на основании социальных паспортов классов; информированию посещаемости обучающихся; созданию папок для классных руководителей.</w:t>
            </w:r>
          </w:p>
          <w:p w14:paraId="61A1AF1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Совещание при ЗВДР «Знакомство с нормативно-правовой базой для работы классных руководителей».</w:t>
            </w:r>
          </w:p>
          <w:p w14:paraId="12C7756E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Создание электронной базы обучающихся по категориям.</w:t>
            </w:r>
          </w:p>
        </w:tc>
        <w:tc>
          <w:tcPr>
            <w:tcW w:w="1983" w:type="dxa"/>
          </w:tcPr>
          <w:p w14:paraId="08F0AF8B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148B0BEA" w14:textId="77777777" w:rsidR="0086331C" w:rsidRPr="0086331C" w:rsidRDefault="0086331C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3554CE20" w14:textId="77777777" w:rsidR="0035319D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ЗДВР</w:t>
            </w:r>
            <w:r w:rsidR="0086331C" w:rsidRPr="0086331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Милейко Н.В.</w:t>
            </w:r>
          </w:p>
          <w:p w14:paraId="11746B5C" w14:textId="77777777" w:rsidR="0035319D" w:rsidRDefault="0035319D" w:rsidP="008633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</w:t>
            </w:r>
            <w:r w:rsidR="0086331C" w:rsidRPr="0086331C">
              <w:rPr>
                <w:rFonts w:ascii="Times New Roman" w:eastAsia="Calibri" w:hAnsi="Times New Roman" w:cs="Times New Roman"/>
              </w:rPr>
              <w:t>оц</w:t>
            </w:r>
            <w:r>
              <w:rPr>
                <w:rFonts w:ascii="Times New Roman" w:eastAsia="Calibri" w:hAnsi="Times New Roman" w:cs="Times New Roman"/>
              </w:rPr>
              <w:t>иальный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педагог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3A4751B5" w14:textId="77777777" w:rsidR="0086331C" w:rsidRPr="0086331C" w:rsidRDefault="0086331C" w:rsidP="003531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 </w:t>
            </w:r>
            <w:r w:rsidR="0035319D"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65E0A" w:rsidRPr="0086331C" w14:paraId="62BD14B1" w14:textId="77777777" w:rsidTr="00DB531F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4154" w14:textId="77777777" w:rsidR="00965E0A" w:rsidRPr="00B25F57" w:rsidRDefault="00965E0A" w:rsidP="00965E0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по ГО и ЧС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B83" w14:textId="77777777" w:rsidR="00965E0A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Утверждение плана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2021-2022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учебный год.</w:t>
            </w:r>
          </w:p>
          <w:p w14:paraId="64DD7549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5BC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  <w:p w14:paraId="7AF0AC91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D9E" w14:textId="77777777" w:rsidR="00965E0A" w:rsidRPr="00F35F96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  <w:p w14:paraId="295DDBD9" w14:textId="77777777" w:rsidR="00965E0A" w:rsidRPr="00F35F96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AA4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14:paraId="5E1B9201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35F9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5F9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</w:p>
        </w:tc>
      </w:tr>
      <w:tr w:rsidR="00965E0A" w:rsidRPr="0086331C" w14:paraId="74F05CF2" w14:textId="77777777" w:rsidTr="00965E0A">
        <w:trPr>
          <w:trHeight w:val="28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AC76" w14:textId="77777777" w:rsidR="00965E0A" w:rsidRPr="00965E0A" w:rsidRDefault="00965E0A" w:rsidP="00965E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C65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инструктажа по ТБ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B01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6D0" w14:textId="77777777" w:rsidR="00965E0A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E0C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35F9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5F9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</w:tr>
      <w:tr w:rsidR="00965E0A" w:rsidRPr="0086331C" w14:paraId="51383BD2" w14:textId="77777777" w:rsidTr="00965E0A">
        <w:trPr>
          <w:trHeight w:val="54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AA0E8" w14:textId="77777777" w:rsidR="00965E0A" w:rsidRPr="00965E0A" w:rsidRDefault="00965E0A" w:rsidP="00965E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AD3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Классный час на тему «Профилактика детского дорожно- транспортного травматизма»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29F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D4AB1">
              <w:rPr>
                <w:rFonts w:ascii="Times New Roman" w:hAnsi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305" w14:textId="77777777" w:rsidR="00965E0A" w:rsidRPr="00F35F96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F6149" w14:textId="77777777" w:rsidR="00965E0A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AC5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35F9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5F9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</w:tr>
      <w:tr w:rsidR="00965E0A" w:rsidRPr="0086331C" w14:paraId="6BAA5CBA" w14:textId="77777777" w:rsidTr="00DB531F">
        <w:trPr>
          <w:trHeight w:val="8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279" w14:textId="77777777" w:rsidR="00965E0A" w:rsidRPr="00965E0A" w:rsidRDefault="00965E0A" w:rsidP="00965E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E55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Час диалога на тему «Элетробезопасность в школе и на улице.»</w:t>
            </w:r>
          </w:p>
          <w:p w14:paraId="3606FED1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CE5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D4AB1">
              <w:rPr>
                <w:rFonts w:ascii="Times New Roman" w:hAnsi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649" w14:textId="77777777" w:rsidR="00965E0A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14:paraId="21C0B0E0" w14:textId="77777777" w:rsidR="00965E0A" w:rsidRPr="00F35F96" w:rsidRDefault="00965E0A" w:rsidP="001301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73F" w14:textId="77777777" w:rsidR="00965E0A" w:rsidRPr="00F35F96" w:rsidRDefault="00965E0A" w:rsidP="00965E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35F9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5F9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</w:tr>
    </w:tbl>
    <w:p w14:paraId="7A3C5A29" w14:textId="77777777" w:rsidR="00453322" w:rsidRPr="00096914" w:rsidRDefault="0086331C" w:rsidP="00096914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1319A" w:rsidRPr="0009691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Октябрь </w:t>
      </w:r>
    </w:p>
    <w:p w14:paraId="785BCA22" w14:textId="77777777" w:rsidR="00B1319A" w:rsidRPr="00B1319A" w:rsidRDefault="00B1319A" w:rsidP="000969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 октября – День учителя, День пожилых</w:t>
      </w:r>
    </w:p>
    <w:p w14:paraId="74667934" w14:textId="77777777" w:rsidR="00B1319A" w:rsidRPr="00B1319A" w:rsidRDefault="00B1319A" w:rsidP="00096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10 октября 110 лет (1911-1955) со дня рождения поэта </w:t>
      </w:r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Касыма Аманжолова </w:t>
      </w:r>
    </w:p>
    <w:p w14:paraId="1A44ADAA" w14:textId="77777777" w:rsidR="00B1319A" w:rsidRPr="00B1319A" w:rsidRDefault="00B1319A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 октября 75 лет (1946) со дня рождения писателя и общественного деятеля </w:t>
      </w:r>
    </w:p>
    <w:p w14:paraId="57C70A47" w14:textId="77777777" w:rsidR="00B1319A" w:rsidRPr="00B1319A" w:rsidRDefault="00B1319A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Роллана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Сейсенбаева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09E2367D" w14:textId="77777777" w:rsidR="00B1319A" w:rsidRPr="00B1319A" w:rsidRDefault="00B1319A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14 октября 105 лет (1916-1997) со дня рождения народного писателя Казахстана, поэта </w:t>
      </w:r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Хамита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Ергалиева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46511414" w14:textId="77777777" w:rsidR="00B1319A" w:rsidRPr="00B1319A" w:rsidRDefault="00B1319A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 октября 85 лет (1936-2007) со дня рождения писателя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Саина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Муратбекова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2F7C25B9" w14:textId="77777777" w:rsidR="00B1319A" w:rsidRPr="00D860EE" w:rsidRDefault="00B1319A" w:rsidP="00D86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25 октября 90 лет (1931-1979) со дня рождения писателя, поэта </w:t>
      </w:r>
      <w:proofErr w:type="spellStart"/>
      <w:r w:rsidR="00D860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Ануарбека</w:t>
      </w:r>
      <w:proofErr w:type="spellEnd"/>
      <w:r w:rsidR="00D860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D860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Дуйсенбиева</w:t>
      </w:r>
      <w:proofErr w:type="spellEnd"/>
      <w:r w:rsidR="00D860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  <w:gridCol w:w="1701"/>
        <w:gridCol w:w="1843"/>
        <w:gridCol w:w="3260"/>
      </w:tblGrid>
      <w:tr w:rsidR="00B1319A" w:rsidRPr="00B1319A" w14:paraId="13F6E164" w14:textId="77777777" w:rsidTr="006840DB">
        <w:tc>
          <w:tcPr>
            <w:tcW w:w="2977" w:type="dxa"/>
          </w:tcPr>
          <w:p w14:paraId="48BFF79C" w14:textId="77777777" w:rsidR="00B1319A" w:rsidRPr="009152BF" w:rsidRDefault="00B1319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6237" w:type="dxa"/>
          </w:tcPr>
          <w:p w14:paraId="078AE781" w14:textId="77777777" w:rsidR="00B1319A" w:rsidRPr="009152BF" w:rsidRDefault="00B1319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01" w:type="dxa"/>
          </w:tcPr>
          <w:p w14:paraId="76DFEC71" w14:textId="77777777" w:rsidR="00B1319A" w:rsidRPr="009152BF" w:rsidRDefault="00B1319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843" w:type="dxa"/>
          </w:tcPr>
          <w:p w14:paraId="077EAE2E" w14:textId="77777777" w:rsidR="00B1319A" w:rsidRPr="009152BF" w:rsidRDefault="00B1319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60" w:type="dxa"/>
          </w:tcPr>
          <w:p w14:paraId="21ECC965" w14:textId="77777777" w:rsidR="00B1319A" w:rsidRPr="009152BF" w:rsidRDefault="00B1319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B1319A" w:rsidRPr="00B1319A" w14:paraId="6F6DB7D8" w14:textId="77777777" w:rsidTr="006840DB">
        <w:tc>
          <w:tcPr>
            <w:tcW w:w="2977" w:type="dxa"/>
            <w:vMerge w:val="restart"/>
          </w:tcPr>
          <w:p w14:paraId="6E77D4E3" w14:textId="77777777" w:rsidR="00B1319A" w:rsidRPr="00B25F57" w:rsidRDefault="00B1319A" w:rsidP="00B1319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6237" w:type="dxa"/>
          </w:tcPr>
          <w:p w14:paraId="062EFE2E" w14:textId="77777777" w:rsidR="00B1319A" w:rsidRPr="00B1319A" w:rsidRDefault="00B1319A" w:rsidP="00A5444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</w:t>
            </w: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человека, участие в концерте</w:t>
            </w:r>
            <w:r w:rsid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D9EBF9" w14:textId="77777777" w:rsidR="00B1319A" w:rsidRPr="00B1319A" w:rsidRDefault="00B1319A" w:rsidP="00900D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A3E9150" w14:textId="77777777" w:rsidR="00B1319A" w:rsidRPr="00B1319A" w:rsidRDefault="00DB531F" w:rsidP="008E0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260" w:type="dxa"/>
          </w:tcPr>
          <w:p w14:paraId="7D598C71" w14:textId="77777777" w:rsidR="00B1319A" w:rsidRPr="00B1319A" w:rsidRDefault="00900D67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Милейко Н.В.</w:t>
            </w:r>
          </w:p>
        </w:tc>
      </w:tr>
      <w:tr w:rsidR="00B1319A" w:rsidRPr="00B1319A" w14:paraId="40B53890" w14:textId="77777777" w:rsidTr="006840DB">
        <w:tc>
          <w:tcPr>
            <w:tcW w:w="2977" w:type="dxa"/>
            <w:vMerge/>
          </w:tcPr>
          <w:p w14:paraId="5F32CFC7" w14:textId="77777777" w:rsidR="00B1319A" w:rsidRPr="00B1319A" w:rsidRDefault="00B1319A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B59FE4E" w14:textId="77777777" w:rsidR="00B1319A" w:rsidRPr="00B1319A" w:rsidRDefault="00B1319A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Заочное путешествие «Мой родной Казахстан»</w:t>
            </w:r>
          </w:p>
        </w:tc>
        <w:tc>
          <w:tcPr>
            <w:tcW w:w="1701" w:type="dxa"/>
          </w:tcPr>
          <w:p w14:paraId="067DB73A" w14:textId="77777777" w:rsidR="00B1319A" w:rsidRPr="00B1319A" w:rsidRDefault="00B1319A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FEAEB16" w14:textId="77777777" w:rsidR="00B1319A" w:rsidRPr="00B1319A" w:rsidRDefault="00B1319A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2497B9E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  <w:r w:rsidR="00DB531F" w:rsidRPr="00DB531F">
              <w:rPr>
                <w:rFonts w:ascii="Times New Roman" w:eastAsia="Calibri" w:hAnsi="Times New Roman"/>
              </w:rPr>
              <w:t>Карпикова А.Б.</w:t>
            </w:r>
          </w:p>
          <w:p w14:paraId="281820F6" w14:textId="77777777" w:rsidR="00B1319A" w:rsidRPr="00B1319A" w:rsidRDefault="00B1319A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4440" w:rsidRPr="00B1319A" w14:paraId="08A96E44" w14:textId="77777777" w:rsidTr="006840DB">
        <w:trPr>
          <w:trHeight w:val="1125"/>
        </w:trPr>
        <w:tc>
          <w:tcPr>
            <w:tcW w:w="2977" w:type="dxa"/>
            <w:vMerge w:val="restart"/>
          </w:tcPr>
          <w:p w14:paraId="0347B2D3" w14:textId="77777777" w:rsidR="00A54440" w:rsidRPr="00B1319A" w:rsidRDefault="00A54440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934" w14:textId="08F864B6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Кл.час «</w:t>
            </w:r>
            <w:r w:rsidR="00423059">
              <w:rPr>
                <w:rFonts w:ascii="Times New Roman" w:hAnsi="Times New Roman"/>
                <w:sz w:val="24"/>
                <w:szCs w:val="24"/>
                <w:lang w:val="kk-KZ"/>
              </w:rPr>
              <w:t>Каков характер такавы и поступки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» (1-4 кл.)</w:t>
            </w:r>
          </w:p>
          <w:p w14:paraId="5D9C34B4" w14:textId="77777777" w:rsidR="00A54440" w:rsidRPr="00F35F96" w:rsidRDefault="00A54440" w:rsidP="00A544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Кл.час «Что такое религионый экстремизм?», «Религия и конфессиональное пространство» (5-11 кл.)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50D" w14:textId="77777777" w:rsidR="00A54440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046030A3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9AE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874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8F77E0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</w:t>
            </w:r>
          </w:p>
          <w:p w14:paraId="6EF6AF21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54440" w:rsidRPr="00B1319A" w14:paraId="46FB202C" w14:textId="77777777" w:rsidTr="006840DB">
        <w:trPr>
          <w:trHeight w:val="285"/>
        </w:trPr>
        <w:tc>
          <w:tcPr>
            <w:tcW w:w="2977" w:type="dxa"/>
            <w:vMerge/>
          </w:tcPr>
          <w:p w14:paraId="66F7E21F" w14:textId="77777777" w:rsidR="00A54440" w:rsidRPr="00B1319A" w:rsidRDefault="00A54440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AAC" w14:textId="77777777" w:rsidR="00A54440" w:rsidRPr="00F35F96" w:rsidRDefault="00A54440" w:rsidP="00A544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Дистанционный конкурс видеороликов «Счастливое детство-без коррупции».</w:t>
            </w:r>
          </w:p>
          <w:p w14:paraId="1BDA441C" w14:textId="77777777" w:rsidR="00234BE0" w:rsidRDefault="00234BE0" w:rsidP="00A544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FCA968" w14:textId="77777777" w:rsidR="00A54440" w:rsidRPr="00F35F96" w:rsidRDefault="00A54440" w:rsidP="00A544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Инфо </w:t>
            </w:r>
            <w:r w:rsidRPr="00F35F96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добропорядности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3FE" w14:textId="77777777" w:rsidR="007C5AAE" w:rsidRDefault="007C5AAE" w:rsidP="007C5AA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54CF1D5E" w14:textId="77777777" w:rsidR="00A54440" w:rsidRPr="00F35F96" w:rsidRDefault="00A54440" w:rsidP="007C5AA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4AE" w14:textId="77777777" w:rsidR="00A54440" w:rsidRPr="00F35F96" w:rsidRDefault="00A54440" w:rsidP="00A544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F69" w14:textId="77777777" w:rsidR="00A54440" w:rsidRPr="00F35F96" w:rsidRDefault="007C5AAE" w:rsidP="007C5AA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Учитель истории</w:t>
            </w:r>
          </w:p>
          <w:p w14:paraId="1087DB77" w14:textId="77777777" w:rsidR="00A54440" w:rsidRPr="00F35F96" w:rsidRDefault="00A54440" w:rsidP="007C5AA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44B8" w:rsidRPr="00B1319A" w14:paraId="4A74DB02" w14:textId="77777777" w:rsidTr="006840DB">
        <w:trPr>
          <w:trHeight w:val="285"/>
        </w:trPr>
        <w:tc>
          <w:tcPr>
            <w:tcW w:w="2977" w:type="dxa"/>
          </w:tcPr>
          <w:p w14:paraId="55F4D99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B49BF" w14:textId="3B866AA6" w:rsidR="00C244B8" w:rsidRPr="00F35F96" w:rsidRDefault="00C244B8" w:rsidP="00B25F5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9EF">
              <w:rPr>
                <w:rFonts w:ascii="Times New Roman" w:hAnsi="Times New Roman"/>
              </w:rPr>
              <w:t>Областной проект «</w:t>
            </w:r>
            <w:r w:rsidRPr="00E129EF">
              <w:rPr>
                <w:rFonts w:ascii="Times New Roman" w:hAnsi="Times New Roman"/>
                <w:b/>
              </w:rPr>
              <w:t>Путь к успеху»</w:t>
            </w:r>
            <w:r w:rsidRPr="00E129EF">
              <w:rPr>
                <w:rFonts w:ascii="Times New Roman" w:hAnsi="Times New Roman"/>
              </w:rPr>
              <w:t xml:space="preserve"> с известными личностями области</w:t>
            </w:r>
            <w:r>
              <w:rPr>
                <w:rFonts w:ascii="Times New Roman" w:hAnsi="Times New Roman"/>
              </w:rPr>
              <w:t xml:space="preserve">  9-11 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576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7E0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534" w14:textId="587D36A9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C244B8" w:rsidRPr="00B1319A" w14:paraId="632C10D3" w14:textId="77777777" w:rsidTr="006840DB">
        <w:trPr>
          <w:trHeight w:val="157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1DD0" w14:textId="77777777" w:rsidR="00C244B8" w:rsidRPr="00B25F57" w:rsidRDefault="00C244B8" w:rsidP="00C244B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ДО</w:t>
            </w:r>
          </w:p>
          <w:p w14:paraId="579A88A2" w14:textId="77777777" w:rsidR="00C244B8" w:rsidRPr="00B25F57" w:rsidRDefault="00C244B8" w:rsidP="00C244B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ұлан»,</w:t>
            </w:r>
          </w:p>
          <w:p w14:paraId="5E78810C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қыран»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8D2A" w14:textId="77777777" w:rsidR="00C244B8" w:rsidRPr="00F35F96" w:rsidRDefault="00C244B8" w:rsidP="00C244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Создание Школы юнкора</w:t>
            </w:r>
          </w:p>
          <w:p w14:paraId="00635C01" w14:textId="77777777" w:rsidR="00C244B8" w:rsidRPr="00F35F96" w:rsidRDefault="00C244B8" w:rsidP="00C244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CD3A5F" w14:textId="77777777" w:rsidR="00C244B8" w:rsidRPr="00F35F96" w:rsidRDefault="00C244B8" w:rsidP="00C244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E91" w14:textId="77777777" w:rsidR="00C244B8" w:rsidRPr="00DB531F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Школа юнкора (приказ, положение, список,план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2DF" w14:textId="77777777" w:rsidR="00C244B8" w:rsidRPr="00F35F96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8D1" w14:textId="1F73B5BF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</w:p>
          <w:p w14:paraId="3858F1AB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3BFB7F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44B8" w:rsidRPr="00B1319A" w14:paraId="7DEA7341" w14:textId="77777777" w:rsidTr="006840DB">
        <w:trPr>
          <w:trHeight w:val="4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A9C21" w14:textId="77777777" w:rsidR="00C244B8" w:rsidRPr="00A54440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47FD8" w14:textId="56A6D4C0" w:rsidR="00C244B8" w:rsidRPr="00C244B8" w:rsidRDefault="00C244B8" w:rsidP="00C244B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129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E129E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E129E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E129E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3D9" w14:textId="77777777" w:rsidR="00C244B8" w:rsidRPr="00F35F96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8A1" w14:textId="77777777" w:rsidR="00C244B8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70" w14:textId="77777777" w:rsidR="00C244B8" w:rsidRPr="00DB531F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44B8" w:rsidRPr="00B1319A" w14:paraId="740E5FF8" w14:textId="77777777" w:rsidTr="006840DB">
        <w:trPr>
          <w:trHeight w:val="68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9E5" w14:textId="77777777" w:rsidR="00C244B8" w:rsidRPr="00A54440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BB9" w14:textId="44580EF0" w:rsidR="00C244B8" w:rsidRPr="00D71197" w:rsidRDefault="00C244B8" w:rsidP="00C244B8">
            <w:pPr>
              <w:pStyle w:val="a6"/>
              <w:jc w:val="both"/>
              <w:rPr>
                <w:rFonts w:ascii="Times New Roman" w:eastAsia="Calibri" w:hAnsi="Times New Roman"/>
                <w:lang w:val="kk-KZ"/>
              </w:rPr>
            </w:pPr>
            <w:r w:rsidRPr="00C244B8">
              <w:rPr>
                <w:rFonts w:ascii="Times New Roman" w:eastAsia="Calibri" w:hAnsi="Times New Roman"/>
              </w:rPr>
              <w:t xml:space="preserve">Областная акция для </w:t>
            </w:r>
            <w:proofErr w:type="spellStart"/>
            <w:r w:rsidRPr="00C244B8">
              <w:rPr>
                <w:rFonts w:ascii="Times New Roman" w:eastAsia="Calibri" w:hAnsi="Times New Roman"/>
              </w:rPr>
              <w:t>жаскырановцев</w:t>
            </w:r>
            <w:proofErr w:type="spellEnd"/>
            <w:r w:rsidRPr="00C244B8">
              <w:rPr>
                <w:rFonts w:ascii="Times New Roman" w:eastAsia="Calibri" w:hAnsi="Times New Roman"/>
              </w:rPr>
              <w:t xml:space="preserve"> "</w:t>
            </w:r>
            <w:r w:rsidRPr="00C244B8">
              <w:rPr>
                <w:rFonts w:ascii="Times New Roman" w:eastAsia="Calibri" w:hAnsi="Times New Roman"/>
                <w:b/>
              </w:rPr>
              <w:t>Шанс</w:t>
            </w:r>
            <w:r w:rsidRPr="00C244B8">
              <w:rPr>
                <w:rFonts w:ascii="Times New Roman" w:eastAsia="Calibri" w:hAnsi="Times New Roman"/>
              </w:rPr>
              <w:t>" в целях оказания помощи бездомным животным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79F" w14:textId="77777777" w:rsidR="00C244B8" w:rsidRPr="00F35F96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2C9" w14:textId="77777777" w:rsidR="00C244B8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4F6" w14:textId="77777777" w:rsidR="00C244B8" w:rsidRPr="00DB531F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44B8" w:rsidRPr="00B1319A" w14:paraId="5352ADE0" w14:textId="77777777" w:rsidTr="006840DB">
        <w:trPr>
          <w:trHeight w:val="363"/>
        </w:trPr>
        <w:tc>
          <w:tcPr>
            <w:tcW w:w="2977" w:type="dxa"/>
            <w:vMerge w:val="restart"/>
          </w:tcPr>
          <w:p w14:paraId="2C8E58C1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EF9F61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C24013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6237" w:type="dxa"/>
          </w:tcPr>
          <w:p w14:paraId="51211236" w14:textId="77777777" w:rsidR="00C244B8" w:rsidRPr="00A54440" w:rsidRDefault="00C244B8" w:rsidP="00C2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туальная выставка посвященная 10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летию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народного писателя, поэта Хамита Ергалиева</w:t>
            </w:r>
          </w:p>
          <w:p w14:paraId="7CC47E60" w14:textId="77777777" w:rsidR="00C244B8" w:rsidRPr="00A54440" w:rsidRDefault="00C244B8" w:rsidP="00C2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Участие в областном проект е«Адал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12422" w14:textId="77777777" w:rsidR="00C244B8" w:rsidRPr="00B1319A" w:rsidRDefault="00C244B8" w:rsidP="00C244B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әрбие тал бесіктен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D43FE8D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48924AB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3260" w:type="dxa"/>
          </w:tcPr>
          <w:p w14:paraId="1C50658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5BA9EF9D" w14:textId="77777777" w:rsidTr="006840DB">
        <w:trPr>
          <w:trHeight w:val="690"/>
        </w:trPr>
        <w:tc>
          <w:tcPr>
            <w:tcW w:w="2977" w:type="dxa"/>
            <w:vMerge/>
          </w:tcPr>
          <w:p w14:paraId="25E5441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7103E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 Дню духовного согласия в РК</w:t>
            </w:r>
          </w:p>
          <w:p w14:paraId="75AFE346" w14:textId="77777777" w:rsidR="00C244B8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часы:</w:t>
            </w:r>
            <w:hyperlink r:id="rId6" w:tooltip="18 октября" w:history="1">
              <w:r w:rsidRPr="00B1319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18 октября-День</w:t>
              </w:r>
            </w:hyperlink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духовного согласия в РК </w:t>
            </w:r>
          </w:p>
          <w:p w14:paraId="77AEE84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1720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4FB9E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9C94F6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0B6F5D" w14:textId="77777777" w:rsidR="00C244B8" w:rsidRPr="00B1319A" w:rsidRDefault="00C244B8" w:rsidP="0068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Октябрь</w:t>
            </w:r>
          </w:p>
          <w:p w14:paraId="74BC465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E40FC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3D8BA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59242B9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религиоведения</w:t>
            </w:r>
          </w:p>
        </w:tc>
      </w:tr>
      <w:tr w:rsidR="00C244B8" w:rsidRPr="00B1319A" w14:paraId="415CF1E3" w14:textId="77777777" w:rsidTr="006840DB">
        <w:trPr>
          <w:trHeight w:val="840"/>
        </w:trPr>
        <w:tc>
          <w:tcPr>
            <w:tcW w:w="2977" w:type="dxa"/>
            <w:vMerge/>
          </w:tcPr>
          <w:p w14:paraId="215A421D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EA7117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 для учащихся и учителей по профилактике религиозного экстремизма</w:t>
            </w:r>
          </w:p>
          <w:p w14:paraId="0A563EF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</w:t>
            </w: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отношение к религии»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AC58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37A0AE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1C239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8EB67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FAE62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05B51A08" w14:textId="77777777" w:rsidTr="006840DB">
        <w:trPr>
          <w:trHeight w:val="375"/>
        </w:trPr>
        <w:tc>
          <w:tcPr>
            <w:tcW w:w="2977" w:type="dxa"/>
            <w:vMerge/>
          </w:tcPr>
          <w:p w14:paraId="25B86B7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FF20C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9836E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7EE48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D11FA1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065B6243" w14:textId="77777777" w:rsidTr="006840DB">
        <w:tc>
          <w:tcPr>
            <w:tcW w:w="2977" w:type="dxa"/>
            <w:vMerge/>
          </w:tcPr>
          <w:p w14:paraId="0FB4632D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64D66A7" w14:textId="77777777" w:rsidR="00C244B8" w:rsidRPr="00B1319A" w:rsidRDefault="00C244B8" w:rsidP="00C244B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«Шаг навстречу» благотворительная акция, посвящённая Дню пожилого человека. Поздравляем ветеранов педагогического труда</w:t>
            </w:r>
          </w:p>
        </w:tc>
        <w:tc>
          <w:tcPr>
            <w:tcW w:w="1701" w:type="dxa"/>
          </w:tcPr>
          <w:p w14:paraId="3267DC13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5572A2B6" w14:textId="4A06DB35" w:rsidR="00C244B8" w:rsidRPr="00234BE0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3260" w:type="dxa"/>
          </w:tcPr>
          <w:p w14:paraId="29D909D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1E5A7D34" w14:textId="77777777" w:rsidTr="006840DB">
        <w:tc>
          <w:tcPr>
            <w:tcW w:w="2977" w:type="dxa"/>
            <w:vMerge/>
          </w:tcPr>
          <w:p w14:paraId="7AD5600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6D2F05F" w14:textId="77777777" w:rsidR="00C244B8" w:rsidRPr="00B1319A" w:rsidRDefault="00C244B8" w:rsidP="00C244B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  «Я дарю тебе улыбку»</w:t>
            </w:r>
          </w:p>
        </w:tc>
        <w:tc>
          <w:tcPr>
            <w:tcW w:w="1701" w:type="dxa"/>
          </w:tcPr>
          <w:p w14:paraId="455C4CF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0100B0FE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3260" w:type="dxa"/>
          </w:tcPr>
          <w:p w14:paraId="1292A1EB" w14:textId="7ADC3EF8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самопознания, психолог</w:t>
            </w:r>
            <w:r w:rsidRPr="00516A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6A85">
              <w:rPr>
                <w:rFonts w:ascii="Times New Roman" w:eastAsia="Calibri" w:hAnsi="Times New Roman" w:cs="Times New Roman"/>
              </w:rPr>
              <w:t>Кенисбаева</w:t>
            </w:r>
            <w:proofErr w:type="spellEnd"/>
            <w:r w:rsidRPr="00516A85">
              <w:rPr>
                <w:rFonts w:ascii="Times New Roman" w:eastAsia="Calibri" w:hAnsi="Times New Roman" w:cs="Times New Roman"/>
              </w:rPr>
              <w:t xml:space="preserve"> 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16A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C244B8" w:rsidRPr="00B1319A" w14:paraId="1D52BB8B" w14:textId="77777777" w:rsidTr="006840DB">
        <w:tc>
          <w:tcPr>
            <w:tcW w:w="2977" w:type="dxa"/>
            <w:vMerge w:val="restart"/>
          </w:tcPr>
          <w:p w14:paraId="10820827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6237" w:type="dxa"/>
          </w:tcPr>
          <w:p w14:paraId="677F6A3D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B1319A">
              <w:rPr>
                <w:rFonts w:ascii="Times New Roman" w:eastAsia="Calibri" w:hAnsi="Times New Roman" w:cs="Times New Roman"/>
              </w:rPr>
              <w:t>Акция «</w:t>
            </w:r>
            <w:r w:rsidRPr="00B1319A">
              <w:rPr>
                <w:rFonts w:ascii="Times New Roman" w:eastAsia="Calibri" w:hAnsi="Times New Roman" w:cs="Times New Roman"/>
                <w:lang w:val="kk-KZ"/>
              </w:rPr>
              <w:t>Қазақша сойлесейі</w:t>
            </w:r>
            <w:proofErr w:type="gramStart"/>
            <w:r w:rsidRPr="00B1319A">
              <w:rPr>
                <w:rFonts w:ascii="Times New Roman" w:eastAsia="Calibri" w:hAnsi="Times New Roman" w:cs="Times New Roman"/>
                <w:lang w:val="kk-KZ"/>
              </w:rPr>
              <w:t>к</w:t>
            </w:r>
            <w:proofErr w:type="gramEnd"/>
            <w:r w:rsidRPr="00B1319A">
              <w:rPr>
                <w:rFonts w:ascii="Times New Roman" w:eastAsia="Calibri" w:hAnsi="Times New Roman" w:cs="Times New Roman"/>
                <w:lang w:val="kk-KZ"/>
              </w:rPr>
              <w:t>» - День общения на казахском языке (разучивание казахских слов)</w:t>
            </w:r>
          </w:p>
        </w:tc>
        <w:tc>
          <w:tcPr>
            <w:tcW w:w="1701" w:type="dxa"/>
          </w:tcPr>
          <w:p w14:paraId="1E1B92D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2DD4130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D1A845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казахского языка</w:t>
            </w:r>
          </w:p>
        </w:tc>
      </w:tr>
      <w:tr w:rsidR="00C244B8" w:rsidRPr="00B1319A" w14:paraId="3C29A924" w14:textId="77777777" w:rsidTr="006840DB">
        <w:tc>
          <w:tcPr>
            <w:tcW w:w="2977" w:type="dxa"/>
            <w:vMerge/>
          </w:tcPr>
          <w:p w14:paraId="09F18C1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2989BA9" w14:textId="77777777" w:rsidR="00C244B8" w:rsidRPr="00130195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к </w:t>
            </w:r>
            <w:r w:rsidRPr="00130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лет со дня рождения поэта </w:t>
            </w:r>
            <w:r w:rsidRPr="001301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Касыма Аманжолова</w:t>
            </w:r>
          </w:p>
        </w:tc>
        <w:tc>
          <w:tcPr>
            <w:tcW w:w="1701" w:type="dxa"/>
          </w:tcPr>
          <w:p w14:paraId="0398708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A226FA6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3260" w:type="dxa"/>
          </w:tcPr>
          <w:p w14:paraId="6621DD0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7EFA03CE" w14:textId="77777777" w:rsidTr="006840DB">
        <w:tc>
          <w:tcPr>
            <w:tcW w:w="2977" w:type="dxa"/>
            <w:vMerge/>
          </w:tcPr>
          <w:p w14:paraId="254AA21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B3A4326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к 75-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 писателя общественного деятеля Роллана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Сейсенбаева</w:t>
            </w:r>
            <w:proofErr w:type="spellEnd"/>
          </w:p>
        </w:tc>
        <w:tc>
          <w:tcPr>
            <w:tcW w:w="1701" w:type="dxa"/>
          </w:tcPr>
          <w:p w14:paraId="452ED20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03B8253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11.10</w:t>
            </w:r>
          </w:p>
        </w:tc>
        <w:tc>
          <w:tcPr>
            <w:tcW w:w="3260" w:type="dxa"/>
          </w:tcPr>
          <w:p w14:paraId="76037DB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истории </w:t>
            </w:r>
          </w:p>
        </w:tc>
      </w:tr>
      <w:tr w:rsidR="00C244B8" w:rsidRPr="00B1319A" w14:paraId="6B16BCA2" w14:textId="77777777" w:rsidTr="006840DB">
        <w:tc>
          <w:tcPr>
            <w:tcW w:w="2977" w:type="dxa"/>
            <w:vMerge/>
          </w:tcPr>
          <w:p w14:paraId="5870F6A3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00B2AE59" w14:textId="77777777" w:rsidR="00C244B8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гостиница посвященная 85-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писателя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Муратбекова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1D74BB8" w14:textId="77777777" w:rsidR="00C244B8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1B80C55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61E497B" w14:textId="77777777" w:rsidR="00C244B8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3260" w:type="dxa"/>
          </w:tcPr>
          <w:p w14:paraId="42F5CF19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русского языка и литературы </w:t>
            </w:r>
          </w:p>
        </w:tc>
      </w:tr>
      <w:tr w:rsidR="00C244B8" w:rsidRPr="00B1319A" w14:paraId="2E0B7544" w14:textId="77777777" w:rsidTr="006840DB">
        <w:tc>
          <w:tcPr>
            <w:tcW w:w="2977" w:type="dxa"/>
            <w:vMerge/>
          </w:tcPr>
          <w:p w14:paraId="624F88C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203F83A1" w14:textId="77777777" w:rsidR="00C244B8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 90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писателя, поэта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Анаурбека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Дуйсембева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FA96D96" w14:textId="77777777" w:rsidR="00C244B8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61DDF2E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ABB5DFC" w14:textId="77777777" w:rsidR="00C244B8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25.10</w:t>
            </w:r>
          </w:p>
        </w:tc>
        <w:tc>
          <w:tcPr>
            <w:tcW w:w="3260" w:type="dxa"/>
          </w:tcPr>
          <w:p w14:paraId="21114186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Библиотекарь</w:t>
            </w:r>
          </w:p>
        </w:tc>
      </w:tr>
      <w:tr w:rsidR="00C244B8" w:rsidRPr="00B1319A" w14:paraId="243480A4" w14:textId="77777777" w:rsidTr="006840DB">
        <w:tc>
          <w:tcPr>
            <w:tcW w:w="2977" w:type="dxa"/>
            <w:vMerge w:val="restart"/>
          </w:tcPr>
          <w:p w14:paraId="089E8567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6237" w:type="dxa"/>
          </w:tcPr>
          <w:p w14:paraId="44706FC6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1 октября -  День пожилого человека.</w:t>
            </w:r>
          </w:p>
          <w:p w14:paraId="287CD0FA" w14:textId="77777777" w:rsidR="00C244B8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Посещение тружеников тыла, в</w:t>
            </w:r>
            <w:r>
              <w:rPr>
                <w:rFonts w:ascii="Times New Roman" w:eastAsia="Calibri" w:hAnsi="Times New Roman" w:cs="Times New Roman"/>
              </w:rPr>
              <w:t>етеранов педагогического труда.</w:t>
            </w:r>
          </w:p>
          <w:p w14:paraId="5769DCB0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Праздничный концерт «Спасибо вам».</w:t>
            </w:r>
          </w:p>
        </w:tc>
        <w:tc>
          <w:tcPr>
            <w:tcW w:w="1701" w:type="dxa"/>
          </w:tcPr>
          <w:p w14:paraId="43B74A7A" w14:textId="77777777" w:rsidR="006E4EF5" w:rsidRDefault="006E4EF5" w:rsidP="006E4EF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13442BE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955CA5C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260" w:type="dxa"/>
          </w:tcPr>
          <w:p w14:paraId="2B410C2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7C211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0F336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C244B8" w:rsidRPr="00B1319A" w14:paraId="33371C91" w14:textId="77777777" w:rsidTr="006840DB">
        <w:tc>
          <w:tcPr>
            <w:tcW w:w="2977" w:type="dxa"/>
            <w:vMerge/>
          </w:tcPr>
          <w:p w14:paraId="0D37D53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1FB7D51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День учителя.</w:t>
            </w:r>
          </w:p>
          <w:p w14:paraId="18035A34" w14:textId="45DFC5B4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Конкурс </w:t>
            </w:r>
            <w:r w:rsidR="006E4EF5">
              <w:rPr>
                <w:rFonts w:ascii="Times New Roman" w:eastAsia="Calibri" w:hAnsi="Times New Roman" w:cs="Times New Roman"/>
              </w:rPr>
              <w:t>плакатов  </w:t>
            </w:r>
            <w:r w:rsidRPr="00B1319A">
              <w:rPr>
                <w:rFonts w:ascii="Times New Roman" w:eastAsia="Calibri" w:hAnsi="Times New Roman" w:cs="Times New Roman"/>
              </w:rPr>
              <w:t>«Любимым учителям»</w:t>
            </w:r>
            <w:r w:rsidR="006E4EF5">
              <w:rPr>
                <w:rFonts w:ascii="Times New Roman" w:eastAsia="Calibri" w:hAnsi="Times New Roman" w:cs="Times New Roman"/>
              </w:rPr>
              <w:t xml:space="preserve"> 5 класс </w:t>
            </w:r>
          </w:p>
          <w:p w14:paraId="53A84532" w14:textId="40EC32A9" w:rsidR="00C244B8" w:rsidRPr="00B1319A" w:rsidRDefault="00C244B8" w:rsidP="006E4EF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97373DD" w14:textId="40606086" w:rsidR="00C244B8" w:rsidRPr="00B1319A" w:rsidRDefault="006E4EF5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Праздничный концерт.</w:t>
            </w:r>
          </w:p>
        </w:tc>
        <w:tc>
          <w:tcPr>
            <w:tcW w:w="1843" w:type="dxa"/>
          </w:tcPr>
          <w:p w14:paraId="5D30EA48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260" w:type="dxa"/>
          </w:tcPr>
          <w:p w14:paraId="3898B5E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55865DE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ECCD5E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C244B8" w:rsidRPr="00B1319A" w14:paraId="0D711EFA" w14:textId="77777777" w:rsidTr="006840DB">
        <w:tc>
          <w:tcPr>
            <w:tcW w:w="2977" w:type="dxa"/>
            <w:vMerge/>
          </w:tcPr>
          <w:p w14:paraId="644FC71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3964E3E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Индивидуальные беседы. Посещение квартир, составление актов обследования</w:t>
            </w:r>
          </w:p>
        </w:tc>
        <w:tc>
          <w:tcPr>
            <w:tcW w:w="1701" w:type="dxa"/>
          </w:tcPr>
          <w:p w14:paraId="18448EE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92AB006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5AF9EF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244B8" w:rsidRPr="00B1319A" w14:paraId="680D05A9" w14:textId="77777777" w:rsidTr="006840DB">
        <w:tc>
          <w:tcPr>
            <w:tcW w:w="2977" w:type="dxa"/>
            <w:vMerge/>
          </w:tcPr>
          <w:p w14:paraId="47BE22B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4472577" w14:textId="77777777" w:rsidR="00C244B8" w:rsidRPr="00D860EE" w:rsidRDefault="00C244B8" w:rsidP="00C24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0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Круглый стол «Традиции моей семьи» 5-11 классы</w:t>
            </w:r>
          </w:p>
          <w:p w14:paraId="187535A7" w14:textId="77777777" w:rsidR="00C244B8" w:rsidRPr="00B1319A" w:rsidRDefault="00C244B8" w:rsidP="00C244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397FEF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591D258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E35265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59902766" w14:textId="77777777" w:rsidTr="006840DB">
        <w:tc>
          <w:tcPr>
            <w:tcW w:w="2977" w:type="dxa"/>
            <w:vMerge/>
          </w:tcPr>
          <w:p w14:paraId="569F22B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203F67D" w14:textId="77777777" w:rsidR="00C244B8" w:rsidRPr="00D860EE" w:rsidRDefault="00C244B8" w:rsidP="00C24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860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Челлендж</w:t>
            </w:r>
            <w:proofErr w:type="spellEnd"/>
            <w:r w:rsidRPr="00D860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«Семейные традиции моей семьи»</w:t>
            </w:r>
          </w:p>
          <w:p w14:paraId="5D13E6BC" w14:textId="77777777" w:rsidR="00C244B8" w:rsidRPr="00D860EE" w:rsidRDefault="00C244B8" w:rsidP="00C24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F87A58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1E5B66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492A9F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0ED53CF3" w14:textId="77777777" w:rsidTr="006840DB">
        <w:tc>
          <w:tcPr>
            <w:tcW w:w="2977" w:type="dxa"/>
            <w:vMerge w:val="restart"/>
          </w:tcPr>
          <w:p w14:paraId="0A4461C1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Трудовое, экономическое и экологическое воспитание</w:t>
            </w:r>
          </w:p>
          <w:p w14:paraId="7C66D99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0B663B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B1319A">
              <w:rPr>
                <w:rFonts w:ascii="Times New Roman" w:eastAsia="Calibri" w:hAnsi="Times New Roman" w:cs="Times New Roman"/>
              </w:rPr>
              <w:t>«Осенний вернисаж»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01BAEF5" w14:textId="77D2BCED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Фотоотчёт в социальные сети</w:t>
            </w:r>
          </w:p>
        </w:tc>
        <w:tc>
          <w:tcPr>
            <w:tcW w:w="1843" w:type="dxa"/>
          </w:tcPr>
          <w:p w14:paraId="0113BA2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CDA53FF" w14:textId="6E68B28B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вожатая,  учителя </w:t>
            </w:r>
            <w:r w:rsidRPr="00B1319A">
              <w:rPr>
                <w:rFonts w:ascii="Times New Roman" w:eastAsia="Calibri" w:hAnsi="Times New Roman" w:cs="Times New Roman"/>
              </w:rPr>
              <w:t xml:space="preserve">биологии </w:t>
            </w: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0C8F5DC6" w14:textId="77777777" w:rsidTr="006840DB">
        <w:tc>
          <w:tcPr>
            <w:tcW w:w="2977" w:type="dxa"/>
            <w:vMerge/>
          </w:tcPr>
          <w:p w14:paraId="258FF71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F070BC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Рейд «Живи книга»</w:t>
            </w:r>
          </w:p>
        </w:tc>
        <w:tc>
          <w:tcPr>
            <w:tcW w:w="1701" w:type="dxa"/>
          </w:tcPr>
          <w:p w14:paraId="6C5B32F2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1BE587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E548C1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Психолог школы</w:t>
            </w:r>
          </w:p>
        </w:tc>
      </w:tr>
      <w:tr w:rsidR="00C244B8" w:rsidRPr="00B1319A" w14:paraId="63D50F19" w14:textId="77777777" w:rsidTr="006840DB">
        <w:tc>
          <w:tcPr>
            <w:tcW w:w="2977" w:type="dxa"/>
            <w:vMerge/>
          </w:tcPr>
          <w:p w14:paraId="730D327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5C551E1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Трудовые десанты (месячники по благоустройству территории школы)</w:t>
            </w:r>
          </w:p>
        </w:tc>
        <w:tc>
          <w:tcPr>
            <w:tcW w:w="1701" w:type="dxa"/>
          </w:tcPr>
          <w:p w14:paraId="48717BE1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44AA40CD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284DF0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4E6DC2C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63D37292" w14:textId="77777777" w:rsidTr="006840DB">
        <w:tc>
          <w:tcPr>
            <w:tcW w:w="2977" w:type="dxa"/>
            <w:vMerge/>
          </w:tcPr>
          <w:p w14:paraId="7FB119A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F7D779B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44B8">
              <w:rPr>
                <w:rFonts w:ascii="Times New Roman" w:eastAsia="Calibri" w:hAnsi="Times New Roman" w:cs="Times New Roman"/>
              </w:rPr>
              <w:t>Областной проект «Календарь Единых дней» по направлению «</w:t>
            </w:r>
            <w:r w:rsidRPr="00C244B8">
              <w:rPr>
                <w:rFonts w:ascii="Times New Roman" w:eastAsia="Calibri" w:hAnsi="Times New Roman" w:cs="Times New Roman"/>
                <w:lang w:val="kk-KZ"/>
              </w:rPr>
              <w:t>Еңбек</w:t>
            </w:r>
            <w:r w:rsidRPr="00C244B8">
              <w:rPr>
                <w:rFonts w:ascii="Times New Roman" w:eastAsia="Calibri" w:hAnsi="Times New Roman" w:cs="Times New Roman"/>
              </w:rPr>
              <w:t>» Единый</w:t>
            </w:r>
            <w:r w:rsidRPr="00C244B8">
              <w:rPr>
                <w:rFonts w:ascii="Times New Roman" w:eastAsia="Calibri" w:hAnsi="Times New Roman" w:cs="Times New Roman"/>
                <w:lang w:val="kk-KZ"/>
              </w:rPr>
              <w:t xml:space="preserve"> день «</w:t>
            </w:r>
            <w:r w:rsidRPr="00C244B8">
              <w:rPr>
                <w:rFonts w:ascii="Times New Roman" w:eastAsia="Calibri" w:hAnsi="Times New Roman" w:cs="Times New Roman"/>
                <w:b/>
                <w:lang w:val="kk-KZ"/>
              </w:rPr>
              <w:t>Профи-</w:t>
            </w:r>
            <w:r w:rsidRPr="00C244B8">
              <w:rPr>
                <w:rFonts w:ascii="Times New Roman" w:eastAsia="Calibri" w:hAnsi="Times New Roman" w:cs="Times New Roman"/>
                <w:b/>
                <w:lang w:val="en-US"/>
              </w:rPr>
              <w:t>time</w:t>
            </w:r>
            <w:r w:rsidRPr="00C244B8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483136BD" w14:textId="2B623B98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«Мир твоих профессий»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классы </w:t>
            </w:r>
          </w:p>
        </w:tc>
        <w:tc>
          <w:tcPr>
            <w:tcW w:w="1701" w:type="dxa"/>
          </w:tcPr>
          <w:p w14:paraId="230DD73D" w14:textId="77777777" w:rsidR="00C244B8" w:rsidRPr="00130195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843" w:type="dxa"/>
          </w:tcPr>
          <w:p w14:paraId="65070C2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A6B5CC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7EEC7E9F" w14:textId="77777777" w:rsidTr="006840DB">
        <w:tc>
          <w:tcPr>
            <w:tcW w:w="2977" w:type="dxa"/>
          </w:tcPr>
          <w:p w14:paraId="2FBA2A1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3EEB544" w14:textId="744FDB41" w:rsidR="00C244B8" w:rsidRPr="00D7119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«Мир, в котором мы живем» 1-4 классы </w:t>
            </w:r>
          </w:p>
        </w:tc>
        <w:tc>
          <w:tcPr>
            <w:tcW w:w="1701" w:type="dxa"/>
          </w:tcPr>
          <w:p w14:paraId="47ACA88D" w14:textId="77777777" w:rsidR="00C244B8" w:rsidRPr="00F35F96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5CB019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807D113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6A276DE7" w14:textId="77777777" w:rsidTr="006840DB">
        <w:tc>
          <w:tcPr>
            <w:tcW w:w="2977" w:type="dxa"/>
          </w:tcPr>
          <w:p w14:paraId="3351BAA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9C58DB1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проект «</w:t>
            </w:r>
            <w:r w:rsidRPr="00C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Pr="00C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boom</w:t>
            </w:r>
            <w:r w:rsidRPr="00C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C24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акция </w:t>
            </w:r>
            <w:r w:rsidRPr="00C244B8">
              <w:rPr>
                <w:rFonts w:ascii="Times New Roman" w:eastAsia="Calibri" w:hAnsi="Times New Roman" w:cs="Times New Roman"/>
                <w:sz w:val="24"/>
                <w:szCs w:val="24"/>
              </w:rPr>
              <w:t>по сбору пластиковых крышечек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класс </w:t>
            </w:r>
          </w:p>
          <w:p w14:paraId="61721897" w14:textId="26C63053" w:rsidR="00C244B8" w:rsidRPr="00D71197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макулатуры 1-11 класс </w:t>
            </w:r>
          </w:p>
        </w:tc>
        <w:tc>
          <w:tcPr>
            <w:tcW w:w="1701" w:type="dxa"/>
          </w:tcPr>
          <w:p w14:paraId="71265216" w14:textId="77777777" w:rsidR="00C244B8" w:rsidRPr="00F35F96" w:rsidRDefault="00C244B8" w:rsidP="00C244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628122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A4D14E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189BF462" w14:textId="77777777" w:rsidTr="006840DB">
        <w:tc>
          <w:tcPr>
            <w:tcW w:w="2977" w:type="dxa"/>
            <w:vMerge w:val="restart"/>
          </w:tcPr>
          <w:p w14:paraId="41DF25ED" w14:textId="5AD9B3D0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художественно-эстетическое воспитание</w:t>
            </w:r>
          </w:p>
          <w:p w14:paraId="28BEDB9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CFB690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Предметные недели</w:t>
            </w:r>
          </w:p>
        </w:tc>
        <w:tc>
          <w:tcPr>
            <w:tcW w:w="1701" w:type="dxa"/>
          </w:tcPr>
          <w:p w14:paraId="13F81ED6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1319A">
              <w:rPr>
                <w:rFonts w:ascii="Times New Roman" w:eastAsia="Calibri" w:hAnsi="Times New Roman" w:cs="Times New Roman"/>
              </w:rPr>
              <w:t>Согласно графика</w:t>
            </w:r>
            <w:proofErr w:type="gramEnd"/>
          </w:p>
        </w:tc>
        <w:tc>
          <w:tcPr>
            <w:tcW w:w="1843" w:type="dxa"/>
          </w:tcPr>
          <w:p w14:paraId="30C3B88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5F8BFDF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C244B8" w:rsidRPr="00B1319A" w14:paraId="6E5E1CE6" w14:textId="77777777" w:rsidTr="006840DB">
        <w:tc>
          <w:tcPr>
            <w:tcW w:w="2977" w:type="dxa"/>
            <w:vMerge/>
          </w:tcPr>
          <w:p w14:paraId="35048A3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44BE1C1" w14:textId="77777777" w:rsidR="00C244B8" w:rsidRPr="00D71197" w:rsidRDefault="00C244B8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</w:t>
            </w:r>
            <w:r w:rsidRPr="00D7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«Творчество-талант»:</w:t>
            </w:r>
          </w:p>
          <w:p w14:paraId="0A3863AA" w14:textId="4907D999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0541CE4" w14:textId="262739E5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 w:rsidRPr="00D7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старшего поколения</w:t>
            </w:r>
          </w:p>
        </w:tc>
        <w:tc>
          <w:tcPr>
            <w:tcW w:w="1843" w:type="dxa"/>
          </w:tcPr>
          <w:p w14:paraId="25E53025" w14:textId="77777777" w:rsidR="00C244B8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474C2B2" w14:textId="78BE82BE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0B5E9B71" w14:textId="77777777" w:rsidTr="006840DB">
        <w:tc>
          <w:tcPr>
            <w:tcW w:w="2977" w:type="dxa"/>
          </w:tcPr>
          <w:p w14:paraId="31FB17CA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237" w:type="dxa"/>
          </w:tcPr>
          <w:p w14:paraId="08CC5F1A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олимпиада.</w:t>
            </w:r>
          </w:p>
          <w:p w14:paraId="23691D32" w14:textId="77777777" w:rsidR="00C244B8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Интеллектуальный марафон</w:t>
            </w:r>
          </w:p>
          <w:p w14:paraId="1291DC36" w14:textId="77777777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онлайн олимпиадах </w:t>
            </w:r>
          </w:p>
        </w:tc>
        <w:tc>
          <w:tcPr>
            <w:tcW w:w="1701" w:type="dxa"/>
          </w:tcPr>
          <w:p w14:paraId="00B9BD51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1319A">
              <w:rPr>
                <w:rFonts w:ascii="Times New Roman" w:eastAsia="Calibri" w:hAnsi="Times New Roman" w:cs="Times New Roman"/>
              </w:rPr>
              <w:t>Согласно графика</w:t>
            </w:r>
            <w:proofErr w:type="gramEnd"/>
          </w:p>
        </w:tc>
        <w:tc>
          <w:tcPr>
            <w:tcW w:w="1843" w:type="dxa"/>
          </w:tcPr>
          <w:p w14:paraId="70A07AA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78E5BA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C244B8" w:rsidRPr="00B1319A" w14:paraId="351FE94B" w14:textId="77777777" w:rsidTr="006840DB">
        <w:tc>
          <w:tcPr>
            <w:tcW w:w="2977" w:type="dxa"/>
          </w:tcPr>
          <w:p w14:paraId="33CC588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416DB399" w14:textId="0F73C323" w:rsidR="00C244B8" w:rsidRPr="00D71197" w:rsidRDefault="00C244B8" w:rsidP="00C244B8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Инфо-</w:t>
            </w:r>
            <w:proofErr w:type="gramStart"/>
            <w:r w:rsidRPr="00D7119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  <w:proofErr w:type="gramEnd"/>
            <w:r w:rsidRPr="00D71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D711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Поэты и писатели РК - юбиляры</w:t>
            </w:r>
          </w:p>
        </w:tc>
        <w:tc>
          <w:tcPr>
            <w:tcW w:w="1701" w:type="dxa"/>
          </w:tcPr>
          <w:p w14:paraId="288FD787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14C173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F240D5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0049DEA5" w14:textId="77777777" w:rsidTr="006840DB">
        <w:tc>
          <w:tcPr>
            <w:tcW w:w="2977" w:type="dxa"/>
            <w:vMerge w:val="restart"/>
          </w:tcPr>
          <w:p w14:paraId="477DF100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воспитание, ЗОЖ</w:t>
            </w:r>
          </w:p>
        </w:tc>
        <w:tc>
          <w:tcPr>
            <w:tcW w:w="6237" w:type="dxa"/>
          </w:tcPr>
          <w:p w14:paraId="45937A9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Декада рационального питания. Всемирный День питания (16.10.)</w:t>
            </w:r>
          </w:p>
        </w:tc>
        <w:tc>
          <w:tcPr>
            <w:tcW w:w="1701" w:type="dxa"/>
          </w:tcPr>
          <w:p w14:paraId="45D3F5A3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F8339D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84DEB5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778E7EB8" w14:textId="77777777" w:rsidTr="006840DB">
        <w:tc>
          <w:tcPr>
            <w:tcW w:w="2977" w:type="dxa"/>
            <w:vMerge/>
          </w:tcPr>
          <w:p w14:paraId="2CEF0D5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9DFEC0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Месячник профилактики употребления ПАВ</w:t>
            </w:r>
          </w:p>
        </w:tc>
        <w:tc>
          <w:tcPr>
            <w:tcW w:w="1701" w:type="dxa"/>
          </w:tcPr>
          <w:p w14:paraId="4E6E582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A37BB6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71E7C2C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73D27271" w14:textId="77777777" w:rsidTr="006840DB">
        <w:tc>
          <w:tcPr>
            <w:tcW w:w="2977" w:type="dxa"/>
            <w:vMerge/>
          </w:tcPr>
          <w:p w14:paraId="30A057C6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254156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Декадник отказа от употребления алкоголя</w:t>
            </w:r>
          </w:p>
        </w:tc>
        <w:tc>
          <w:tcPr>
            <w:tcW w:w="1701" w:type="dxa"/>
          </w:tcPr>
          <w:p w14:paraId="3EC50AE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83FD92C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260" w:type="dxa"/>
          </w:tcPr>
          <w:p w14:paraId="347B28A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4E48E0A5" w14:textId="77777777" w:rsidTr="006840DB">
        <w:tc>
          <w:tcPr>
            <w:tcW w:w="2977" w:type="dxa"/>
            <w:vMerge/>
          </w:tcPr>
          <w:p w14:paraId="6B7D3D9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EB1342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Месячник по профилактике респираторных вирусных инфекции и гриппа</w:t>
            </w:r>
          </w:p>
        </w:tc>
        <w:tc>
          <w:tcPr>
            <w:tcW w:w="1701" w:type="dxa"/>
          </w:tcPr>
          <w:p w14:paraId="2F2ABC1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57DDAB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83BEEE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7B00EF0C" w14:textId="77777777" w:rsidTr="006840DB">
        <w:tc>
          <w:tcPr>
            <w:tcW w:w="2977" w:type="dxa"/>
            <w:vMerge/>
          </w:tcPr>
          <w:p w14:paraId="5CDEF3C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703B1153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Times New Roman" w:hAnsi="Times New Roman" w:cs="Times New Roman"/>
                <w:lang w:eastAsia="ru-RU"/>
              </w:rPr>
              <w:t>Соревнования по национальным видам спорта</w:t>
            </w:r>
          </w:p>
        </w:tc>
        <w:tc>
          <w:tcPr>
            <w:tcW w:w="1701" w:type="dxa"/>
          </w:tcPr>
          <w:p w14:paraId="25149CE8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2D43E95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27.10</w:t>
            </w:r>
          </w:p>
        </w:tc>
        <w:tc>
          <w:tcPr>
            <w:tcW w:w="3260" w:type="dxa"/>
          </w:tcPr>
          <w:p w14:paraId="4371ACDA" w14:textId="77777777" w:rsidR="00C244B8" w:rsidRPr="00B1319A" w:rsidRDefault="00C244B8" w:rsidP="00C244B8">
            <w:pPr>
              <w:tabs>
                <w:tab w:val="left" w:pos="33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физической культуры</w:t>
            </w:r>
          </w:p>
        </w:tc>
      </w:tr>
      <w:tr w:rsidR="00C244B8" w:rsidRPr="00B1319A" w14:paraId="4277DA23" w14:textId="77777777" w:rsidTr="006840DB">
        <w:tc>
          <w:tcPr>
            <w:tcW w:w="2977" w:type="dxa"/>
            <w:vMerge w:val="restart"/>
          </w:tcPr>
          <w:p w14:paraId="5711BDED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5EB0189E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</w:tc>
        <w:tc>
          <w:tcPr>
            <w:tcW w:w="6237" w:type="dxa"/>
          </w:tcPr>
          <w:p w14:paraId="2922CD82" w14:textId="2DEEC89C" w:rsidR="00C244B8" w:rsidRPr="00B1319A" w:rsidRDefault="00C244B8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Выборы президента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Заседание совета старшеклассников.  </w:t>
            </w:r>
            <w:r w:rsidRPr="00B1319A">
              <w:rPr>
                <w:rFonts w:ascii="Times New Roman" w:eastAsia="Calibri" w:hAnsi="Times New Roman" w:cs="Times New Roman"/>
              </w:rPr>
              <w:t>Участие в общешкольных мероприятиях.</w:t>
            </w:r>
          </w:p>
        </w:tc>
        <w:tc>
          <w:tcPr>
            <w:tcW w:w="1701" w:type="dxa"/>
          </w:tcPr>
          <w:p w14:paraId="3732CE24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31B13B8" w14:textId="3C92E0DD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3260" w:type="dxa"/>
          </w:tcPr>
          <w:p w14:paraId="30D04F1D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7D2D8B1A" w14:textId="77777777" w:rsidTr="006840DB">
        <w:tc>
          <w:tcPr>
            <w:tcW w:w="2977" w:type="dxa"/>
            <w:vMerge/>
          </w:tcPr>
          <w:p w14:paraId="0AF838F3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FAD79A6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классных уголков. Конкурс на лучший классный уголок </w:t>
            </w:r>
          </w:p>
        </w:tc>
        <w:tc>
          <w:tcPr>
            <w:tcW w:w="1701" w:type="dxa"/>
          </w:tcPr>
          <w:p w14:paraId="6D20B80F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B4200E0" w14:textId="10BC2010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3260" w:type="dxa"/>
          </w:tcPr>
          <w:p w14:paraId="4E285AB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44B8" w:rsidRPr="00B1319A" w14:paraId="2BFF2E5B" w14:textId="77777777" w:rsidTr="006840DB">
        <w:tc>
          <w:tcPr>
            <w:tcW w:w="2977" w:type="dxa"/>
          </w:tcPr>
          <w:p w14:paraId="573E561C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6237" w:type="dxa"/>
          </w:tcPr>
          <w:p w14:paraId="0D7A5F2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Работа по плану </w:t>
            </w:r>
          </w:p>
        </w:tc>
        <w:tc>
          <w:tcPr>
            <w:tcW w:w="1701" w:type="dxa"/>
          </w:tcPr>
          <w:p w14:paraId="2AA0C24B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44A8565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9EC5ED6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</w:tr>
      <w:tr w:rsidR="00C244B8" w:rsidRPr="00B1319A" w14:paraId="6332E49D" w14:textId="77777777" w:rsidTr="006840DB">
        <w:tc>
          <w:tcPr>
            <w:tcW w:w="2977" w:type="dxa"/>
          </w:tcPr>
          <w:p w14:paraId="77A22123" w14:textId="77777777" w:rsidR="00C244B8" w:rsidRPr="00B25F57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eastAsia="Calibri" w:hAnsi="Times New Roman" w:cs="Times New Roman"/>
                <w:b/>
              </w:rPr>
              <w:t xml:space="preserve"> воспитательным процессом</w:t>
            </w:r>
          </w:p>
        </w:tc>
        <w:tc>
          <w:tcPr>
            <w:tcW w:w="6237" w:type="dxa"/>
          </w:tcPr>
          <w:p w14:paraId="21DE31E1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Рейды по квартирам из неблагополучных семей, МОС, детей сирот и ОБПР</w:t>
            </w:r>
          </w:p>
          <w:p w14:paraId="642C4972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Посещаемость и внешний вид  учащихся</w:t>
            </w:r>
          </w:p>
          <w:p w14:paraId="120A89E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lastRenderedPageBreak/>
              <w:t>Уровень воспитанности обучающихся</w:t>
            </w:r>
          </w:p>
        </w:tc>
        <w:tc>
          <w:tcPr>
            <w:tcW w:w="1701" w:type="dxa"/>
          </w:tcPr>
          <w:p w14:paraId="39596DE9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6DA5B50" w14:textId="77777777" w:rsidR="00C244B8" w:rsidRPr="00B1319A" w:rsidRDefault="00C244B8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260" w:type="dxa"/>
          </w:tcPr>
          <w:p w14:paraId="71EDD377" w14:textId="77777777" w:rsidR="00C244B8" w:rsidRDefault="00C244B8" w:rsidP="00C244B8">
            <w:pPr>
              <w:pStyle w:val="a6"/>
              <w:rPr>
                <w:rFonts w:ascii="Times New Roman" w:eastAsia="Calibri" w:hAnsi="Times New Roman"/>
              </w:rPr>
            </w:pPr>
            <w:r w:rsidRPr="00B1319A">
              <w:rPr>
                <w:rFonts w:ascii="Times New Roman" w:eastAsia="Calibri" w:hAnsi="Times New Roman"/>
              </w:rPr>
              <w:t>ЗДВР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Милейко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Н.В. </w:t>
            </w:r>
          </w:p>
          <w:p w14:paraId="4BD68067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</w:t>
            </w:r>
          </w:p>
          <w:p w14:paraId="7F08D923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14:paraId="117F1F3C" w14:textId="77777777" w:rsidR="00C244B8" w:rsidRPr="008E0E0D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Айткулова А.Л</w:t>
            </w:r>
          </w:p>
          <w:p w14:paraId="54DDFCAA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C244B8" w:rsidRPr="00B1319A" w14:paraId="1B0EC685" w14:textId="77777777" w:rsidTr="006840D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728" w14:textId="77777777" w:rsidR="00C244B8" w:rsidRPr="00B25F57" w:rsidRDefault="00C244B8" w:rsidP="00C244B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Работа по ГО и ЧС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4A4" w14:textId="77777777" w:rsidR="00C244B8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инструктажа по ТБ с педагогическим составом.</w:t>
            </w:r>
          </w:p>
          <w:p w14:paraId="12D322FD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учебных мероприятий по эвакуации.</w:t>
            </w:r>
          </w:p>
        </w:tc>
        <w:tc>
          <w:tcPr>
            <w:tcW w:w="1701" w:type="dxa"/>
          </w:tcPr>
          <w:p w14:paraId="48F1FDAE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69DD7C7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06B9F6B" w14:textId="77777777" w:rsidR="00C244B8" w:rsidRPr="00F35F96" w:rsidRDefault="00C244B8" w:rsidP="00C244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14:paraId="6BCFB990" w14:textId="77777777" w:rsidR="00C244B8" w:rsidRPr="00B1319A" w:rsidRDefault="00C244B8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D0C2CF6" w14:textId="77777777" w:rsidR="00130195" w:rsidRPr="00096914" w:rsidRDefault="00130195" w:rsidP="0009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Ноябрь</w:t>
      </w:r>
    </w:p>
    <w:p w14:paraId="772598E7" w14:textId="77777777" w:rsidR="00130195" w:rsidRPr="00130195" w:rsidRDefault="00130195" w:rsidP="000969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 ноября – день национальной валюты</w:t>
      </w:r>
    </w:p>
    <w:p w14:paraId="7867D751" w14:textId="77777777" w:rsidR="00130195" w:rsidRPr="00130195" w:rsidRDefault="00130195" w:rsidP="00096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195 лет (1826) со дня основания </w:t>
      </w:r>
      <w:proofErr w:type="spellStart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Баянаула</w:t>
      </w:r>
      <w:proofErr w:type="spellEnd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42BC32F0" w14:textId="77777777" w:rsidR="00130195" w:rsidRPr="00130195" w:rsidRDefault="00130195" w:rsidP="00130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310 лет (1711-1781) со дня рождения государственного деятеля, полководца, дипломата </w:t>
      </w:r>
      <w:proofErr w:type="spellStart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Абылай</w:t>
      </w:r>
      <w:proofErr w:type="spellEnd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хана </w:t>
      </w:r>
    </w:p>
    <w:p w14:paraId="48FB0C69" w14:textId="77777777" w:rsidR="00130195" w:rsidRPr="00130195" w:rsidRDefault="00130195" w:rsidP="00130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230 лет (1791-1838) со дня рождения национального героя Казахстана </w:t>
      </w:r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Исатая Тайманова </w:t>
      </w:r>
    </w:p>
    <w:p w14:paraId="6217EF36" w14:textId="35626D0D" w:rsidR="00130195" w:rsidRPr="00130195" w:rsidRDefault="00130195" w:rsidP="00516F02">
      <w:pPr>
        <w:tabs>
          <w:tab w:val="left" w:pos="8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195 лет (1826-1906) со дня рождения </w:t>
      </w:r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акына </w:t>
      </w:r>
      <w:proofErr w:type="spellStart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Кулмамбета</w:t>
      </w:r>
      <w:proofErr w:type="spellEnd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516F0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30195" w:rsidRPr="00130195" w14:paraId="12198F34" w14:textId="77777777" w:rsidTr="00F911CB">
        <w:trPr>
          <w:trHeight w:val="483"/>
        </w:trPr>
        <w:tc>
          <w:tcPr>
            <w:tcW w:w="3937" w:type="dxa"/>
          </w:tcPr>
          <w:p w14:paraId="4A4FCCEC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72755D76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1B8F6F01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403" w:type="dxa"/>
          </w:tcPr>
          <w:p w14:paraId="68A24C02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60" w:type="dxa"/>
          </w:tcPr>
          <w:p w14:paraId="354ACFFB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130195" w:rsidRPr="00130195" w14:paraId="0436A97C" w14:textId="77777777" w:rsidTr="00F911CB">
        <w:trPr>
          <w:trHeight w:val="483"/>
        </w:trPr>
        <w:tc>
          <w:tcPr>
            <w:tcW w:w="3937" w:type="dxa"/>
            <w:vMerge w:val="restart"/>
          </w:tcPr>
          <w:p w14:paraId="79976826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0649CF03" w14:textId="305012FE" w:rsidR="00776F72" w:rsidRPr="00776F72" w:rsidRDefault="00776F72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1.20 ноября – всемирный день защиты прав ребенка </w:t>
            </w:r>
          </w:p>
          <w:p w14:paraId="16446C16" w14:textId="6D6B5D2E" w:rsidR="00776F72" w:rsidRPr="00776F72" w:rsidRDefault="00776F72" w:rsidP="00776F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</w:p>
          <w:p w14:paraId="0BBC1535" w14:textId="008552D8" w:rsidR="00130195" w:rsidRPr="00130195" w:rsidRDefault="00130195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4986395E" w14:textId="4C63DA6F" w:rsidR="00130195" w:rsidRPr="00130195" w:rsidRDefault="00776F72" w:rsidP="006E4E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отдельному </w:t>
            </w:r>
          </w:p>
        </w:tc>
        <w:tc>
          <w:tcPr>
            <w:tcW w:w="1403" w:type="dxa"/>
          </w:tcPr>
          <w:p w14:paraId="3D539DF2" w14:textId="77777777" w:rsidR="008A389E" w:rsidRPr="00130195" w:rsidRDefault="008A389E" w:rsidP="008A3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  <w:p w14:paraId="4BDF1BBD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937FECC" w14:textId="3170757C" w:rsidR="00130195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30195" w:rsidRPr="00130195" w14:paraId="440F4718" w14:textId="77777777" w:rsidTr="00F911CB">
        <w:tc>
          <w:tcPr>
            <w:tcW w:w="3937" w:type="dxa"/>
            <w:vMerge/>
          </w:tcPr>
          <w:p w14:paraId="4010B790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536A39C4" w14:textId="77777777" w:rsidR="007C4EEC" w:rsidRPr="007C4EEC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C4EEC">
              <w:rPr>
                <w:rFonts w:ascii="Times New Roman" w:eastAsia="Calibri" w:hAnsi="Times New Roman" w:cs="Times New Roman"/>
              </w:rPr>
              <w:t>Конкурс рисунков "</w:t>
            </w:r>
            <w:r w:rsidRPr="007C4EEC">
              <w:rPr>
                <w:rFonts w:ascii="Times New Roman" w:eastAsia="Calibri" w:hAnsi="Times New Roman" w:cs="Times New Roman"/>
                <w:b/>
              </w:rPr>
              <w:t>Образ честного и неподкупного труда"</w:t>
            </w:r>
          </w:p>
          <w:p w14:paraId="40DE266F" w14:textId="1521388F" w:rsidR="00130195" w:rsidRPr="00130195" w:rsidRDefault="00130195" w:rsidP="00130195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5754A64" w14:textId="77777777" w:rsidR="00130195" w:rsidRPr="00130195" w:rsidRDefault="00130195" w:rsidP="008A3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FB39E8B" w14:textId="77777777" w:rsidR="00130195" w:rsidRPr="00130195" w:rsidRDefault="00130195" w:rsidP="0013019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5EB6F07" w14:textId="3D350FA3" w:rsidR="00130195" w:rsidRPr="00130195" w:rsidRDefault="00130195" w:rsidP="007C4E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C4EEC" w:rsidRPr="00130195" w14:paraId="1F64B8A1" w14:textId="77777777" w:rsidTr="00F911CB">
        <w:tc>
          <w:tcPr>
            <w:tcW w:w="3937" w:type="dxa"/>
            <w:vMerge/>
          </w:tcPr>
          <w:p w14:paraId="526CD9A7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34E6CACA" w14:textId="760BAFDB" w:rsidR="007C4EEC" w:rsidRPr="007C4EEC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EC">
              <w:rPr>
                <w:rFonts w:ascii="Times New Roman" w:eastAsia="Calibri" w:hAnsi="Times New Roman" w:cs="Times New Roman"/>
                <w:lang w:val="kk-KZ"/>
              </w:rPr>
              <w:t>Дебаты</w:t>
            </w:r>
            <w:r w:rsidRPr="007C4EEC">
              <w:rPr>
                <w:rFonts w:ascii="Times New Roman" w:eastAsia="Calibri" w:hAnsi="Times New Roman" w:cs="Times New Roman"/>
                <w:b/>
                <w:lang w:val="kk-KZ"/>
              </w:rPr>
              <w:t xml:space="preserve"> «Саналы ұрпақ-жарқын болашақ»</w:t>
            </w:r>
          </w:p>
        </w:tc>
        <w:tc>
          <w:tcPr>
            <w:tcW w:w="1768" w:type="dxa"/>
          </w:tcPr>
          <w:p w14:paraId="14FE692C" w14:textId="77777777" w:rsidR="007C4EEC" w:rsidRPr="00130195" w:rsidRDefault="007C4EEC" w:rsidP="008A3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7F1582E4" w14:textId="77777777" w:rsidR="007C4EEC" w:rsidRPr="00130195" w:rsidRDefault="007C4EEC" w:rsidP="0013019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74B50B9" w14:textId="77777777" w:rsidR="007C4EEC" w:rsidRPr="00130195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C4EEC" w:rsidRPr="00130195" w14:paraId="5BB234FA" w14:textId="77777777" w:rsidTr="00F911CB">
        <w:tc>
          <w:tcPr>
            <w:tcW w:w="3937" w:type="dxa"/>
            <w:vMerge/>
          </w:tcPr>
          <w:p w14:paraId="191E9D8A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68E74F3" w14:textId="5298A6AA" w:rsidR="007C4EEC" w:rsidRPr="007C4EEC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EC">
              <w:rPr>
                <w:rFonts w:ascii="Times New Roman" w:eastAsia="Calibri" w:hAnsi="Times New Roman" w:cs="Times New Roman"/>
                <w:lang w:val="kk-KZ"/>
              </w:rPr>
              <w:t>IQ дод  (интеллектуальная игра) «</w:t>
            </w:r>
            <w:r w:rsidRPr="007C4EEC">
              <w:rPr>
                <w:rFonts w:ascii="Times New Roman" w:eastAsia="Calibri" w:hAnsi="Times New Roman" w:cs="Times New Roman"/>
                <w:b/>
                <w:lang w:val="kk-KZ"/>
              </w:rPr>
              <w:t>Патриот ұрпақ-Мәңгілік елдің жетістігі</w:t>
            </w:r>
            <w:r w:rsidRPr="007C4EEC">
              <w:rPr>
                <w:rFonts w:ascii="Times New Roman" w:eastAsia="Calibri" w:hAnsi="Times New Roman" w:cs="Times New Roman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5-9 классы </w:t>
            </w:r>
          </w:p>
        </w:tc>
        <w:tc>
          <w:tcPr>
            <w:tcW w:w="1768" w:type="dxa"/>
          </w:tcPr>
          <w:p w14:paraId="6229627F" w14:textId="77777777" w:rsidR="007C4EEC" w:rsidRPr="00130195" w:rsidRDefault="007C4EEC" w:rsidP="008A3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8B48244" w14:textId="77777777" w:rsidR="007C4EEC" w:rsidRPr="00130195" w:rsidRDefault="007C4EEC" w:rsidP="0013019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FF66CA0" w14:textId="77777777" w:rsidR="007C4EEC" w:rsidRPr="00130195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30195" w:rsidRPr="00130195" w14:paraId="13AE9F16" w14:textId="77777777" w:rsidTr="00F911CB">
        <w:tc>
          <w:tcPr>
            <w:tcW w:w="3937" w:type="dxa"/>
            <w:vMerge/>
          </w:tcPr>
          <w:p w14:paraId="19273E9C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AE29244" w14:textId="77777777" w:rsidR="00776F72" w:rsidRPr="00776F72" w:rsidRDefault="00776F72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мои права». Конвенция о правах ребенка. (1-4 </w:t>
            </w:r>
            <w:proofErr w:type="spell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1120B8C" w14:textId="77777777" w:rsidR="00776F72" w:rsidRPr="00776F72" w:rsidRDefault="00776F72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«Законы детства». Конвенция о правах ребенка. (5-8 </w:t>
            </w:r>
            <w:proofErr w:type="spell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199A6D0" w14:textId="0CD1AFDF" w:rsidR="00130195" w:rsidRPr="00516F02" w:rsidRDefault="00776F72" w:rsidP="00516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16F0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516F02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="0051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«Долг и совесть» (9-11 </w:t>
            </w:r>
            <w:proofErr w:type="spellStart"/>
            <w:r w:rsidR="00516F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16F0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68" w:type="dxa"/>
          </w:tcPr>
          <w:p w14:paraId="4EA13F9F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B128A3C" w14:textId="77777777" w:rsidR="00130195" w:rsidRPr="00130195" w:rsidRDefault="008A389E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314DE09C" w14:textId="37A5C30C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30195" w:rsidRPr="00130195" w14:paraId="736B5875" w14:textId="77777777" w:rsidTr="00F911CB">
        <w:tc>
          <w:tcPr>
            <w:tcW w:w="3937" w:type="dxa"/>
            <w:vMerge/>
          </w:tcPr>
          <w:p w14:paraId="2D19BD60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F82D00F" w14:textId="6C1C6504" w:rsidR="00130195" w:rsidRPr="00130195" w:rsidRDefault="00776F72" w:rsidP="00130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72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Участие в областном конкурсе  рисунков среди учащихся. «Образ честного и неподкупного труда</w:t>
            </w:r>
          </w:p>
        </w:tc>
        <w:tc>
          <w:tcPr>
            <w:tcW w:w="1768" w:type="dxa"/>
          </w:tcPr>
          <w:p w14:paraId="6874B48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03E7A27" w14:textId="77777777" w:rsidR="00130195" w:rsidRPr="00130195" w:rsidRDefault="008A389E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Последняя неделя</w:t>
            </w:r>
          </w:p>
        </w:tc>
        <w:tc>
          <w:tcPr>
            <w:tcW w:w="3260" w:type="dxa"/>
          </w:tcPr>
          <w:p w14:paraId="57E12593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130195" w:rsidRPr="00130195" w14:paraId="37FDE4B1" w14:textId="77777777" w:rsidTr="00F911CB">
        <w:tc>
          <w:tcPr>
            <w:tcW w:w="3937" w:type="dxa"/>
            <w:vMerge/>
          </w:tcPr>
          <w:p w14:paraId="782D7B75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3E63A8F" w14:textId="6D087FB3" w:rsidR="00130195" w:rsidRPr="00130195" w:rsidRDefault="00776F72" w:rsidP="001301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776F72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Дисскусионный практикум «Основы общественного порядка»</w:t>
            </w:r>
          </w:p>
        </w:tc>
        <w:tc>
          <w:tcPr>
            <w:tcW w:w="1768" w:type="dxa"/>
          </w:tcPr>
          <w:p w14:paraId="3261279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43882B4" w14:textId="77777777" w:rsidR="00130195" w:rsidRPr="00130195" w:rsidRDefault="008A389E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16FB0BBC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Психолог, 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соц</w:t>
            </w:r>
            <w:proofErr w:type="gramStart"/>
            <w:r w:rsidRPr="0013019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13019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13019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30195" w:rsidRPr="00130195" w14:paraId="71437C32" w14:textId="77777777" w:rsidTr="00F911CB">
        <w:tc>
          <w:tcPr>
            <w:tcW w:w="3937" w:type="dxa"/>
          </w:tcPr>
          <w:p w14:paraId="52A9008C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3886DB11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Экскурсия - Путешествие «В мире книг».</w:t>
            </w:r>
          </w:p>
        </w:tc>
        <w:tc>
          <w:tcPr>
            <w:tcW w:w="1768" w:type="dxa"/>
          </w:tcPr>
          <w:p w14:paraId="288EFDB5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10A7DD20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2DADC5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7C4EEC" w:rsidRPr="00130195" w14:paraId="29E335EE" w14:textId="77777777" w:rsidTr="00F911CB">
        <w:tc>
          <w:tcPr>
            <w:tcW w:w="3937" w:type="dxa"/>
          </w:tcPr>
          <w:p w14:paraId="27530E1E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C98BBA3" w14:textId="77777777" w:rsidR="007C4EEC" w:rsidRPr="007C4EEC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E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АРТ-пространство </w:t>
            </w:r>
          </w:p>
          <w:p w14:paraId="38514A2C" w14:textId="1182D6F7" w:rsidR="007C4EEC" w:rsidRPr="00516F02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дружная страна!» 1-4 классы </w:t>
            </w:r>
          </w:p>
        </w:tc>
        <w:tc>
          <w:tcPr>
            <w:tcW w:w="1768" w:type="dxa"/>
          </w:tcPr>
          <w:p w14:paraId="21975972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64F2DA0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6962A57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03878" w:rsidRPr="00130195" w14:paraId="5CAB39A3" w14:textId="77777777" w:rsidTr="00F911CB">
        <w:tc>
          <w:tcPr>
            <w:tcW w:w="3937" w:type="dxa"/>
          </w:tcPr>
          <w:p w14:paraId="7B86C2B7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7BE8E927" w14:textId="6459302B" w:rsidR="00703878" w:rsidRPr="007C4EEC" w:rsidRDefault="00703878" w:rsidP="007C4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Квест-игра «</w:t>
            </w:r>
            <w:r w:rsidRPr="00703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Кэшбэк</w:t>
            </w:r>
            <w:r w:rsidRPr="00703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68" w:type="dxa"/>
          </w:tcPr>
          <w:p w14:paraId="314574FB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0A585BE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908AB94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30195" w:rsidRPr="00130195" w14:paraId="63D0BB67" w14:textId="77777777" w:rsidTr="00F911CB">
        <w:tc>
          <w:tcPr>
            <w:tcW w:w="3937" w:type="dxa"/>
          </w:tcPr>
          <w:p w14:paraId="13E32D19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0D45E1E4" w14:textId="10499749" w:rsidR="00130195" w:rsidRPr="00703878" w:rsidRDefault="00703878" w:rsidP="0013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национальной валюты</w:t>
            </w:r>
          </w:p>
        </w:tc>
        <w:tc>
          <w:tcPr>
            <w:tcW w:w="1768" w:type="dxa"/>
          </w:tcPr>
          <w:p w14:paraId="4CF79815" w14:textId="35F4FC69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1923691" w14:textId="398AB447" w:rsidR="00130195" w:rsidRPr="00130195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15.11</w:t>
            </w:r>
          </w:p>
        </w:tc>
        <w:tc>
          <w:tcPr>
            <w:tcW w:w="3260" w:type="dxa"/>
          </w:tcPr>
          <w:p w14:paraId="714449D1" w14:textId="5F96C449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6F02" w:rsidRPr="00130195" w14:paraId="00DF6625" w14:textId="77777777" w:rsidTr="00F911CB">
        <w:tc>
          <w:tcPr>
            <w:tcW w:w="3937" w:type="dxa"/>
          </w:tcPr>
          <w:p w14:paraId="3F61E34F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295A33AE" w14:textId="5E9BFCB3" w:rsidR="00516F02" w:rsidRPr="00516F02" w:rsidRDefault="00516F02" w:rsidP="0068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посвященные 310 лет (1711-1781) со дня рождения государственного деятеля, полководца, дипломата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Абылай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хана </w:t>
            </w:r>
          </w:p>
        </w:tc>
        <w:tc>
          <w:tcPr>
            <w:tcW w:w="1768" w:type="dxa"/>
          </w:tcPr>
          <w:p w14:paraId="047D55DC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7537C83" w14:textId="77777777" w:rsidR="00516F02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8DC9225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6F02" w:rsidRPr="00130195" w14:paraId="57FD8EF7" w14:textId="77777777" w:rsidTr="00F911CB">
        <w:tc>
          <w:tcPr>
            <w:tcW w:w="3937" w:type="dxa"/>
          </w:tcPr>
          <w:p w14:paraId="2F8CAC3D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2B8738E" w14:textId="18C9C9A6" w:rsidR="00516F02" w:rsidRPr="00516F02" w:rsidRDefault="00516F02" w:rsidP="00516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посвящённые 230 лет (1791-1838) со дня рождения национального героя Казахстана </w:t>
            </w:r>
            <w:r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Исатая Тайманова </w:t>
            </w:r>
          </w:p>
        </w:tc>
        <w:tc>
          <w:tcPr>
            <w:tcW w:w="1768" w:type="dxa"/>
          </w:tcPr>
          <w:p w14:paraId="3935EECB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516C446" w14:textId="77777777" w:rsidR="00516F02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574AC2A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6F02" w:rsidRPr="00130195" w14:paraId="1E283F79" w14:textId="77777777" w:rsidTr="00F911CB">
        <w:tc>
          <w:tcPr>
            <w:tcW w:w="3937" w:type="dxa"/>
          </w:tcPr>
          <w:p w14:paraId="017C60B2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1B9642D7" w14:textId="3E11757F" w:rsidR="00516F02" w:rsidRPr="00516F02" w:rsidRDefault="00516F02" w:rsidP="00516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посвященные 195 лет (1826-1906) со дня рождения </w:t>
            </w:r>
            <w:r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акына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Кулмамбета</w:t>
            </w:r>
            <w:proofErr w:type="spellEnd"/>
          </w:p>
        </w:tc>
        <w:tc>
          <w:tcPr>
            <w:tcW w:w="1768" w:type="dxa"/>
          </w:tcPr>
          <w:p w14:paraId="6E8EF218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7CEA6CB4" w14:textId="77777777" w:rsidR="00516F02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8591FDD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30195" w:rsidRPr="00130195" w14:paraId="26D43D49" w14:textId="77777777" w:rsidTr="008A389E">
        <w:trPr>
          <w:trHeight w:val="70"/>
        </w:trPr>
        <w:tc>
          <w:tcPr>
            <w:tcW w:w="3937" w:type="dxa"/>
          </w:tcPr>
          <w:p w14:paraId="30EEA880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4EC3144F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Родительские собрания</w:t>
            </w:r>
          </w:p>
        </w:tc>
        <w:tc>
          <w:tcPr>
            <w:tcW w:w="1768" w:type="dxa"/>
          </w:tcPr>
          <w:p w14:paraId="2CEF046D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68898863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F42200B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30195" w:rsidRPr="00130195" w14:paraId="4A926520" w14:textId="77777777" w:rsidTr="00F911CB">
        <w:trPr>
          <w:trHeight w:val="307"/>
        </w:trPr>
        <w:tc>
          <w:tcPr>
            <w:tcW w:w="3937" w:type="dxa"/>
            <w:vMerge w:val="restart"/>
          </w:tcPr>
          <w:p w14:paraId="6B3A4ABD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 экологическое воспитание</w:t>
            </w:r>
          </w:p>
        </w:tc>
        <w:tc>
          <w:tcPr>
            <w:tcW w:w="5650" w:type="dxa"/>
          </w:tcPr>
          <w:p w14:paraId="3652208F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Генеральные уборки в классах</w:t>
            </w:r>
          </w:p>
        </w:tc>
        <w:tc>
          <w:tcPr>
            <w:tcW w:w="1768" w:type="dxa"/>
          </w:tcPr>
          <w:p w14:paraId="07B7D702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32C01F0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F7304F8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5E59E80D" w14:textId="77777777" w:rsidTr="00F911CB">
        <w:tc>
          <w:tcPr>
            <w:tcW w:w="3937" w:type="dxa"/>
            <w:vMerge/>
          </w:tcPr>
          <w:p w14:paraId="6D3E5DF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CA757F9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Оформление информационного стенда </w:t>
            </w:r>
          </w:p>
          <w:p w14:paraId="0AE6A88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«Куда пойти учиться?»</w:t>
            </w:r>
          </w:p>
        </w:tc>
        <w:tc>
          <w:tcPr>
            <w:tcW w:w="1768" w:type="dxa"/>
          </w:tcPr>
          <w:p w14:paraId="4DDBF7F1" w14:textId="208D32FF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AC3BB89" w14:textId="748919FA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11FE283A" w14:textId="52A6AB50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40DB" w:rsidRPr="00130195" w14:paraId="71A34180" w14:textId="77777777" w:rsidTr="00F911CB">
        <w:tc>
          <w:tcPr>
            <w:tcW w:w="3937" w:type="dxa"/>
            <w:vMerge/>
          </w:tcPr>
          <w:p w14:paraId="3A28104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2E05D15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Анкетирование учащихся по выявлению дальнейшего образовательного маршрута  и определения профиля обучения</w:t>
            </w:r>
          </w:p>
        </w:tc>
        <w:tc>
          <w:tcPr>
            <w:tcW w:w="1768" w:type="dxa"/>
          </w:tcPr>
          <w:p w14:paraId="303D6E2B" w14:textId="63EA159C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FB846DB" w14:textId="4AB6922B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1B83143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Психолог школы</w:t>
            </w:r>
          </w:p>
          <w:p w14:paraId="0EABD8A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40DB" w:rsidRPr="00130195" w14:paraId="598588AC" w14:textId="77777777" w:rsidTr="00F911CB">
        <w:tc>
          <w:tcPr>
            <w:tcW w:w="3937" w:type="dxa"/>
            <w:vMerge/>
          </w:tcPr>
          <w:p w14:paraId="1F14CC9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7BFA0895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  <w:iCs/>
              </w:rPr>
              <w:t xml:space="preserve"> Изготовление кормушек</w:t>
            </w:r>
          </w:p>
        </w:tc>
        <w:tc>
          <w:tcPr>
            <w:tcW w:w="1768" w:type="dxa"/>
          </w:tcPr>
          <w:p w14:paraId="422837C3" w14:textId="0A5F3A51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BF00298" w14:textId="024CFE25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61A03105" w14:textId="21A22DEE" w:rsidR="006840DB" w:rsidRPr="00130195" w:rsidRDefault="00015A91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технологии </w:t>
            </w:r>
          </w:p>
        </w:tc>
      </w:tr>
      <w:tr w:rsidR="006840DB" w:rsidRPr="00130195" w14:paraId="6F2A06BF" w14:textId="77777777" w:rsidTr="00F911CB">
        <w:tc>
          <w:tcPr>
            <w:tcW w:w="3937" w:type="dxa"/>
            <w:vMerge w:val="restart"/>
          </w:tcPr>
          <w:p w14:paraId="3CFCF3A5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14:paraId="4F1BDF33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Посещение театров, кинотеатров; экскурсии в музеи 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13019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130195">
              <w:rPr>
                <w:rFonts w:ascii="Times New Roman" w:eastAsia="Calibri" w:hAnsi="Times New Roman" w:cs="Times New Roman"/>
              </w:rPr>
              <w:t>авлодара</w:t>
            </w:r>
            <w:proofErr w:type="spellEnd"/>
          </w:p>
        </w:tc>
        <w:tc>
          <w:tcPr>
            <w:tcW w:w="1768" w:type="dxa"/>
          </w:tcPr>
          <w:p w14:paraId="7B4E94B2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10AB6375" w14:textId="77777777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A133D79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4098A1E3" w14:textId="77777777" w:rsidTr="00F911CB">
        <w:tc>
          <w:tcPr>
            <w:tcW w:w="3937" w:type="dxa"/>
            <w:vMerge/>
          </w:tcPr>
          <w:p w14:paraId="3A51CBA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6EFE2EF6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Интеллектуальной игре «Что? Где? Когда?», посвященная Международному Дню прав человека</w:t>
            </w:r>
          </w:p>
        </w:tc>
        <w:tc>
          <w:tcPr>
            <w:tcW w:w="1768" w:type="dxa"/>
          </w:tcPr>
          <w:p w14:paraId="285C9226" w14:textId="5E8B5D3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25F7C2C" w14:textId="77777777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42B5896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Пионервожатая</w:t>
            </w:r>
          </w:p>
          <w:p w14:paraId="2DF2399A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Учителя права</w:t>
            </w:r>
          </w:p>
        </w:tc>
      </w:tr>
      <w:tr w:rsidR="006840DB" w:rsidRPr="00130195" w14:paraId="78723C05" w14:textId="77777777" w:rsidTr="00F911CB">
        <w:tc>
          <w:tcPr>
            <w:tcW w:w="3937" w:type="dxa"/>
          </w:tcPr>
          <w:p w14:paraId="3A874C3E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7384CB00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Организация и проведение предметных недель</w:t>
            </w:r>
          </w:p>
        </w:tc>
        <w:tc>
          <w:tcPr>
            <w:tcW w:w="1768" w:type="dxa"/>
          </w:tcPr>
          <w:p w14:paraId="486CAF18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0C85FB5F" w14:textId="4F0B1CF0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B09223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6840DB" w:rsidRPr="00130195" w14:paraId="3161E252" w14:textId="77777777" w:rsidTr="00F911CB">
        <w:tc>
          <w:tcPr>
            <w:tcW w:w="3937" w:type="dxa"/>
            <w:vMerge w:val="restart"/>
          </w:tcPr>
          <w:p w14:paraId="517573D1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21E8F743" w14:textId="6BF9B541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Всемирный День борьбы с сахарным диабетом</w:t>
            </w:r>
            <w:r w:rsidR="00915D87">
              <w:rPr>
                <w:rFonts w:ascii="Times New Roman" w:eastAsia="Calibri" w:hAnsi="Times New Roman" w:cs="Times New Roman"/>
              </w:rPr>
              <w:t xml:space="preserve"> 14.11</w:t>
            </w:r>
          </w:p>
        </w:tc>
        <w:tc>
          <w:tcPr>
            <w:tcW w:w="1768" w:type="dxa"/>
          </w:tcPr>
          <w:p w14:paraId="0162931F" w14:textId="2383E9F6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DB2AE34" w14:textId="7A6180D1" w:rsidR="006840DB" w:rsidRPr="00130195" w:rsidRDefault="00915D87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</w:tc>
        <w:tc>
          <w:tcPr>
            <w:tcW w:w="3260" w:type="dxa"/>
          </w:tcPr>
          <w:p w14:paraId="0AD1E599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636E9D3A" w14:textId="77777777" w:rsidTr="00F911CB">
        <w:tc>
          <w:tcPr>
            <w:tcW w:w="3937" w:type="dxa"/>
            <w:vMerge/>
          </w:tcPr>
          <w:p w14:paraId="13341F0F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1DF2C2C9" w14:textId="77777777" w:rsidR="006840DB" w:rsidRPr="00516F02" w:rsidRDefault="006840DB" w:rsidP="006840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Внутришкольный ш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ахматн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о-шашечный </w:t>
            </w: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  <w:p w14:paraId="05276513" w14:textId="77777777" w:rsidR="006840DB" w:rsidRPr="00516F02" w:rsidRDefault="006840DB" w:rsidP="0068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val="kk-KZ" w:eastAsia="ru-RU"/>
              </w:rPr>
              <w:t>«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Болашақтың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ұтқыр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ойлы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ұрпағы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val="kk-KZ" w:eastAsia="ru-RU"/>
              </w:rPr>
              <w:t>»</w:t>
            </w:r>
          </w:p>
          <w:p w14:paraId="51984FED" w14:textId="25894397" w:rsidR="006840DB" w:rsidRPr="00516F02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</w:tcPr>
          <w:p w14:paraId="5B3F09E4" w14:textId="58C333FE" w:rsidR="006840DB" w:rsidRPr="00130195" w:rsidRDefault="00915D87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плану </w:t>
            </w:r>
          </w:p>
        </w:tc>
        <w:tc>
          <w:tcPr>
            <w:tcW w:w="1403" w:type="dxa"/>
          </w:tcPr>
          <w:p w14:paraId="1C6B6505" w14:textId="61AACD6C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F0F2796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6193052C" w14:textId="77777777" w:rsidTr="00F911CB">
        <w:tc>
          <w:tcPr>
            <w:tcW w:w="3937" w:type="dxa"/>
            <w:vMerge/>
          </w:tcPr>
          <w:p w14:paraId="25929DF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4C251FE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Декадник отказа от курения. Международный День отказа от курения (20.11.)</w:t>
            </w:r>
          </w:p>
        </w:tc>
        <w:tc>
          <w:tcPr>
            <w:tcW w:w="1768" w:type="dxa"/>
          </w:tcPr>
          <w:p w14:paraId="2DD0212A" w14:textId="16B35A30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4952253" w14:textId="03602E1D" w:rsidR="006840DB" w:rsidRPr="00130195" w:rsidRDefault="00915D87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</w:t>
            </w:r>
          </w:p>
        </w:tc>
        <w:tc>
          <w:tcPr>
            <w:tcW w:w="3260" w:type="dxa"/>
          </w:tcPr>
          <w:p w14:paraId="08528A5F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6F61FF9D" w14:textId="77777777" w:rsidTr="006840DB">
        <w:trPr>
          <w:trHeight w:val="319"/>
        </w:trPr>
        <w:tc>
          <w:tcPr>
            <w:tcW w:w="3937" w:type="dxa"/>
            <w:vMerge/>
          </w:tcPr>
          <w:p w14:paraId="603A5EB2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3A4FBA37" w14:textId="77777777" w:rsidR="006840DB" w:rsidRPr="00130195" w:rsidRDefault="006840DB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Тогыз-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кумалак</w:t>
            </w:r>
            <w:proofErr w:type="spellEnd"/>
          </w:p>
        </w:tc>
        <w:tc>
          <w:tcPr>
            <w:tcW w:w="1768" w:type="dxa"/>
          </w:tcPr>
          <w:p w14:paraId="1FA7AADF" w14:textId="468D6D27" w:rsidR="006840DB" w:rsidRPr="00130195" w:rsidRDefault="00915D87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7E52ED26" w14:textId="13905788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E60B73A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Учителя 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физич</w:t>
            </w:r>
            <w:proofErr w:type="gramStart"/>
            <w:r w:rsidRPr="00130195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130195">
              <w:rPr>
                <w:rFonts w:ascii="Times New Roman" w:eastAsia="Calibri" w:hAnsi="Times New Roman" w:cs="Times New Roman"/>
              </w:rPr>
              <w:t>ультуры</w:t>
            </w:r>
            <w:proofErr w:type="spellEnd"/>
          </w:p>
        </w:tc>
      </w:tr>
      <w:tr w:rsidR="006840DB" w:rsidRPr="00130195" w14:paraId="763F618B" w14:textId="77777777" w:rsidTr="00F911CB">
        <w:tc>
          <w:tcPr>
            <w:tcW w:w="3937" w:type="dxa"/>
            <w:vMerge/>
          </w:tcPr>
          <w:p w14:paraId="1D98182F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6EE47726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Участие в городской военно-спортивной эстафете</w:t>
            </w:r>
            <w:r w:rsidRPr="00130195">
              <w:rPr>
                <w:rFonts w:ascii="Times New Roman" w:eastAsia="Calibri" w:hAnsi="Times New Roman" w:cs="Times New Roman"/>
                <w:lang w:val="kk-KZ"/>
              </w:rPr>
              <w:t xml:space="preserve"> «Кубок обороны»</w:t>
            </w:r>
          </w:p>
        </w:tc>
        <w:tc>
          <w:tcPr>
            <w:tcW w:w="1768" w:type="dxa"/>
          </w:tcPr>
          <w:p w14:paraId="4DBBCFDC" w14:textId="3AA14696" w:rsidR="006840DB" w:rsidRPr="00130195" w:rsidRDefault="00915D87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392209DB" w14:textId="237AB49B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9E0F5B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Учитель НВП</w:t>
            </w:r>
          </w:p>
        </w:tc>
      </w:tr>
      <w:tr w:rsidR="006840DB" w:rsidRPr="00130195" w14:paraId="3F7F0F8F" w14:textId="77777777" w:rsidTr="00F911CB">
        <w:tc>
          <w:tcPr>
            <w:tcW w:w="3937" w:type="dxa"/>
            <w:vMerge/>
          </w:tcPr>
          <w:p w14:paraId="788DF932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799DDBFC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Конкурс рисунков «Стоп вредным привычкам»</w:t>
            </w:r>
          </w:p>
        </w:tc>
        <w:tc>
          <w:tcPr>
            <w:tcW w:w="1768" w:type="dxa"/>
          </w:tcPr>
          <w:p w14:paraId="380D573F" w14:textId="658E7260" w:rsidR="006840DB" w:rsidRPr="00130195" w:rsidRDefault="00915D87" w:rsidP="00915D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 в социальные сети</w:t>
            </w:r>
          </w:p>
        </w:tc>
        <w:tc>
          <w:tcPr>
            <w:tcW w:w="1403" w:type="dxa"/>
          </w:tcPr>
          <w:p w14:paraId="72D8D9BC" w14:textId="7B182D1F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0425F6F0" w14:textId="60F57445" w:rsidR="006840DB" w:rsidRPr="00130195" w:rsidRDefault="00915D87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</w:tc>
      </w:tr>
      <w:tr w:rsidR="006840DB" w:rsidRPr="00130195" w14:paraId="3FF4B8BD" w14:textId="77777777" w:rsidTr="00F911CB">
        <w:tc>
          <w:tcPr>
            <w:tcW w:w="3937" w:type="dxa"/>
          </w:tcPr>
          <w:p w14:paraId="56B06113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4788ECAB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6AEC42FF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Организация и проведение осенних каникул</w:t>
            </w:r>
          </w:p>
        </w:tc>
        <w:tc>
          <w:tcPr>
            <w:tcW w:w="1768" w:type="dxa"/>
          </w:tcPr>
          <w:p w14:paraId="04D3198A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31878200" w14:textId="77117DEA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692FCB0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77B46DCD" w14:textId="77777777" w:rsidTr="00F911CB">
        <w:tc>
          <w:tcPr>
            <w:tcW w:w="3937" w:type="dxa"/>
          </w:tcPr>
          <w:p w14:paraId="2A600B78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41A4C825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Организация и проведение осенних каникул</w:t>
            </w:r>
          </w:p>
        </w:tc>
        <w:tc>
          <w:tcPr>
            <w:tcW w:w="1768" w:type="dxa"/>
          </w:tcPr>
          <w:p w14:paraId="699F0D34" w14:textId="7751339E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5CA74F6" w14:textId="75186EF8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2F5B88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71AE30EB" w14:textId="77777777" w:rsidTr="00F911CB">
        <w:tc>
          <w:tcPr>
            <w:tcW w:w="3937" w:type="dxa"/>
          </w:tcPr>
          <w:p w14:paraId="5FE5471C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eastAsia="Calibri" w:hAnsi="Times New Roman" w:cs="Times New Roman"/>
                <w:b/>
              </w:rPr>
              <w:t xml:space="preserve"> воспитательным процессом</w:t>
            </w:r>
          </w:p>
        </w:tc>
        <w:tc>
          <w:tcPr>
            <w:tcW w:w="5650" w:type="dxa"/>
          </w:tcPr>
          <w:p w14:paraId="79E5DDE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Посещаемость и занятость детей во внеурочное время.</w:t>
            </w:r>
          </w:p>
          <w:p w14:paraId="027ED3DE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Посещаемость и занятость детей девиантного поведения</w:t>
            </w:r>
          </w:p>
        </w:tc>
        <w:tc>
          <w:tcPr>
            <w:tcW w:w="1768" w:type="dxa"/>
          </w:tcPr>
          <w:p w14:paraId="5692A352" w14:textId="01361A01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290590E" w14:textId="45660EC3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6B55DE2" w14:textId="69C5D808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76DF5AE0" w14:textId="6E86916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40DB" w:rsidRPr="00130195" w14:paraId="48E5384B" w14:textId="77777777" w:rsidTr="00F911CB">
        <w:tc>
          <w:tcPr>
            <w:tcW w:w="3937" w:type="dxa"/>
          </w:tcPr>
          <w:p w14:paraId="429796CA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 xml:space="preserve">Работа с классными руководителями. Методическая </w:t>
            </w: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работа.</w:t>
            </w:r>
          </w:p>
        </w:tc>
        <w:tc>
          <w:tcPr>
            <w:tcW w:w="5650" w:type="dxa"/>
          </w:tcPr>
          <w:p w14:paraId="4C80A11E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lastRenderedPageBreak/>
              <w:t>МО классных руководителей</w:t>
            </w:r>
          </w:p>
        </w:tc>
        <w:tc>
          <w:tcPr>
            <w:tcW w:w="1768" w:type="dxa"/>
          </w:tcPr>
          <w:p w14:paraId="7DB1DEA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2BB795F2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D002055" w14:textId="3F954B52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</w:t>
            </w:r>
          </w:p>
        </w:tc>
      </w:tr>
    </w:tbl>
    <w:p w14:paraId="47BBA884" w14:textId="6A8C8731" w:rsidR="0006482D" w:rsidRPr="00096914" w:rsidRDefault="0006482D" w:rsidP="00064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096914" w:rsidRPr="00096914">
        <w:rPr>
          <w:rFonts w:ascii="Times New Roman" w:eastAsia="Calibri" w:hAnsi="Times New Roman" w:cs="Times New Roman"/>
          <w:b/>
          <w:sz w:val="24"/>
          <w:u w:val="single"/>
        </w:rPr>
        <w:t>Декабрь</w:t>
      </w:r>
    </w:p>
    <w:p w14:paraId="053CBBB4" w14:textId="77777777" w:rsidR="0006482D" w:rsidRPr="0006482D" w:rsidRDefault="0006482D" w:rsidP="000648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декабря – День Первого Президента РК</w:t>
      </w:r>
    </w:p>
    <w:p w14:paraId="05F9A383" w14:textId="77777777" w:rsidR="0006482D" w:rsidRPr="0006482D" w:rsidRDefault="0006482D" w:rsidP="000648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16 -17 декабря – 30 лет Независимости</w:t>
      </w:r>
    </w:p>
    <w:p w14:paraId="55029821" w14:textId="77777777" w:rsidR="0006482D" w:rsidRPr="0006482D" w:rsidRDefault="0006482D" w:rsidP="000648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Новогодние праздники</w:t>
      </w:r>
    </w:p>
    <w:tbl>
      <w:tblPr>
        <w:tblW w:w="159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  <w:gridCol w:w="1768"/>
        <w:gridCol w:w="1654"/>
        <w:gridCol w:w="32"/>
        <w:gridCol w:w="3228"/>
        <w:gridCol w:w="32"/>
      </w:tblGrid>
      <w:tr w:rsidR="0006482D" w:rsidRPr="009152BF" w14:paraId="1F9A7A56" w14:textId="77777777" w:rsidTr="00AA5CB6">
        <w:trPr>
          <w:trHeight w:val="483"/>
        </w:trPr>
        <w:tc>
          <w:tcPr>
            <w:tcW w:w="2977" w:type="dxa"/>
          </w:tcPr>
          <w:p w14:paraId="249E7B35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6237" w:type="dxa"/>
          </w:tcPr>
          <w:p w14:paraId="6EE957A0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08D377E2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686" w:type="dxa"/>
            <w:gridSpan w:val="2"/>
          </w:tcPr>
          <w:p w14:paraId="33AADC2A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60" w:type="dxa"/>
            <w:gridSpan w:val="2"/>
          </w:tcPr>
          <w:p w14:paraId="3CCD008A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06482D" w:rsidRPr="009152BF" w14:paraId="08B68224" w14:textId="77777777" w:rsidTr="00AA5CB6">
        <w:tc>
          <w:tcPr>
            <w:tcW w:w="2977" w:type="dxa"/>
            <w:vMerge w:val="restart"/>
          </w:tcPr>
          <w:p w14:paraId="08C85AE9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6237" w:type="dxa"/>
          </w:tcPr>
          <w:p w14:paraId="0954470F" w14:textId="62108396" w:rsidR="0006482D" w:rsidRPr="009152BF" w:rsidRDefault="00AA5CB6" w:rsidP="006840DB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proofErr w:type="spellStart"/>
            <w:r w:rsidRPr="00AA5CB6">
              <w:rPr>
                <w:rFonts w:ascii="Times New Roman" w:eastAsia="Calibri" w:hAnsi="Times New Roman" w:cs="Times New Roman"/>
              </w:rPr>
              <w:t>Челлендж</w:t>
            </w:r>
            <w:proofErr w:type="spellEnd"/>
            <w:r w:rsidRPr="00AA5CB6">
              <w:rPr>
                <w:rFonts w:ascii="Times New Roman" w:eastAsia="Calibri" w:hAnsi="Times New Roman" w:cs="Times New Roman"/>
              </w:rPr>
              <w:t>, посвящённый Дню Независимости Республики Казахстан</w:t>
            </w:r>
            <w:r w:rsidRPr="00AA5CB6">
              <w:rPr>
                <w:rFonts w:ascii="Times New Roman" w:eastAsia="Calibri" w:hAnsi="Times New Roman" w:cs="Times New Roman"/>
                <w:b/>
              </w:rPr>
              <w:t xml:space="preserve"> «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Тәуелсіз</w:t>
            </w:r>
            <w:proofErr w:type="spellEnd"/>
            <w:proofErr w:type="gramStart"/>
            <w:r w:rsidRPr="00AA5CB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Е</w:t>
            </w:r>
            <w:proofErr w:type="gramEnd"/>
            <w:r w:rsidRPr="00AA5CB6">
              <w:rPr>
                <w:rFonts w:ascii="Times New Roman" w:eastAsia="Calibri" w:hAnsi="Times New Roman" w:cs="Times New Roman"/>
                <w:b/>
              </w:rPr>
              <w:t>лім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-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Қазақстан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>"</w:t>
            </w:r>
            <w:r w:rsidRPr="00AA5CB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AA5CB6">
              <w:rPr>
                <w:rFonts w:ascii="Times New Roman" w:eastAsia="Calibri" w:hAnsi="Times New Roman" w:cs="Times New Roman"/>
                <w:lang w:val="kk-KZ"/>
              </w:rPr>
              <w:t>в рамках областногго проекта для жасқырановцев «Жеті қазына»</w:t>
            </w:r>
          </w:p>
        </w:tc>
        <w:tc>
          <w:tcPr>
            <w:tcW w:w="1768" w:type="dxa"/>
          </w:tcPr>
          <w:p w14:paraId="0136B696" w14:textId="07541481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 школы</w:t>
            </w:r>
          </w:p>
        </w:tc>
        <w:tc>
          <w:tcPr>
            <w:tcW w:w="1686" w:type="dxa"/>
            <w:gridSpan w:val="2"/>
          </w:tcPr>
          <w:p w14:paraId="2B074B72" w14:textId="3D9540BA" w:rsidR="0006482D" w:rsidRPr="009152BF" w:rsidRDefault="00915D87" w:rsidP="00703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260" w:type="dxa"/>
            <w:gridSpan w:val="2"/>
          </w:tcPr>
          <w:p w14:paraId="03C070DD" w14:textId="7417C6DB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  <w:r w:rsidR="0006482D"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138EFF2E" w14:textId="77777777" w:rsidTr="00AA5CB6">
        <w:tc>
          <w:tcPr>
            <w:tcW w:w="2977" w:type="dxa"/>
            <w:vMerge/>
          </w:tcPr>
          <w:p w14:paraId="5CAB46D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1CA776F" w14:textId="1715C506" w:rsidR="0006482D" w:rsidRPr="009152BF" w:rsidRDefault="0006482D" w:rsidP="006840DB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Первого Президента РК</w:t>
            </w:r>
          </w:p>
          <w:p w14:paraId="2E8DE8BE" w14:textId="1FABDFB8" w:rsidR="0006482D" w:rsidRPr="009152BF" w:rsidRDefault="0006482D" w:rsidP="00915D87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 xml:space="preserve">Классные часы </w:t>
            </w:r>
            <w:r w:rsidR="0091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«Путь Лидера»</w:t>
            </w:r>
          </w:p>
        </w:tc>
        <w:tc>
          <w:tcPr>
            <w:tcW w:w="1768" w:type="dxa"/>
          </w:tcPr>
          <w:p w14:paraId="76C26004" w14:textId="37612BA4" w:rsidR="0006482D" w:rsidRPr="009152BF" w:rsidRDefault="0006482D" w:rsidP="00AA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617359D9" w14:textId="60890E8D" w:rsidR="0006482D" w:rsidRPr="009152BF" w:rsidRDefault="00915D87" w:rsidP="00703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214AB41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14:paraId="49ECDE61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F1C1644" w14:textId="1FB2687E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5CB6" w:rsidRPr="009152BF" w14:paraId="58829C09" w14:textId="77777777" w:rsidTr="00AA5CB6">
        <w:tc>
          <w:tcPr>
            <w:tcW w:w="2977" w:type="dxa"/>
            <w:vMerge/>
          </w:tcPr>
          <w:p w14:paraId="24F6274F" w14:textId="77777777" w:rsidR="00AA5CB6" w:rsidRPr="00B25F57" w:rsidRDefault="00AA5CB6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24EC42A" w14:textId="3866EF39" w:rsidR="00AA5CB6" w:rsidRPr="00703878" w:rsidRDefault="00AA5CB6" w:rsidP="00703878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AA5CB6">
              <w:rPr>
                <w:rFonts w:ascii="Times New Roman" w:eastAsia="Calibri" w:hAnsi="Times New Roman" w:cs="Times New Roman"/>
                <w:lang w:val="kk-KZ" w:eastAsia="ru-RU"/>
              </w:rPr>
              <w:t xml:space="preserve">Акция </w:t>
            </w:r>
            <w:r w:rsidRPr="00AA5C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«Отан туым» </w:t>
            </w:r>
            <w:r w:rsidRPr="00AA5CB6">
              <w:rPr>
                <w:rFonts w:ascii="Times New Roman" w:eastAsia="Calibri" w:hAnsi="Times New Roman" w:cs="Times New Roman"/>
                <w:lang w:val="kk-KZ" w:eastAsia="ru-RU"/>
              </w:rPr>
              <w:t>областного</w:t>
            </w:r>
            <w:r w:rsidRPr="00AA5C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AA5CB6">
              <w:rPr>
                <w:rFonts w:ascii="Times New Roman" w:eastAsia="Calibri" w:hAnsi="Times New Roman" w:cs="Times New Roman"/>
                <w:lang w:val="kk-KZ" w:eastAsia="ru-RU"/>
              </w:rPr>
              <w:t xml:space="preserve">проекта </w:t>
            </w:r>
            <w:r w:rsidRPr="00AA5CB6">
              <w:rPr>
                <w:rFonts w:ascii="Times New Roman" w:eastAsia="Calibri" w:hAnsi="Times New Roman" w:cs="Times New Roman"/>
                <w:b/>
                <w:lang w:val="kk-KZ" w:eastAsia="ru-RU"/>
              </w:rPr>
              <w:t>«Менің туым»</w:t>
            </w:r>
          </w:p>
        </w:tc>
        <w:tc>
          <w:tcPr>
            <w:tcW w:w="1768" w:type="dxa"/>
          </w:tcPr>
          <w:p w14:paraId="72C8458A" w14:textId="1180C033" w:rsidR="00AA5CB6" w:rsidRPr="009152BF" w:rsidRDefault="00703878" w:rsidP="00AA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информации на сайт школы </w:t>
            </w:r>
          </w:p>
        </w:tc>
        <w:tc>
          <w:tcPr>
            <w:tcW w:w="1686" w:type="dxa"/>
            <w:gridSpan w:val="2"/>
          </w:tcPr>
          <w:p w14:paraId="0820A783" w14:textId="1D2D8161" w:rsidR="00AA5CB6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260" w:type="dxa"/>
            <w:gridSpan w:val="2"/>
          </w:tcPr>
          <w:p w14:paraId="67C7011D" w14:textId="7E2787EE" w:rsidR="00AA5CB6" w:rsidRPr="009152BF" w:rsidRDefault="00703878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Базарбаева</w:t>
            </w:r>
            <w:proofErr w:type="spellEnd"/>
            <w:r>
              <w:rPr>
                <w:rFonts w:ascii="Times New Roman" w:hAnsi="Times New Roman"/>
              </w:rPr>
              <w:t xml:space="preserve"> А.С. Классные руководители </w:t>
            </w:r>
          </w:p>
        </w:tc>
      </w:tr>
      <w:tr w:rsidR="00703878" w:rsidRPr="009152BF" w14:paraId="389A7F27" w14:textId="77777777" w:rsidTr="00AA5CB6">
        <w:tc>
          <w:tcPr>
            <w:tcW w:w="2977" w:type="dxa"/>
            <w:vMerge/>
          </w:tcPr>
          <w:p w14:paraId="4A7AC058" w14:textId="77777777" w:rsidR="00703878" w:rsidRPr="00B25F57" w:rsidRDefault="00703878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231D951" w14:textId="3734A555" w:rsidR="00703878" w:rsidRPr="00703878" w:rsidRDefault="00703878" w:rsidP="007038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CB6">
              <w:rPr>
                <w:rFonts w:ascii="Times New Roman" w:eastAsia="Calibri" w:hAnsi="Times New Roman" w:cs="Times New Roman"/>
              </w:rPr>
              <w:t>Областная онлайн</w:t>
            </w:r>
            <w:r w:rsidRPr="00AA5CB6">
              <w:rPr>
                <w:rFonts w:ascii="Times New Roman" w:eastAsia="Calibri" w:hAnsi="Times New Roman" w:cs="Times New Roman"/>
                <w:lang w:val="kk-KZ"/>
              </w:rPr>
              <w:t xml:space="preserve"> школа </w:t>
            </w:r>
            <w:r w:rsidRPr="00AA5CB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Жасқыран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біздің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болашағымыз</w:t>
            </w:r>
            <w:proofErr w:type="spellEnd"/>
            <w:r w:rsidRPr="00AA5CB6">
              <w:rPr>
                <w:rFonts w:ascii="Times New Roman" w:eastAsia="Calibri" w:hAnsi="Times New Roman" w:cs="Times New Roman"/>
              </w:rPr>
              <w:t>! " в рамках онлайн-школы лидера</w:t>
            </w:r>
            <w:r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eastAsia="Calibri" w:hAnsi="Times New Roman" w:cs="Times New Roman"/>
              </w:rPr>
              <w:t>Dream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" для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жаскырановцев</w:t>
            </w:r>
            <w:proofErr w:type="spellEnd"/>
          </w:p>
        </w:tc>
        <w:tc>
          <w:tcPr>
            <w:tcW w:w="1768" w:type="dxa"/>
          </w:tcPr>
          <w:p w14:paraId="2D6AE11A" w14:textId="77777777" w:rsidR="00703878" w:rsidRPr="009152BF" w:rsidRDefault="00703878" w:rsidP="00AA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784A72C4" w14:textId="2BF7DBF8" w:rsidR="00703878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3260" w:type="dxa"/>
            <w:gridSpan w:val="2"/>
          </w:tcPr>
          <w:p w14:paraId="5B21BE9D" w14:textId="3AE01503" w:rsidR="00703878" w:rsidRPr="009152BF" w:rsidRDefault="00703878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06482D" w:rsidRPr="009152BF" w14:paraId="695FFC8B" w14:textId="77777777" w:rsidTr="00AA5CB6">
        <w:tc>
          <w:tcPr>
            <w:tcW w:w="2977" w:type="dxa"/>
            <w:vMerge/>
          </w:tcPr>
          <w:p w14:paraId="6FE03E55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8C42CAE" w14:textId="1BF105E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День Независимости</w:t>
            </w:r>
          </w:p>
          <w:p w14:paraId="68F2D4F8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Оформление стенда «Страницы истории Казахстана»</w:t>
            </w:r>
          </w:p>
          <w:p w14:paraId="46E10C0E" w14:textId="77777777" w:rsidR="0006482D" w:rsidRPr="009152BF" w:rsidRDefault="0006482D" w:rsidP="006840DB">
            <w:pPr>
              <w:pStyle w:val="a4"/>
              <w:spacing w:before="0" w:beforeAutospacing="0" w:after="0" w:afterAutospacing="0"/>
            </w:pPr>
            <w:r w:rsidRPr="009152BF">
              <w:t xml:space="preserve">Литературно- музыкальная композиция «Под единым </w:t>
            </w:r>
            <w:proofErr w:type="spellStart"/>
            <w:r w:rsidRPr="009152BF">
              <w:t>шаныраком</w:t>
            </w:r>
            <w:proofErr w:type="spellEnd"/>
            <w:r w:rsidRPr="009152BF">
              <w:t xml:space="preserve"> Казахстана» </w:t>
            </w:r>
          </w:p>
          <w:p w14:paraId="42984662" w14:textId="77777777" w:rsidR="0006482D" w:rsidRPr="009152BF" w:rsidRDefault="0006482D" w:rsidP="006840DB">
            <w:pPr>
              <w:pStyle w:val="a4"/>
              <w:spacing w:before="0" w:beforeAutospacing="0" w:after="0" w:afterAutospacing="0"/>
            </w:pPr>
            <w:r w:rsidRPr="009152BF">
              <w:t xml:space="preserve">Оформление книжной выставки «Культурное наследие Казахстана»   </w:t>
            </w:r>
          </w:p>
          <w:p w14:paraId="66D0FA83" w14:textId="77777777" w:rsidR="0006482D" w:rsidRPr="009152BF" w:rsidRDefault="0006482D" w:rsidP="006840DB">
            <w:pPr>
              <w:pStyle w:val="a4"/>
              <w:spacing w:before="0" w:beforeAutospacing="0" w:after="0" w:afterAutospacing="0"/>
            </w:pPr>
            <w:r w:rsidRPr="009152BF">
              <w:t>Игра по станциям « Мой Казахстан, мой край люби, исследуй, изучай»</w:t>
            </w:r>
          </w:p>
        </w:tc>
        <w:tc>
          <w:tcPr>
            <w:tcW w:w="1768" w:type="dxa"/>
          </w:tcPr>
          <w:p w14:paraId="037A77E9" w14:textId="546B90CE" w:rsidR="0006482D" w:rsidRPr="009152BF" w:rsidRDefault="0006482D" w:rsidP="006840D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5EBE79C1" w14:textId="77777777" w:rsidR="0006482D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  <w:p w14:paraId="4C51D7F3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D66243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48E24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4DC0D6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EB7E9F" w14:textId="0EEBAFB5" w:rsidR="00A7758E" w:rsidRPr="009152BF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7.12</w:t>
            </w:r>
          </w:p>
        </w:tc>
        <w:tc>
          <w:tcPr>
            <w:tcW w:w="3260" w:type="dxa"/>
            <w:gridSpan w:val="2"/>
          </w:tcPr>
          <w:p w14:paraId="276553A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4823B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6B8ECD5D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6069574E" w14:textId="77777777" w:rsidR="0006482D" w:rsidRPr="009152BF" w:rsidRDefault="0006482D" w:rsidP="006840DB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14:paraId="4447222E" w14:textId="77777777" w:rsidR="0006482D" w:rsidRDefault="0006482D" w:rsidP="006840DB">
            <w:pPr>
              <w:spacing w:after="0"/>
              <w:rPr>
                <w:rFonts w:ascii="Times New Roman" w:hAnsi="Times New Roman"/>
              </w:rPr>
            </w:pPr>
          </w:p>
          <w:p w14:paraId="5AB56A94" w14:textId="77777777" w:rsidR="0006482D" w:rsidRPr="009152BF" w:rsidRDefault="0006482D" w:rsidP="006840DB">
            <w:pPr>
              <w:spacing w:after="0"/>
              <w:rPr>
                <w:rFonts w:ascii="Times New Roman" w:hAnsi="Times New Roman"/>
              </w:rPr>
            </w:pPr>
          </w:p>
          <w:p w14:paraId="7CC69571" w14:textId="133496E6" w:rsidR="0006482D" w:rsidRPr="009152BF" w:rsidRDefault="00015A91" w:rsidP="006840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06482D" w:rsidRPr="009152BF" w14:paraId="4EDD05F8" w14:textId="77777777" w:rsidTr="00AA5CB6">
        <w:tc>
          <w:tcPr>
            <w:tcW w:w="2977" w:type="dxa"/>
            <w:vMerge/>
          </w:tcPr>
          <w:p w14:paraId="2268614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96983AB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 xml:space="preserve">Классный час, посвященный Дню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Независимости Казахстана</w:t>
            </w:r>
          </w:p>
        </w:tc>
        <w:tc>
          <w:tcPr>
            <w:tcW w:w="1768" w:type="dxa"/>
          </w:tcPr>
          <w:p w14:paraId="7FECEF8A" w14:textId="110C9AD9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3FAE78B8" w14:textId="11CB414F" w:rsidR="0006482D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260" w:type="dxa"/>
            <w:gridSpan w:val="2"/>
          </w:tcPr>
          <w:p w14:paraId="235A00CA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271570C3" w14:textId="77777777" w:rsidTr="00AA5CB6">
        <w:tc>
          <w:tcPr>
            <w:tcW w:w="2977" w:type="dxa"/>
            <w:vMerge/>
          </w:tcPr>
          <w:p w14:paraId="103AEAF7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F54C07A" w14:textId="2ACAE60F" w:rsidR="0006482D" w:rsidRPr="00703878" w:rsidRDefault="00703878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Онлайн </w:t>
            </w:r>
            <w:proofErr w:type="gramStart"/>
            <w:r>
              <w:rPr>
                <w:rFonts w:ascii="Times New Roman" w:eastAsia="Calibri" w:hAnsi="Times New Roman" w:cs="Times New Roman"/>
              </w:rPr>
              <w:t>-ш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кола Дебатов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Speak</w:t>
            </w:r>
            <w:proofErr w:type="spellEnd"/>
          </w:p>
        </w:tc>
        <w:tc>
          <w:tcPr>
            <w:tcW w:w="1768" w:type="dxa"/>
          </w:tcPr>
          <w:p w14:paraId="3168CB62" w14:textId="01DE8A85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отельному плану </w:t>
            </w:r>
          </w:p>
        </w:tc>
        <w:tc>
          <w:tcPr>
            <w:tcW w:w="1686" w:type="dxa"/>
            <w:gridSpan w:val="2"/>
          </w:tcPr>
          <w:p w14:paraId="1C4F37E2" w14:textId="5BFEC513" w:rsidR="0006482D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3260" w:type="dxa"/>
            <w:gridSpan w:val="2"/>
          </w:tcPr>
          <w:p w14:paraId="261FA54E" w14:textId="0D408C57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Байдильдина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6482D" w:rsidRPr="009152BF" w14:paraId="7DB5EA93" w14:textId="77777777" w:rsidTr="00AA5CB6">
        <w:tc>
          <w:tcPr>
            <w:tcW w:w="2977" w:type="dxa"/>
            <w:vMerge/>
          </w:tcPr>
          <w:p w14:paraId="7C93B0FE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8F9FD67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Торжественный приём в ряды Республиканской общественной организации «</w:t>
            </w:r>
            <w:proofErr w:type="spellStart"/>
            <w:r w:rsidRPr="009152BF">
              <w:rPr>
                <w:rFonts w:ascii="Times New Roman" w:hAnsi="Times New Roman"/>
              </w:rPr>
              <w:t>Жас</w:t>
            </w:r>
            <w:proofErr w:type="spellEnd"/>
            <w:r w:rsidRPr="009152BF">
              <w:rPr>
                <w:rFonts w:ascii="Times New Roman" w:hAnsi="Times New Roman"/>
              </w:rPr>
              <w:t xml:space="preserve"> Улан», «</w:t>
            </w:r>
            <w:proofErr w:type="spellStart"/>
            <w:r w:rsidRPr="009152BF">
              <w:rPr>
                <w:rFonts w:ascii="Times New Roman" w:hAnsi="Times New Roman"/>
              </w:rPr>
              <w:t>Жас</w:t>
            </w:r>
            <w:proofErr w:type="spellEnd"/>
            <w:r w:rsidRPr="009152BF">
              <w:rPr>
                <w:rFonts w:ascii="Times New Roman" w:hAnsi="Times New Roman"/>
              </w:rPr>
              <w:t xml:space="preserve"> Коран»</w:t>
            </w:r>
          </w:p>
        </w:tc>
        <w:tc>
          <w:tcPr>
            <w:tcW w:w="1768" w:type="dxa"/>
          </w:tcPr>
          <w:p w14:paraId="397B3F72" w14:textId="0685CE9B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86" w:type="dxa"/>
            <w:gridSpan w:val="2"/>
          </w:tcPr>
          <w:p w14:paraId="483DC8E3" w14:textId="5AED4B4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5508974" w14:textId="14747044" w:rsidR="0006482D" w:rsidRPr="009152BF" w:rsidRDefault="00703878" w:rsidP="00703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06482D" w:rsidRPr="009152BF" w14:paraId="21C301E5" w14:textId="77777777" w:rsidTr="00AA5CB6">
        <w:tc>
          <w:tcPr>
            <w:tcW w:w="2977" w:type="dxa"/>
          </w:tcPr>
          <w:p w14:paraId="46F4F586" w14:textId="59971FAD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E7BF3B7" w14:textId="563FD9ED" w:rsidR="0006482D" w:rsidRPr="00A3043D" w:rsidRDefault="00915D87" w:rsidP="00915D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Встречи </w:t>
            </w:r>
            <w:r w:rsidR="00A3043D" w:rsidRPr="00A3043D">
              <w:rPr>
                <w:rFonts w:ascii="Times New Roman" w:eastAsia="Calibri" w:hAnsi="Times New Roman" w:cs="Times New Roman"/>
              </w:rPr>
              <w:t xml:space="preserve"> </w:t>
            </w:r>
            <w:r w:rsidRPr="00A3043D">
              <w:rPr>
                <w:rFonts w:ascii="Times New Roman" w:eastAsia="Calibri" w:hAnsi="Times New Roman" w:cs="Times New Roman"/>
              </w:rPr>
              <w:t xml:space="preserve">с известными личностями области </w:t>
            </w:r>
            <w:r w:rsidR="00A3043D" w:rsidRPr="00A3043D">
              <w:rPr>
                <w:rFonts w:ascii="Times New Roman" w:eastAsia="Calibri" w:hAnsi="Times New Roman" w:cs="Times New Roman"/>
              </w:rPr>
              <w:t>«</w:t>
            </w:r>
            <w:r w:rsidR="00A3043D" w:rsidRPr="00A3043D">
              <w:rPr>
                <w:rFonts w:ascii="Times New Roman" w:eastAsia="Calibri" w:hAnsi="Times New Roman" w:cs="Times New Roman"/>
                <w:b/>
              </w:rPr>
              <w:t>Путь к успеху»</w:t>
            </w:r>
            <w:r w:rsidR="00A3043D" w:rsidRPr="00A3043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34418BBF" w14:textId="770F0135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86" w:type="dxa"/>
            <w:gridSpan w:val="2"/>
          </w:tcPr>
          <w:p w14:paraId="519AF72D" w14:textId="15AE54FA" w:rsidR="0006482D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260" w:type="dxa"/>
            <w:gridSpan w:val="2"/>
          </w:tcPr>
          <w:p w14:paraId="1F3079F2" w14:textId="33800120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42C2AA04" w14:textId="77777777" w:rsidTr="00AA5CB6">
        <w:tc>
          <w:tcPr>
            <w:tcW w:w="2977" w:type="dxa"/>
          </w:tcPr>
          <w:p w14:paraId="512C84E2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hAnsi="Times New Roman"/>
                <w:b/>
              </w:rPr>
              <w:t>жа</w:t>
            </w:r>
            <w:proofErr w:type="spellEnd"/>
            <w:r w:rsidRPr="00B25F57">
              <w:rPr>
                <w:rFonts w:ascii="Times New Roman" w:hAnsi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/>
                <w:b/>
              </w:rPr>
              <w:t>ыру</w:t>
            </w:r>
            <w:proofErr w:type="spellEnd"/>
            <w:r w:rsidRPr="00B25F5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237" w:type="dxa"/>
          </w:tcPr>
          <w:p w14:paraId="33F2B203" w14:textId="77777777" w:rsidR="0006482D" w:rsidRPr="009152BF" w:rsidRDefault="0006482D" w:rsidP="006840DB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3"/>
                <w:szCs w:val="23"/>
              </w:rPr>
            </w:pPr>
            <w:r w:rsidRPr="009152BF">
              <w:rPr>
                <w:sz w:val="23"/>
                <w:szCs w:val="23"/>
              </w:rPr>
              <w:t>«</w:t>
            </w:r>
            <w:proofErr w:type="spellStart"/>
            <w:r w:rsidRPr="009152BF">
              <w:rPr>
                <w:sz w:val="23"/>
                <w:szCs w:val="23"/>
              </w:rPr>
              <w:t>Ұрпақ</w:t>
            </w:r>
            <w:proofErr w:type="spellEnd"/>
            <w:r w:rsidRPr="009152BF">
              <w:rPr>
                <w:sz w:val="23"/>
                <w:szCs w:val="23"/>
              </w:rPr>
              <w:t xml:space="preserve"> </w:t>
            </w:r>
            <w:proofErr w:type="spellStart"/>
            <w:r w:rsidRPr="009152BF">
              <w:rPr>
                <w:sz w:val="23"/>
                <w:szCs w:val="23"/>
              </w:rPr>
              <w:t>жақсысы</w:t>
            </w:r>
            <w:proofErr w:type="spellEnd"/>
            <w:r w:rsidRPr="009152BF">
              <w:rPr>
                <w:sz w:val="23"/>
                <w:szCs w:val="23"/>
              </w:rPr>
              <w:t xml:space="preserve"> – </w:t>
            </w:r>
            <w:proofErr w:type="spellStart"/>
            <w:r w:rsidRPr="009152BF">
              <w:rPr>
                <w:sz w:val="23"/>
                <w:szCs w:val="23"/>
              </w:rPr>
              <w:t>ұядан</w:t>
            </w:r>
            <w:proofErr w:type="spellEnd"/>
            <w:r w:rsidRPr="009152BF">
              <w:rPr>
                <w:sz w:val="23"/>
                <w:szCs w:val="23"/>
              </w:rPr>
              <w:t>»</w:t>
            </w:r>
          </w:p>
          <w:p w14:paraId="2A64FB3E" w14:textId="2402E1F7" w:rsidR="0006482D" w:rsidRPr="00703878" w:rsidRDefault="00703878" w:rsidP="007038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үлгілі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отбасы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туралы</w:t>
            </w:r>
            <w:proofErr w:type="spellEnd"/>
            <w:r>
              <w:rPr>
                <w:sz w:val="23"/>
                <w:szCs w:val="23"/>
              </w:rPr>
              <w:t xml:space="preserve"> слайд</w:t>
            </w:r>
          </w:p>
        </w:tc>
        <w:tc>
          <w:tcPr>
            <w:tcW w:w="1768" w:type="dxa"/>
          </w:tcPr>
          <w:p w14:paraId="7F073FBB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5424D5D7" w14:textId="5C6F0976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  <w:gridSpan w:val="2"/>
          </w:tcPr>
          <w:p w14:paraId="242C86BA" w14:textId="77777777" w:rsidR="0006482D" w:rsidRDefault="0006482D" w:rsidP="00015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B395D71" w14:textId="4ACA720E" w:rsidR="0006482D" w:rsidRPr="009152BF" w:rsidRDefault="00A3043D" w:rsidP="00015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ЗДВР Базарбаева А.С.</w:t>
            </w:r>
          </w:p>
        </w:tc>
      </w:tr>
      <w:tr w:rsidR="00A3043D" w:rsidRPr="009152BF" w14:paraId="3EA30259" w14:textId="77777777" w:rsidTr="00AA5CB6">
        <w:tc>
          <w:tcPr>
            <w:tcW w:w="2977" w:type="dxa"/>
            <w:vMerge w:val="restart"/>
          </w:tcPr>
          <w:p w14:paraId="41013FDB" w14:textId="77777777" w:rsidR="00A3043D" w:rsidRPr="00B25F57" w:rsidRDefault="00A3043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>Духовно-нравственное воспитание</w:t>
            </w:r>
          </w:p>
        </w:tc>
        <w:tc>
          <w:tcPr>
            <w:tcW w:w="6237" w:type="dxa"/>
          </w:tcPr>
          <w:p w14:paraId="67FB9DAE" w14:textId="6EDCB46E" w:rsidR="00A3043D" w:rsidRPr="00703878" w:rsidRDefault="00703878" w:rsidP="00703878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 </w:t>
            </w:r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1768" w:type="dxa"/>
          </w:tcPr>
          <w:p w14:paraId="4EAF0AA8" w14:textId="77777777" w:rsidR="00A3043D" w:rsidRPr="009152BF" w:rsidRDefault="00A3043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  <w:gridSpan w:val="2"/>
          </w:tcPr>
          <w:p w14:paraId="2C389CF5" w14:textId="2C4A7C8D" w:rsidR="00A3043D" w:rsidRPr="009152BF" w:rsidRDefault="00A3043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12EA3940" w14:textId="218CA960" w:rsidR="00A3043D" w:rsidRPr="009152BF" w:rsidRDefault="00A3043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043D" w:rsidRPr="009152BF" w14:paraId="10B824E8" w14:textId="77777777" w:rsidTr="00AA5CB6">
        <w:tc>
          <w:tcPr>
            <w:tcW w:w="2977" w:type="dxa"/>
            <w:vMerge/>
          </w:tcPr>
          <w:p w14:paraId="5F5E8DA2" w14:textId="77777777" w:rsidR="00A3043D" w:rsidRPr="00B25F57" w:rsidRDefault="00A3043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36C8E29" w14:textId="77777777" w:rsidR="00A3043D" w:rsidRPr="00A3043D" w:rsidRDefault="00A3043D" w:rsidP="00A304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Благотворительная акция </w:t>
            </w:r>
          </w:p>
          <w:p w14:paraId="496C5BDD" w14:textId="23885D19" w:rsidR="00A3043D" w:rsidRPr="00703878" w:rsidRDefault="00A3043D" w:rsidP="00703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30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 добрых дел</w:t>
            </w:r>
            <w:r w:rsidR="00703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68" w:type="dxa"/>
          </w:tcPr>
          <w:p w14:paraId="5D0D0939" w14:textId="28D705DA" w:rsidR="00A3043D" w:rsidRPr="009152BF" w:rsidRDefault="00A7758E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686" w:type="dxa"/>
            <w:gridSpan w:val="2"/>
          </w:tcPr>
          <w:p w14:paraId="5827A4AD" w14:textId="77777777" w:rsidR="00A3043D" w:rsidRPr="009152BF" w:rsidRDefault="00A3043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3E559F1" w14:textId="27677103" w:rsidR="00A3043D" w:rsidRPr="009152BF" w:rsidRDefault="00703878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</w:tc>
      </w:tr>
      <w:tr w:rsidR="00A3043D" w:rsidRPr="009152BF" w14:paraId="345E31F9" w14:textId="77777777" w:rsidTr="00AA5CB6">
        <w:tc>
          <w:tcPr>
            <w:tcW w:w="2977" w:type="dxa"/>
            <w:vMerge/>
          </w:tcPr>
          <w:p w14:paraId="0E9DEFB8" w14:textId="77777777" w:rsidR="00A3043D" w:rsidRPr="00B25F57" w:rsidRDefault="00A3043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C022216" w14:textId="77777777" w:rsidR="00A3043D" w:rsidRPr="009152BF" w:rsidRDefault="00A3043D" w:rsidP="00684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Час интересных сообщений. День первого Президента РК</w:t>
            </w:r>
          </w:p>
        </w:tc>
        <w:tc>
          <w:tcPr>
            <w:tcW w:w="1768" w:type="dxa"/>
          </w:tcPr>
          <w:p w14:paraId="04885D78" w14:textId="77777777" w:rsidR="00A3043D" w:rsidRPr="009152BF" w:rsidRDefault="00A3043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  <w:gridSpan w:val="2"/>
          </w:tcPr>
          <w:p w14:paraId="7E7671EC" w14:textId="08E4CA65" w:rsidR="00A3043D" w:rsidRPr="009152BF" w:rsidRDefault="00703878" w:rsidP="0070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3260" w:type="dxa"/>
            <w:gridSpan w:val="2"/>
          </w:tcPr>
          <w:p w14:paraId="20FD66D1" w14:textId="77777777" w:rsidR="00A3043D" w:rsidRPr="009152BF" w:rsidRDefault="00A3043D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361FAF76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7CE94B4A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6237" w:type="dxa"/>
          </w:tcPr>
          <w:p w14:paraId="1CFA5903" w14:textId="70853350" w:rsidR="0006482D" w:rsidRPr="009152BF" w:rsidRDefault="00703878" w:rsidP="00D04BD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03878">
              <w:rPr>
                <w:rFonts w:ascii="Times New Roman" w:eastAsia="Calibri" w:hAnsi="Times New Roman" w:cs="Times New Roman"/>
              </w:rPr>
              <w:t>Челлендж</w:t>
            </w:r>
            <w:proofErr w:type="spellEnd"/>
            <w:r w:rsidRPr="00703878">
              <w:rPr>
                <w:rFonts w:ascii="Times New Roman" w:eastAsia="Calibri" w:hAnsi="Times New Roman" w:cs="Times New Roman"/>
              </w:rPr>
              <w:t>, посвящённый Дню Независимости Республики Казахстан</w:t>
            </w:r>
            <w:r w:rsidRPr="00703878">
              <w:rPr>
                <w:rFonts w:ascii="Times New Roman" w:eastAsia="Calibri" w:hAnsi="Times New Roman" w:cs="Times New Roman"/>
                <w:b/>
              </w:rPr>
              <w:t xml:space="preserve"> «</w:t>
            </w:r>
            <w:proofErr w:type="spellStart"/>
            <w:r w:rsidRPr="00703878">
              <w:rPr>
                <w:rFonts w:ascii="Times New Roman" w:eastAsia="Calibri" w:hAnsi="Times New Roman" w:cs="Times New Roman"/>
                <w:b/>
              </w:rPr>
              <w:t>Тәуелсіз</w:t>
            </w:r>
            <w:proofErr w:type="spellEnd"/>
            <w:proofErr w:type="gramStart"/>
            <w:r w:rsidRPr="0070387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703878">
              <w:rPr>
                <w:rFonts w:ascii="Times New Roman" w:eastAsia="Calibri" w:hAnsi="Times New Roman" w:cs="Times New Roman"/>
                <w:b/>
              </w:rPr>
              <w:t>Е</w:t>
            </w:r>
            <w:proofErr w:type="gramEnd"/>
            <w:r w:rsidRPr="00703878">
              <w:rPr>
                <w:rFonts w:ascii="Times New Roman" w:eastAsia="Calibri" w:hAnsi="Times New Roman" w:cs="Times New Roman"/>
                <w:b/>
              </w:rPr>
              <w:t>лім</w:t>
            </w:r>
            <w:proofErr w:type="spellEnd"/>
            <w:r w:rsidRPr="00703878">
              <w:rPr>
                <w:rFonts w:ascii="Times New Roman" w:eastAsia="Calibri" w:hAnsi="Times New Roman" w:cs="Times New Roman"/>
                <w:b/>
              </w:rPr>
              <w:t xml:space="preserve"> - </w:t>
            </w:r>
            <w:proofErr w:type="spellStart"/>
            <w:r w:rsidRPr="00703878">
              <w:rPr>
                <w:rFonts w:ascii="Times New Roman" w:eastAsia="Calibri" w:hAnsi="Times New Roman" w:cs="Times New Roman"/>
                <w:b/>
              </w:rPr>
              <w:t>Қазақстан</w:t>
            </w:r>
            <w:proofErr w:type="spellEnd"/>
            <w:r w:rsidRPr="00703878">
              <w:rPr>
                <w:rFonts w:ascii="Times New Roman" w:eastAsia="Calibri" w:hAnsi="Times New Roman" w:cs="Times New Roman"/>
                <w:b/>
              </w:rPr>
              <w:t>"</w:t>
            </w:r>
            <w:r w:rsidRPr="00703878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68" w:type="dxa"/>
          </w:tcPr>
          <w:p w14:paraId="4B3576C5" w14:textId="195C66E9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5D1A439F" w14:textId="54AFA70E" w:rsidR="0006482D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260" w:type="dxa"/>
            <w:gridSpan w:val="2"/>
          </w:tcPr>
          <w:p w14:paraId="6830E074" w14:textId="64C337C5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3878" w:rsidRPr="009152BF" w14:paraId="043044A8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4346B41D" w14:textId="77777777" w:rsidR="00703878" w:rsidRPr="00B25F57" w:rsidRDefault="00703878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A7888E4" w14:textId="64942B4D" w:rsidR="00703878" w:rsidRPr="00D04BDC" w:rsidRDefault="00D04BDC" w:rsidP="00D04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К</w:t>
            </w:r>
            <w:r w:rsidR="00703878" w:rsidRPr="00703878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онкурс эссе</w:t>
            </w:r>
            <w:r w:rsidR="00703878" w:rsidRPr="00703878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 «Менің елім - менің мақтанышым»</w:t>
            </w:r>
          </w:p>
        </w:tc>
        <w:tc>
          <w:tcPr>
            <w:tcW w:w="1768" w:type="dxa"/>
          </w:tcPr>
          <w:p w14:paraId="4D2849D3" w14:textId="77777777" w:rsidR="00703878" w:rsidRPr="009152BF" w:rsidRDefault="00703878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1DA509EF" w14:textId="0635B00D" w:rsidR="00703878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5F7AC6FA" w14:textId="77777777" w:rsidR="00703878" w:rsidRPr="009152BF" w:rsidRDefault="00703878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3878" w:rsidRPr="009152BF" w14:paraId="0BC3707A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32DB45AD" w14:textId="77777777" w:rsidR="00703878" w:rsidRPr="00B25F57" w:rsidRDefault="00703878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10CC1E2" w14:textId="71A8B719" w:rsidR="00703878" w:rsidRPr="009152BF" w:rsidRDefault="00703878" w:rsidP="00D04BDC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03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Онлайн – челлендж «</w:t>
            </w:r>
            <w:r w:rsidRPr="007038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 желтоқсан – Бүкіл дүниежүзілік ЖИЖС-ке қарсы күрес күні Назарымызда ЖИЖС!»</w:t>
            </w:r>
            <w:r w:rsidRPr="00703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8" w:type="dxa"/>
          </w:tcPr>
          <w:p w14:paraId="0176D23F" w14:textId="77777777" w:rsidR="00703878" w:rsidRPr="009152BF" w:rsidRDefault="00703878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466C77E1" w14:textId="301554FB" w:rsidR="00703878" w:rsidRPr="009152BF" w:rsidRDefault="00703878" w:rsidP="00703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4A3FC709" w14:textId="77777777" w:rsidR="00703878" w:rsidRPr="009152BF" w:rsidRDefault="00703878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23B21603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789B1C3A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6237" w:type="dxa"/>
          </w:tcPr>
          <w:p w14:paraId="7196DF8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768" w:type="dxa"/>
          </w:tcPr>
          <w:p w14:paraId="4409D44C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654" w:type="dxa"/>
          </w:tcPr>
          <w:p w14:paraId="48223F80" w14:textId="2774F1E3" w:rsidR="0006482D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3260" w:type="dxa"/>
            <w:gridSpan w:val="2"/>
          </w:tcPr>
          <w:p w14:paraId="64EAEDCF" w14:textId="77777777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25CB9B71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02033594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02B22FD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Совместные рейды в семьи учащихся</w:t>
            </w:r>
          </w:p>
        </w:tc>
        <w:tc>
          <w:tcPr>
            <w:tcW w:w="1768" w:type="dxa"/>
          </w:tcPr>
          <w:p w14:paraId="21EA34E8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654" w:type="dxa"/>
          </w:tcPr>
          <w:p w14:paraId="30FC6F77" w14:textId="3EC43F27" w:rsidR="0006482D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gridSpan w:val="2"/>
          </w:tcPr>
          <w:p w14:paraId="5F4CF122" w14:textId="501B1BC8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3EC3B3A3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0F16FBB8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Трудовое, экономическое и экологическое воспитание</w:t>
            </w:r>
          </w:p>
          <w:p w14:paraId="7FC3881F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B4A1C01" w14:textId="636EBB5E" w:rsidR="0006482D" w:rsidRPr="009152BF" w:rsidRDefault="00A3043D" w:rsidP="00A3043D">
            <w:pPr>
              <w:spacing w:after="0" w:line="240" w:lineRule="auto"/>
              <w:rPr>
                <w:rFonts w:ascii="Times New Roman" w:hAnsi="Times New Roman"/>
              </w:rPr>
            </w:pPr>
            <w:r w:rsidRPr="00A30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 «</w:t>
            </w:r>
            <w:r w:rsidRPr="00A30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 boom</w:t>
            </w:r>
            <w:r w:rsidRPr="009152BF">
              <w:rPr>
                <w:rFonts w:ascii="Times New Roman" w:hAnsi="Times New Roman"/>
              </w:rPr>
              <w:t xml:space="preserve"> </w:t>
            </w:r>
            <w:r w:rsidR="0006482D" w:rsidRPr="009152BF">
              <w:rPr>
                <w:rFonts w:ascii="Times New Roman" w:hAnsi="Times New Roman"/>
              </w:rPr>
              <w:t xml:space="preserve"> «Кормушка»</w:t>
            </w:r>
          </w:p>
        </w:tc>
        <w:tc>
          <w:tcPr>
            <w:tcW w:w="1768" w:type="dxa"/>
          </w:tcPr>
          <w:p w14:paraId="352106E4" w14:textId="453C1219" w:rsidR="0006482D" w:rsidRPr="009152BF" w:rsidRDefault="00A7758E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654" w:type="dxa"/>
          </w:tcPr>
          <w:p w14:paraId="4F1218F7" w14:textId="41F644D9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454A828" w14:textId="3B05B37B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31380550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74CF5B63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1F1E9BD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«Покорми птиц зимой»</w:t>
            </w:r>
          </w:p>
        </w:tc>
        <w:tc>
          <w:tcPr>
            <w:tcW w:w="1768" w:type="dxa"/>
          </w:tcPr>
          <w:p w14:paraId="48A0CC67" w14:textId="699D1046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5BCE75F7" w14:textId="1FBC20FC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84EC07B" w14:textId="06649223" w:rsidR="00D04BDC" w:rsidRPr="009152BF" w:rsidRDefault="00D04BDC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  <w:p w14:paraId="1A9069D0" w14:textId="5B46EBA1" w:rsidR="0006482D" w:rsidRPr="009152BF" w:rsidRDefault="00D04BDC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37DB5E36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07A9E46B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художественно-эстетическое  воспитание</w:t>
            </w:r>
          </w:p>
        </w:tc>
        <w:tc>
          <w:tcPr>
            <w:tcW w:w="6237" w:type="dxa"/>
          </w:tcPr>
          <w:p w14:paraId="1BAC9E96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52BF">
              <w:rPr>
                <w:rFonts w:ascii="Times New Roman" w:hAnsi="Times New Roman"/>
                <w:iCs/>
              </w:rPr>
              <w:t>Конкурс самая лучшая самодельная новогодняя игрушка</w:t>
            </w:r>
          </w:p>
          <w:p w14:paraId="484C9F6F" w14:textId="4C865540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«Зимняя кутерьма»</w:t>
            </w:r>
          </w:p>
          <w:p w14:paraId="3E8D2EFB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Конкурс снежных фигур.</w:t>
            </w:r>
          </w:p>
          <w:p w14:paraId="49501BDD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Мастерская Деда Мороза.</w:t>
            </w:r>
          </w:p>
          <w:p w14:paraId="2149CE78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Новогодние утренники и вечера.</w:t>
            </w:r>
          </w:p>
        </w:tc>
        <w:tc>
          <w:tcPr>
            <w:tcW w:w="1768" w:type="dxa"/>
          </w:tcPr>
          <w:p w14:paraId="27829BA0" w14:textId="2813BEDB" w:rsidR="0006482D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</w:t>
            </w:r>
          </w:p>
        </w:tc>
        <w:tc>
          <w:tcPr>
            <w:tcW w:w="1654" w:type="dxa"/>
          </w:tcPr>
          <w:p w14:paraId="58990E48" w14:textId="188DA8B5" w:rsidR="0006482D" w:rsidRPr="009152BF" w:rsidRDefault="00A7758E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3260" w:type="dxa"/>
            <w:gridSpan w:val="2"/>
          </w:tcPr>
          <w:p w14:paraId="7A4031FB" w14:textId="77777777" w:rsidR="0006482D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632095" w14:textId="0ABEB703" w:rsidR="0006482D" w:rsidRPr="009152BF" w:rsidRDefault="00D04BDC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  <w:p w14:paraId="48E5EDAA" w14:textId="77777777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06482D" w:rsidRPr="009152BF" w14:paraId="61FC8F9F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75BA1415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237" w:type="dxa"/>
          </w:tcPr>
          <w:p w14:paraId="29FC93ED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Интеллектуальный</w:t>
            </w:r>
          </w:p>
          <w:p w14:paraId="7EA15AFE" w14:textId="06EC27F5" w:rsidR="0006482D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Турнир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0E6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Тәуелсіздік тұғырына 30 жыл»</w:t>
            </w:r>
          </w:p>
        </w:tc>
        <w:tc>
          <w:tcPr>
            <w:tcW w:w="1768" w:type="dxa"/>
          </w:tcPr>
          <w:p w14:paraId="0F2CBBBC" w14:textId="17FC2ECF" w:rsidR="0006482D" w:rsidRPr="009152BF" w:rsidRDefault="00D04BDC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54" w:type="dxa"/>
          </w:tcPr>
          <w:p w14:paraId="422ADFB5" w14:textId="3D63795F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1D4F661" w14:textId="2D8E45AE" w:rsidR="0006482D" w:rsidRPr="009152BF" w:rsidRDefault="00D04BDC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0E6CE0" w:rsidRPr="009152BF" w14:paraId="182C2927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27EBED49" w14:textId="77777777" w:rsidR="000E6CE0" w:rsidRPr="00B25F57" w:rsidRDefault="000E6CE0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27672F2" w14:textId="433C7A74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«Я - блогер»</w:t>
            </w:r>
          </w:p>
          <w:p w14:paraId="15244C6A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номинации «Video stories» </w:t>
            </w:r>
          </w:p>
          <w:p w14:paraId="2C942F37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«Ел тағдыры – ер тағдыры» </w:t>
            </w:r>
          </w:p>
          <w:p w14:paraId="4BE41E02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встреча с ровесниками Независимости</w:t>
            </w:r>
          </w:p>
          <w:p w14:paraId="20FAD8DF" w14:textId="09600214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«Тәуелсіздік құрдастары»</w:t>
            </w:r>
          </w:p>
        </w:tc>
        <w:tc>
          <w:tcPr>
            <w:tcW w:w="1768" w:type="dxa"/>
          </w:tcPr>
          <w:p w14:paraId="525EA433" w14:textId="21F2B4DE" w:rsidR="000E6CE0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54" w:type="dxa"/>
          </w:tcPr>
          <w:p w14:paraId="13CE136B" w14:textId="77777777" w:rsidR="000E6CE0" w:rsidRPr="009152BF" w:rsidRDefault="000E6CE0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3CBB002" w14:textId="77777777" w:rsidR="000E6CE0" w:rsidRPr="009152BF" w:rsidRDefault="000E6CE0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7B290389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311EC34C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6237" w:type="dxa"/>
          </w:tcPr>
          <w:p w14:paraId="043700BF" w14:textId="67D87514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 декабря – Всемирный день борьбы со СПИДом. </w:t>
            </w:r>
            <w:r w:rsidRPr="009152BF">
              <w:rPr>
                <w:rFonts w:ascii="Times New Roman" w:hAnsi="Times New Roman"/>
                <w:b/>
              </w:rPr>
              <w:t>Акция</w:t>
            </w:r>
            <w:r w:rsidRPr="009152BF">
              <w:rPr>
                <w:rFonts w:ascii="Times New Roman" w:hAnsi="Times New Roman"/>
              </w:rPr>
              <w:t xml:space="preserve"> «Шагни в здоровый Казахстан!»</w:t>
            </w:r>
          </w:p>
        </w:tc>
        <w:tc>
          <w:tcPr>
            <w:tcW w:w="1768" w:type="dxa"/>
          </w:tcPr>
          <w:p w14:paraId="4D245376" w14:textId="320B56A5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05A2B8ED" w14:textId="0D8DF6BB" w:rsidR="0006482D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4E9D148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7D188E08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6F799B13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73F0EEE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Классные часы</w:t>
            </w:r>
            <w:r w:rsidRPr="009152BF">
              <w:rPr>
                <w:rFonts w:ascii="Times New Roman" w:hAnsi="Times New Roman"/>
              </w:rPr>
              <w:t xml:space="preserve">: «СПИД и толерантность?» в рамках Всемирного Дня борьбы со СПИДом 1-11 </w:t>
            </w:r>
            <w:proofErr w:type="spellStart"/>
            <w:r w:rsidRPr="009152BF">
              <w:rPr>
                <w:rFonts w:ascii="Times New Roman" w:hAnsi="Times New Roman"/>
              </w:rPr>
              <w:t>кл</w:t>
            </w:r>
            <w:proofErr w:type="spellEnd"/>
            <w:r w:rsidRPr="009152BF">
              <w:rPr>
                <w:rFonts w:ascii="Times New Roman" w:hAnsi="Times New Roman"/>
              </w:rPr>
              <w:t>.</w:t>
            </w:r>
            <w:proofErr w:type="gramStart"/>
            <w:r w:rsidRPr="009152BF">
              <w:rPr>
                <w:rFonts w:ascii="Times New Roman" w:hAnsi="Times New Roman"/>
              </w:rPr>
              <w:t xml:space="preserve"> ,</w:t>
            </w:r>
            <w:proofErr w:type="gramEnd"/>
            <w:r w:rsidRPr="009152BF">
              <w:rPr>
                <w:rFonts w:ascii="Times New Roman" w:hAnsi="Times New Roman"/>
              </w:rPr>
              <w:t xml:space="preserve"> лекции, показ презентаций по пропаганде ЗОЖ.</w:t>
            </w:r>
          </w:p>
        </w:tc>
        <w:tc>
          <w:tcPr>
            <w:tcW w:w="1768" w:type="dxa"/>
          </w:tcPr>
          <w:p w14:paraId="392C9102" w14:textId="7807B395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7DC3DDAD" w14:textId="1A3F28A5" w:rsidR="0006482D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260" w:type="dxa"/>
            <w:gridSpan w:val="2"/>
          </w:tcPr>
          <w:p w14:paraId="5E1C41E3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3130197A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320DD0A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573D1FD" w14:textId="77777777" w:rsidR="00D04BDC" w:rsidRPr="00D04BDC" w:rsidRDefault="00D04BDC" w:rsidP="00D04B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4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Киночас </w:t>
            </w:r>
            <w:r w:rsidRPr="00D04BD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«СПИД – трагедия века»</w:t>
            </w:r>
          </w:p>
          <w:p w14:paraId="570B5BC8" w14:textId="574BADD3" w:rsidR="0006482D" w:rsidRPr="001C6340" w:rsidRDefault="00D04BDC" w:rsidP="00D04BDC">
            <w:pPr>
              <w:spacing w:after="0" w:line="240" w:lineRule="auto"/>
              <w:rPr>
                <w:rFonts w:ascii="Times New Roman" w:hAnsi="Times New Roman"/>
              </w:rPr>
            </w:pPr>
            <w:r w:rsidRPr="00D04BD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Просмотр</w:t>
            </w:r>
            <w:r w:rsidRPr="00D04BD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короткометражных санитарно- просветительных фильмов</w:t>
            </w:r>
          </w:p>
        </w:tc>
        <w:tc>
          <w:tcPr>
            <w:tcW w:w="1768" w:type="dxa"/>
          </w:tcPr>
          <w:p w14:paraId="69CCE6D0" w14:textId="6613D581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54" w:type="dxa"/>
          </w:tcPr>
          <w:p w14:paraId="74BFADA0" w14:textId="60240359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45F4DBB6" w14:textId="77777777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Координатор ЗОЖ </w:t>
            </w:r>
          </w:p>
          <w:p w14:paraId="7874BAD3" w14:textId="5D9DB639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Крыкпесова</w:t>
            </w:r>
            <w:proofErr w:type="spellEnd"/>
            <w:r>
              <w:rPr>
                <w:rFonts w:ascii="Times New Roman" w:hAnsi="Times New Roman"/>
              </w:rPr>
              <w:t xml:space="preserve"> Ж.С. </w:t>
            </w:r>
          </w:p>
        </w:tc>
      </w:tr>
      <w:tr w:rsidR="0006482D" w:rsidRPr="009152BF" w14:paraId="4E1CD059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1D4E3BA8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D5369CE" w14:textId="77777777" w:rsidR="0006482D" w:rsidRPr="009152BF" w:rsidRDefault="0006482D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Соревнования по волейболу</w:t>
            </w:r>
          </w:p>
        </w:tc>
        <w:tc>
          <w:tcPr>
            <w:tcW w:w="1768" w:type="dxa"/>
          </w:tcPr>
          <w:p w14:paraId="640EF281" w14:textId="213A3DAA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2C7A2392" w14:textId="23B59DB1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4B3504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физич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6482D" w:rsidRPr="009152BF" w14:paraId="1ADE5651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4271C484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18CE228" w14:textId="77777777" w:rsidR="0006482D" w:rsidRPr="009152BF" w:rsidRDefault="0006482D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Соревнования на кубок директора школы, посвященные Дню Независимости Казахстана</w:t>
            </w:r>
          </w:p>
        </w:tc>
        <w:tc>
          <w:tcPr>
            <w:tcW w:w="1768" w:type="dxa"/>
          </w:tcPr>
          <w:p w14:paraId="34CCE915" w14:textId="525C660B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34168839" w14:textId="096F61A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5F74B20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физич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6482D" w:rsidRPr="009152BF" w14:paraId="1FF70A30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5EA21580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B1FB28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 xml:space="preserve">Участие в </w:t>
            </w:r>
            <w:r w:rsidRPr="009152BF">
              <w:rPr>
                <w:rFonts w:ascii="Times New Roman" w:hAnsi="Times New Roman"/>
                <w:lang w:val="kk-KZ"/>
              </w:rPr>
              <w:t>кустовых соревнованиях</w:t>
            </w:r>
          </w:p>
        </w:tc>
        <w:tc>
          <w:tcPr>
            <w:tcW w:w="1768" w:type="dxa"/>
          </w:tcPr>
          <w:p w14:paraId="5A11D05E" w14:textId="3DC3922E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54" w:type="dxa"/>
          </w:tcPr>
          <w:p w14:paraId="78739DBB" w14:textId="1101E8B0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6770B3E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Организатор НВП</w:t>
            </w:r>
          </w:p>
        </w:tc>
      </w:tr>
      <w:tr w:rsidR="0006482D" w:rsidRPr="009152BF" w14:paraId="0F54FA2C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7E1D7798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4B820412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6237" w:type="dxa"/>
          </w:tcPr>
          <w:p w14:paraId="55E2F823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зимних каникул</w:t>
            </w:r>
          </w:p>
        </w:tc>
        <w:tc>
          <w:tcPr>
            <w:tcW w:w="1768" w:type="dxa"/>
          </w:tcPr>
          <w:p w14:paraId="7F562922" w14:textId="007A5C8B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2774F610" w14:textId="27428031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2B1CCCF0" w14:textId="77777777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</w:rPr>
              <w:t>старшекласников</w:t>
            </w:r>
            <w:proofErr w:type="spellEnd"/>
          </w:p>
          <w:p w14:paraId="4D108F44" w14:textId="0AEECE4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13B7B39D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4A0E34F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6237" w:type="dxa"/>
          </w:tcPr>
          <w:p w14:paraId="1E13A0E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по плану. Организация и проведение зимних каникул</w:t>
            </w:r>
          </w:p>
        </w:tc>
        <w:tc>
          <w:tcPr>
            <w:tcW w:w="1768" w:type="dxa"/>
          </w:tcPr>
          <w:p w14:paraId="7211AE30" w14:textId="713CFFC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2B545E93" w14:textId="3D3C98B0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5EBD000C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06482D" w:rsidRPr="009152BF" w14:paraId="4CD5BF19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09724D0E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B25F57">
              <w:rPr>
                <w:rFonts w:ascii="Times New Roman" w:hAnsi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hAnsi="Times New Roman"/>
                <w:b/>
              </w:rPr>
              <w:t xml:space="preserve"> воспитательным процессом</w:t>
            </w:r>
          </w:p>
        </w:tc>
        <w:tc>
          <w:tcPr>
            <w:tcW w:w="6237" w:type="dxa"/>
          </w:tcPr>
          <w:p w14:paraId="0102BC5A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Посещаемость учащихся</w:t>
            </w:r>
          </w:p>
          <w:p w14:paraId="610066E4" w14:textId="78EFFB81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67781A62" w14:textId="4C2E94B2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059919F1" w14:textId="0972B58A" w:rsidR="0006482D" w:rsidRPr="009152BF" w:rsidRDefault="00015A91" w:rsidP="00015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gridSpan w:val="2"/>
          </w:tcPr>
          <w:p w14:paraId="5D84DB16" w14:textId="65B8AC15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 w:rsidR="00015A91">
              <w:rPr>
                <w:rFonts w:ascii="Times New Roman" w:hAnsi="Times New Roman"/>
              </w:rPr>
              <w:t xml:space="preserve"> </w:t>
            </w:r>
            <w:proofErr w:type="spellStart"/>
            <w:r w:rsidR="00015A91">
              <w:rPr>
                <w:rFonts w:ascii="Times New Roman" w:hAnsi="Times New Roman"/>
              </w:rPr>
              <w:t>Милейко</w:t>
            </w:r>
            <w:proofErr w:type="spellEnd"/>
            <w:r w:rsidR="00015A91">
              <w:rPr>
                <w:rFonts w:ascii="Times New Roman" w:hAnsi="Times New Roman"/>
              </w:rPr>
              <w:t xml:space="preserve"> Н.В,</w:t>
            </w:r>
          </w:p>
        </w:tc>
      </w:tr>
      <w:tr w:rsidR="0006482D" w:rsidRPr="009152BF" w14:paraId="185D85D0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3F10EF55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6237" w:type="dxa"/>
          </w:tcPr>
          <w:p w14:paraId="07BA7423" w14:textId="77777777" w:rsidR="0006482D" w:rsidRPr="009152BF" w:rsidRDefault="0006482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Семинар классных  руководителей:</w:t>
            </w:r>
          </w:p>
          <w:p w14:paraId="1706178B" w14:textId="27F2DA94" w:rsidR="0006482D" w:rsidRPr="009152BF" w:rsidRDefault="0006482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1.Рекомендации по проведению новогодних</w:t>
            </w:r>
            <w:r w:rsidR="00D04BDC"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праздников, соблюдение Правил Т </w:t>
            </w: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Start"/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;.</w:t>
            </w:r>
            <w:proofErr w:type="gramEnd"/>
          </w:p>
          <w:p w14:paraId="5FC1E525" w14:textId="77777777" w:rsidR="0006482D" w:rsidRPr="009152BF" w:rsidRDefault="0006482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2.Рекомендации по работе с детьми группы риска» и учащимися,  состоящими на учете ВШК, ОДН</w:t>
            </w:r>
          </w:p>
          <w:p w14:paraId="2C809861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3.«Правила поведения на улице, вблизи водоемов в зимнее время»</w:t>
            </w:r>
          </w:p>
        </w:tc>
        <w:tc>
          <w:tcPr>
            <w:tcW w:w="1768" w:type="dxa"/>
          </w:tcPr>
          <w:p w14:paraId="5C629635" w14:textId="77777777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654" w:type="dxa"/>
          </w:tcPr>
          <w:p w14:paraId="4D294858" w14:textId="74FCF7C5" w:rsidR="0006482D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gridSpan w:val="2"/>
          </w:tcPr>
          <w:p w14:paraId="71EFDB5F" w14:textId="77777777" w:rsidR="00015A91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</w:t>
            </w:r>
            <w:r w:rsidR="00015A91">
              <w:rPr>
                <w:rFonts w:ascii="Times New Roman" w:hAnsi="Times New Roman"/>
              </w:rPr>
              <w:t xml:space="preserve">ДВР </w:t>
            </w:r>
            <w:proofErr w:type="spellStart"/>
            <w:r w:rsidR="00015A91">
              <w:rPr>
                <w:rFonts w:ascii="Times New Roman" w:hAnsi="Times New Roman"/>
              </w:rPr>
              <w:t>Базарбаева</w:t>
            </w:r>
            <w:proofErr w:type="spellEnd"/>
            <w:r w:rsidR="00015A91">
              <w:rPr>
                <w:rFonts w:ascii="Times New Roman" w:hAnsi="Times New Roman"/>
              </w:rPr>
              <w:t xml:space="preserve"> А.С.</w:t>
            </w:r>
          </w:p>
          <w:p w14:paraId="5B1CAB6A" w14:textId="77777777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Задубняк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14:paraId="504D76EC" w14:textId="466EFBD3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ЗДВР </w:t>
            </w: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Н.В,</w:t>
            </w:r>
          </w:p>
          <w:p w14:paraId="0C28EF47" w14:textId="651E8217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027EE9CE" w14:textId="54D40707" w:rsidR="0006482D" w:rsidRDefault="0006482D" w:rsidP="0068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</w:rPr>
              <w:t xml:space="preserve"> психолог</w:t>
            </w:r>
            <w:r w:rsidR="00015A91"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C930AF" w14:textId="59DC2255" w:rsidR="00015A91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Психолог, Варга Н.В.</w:t>
            </w:r>
          </w:p>
        </w:tc>
      </w:tr>
    </w:tbl>
    <w:p w14:paraId="4816E33A" w14:textId="77777777" w:rsidR="00096914" w:rsidRDefault="00096914" w:rsidP="00A7758E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51CDC749" w14:textId="398F4355" w:rsidR="00A7758E" w:rsidRPr="00096914" w:rsidRDefault="00096914" w:rsidP="00A7758E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Январь</w:t>
      </w:r>
    </w:p>
    <w:p w14:paraId="07323A63" w14:textId="168000AC" w:rsidR="00505700" w:rsidRPr="00B25F57" w:rsidRDefault="00A7758E" w:rsidP="00B25F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B25F5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Зимние каникулы 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A7758E" w:rsidRPr="00A7758E" w14:paraId="3E6A2307" w14:textId="77777777" w:rsidTr="00B02B22">
        <w:tc>
          <w:tcPr>
            <w:tcW w:w="3937" w:type="dxa"/>
          </w:tcPr>
          <w:p w14:paraId="6F5F9B22" w14:textId="23FDBF18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41CF62E9" w14:textId="5898B7A9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4C124C5A" w14:textId="7FBD4507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7507EC03" w14:textId="1B0E1A60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4BF62EB1" w14:textId="0CED1EA5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DF262C" w:rsidRPr="00A7758E" w14:paraId="147D1AED" w14:textId="77777777" w:rsidTr="00B02B22">
        <w:trPr>
          <w:trHeight w:val="1104"/>
        </w:trPr>
        <w:tc>
          <w:tcPr>
            <w:tcW w:w="3937" w:type="dxa"/>
            <w:vMerge w:val="restart"/>
          </w:tcPr>
          <w:p w14:paraId="1B4449F9" w14:textId="77777777" w:rsidR="00DF262C" w:rsidRPr="00B25F57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25D69539" w14:textId="298A1578" w:rsidR="00DF262C" w:rsidRPr="00A7758E" w:rsidRDefault="00DF262C" w:rsidP="00ED3D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>стреча с психологами Центра реабилитации женщин в рамках областного проекта «</w:t>
            </w:r>
            <w:proofErr w:type="spellStart"/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>Акку</w:t>
            </w:r>
            <w:proofErr w:type="spellEnd"/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>» «</w:t>
            </w:r>
            <w:r w:rsidRPr="00220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 нами девочками, поговорим о </w:t>
            </w:r>
            <w:proofErr w:type="gramStart"/>
            <w:r w:rsidRPr="00220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сокровенном</w:t>
            </w:r>
            <w:proofErr w:type="gramEnd"/>
            <w:r w:rsidRPr="00220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.»</w:t>
            </w:r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14:paraId="3427754A" w14:textId="440D9EDB" w:rsidR="00DF262C" w:rsidRPr="00A7758E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8CB5998" w14:textId="1004297E" w:rsidR="00DF262C" w:rsidRPr="00A7758E" w:rsidRDefault="00DF262C" w:rsidP="00ED3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3260" w:type="dxa"/>
          </w:tcPr>
          <w:p w14:paraId="651FDFA2" w14:textId="77777777" w:rsidR="00DF262C" w:rsidRPr="00A7758E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FC3B56" w14:textId="12D32A70" w:rsidR="00DF262C" w:rsidRPr="00A7758E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 xml:space="preserve">Психолог </w:t>
            </w:r>
          </w:p>
        </w:tc>
      </w:tr>
      <w:tr w:rsidR="00A7758E" w:rsidRPr="00A7758E" w14:paraId="037B813E" w14:textId="77777777" w:rsidTr="00B02B22">
        <w:tc>
          <w:tcPr>
            <w:tcW w:w="3937" w:type="dxa"/>
            <w:vMerge/>
          </w:tcPr>
          <w:p w14:paraId="07C97D4D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57D8AD0A" w14:textId="100DEF5F" w:rsidR="00A7758E" w:rsidRPr="00A7758E" w:rsidRDefault="00220CB3" w:rsidP="0022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работе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областнаой</w:t>
            </w:r>
            <w:proofErr w:type="spellEnd"/>
            <w:r w:rsidRPr="00220CB3">
              <w:rPr>
                <w:rFonts w:ascii="Times New Roman" w:eastAsia="Calibri" w:hAnsi="Times New Roman" w:cs="Times New Roman"/>
              </w:rPr>
              <w:t xml:space="preserve"> онлайн</w:t>
            </w:r>
            <w:r w:rsidRPr="00220CB3">
              <w:rPr>
                <w:rFonts w:ascii="Times New Roman" w:eastAsia="Calibri" w:hAnsi="Times New Roman" w:cs="Times New Roman"/>
                <w:lang w:val="kk-KZ"/>
              </w:rPr>
              <w:t xml:space="preserve"> школа </w:t>
            </w:r>
            <w:r w:rsidRPr="00220CB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20CB3">
              <w:rPr>
                <w:rFonts w:ascii="Times New Roman" w:eastAsia="Calibri" w:hAnsi="Times New Roman" w:cs="Times New Roman"/>
                <w:b/>
              </w:rPr>
              <w:t>Жасқыран</w:t>
            </w:r>
            <w:proofErr w:type="spellEnd"/>
            <w:r w:rsidRPr="00220CB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20CB3">
              <w:rPr>
                <w:rFonts w:ascii="Times New Roman" w:eastAsia="Calibri" w:hAnsi="Times New Roman" w:cs="Times New Roman"/>
                <w:b/>
              </w:rPr>
              <w:t>біздің</w:t>
            </w:r>
            <w:proofErr w:type="spellEnd"/>
            <w:r w:rsidRPr="00220CB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20CB3">
              <w:rPr>
                <w:rFonts w:ascii="Times New Roman" w:eastAsia="Calibri" w:hAnsi="Times New Roman" w:cs="Times New Roman"/>
                <w:b/>
              </w:rPr>
              <w:t>болашағымыз</w:t>
            </w:r>
            <w:proofErr w:type="spellEnd"/>
            <w:r w:rsidRPr="00220CB3">
              <w:rPr>
                <w:rFonts w:ascii="Times New Roman" w:eastAsia="Calibri" w:hAnsi="Times New Roman" w:cs="Times New Roman"/>
                <w:b/>
              </w:rPr>
              <w:t>!</w:t>
            </w:r>
            <w:r w:rsidRPr="00220CB3">
              <w:rPr>
                <w:rFonts w:ascii="Times New Roman" w:eastAsia="Calibri" w:hAnsi="Times New Roman" w:cs="Times New Roman"/>
              </w:rPr>
              <w:t xml:space="preserve"> " в рамках онлайн-школы лидера "</w:t>
            </w:r>
            <w:proofErr w:type="spellStart"/>
            <w:r w:rsidRPr="00220CB3">
              <w:rPr>
                <w:rFonts w:ascii="Times New Roman" w:eastAsia="Calibri" w:hAnsi="Times New Roman" w:cs="Times New Roman"/>
              </w:rPr>
              <w:t>Dream</w:t>
            </w:r>
            <w:proofErr w:type="spellEnd"/>
            <w:r w:rsidRPr="00220CB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20CB3">
              <w:rPr>
                <w:rFonts w:ascii="Times New Roman" w:eastAsia="Calibri" w:hAnsi="Times New Roman" w:cs="Times New Roman"/>
              </w:rPr>
              <w:t>team</w:t>
            </w:r>
            <w:proofErr w:type="spellEnd"/>
            <w:r w:rsidRPr="00220CB3">
              <w:rPr>
                <w:rFonts w:ascii="Times New Roman" w:eastAsia="Calibri" w:hAnsi="Times New Roman" w:cs="Times New Roman"/>
              </w:rPr>
              <w:t xml:space="preserve">" для </w:t>
            </w:r>
            <w:proofErr w:type="spellStart"/>
            <w:r w:rsidRPr="00220CB3">
              <w:rPr>
                <w:rFonts w:ascii="Times New Roman" w:eastAsia="Calibri" w:hAnsi="Times New Roman" w:cs="Times New Roman"/>
              </w:rPr>
              <w:t>жаскырановцев</w:t>
            </w:r>
            <w:proofErr w:type="spellEnd"/>
          </w:p>
        </w:tc>
        <w:tc>
          <w:tcPr>
            <w:tcW w:w="1768" w:type="dxa"/>
          </w:tcPr>
          <w:p w14:paraId="2E735012" w14:textId="1F555B2F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18D38A8C" w14:textId="75BD2A9D" w:rsidR="00A7758E" w:rsidRPr="00A7758E" w:rsidRDefault="00220CB3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месяца </w:t>
            </w:r>
          </w:p>
        </w:tc>
        <w:tc>
          <w:tcPr>
            <w:tcW w:w="3260" w:type="dxa"/>
          </w:tcPr>
          <w:p w14:paraId="1A56800F" w14:textId="0F520168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</w:tc>
      </w:tr>
      <w:tr w:rsidR="00A7758E" w:rsidRPr="00A7758E" w14:paraId="35DE2EE4" w14:textId="77777777" w:rsidTr="00B02B22">
        <w:tc>
          <w:tcPr>
            <w:tcW w:w="3937" w:type="dxa"/>
            <w:vMerge/>
          </w:tcPr>
          <w:p w14:paraId="3419C712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5BF6C312" w14:textId="2FF12F04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24A678F6" w14:textId="16F22370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17B2CAB" w14:textId="655B260A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Зимние каникулы</w:t>
            </w:r>
          </w:p>
        </w:tc>
        <w:tc>
          <w:tcPr>
            <w:tcW w:w="3260" w:type="dxa"/>
          </w:tcPr>
          <w:p w14:paraId="0D6D518C" w14:textId="32F3041A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7758E" w:rsidRPr="00A7758E" w14:paraId="12BF3813" w14:textId="77777777" w:rsidTr="00A57C15">
        <w:trPr>
          <w:trHeight w:val="2097"/>
        </w:trPr>
        <w:tc>
          <w:tcPr>
            <w:tcW w:w="3937" w:type="dxa"/>
          </w:tcPr>
          <w:p w14:paraId="7766CEBE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жа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ыру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5650" w:type="dxa"/>
          </w:tcPr>
          <w:p w14:paraId="3E1635C0" w14:textId="77777777" w:rsidR="00A7758E" w:rsidRPr="00A7758E" w:rsidRDefault="00A7758E" w:rsidP="00A77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A7758E">
              <w:rPr>
                <w:rFonts w:ascii="Arial" w:eastAsia="Times New Roman" w:hAnsi="Arial" w:cs="Arial"/>
                <w:b/>
                <w:kern w:val="36"/>
                <w:sz w:val="27"/>
                <w:szCs w:val="27"/>
                <w:lang w:eastAsia="ru-RU"/>
              </w:rPr>
              <w:t> </w:t>
            </w:r>
            <w:r w:rsidRPr="00A775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«ҚЫЗ ТӘРБИЕСІ </w:t>
            </w:r>
            <w:proofErr w:type="gramStart"/>
            <w:r w:rsidRPr="00A775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–Е</w:t>
            </w:r>
            <w:proofErr w:type="gramEnd"/>
            <w:r w:rsidRPr="00A775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 ТӘРБИЕСІ» БАЙҚАУЫ</w:t>
            </w:r>
          </w:p>
          <w:p w14:paraId="7518E1C9" w14:textId="77777777" w:rsidR="00A7758E" w:rsidRPr="00A7758E" w:rsidRDefault="00A7758E" w:rsidP="00A77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Қыз балалардың мінез-құлқын тәрбиелеу бойынша жұмыс оларды нәзіктікке баулу</w:t>
            </w:r>
          </w:p>
          <w:p w14:paraId="0C3BFCD6" w14:textId="57D9D99F" w:rsidR="00A7758E" w:rsidRPr="00A7758E" w:rsidRDefault="00A7758E" w:rsidP="00B25F5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Отбасындағы алатын орны, ептілік пен шеберлік қалыптастыру</w:t>
            </w:r>
          </w:p>
        </w:tc>
        <w:tc>
          <w:tcPr>
            <w:tcW w:w="1768" w:type="dxa"/>
          </w:tcPr>
          <w:p w14:paraId="745F5988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03" w:type="dxa"/>
          </w:tcPr>
          <w:p w14:paraId="08FAB4AA" w14:textId="5EC0DEC2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142A39AB" w14:textId="77777777" w:rsidR="00220CB3" w:rsidRDefault="00220CB3" w:rsidP="00220CB3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ДВР </w:t>
            </w:r>
            <w:proofErr w:type="spellStart"/>
            <w:r>
              <w:rPr>
                <w:rFonts w:ascii="Times New Roman" w:hAnsi="Times New Roman"/>
              </w:rPr>
              <w:t>Базарбаева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  <w:p w14:paraId="14F193C9" w14:textId="114E0321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D3DB9" w:rsidRPr="00A7758E" w14:paraId="6E00907C" w14:textId="77777777" w:rsidTr="00B02B22">
        <w:tc>
          <w:tcPr>
            <w:tcW w:w="3937" w:type="dxa"/>
            <w:vMerge w:val="restart"/>
          </w:tcPr>
          <w:p w14:paraId="4CD6F144" w14:textId="77777777" w:rsidR="00ED3DB9" w:rsidRPr="00B25F57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Духовно-нравственное воспитание</w:t>
            </w:r>
          </w:p>
        </w:tc>
        <w:tc>
          <w:tcPr>
            <w:tcW w:w="5650" w:type="dxa"/>
          </w:tcPr>
          <w:p w14:paraId="6CF298AA" w14:textId="244CA874" w:rsidR="00ED3DB9" w:rsidRPr="00A7758E" w:rsidRDefault="00ED3DB9" w:rsidP="000969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D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FFB"/>
              </w:rPr>
              <w:t>Мультимедийный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FFB"/>
              </w:rPr>
              <w:t xml:space="preserve"> </w:t>
            </w:r>
            <w:r w:rsidRPr="00ED3D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FFB"/>
              </w:rPr>
              <w:t xml:space="preserve">«Чему учат </w:t>
            </w:r>
            <w:proofErr w:type="spellStart"/>
            <w:r w:rsidRPr="00ED3D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FFB"/>
              </w:rPr>
              <w:t>мультгерои</w:t>
            </w:r>
            <w:proofErr w:type="spellEnd"/>
            <w:r w:rsidRPr="00ED3DB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FFB"/>
              </w:rPr>
              <w:t>?»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FFB"/>
              </w:rPr>
              <w:t xml:space="preserve"> 1-4 класс </w:t>
            </w:r>
          </w:p>
        </w:tc>
        <w:tc>
          <w:tcPr>
            <w:tcW w:w="1768" w:type="dxa"/>
          </w:tcPr>
          <w:p w14:paraId="31D79F3B" w14:textId="3D8B6E3A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8045C72" w14:textId="4BABC1BF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Зимние каникулы</w:t>
            </w:r>
          </w:p>
        </w:tc>
        <w:tc>
          <w:tcPr>
            <w:tcW w:w="3260" w:type="dxa"/>
          </w:tcPr>
          <w:p w14:paraId="3DEDFC9B" w14:textId="64A8CD81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ED3DB9" w:rsidRPr="00A7758E" w14:paraId="726F830B" w14:textId="77777777" w:rsidTr="00B02B22">
        <w:tc>
          <w:tcPr>
            <w:tcW w:w="3937" w:type="dxa"/>
            <w:vMerge/>
          </w:tcPr>
          <w:p w14:paraId="26B3DE82" w14:textId="77777777" w:rsidR="00ED3DB9" w:rsidRPr="00B25F57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5D6BE5A2" w14:textId="25428264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Встреча с актерами «</w:t>
            </w:r>
            <w:r w:rsidRPr="00ED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Театральный Антракт»</w:t>
            </w:r>
          </w:p>
        </w:tc>
        <w:tc>
          <w:tcPr>
            <w:tcW w:w="1768" w:type="dxa"/>
          </w:tcPr>
          <w:p w14:paraId="0F5571D7" w14:textId="6E0EAFBC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5BFCED7E" w14:textId="17349C4C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Зимние каникулы</w:t>
            </w:r>
          </w:p>
        </w:tc>
        <w:tc>
          <w:tcPr>
            <w:tcW w:w="3260" w:type="dxa"/>
          </w:tcPr>
          <w:p w14:paraId="112FD0F2" w14:textId="77777777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ED3DB9" w:rsidRPr="00A7758E" w14:paraId="2C669B66" w14:textId="77777777" w:rsidTr="00B02B22">
        <w:tc>
          <w:tcPr>
            <w:tcW w:w="3937" w:type="dxa"/>
            <w:vMerge/>
          </w:tcPr>
          <w:p w14:paraId="018609F0" w14:textId="77777777" w:rsidR="00ED3DB9" w:rsidRPr="00B25F57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E37EA1F" w14:textId="7C8B5B7B" w:rsidR="00ED3DB9" w:rsidRPr="00ED3DB9" w:rsidRDefault="00ED3DB9" w:rsidP="00ED3D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областном </w:t>
            </w:r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Күй</w:t>
            </w:r>
            <w:proofErr w:type="spellEnd"/>
            <w:r w:rsidRPr="00ED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>» - 2022» (28 января</w:t>
            </w:r>
            <w:r w:rsidRPr="00ED3DB9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14:paraId="121D6801" w14:textId="77777777" w:rsidR="00ED3DB9" w:rsidRPr="00F35F96" w:rsidRDefault="00ED3DB9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0D2BAAF2" w14:textId="4200A5BC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260" w:type="dxa"/>
          </w:tcPr>
          <w:p w14:paraId="5F49C710" w14:textId="6DBD0712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Ответственные учителя и класс </w:t>
            </w:r>
          </w:p>
        </w:tc>
      </w:tr>
      <w:tr w:rsidR="00497FA2" w:rsidRPr="00A7758E" w14:paraId="1E6B706D" w14:textId="77777777" w:rsidTr="00B02B22">
        <w:tc>
          <w:tcPr>
            <w:tcW w:w="3937" w:type="dxa"/>
            <w:vMerge w:val="restart"/>
          </w:tcPr>
          <w:p w14:paraId="3B032080" w14:textId="07C53940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0202B0BC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7758E">
              <w:rPr>
                <w:rFonts w:ascii="Times New Roman" w:eastAsia="Calibri" w:hAnsi="Times New Roman" w:cs="Times New Roman"/>
                <w:iCs/>
              </w:rPr>
              <w:t>Конкурс на знание государственных символов</w:t>
            </w:r>
          </w:p>
        </w:tc>
        <w:tc>
          <w:tcPr>
            <w:tcW w:w="1768" w:type="dxa"/>
          </w:tcPr>
          <w:p w14:paraId="3C42D4CB" w14:textId="25DB9E34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AEA47F0" w14:textId="7C7BD8DE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8D6AB03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497FA2" w:rsidRPr="00A7758E" w14:paraId="0B5DF04F" w14:textId="77777777" w:rsidTr="00B02B22">
        <w:tc>
          <w:tcPr>
            <w:tcW w:w="3937" w:type="dxa"/>
            <w:vMerge/>
          </w:tcPr>
          <w:p w14:paraId="732618BA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78F84E5" w14:textId="2DD8AE0A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497FA2">
              <w:rPr>
                <w:rFonts w:ascii="Times New Roman" w:eastAsia="Calibri" w:hAnsi="Times New Roman" w:cs="Times New Roman"/>
              </w:rPr>
              <w:t>Конкурс проектов "</w:t>
            </w:r>
            <w:r w:rsidRPr="00497FA2">
              <w:rPr>
                <w:rFonts w:ascii="Times New Roman" w:eastAsia="Calibri" w:hAnsi="Times New Roman" w:cs="Times New Roman"/>
                <w:b/>
              </w:rPr>
              <w:t>Карта коррупционных правонарушений</w:t>
            </w:r>
            <w:r w:rsidRPr="00497FA2">
              <w:rPr>
                <w:rFonts w:ascii="Times New Roman" w:eastAsia="Calibri" w:hAnsi="Times New Roman" w:cs="Times New Roman"/>
              </w:rPr>
              <w:t xml:space="preserve">" </w:t>
            </w:r>
            <w:r w:rsidRPr="00497FA2">
              <w:rPr>
                <w:rFonts w:ascii="Times New Roman" w:eastAsia="Calibri" w:hAnsi="Times New Roman" w:cs="Times New Roman"/>
                <w:kern w:val="3"/>
                <w:lang w:val="kk-KZ"/>
              </w:rPr>
              <w:t>(8-9 кл)</w:t>
            </w:r>
          </w:p>
        </w:tc>
        <w:tc>
          <w:tcPr>
            <w:tcW w:w="1768" w:type="dxa"/>
          </w:tcPr>
          <w:p w14:paraId="77E9F943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60C88C2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9E7596A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97FA2" w:rsidRPr="00A7758E" w14:paraId="07AB67AD" w14:textId="77777777" w:rsidTr="00B02B22">
        <w:tc>
          <w:tcPr>
            <w:tcW w:w="3937" w:type="dxa"/>
          </w:tcPr>
          <w:p w14:paraId="01F4FFF1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2F0B6B43" w14:textId="2BE721E4" w:rsidR="00497FA2" w:rsidRPr="00497FA2" w:rsidRDefault="00497FA2" w:rsidP="0009691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Участие в областном дебатном </w:t>
            </w:r>
            <w:r w:rsidRPr="00497F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 </w:t>
            </w:r>
            <w:r w:rsidRPr="00497F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97FA2">
              <w:rPr>
                <w:rFonts w:ascii="Times New Roman" w:eastAsia="Calibri" w:hAnsi="Times New Roman" w:cs="Times New Roman"/>
                <w:b/>
                <w:kern w:val="3"/>
                <w:lang w:val="kk-KZ"/>
              </w:rPr>
              <w:t>«Ұшқыр ой алаңы»</w:t>
            </w:r>
          </w:p>
        </w:tc>
        <w:tc>
          <w:tcPr>
            <w:tcW w:w="1768" w:type="dxa"/>
          </w:tcPr>
          <w:p w14:paraId="641EB159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886832B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B62C850" w14:textId="56D5D24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Байдильдина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A7758E" w:rsidRPr="00A7758E" w14:paraId="7F84FBC1" w14:textId="77777777" w:rsidTr="00ED3DB9">
        <w:trPr>
          <w:trHeight w:val="297"/>
        </w:trPr>
        <w:tc>
          <w:tcPr>
            <w:tcW w:w="3937" w:type="dxa"/>
            <w:vMerge w:val="restart"/>
          </w:tcPr>
          <w:p w14:paraId="1AC4D360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0BEDD22F" w14:textId="3D5A9192" w:rsidR="00A7758E" w:rsidRPr="00A7758E" w:rsidRDefault="00220CB3" w:rsidP="00497F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0CB3">
              <w:rPr>
                <w:rFonts w:ascii="Times New Roman" w:eastAsia="Calibri" w:hAnsi="Times New Roman" w:cs="Times New Roman"/>
                <w:lang w:val="kk-KZ"/>
              </w:rPr>
              <w:t>Семейный конкурс</w:t>
            </w:r>
            <w:r w:rsidRPr="00220CB3">
              <w:rPr>
                <w:rFonts w:ascii="Times New Roman" w:eastAsia="Calibri" w:hAnsi="Times New Roman" w:cs="Times New Roman"/>
                <w:b/>
                <w:lang w:val="kk-KZ"/>
              </w:rPr>
              <w:t xml:space="preserve">  «Моя семейная реликвия»</w:t>
            </w:r>
          </w:p>
        </w:tc>
        <w:tc>
          <w:tcPr>
            <w:tcW w:w="1768" w:type="dxa"/>
          </w:tcPr>
          <w:p w14:paraId="3DA5136A" w14:textId="6224BDD7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Видеоотчет </w:t>
            </w:r>
          </w:p>
        </w:tc>
        <w:tc>
          <w:tcPr>
            <w:tcW w:w="1403" w:type="dxa"/>
          </w:tcPr>
          <w:p w14:paraId="00E6A825" w14:textId="53C06F25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BCD56BB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97FA2" w:rsidRPr="00A7758E" w14:paraId="71CA84B4" w14:textId="77777777" w:rsidTr="00ED3DB9">
        <w:trPr>
          <w:trHeight w:val="297"/>
        </w:trPr>
        <w:tc>
          <w:tcPr>
            <w:tcW w:w="3937" w:type="dxa"/>
            <w:vMerge/>
          </w:tcPr>
          <w:p w14:paraId="2D257B4A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36B004B" w14:textId="5458727F" w:rsidR="00497FA2" w:rsidRPr="00497FA2" w:rsidRDefault="00497FA2" w:rsidP="00497FA2">
            <w:pPr>
              <w:tabs>
                <w:tab w:val="left" w:pos="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отосессия с семьей на новогодние темы</w:t>
            </w:r>
            <w:r w:rsidRPr="00497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«Қысқы фотошашу» -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1F79529" w14:textId="77777777" w:rsidR="00497FA2" w:rsidRPr="00220CB3" w:rsidRDefault="00497FA2" w:rsidP="00497FA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</w:tcPr>
          <w:p w14:paraId="6222001D" w14:textId="44D406FA" w:rsidR="00497FA2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4D6B378B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53EB5A0" w14:textId="6760A25E" w:rsidR="00497FA2" w:rsidRPr="00A7758E" w:rsidRDefault="0016183F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A7758E" w14:paraId="2DB97427" w14:textId="77777777" w:rsidTr="00B02B22">
        <w:tc>
          <w:tcPr>
            <w:tcW w:w="3937" w:type="dxa"/>
            <w:vMerge/>
          </w:tcPr>
          <w:p w14:paraId="2BBB0CD2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41E78D29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Совместные рейды в семьи учащихся</w:t>
            </w:r>
          </w:p>
        </w:tc>
        <w:tc>
          <w:tcPr>
            <w:tcW w:w="1768" w:type="dxa"/>
          </w:tcPr>
          <w:p w14:paraId="6B1F3290" w14:textId="4A926B04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6E3A1E5" w14:textId="160886A9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месяца </w:t>
            </w:r>
          </w:p>
        </w:tc>
        <w:tc>
          <w:tcPr>
            <w:tcW w:w="3260" w:type="dxa"/>
          </w:tcPr>
          <w:p w14:paraId="05C6911B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A7758E" w14:paraId="717E8351" w14:textId="77777777" w:rsidTr="00B02B22">
        <w:tc>
          <w:tcPr>
            <w:tcW w:w="3937" w:type="dxa"/>
            <w:vMerge/>
          </w:tcPr>
          <w:p w14:paraId="3EA9D09D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3B4E5B7" w14:textId="77777777" w:rsidR="00A7758E" w:rsidRPr="00A7758E" w:rsidRDefault="00A7758E" w:rsidP="00A77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</w:tc>
        <w:tc>
          <w:tcPr>
            <w:tcW w:w="1768" w:type="dxa"/>
          </w:tcPr>
          <w:p w14:paraId="1DDD4652" w14:textId="6E205942" w:rsidR="00A7758E" w:rsidRPr="00A7758E" w:rsidRDefault="00A7758E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4CDF6B0A" w14:textId="062FDDEF" w:rsidR="00A7758E" w:rsidRPr="00A7758E" w:rsidRDefault="00ED3DB9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260" w:type="dxa"/>
          </w:tcPr>
          <w:p w14:paraId="321A41C4" w14:textId="4782B580" w:rsidR="00A7758E" w:rsidRPr="00A7758E" w:rsidRDefault="00A7758E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</w:t>
            </w:r>
            <w:r w:rsidR="00BF3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иальный </w:t>
            </w: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педагог, </w:t>
            </w:r>
            <w:r w:rsidR="00BF32E6"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  <w:r w:rsidR="00BF32E6"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14:paraId="3459BB98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7FA2" w:rsidRPr="00A7758E" w14:paraId="54766B1D" w14:textId="77777777" w:rsidTr="00B02B22">
        <w:tc>
          <w:tcPr>
            <w:tcW w:w="3937" w:type="dxa"/>
            <w:vMerge w:val="restart"/>
          </w:tcPr>
          <w:p w14:paraId="1D80B71C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14:paraId="6DFD6A3C" w14:textId="5D0BE0B2" w:rsidR="00497FA2" w:rsidRPr="00A7758E" w:rsidRDefault="00497FA2" w:rsidP="000969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ED3D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Онлайн  – акция</w:t>
            </w:r>
            <w:r w:rsidRPr="00ED3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«Превратим отходы в доходы»</w:t>
            </w:r>
          </w:p>
        </w:tc>
        <w:tc>
          <w:tcPr>
            <w:tcW w:w="1768" w:type="dxa"/>
          </w:tcPr>
          <w:p w14:paraId="2DE1816D" w14:textId="7D81A3BE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F2EEF5D" w14:textId="5A31945B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6A1A88B" w14:textId="0141DD2C" w:rsidR="00497FA2" w:rsidRPr="00A7758E" w:rsidRDefault="0016183F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02CB833D" w14:textId="4A416752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97FA2" w:rsidRPr="00A7758E" w14:paraId="5E0A452F" w14:textId="77777777" w:rsidTr="00B02B22">
        <w:tc>
          <w:tcPr>
            <w:tcW w:w="3937" w:type="dxa"/>
            <w:vMerge/>
          </w:tcPr>
          <w:p w14:paraId="5DF81AF7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22F6800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Размещение информации в уголке для родителей о выборе профессии «Как помочь выбрать профессию?»</w:t>
            </w:r>
          </w:p>
        </w:tc>
        <w:tc>
          <w:tcPr>
            <w:tcW w:w="1768" w:type="dxa"/>
          </w:tcPr>
          <w:p w14:paraId="3FB57B8D" w14:textId="53720A56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Оформление стенда </w:t>
            </w:r>
          </w:p>
        </w:tc>
        <w:tc>
          <w:tcPr>
            <w:tcW w:w="1403" w:type="dxa"/>
          </w:tcPr>
          <w:p w14:paraId="3051A8DD" w14:textId="3B154BB0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7C7FB8E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97FA2" w:rsidRPr="00A7758E" w14:paraId="794384E7" w14:textId="77777777" w:rsidTr="00B02B22">
        <w:tc>
          <w:tcPr>
            <w:tcW w:w="3937" w:type="dxa"/>
            <w:vMerge/>
          </w:tcPr>
          <w:p w14:paraId="2FD25640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34397CA" w14:textId="181A577F" w:rsidR="00497FA2" w:rsidRPr="00BF32E6" w:rsidRDefault="00497FA2" w:rsidP="00BF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 </w:t>
            </w:r>
            <w:r w:rsidRPr="00BF3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</w:t>
            </w:r>
            <w:r w:rsidRPr="00BF3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3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 и энергосбережение</w:t>
            </w:r>
            <w:r w:rsidRPr="00BF3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</w:tcPr>
          <w:p w14:paraId="4322EAC0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D949916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8C1AE2B" w14:textId="742E2D01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9152BF" w14:paraId="17ACBA4E" w14:textId="77777777" w:rsidTr="00B02B22">
        <w:tc>
          <w:tcPr>
            <w:tcW w:w="3937" w:type="dxa"/>
            <w:vMerge w:val="restart"/>
          </w:tcPr>
          <w:p w14:paraId="19D40145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599EAC7F" w14:textId="0CD20D04" w:rsidR="00497FA2" w:rsidRPr="00497FA2" w:rsidRDefault="00497FA2" w:rsidP="00497FA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встреч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рамках проекта</w:t>
            </w:r>
          </w:p>
          <w:p w14:paraId="6B7876C8" w14:textId="42A6AC8B" w:rsidR="00A7758E" w:rsidRPr="00497FA2" w:rsidRDefault="00497FA2" w:rsidP="00497FA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497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 новых лиц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</w:t>
            </w:r>
          </w:p>
        </w:tc>
        <w:tc>
          <w:tcPr>
            <w:tcW w:w="1768" w:type="dxa"/>
          </w:tcPr>
          <w:p w14:paraId="0771D9DC" w14:textId="42463E2A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EFE171C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7A53344" w14:textId="4DC6BCC5" w:rsidR="00A7758E" w:rsidRPr="009152BF" w:rsidRDefault="00497FA2" w:rsidP="00497FA2">
            <w:pPr>
              <w:spacing w:after="0" w:line="240" w:lineRule="auto"/>
              <w:rPr>
                <w:rFonts w:ascii="Times New Roman" w:hAnsi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9152BF" w14:paraId="55EA2FA4" w14:textId="77777777" w:rsidTr="00B02B22">
        <w:tc>
          <w:tcPr>
            <w:tcW w:w="3937" w:type="dxa"/>
            <w:vMerge/>
          </w:tcPr>
          <w:p w14:paraId="58740CE3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611DA5E" w14:textId="11723746" w:rsidR="00497FA2" w:rsidRPr="00497FA2" w:rsidRDefault="00497FA2" w:rsidP="00497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онкурс работ технического творчества и робототехники «Первый шаг к великим изобретениям» </w:t>
            </w:r>
          </w:p>
          <w:p w14:paraId="771F5666" w14:textId="151C6DBA" w:rsidR="00A7758E" w:rsidRPr="00497FA2" w:rsidRDefault="00A7758E" w:rsidP="00A7758E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14:paraId="08428384" w14:textId="15F8DA4B" w:rsidR="00A7758E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DF26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Публикация материалов и результатов  конкурса в соцсетях</w:t>
            </w:r>
          </w:p>
        </w:tc>
        <w:tc>
          <w:tcPr>
            <w:tcW w:w="1403" w:type="dxa"/>
          </w:tcPr>
          <w:p w14:paraId="7ABC0730" w14:textId="70CB54F2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A6CAB09" w14:textId="4199952E" w:rsidR="00A7758E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 Учителя информатики </w:t>
            </w:r>
          </w:p>
        </w:tc>
      </w:tr>
      <w:tr w:rsidR="00A7758E" w:rsidRPr="009152BF" w14:paraId="5F54D513" w14:textId="77777777" w:rsidTr="00B02B22">
        <w:tc>
          <w:tcPr>
            <w:tcW w:w="3937" w:type="dxa"/>
            <w:vMerge w:val="restart"/>
          </w:tcPr>
          <w:p w14:paraId="14328956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71CB6B27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Месячник по профилактике ОРВИ и гриппа. </w:t>
            </w:r>
          </w:p>
          <w:p w14:paraId="23DA98E0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14279DD2" w14:textId="716998FD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EDE4FF7" w14:textId="4386BF33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1AE85EE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D3DB9" w:rsidRPr="009152BF" w14:paraId="232CF1BF" w14:textId="77777777" w:rsidTr="00B02B22">
        <w:tc>
          <w:tcPr>
            <w:tcW w:w="3937" w:type="dxa"/>
            <w:vMerge/>
          </w:tcPr>
          <w:p w14:paraId="3492467F" w14:textId="77777777" w:rsidR="00ED3DB9" w:rsidRPr="00B25F57" w:rsidRDefault="00ED3DB9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AA73AD8" w14:textId="0E42E3D6" w:rsidR="00ED3DB9" w:rsidRPr="00ED3DB9" w:rsidRDefault="00ED3DB9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</w:t>
            </w:r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-«Зависимость </w:t>
            </w:r>
            <w:r w:rsidRPr="00ED3D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здоровья</w:t>
            </w:r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3D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человека</w:t>
            </w:r>
            <w:r w:rsidRPr="00ED3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окружающей среды»</w:t>
            </w:r>
          </w:p>
        </w:tc>
        <w:tc>
          <w:tcPr>
            <w:tcW w:w="1768" w:type="dxa"/>
          </w:tcPr>
          <w:p w14:paraId="2C895FF7" w14:textId="77777777" w:rsidR="00ED3DB9" w:rsidRPr="009152BF" w:rsidRDefault="00ED3DB9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D3344FF" w14:textId="77777777" w:rsidR="00ED3DB9" w:rsidRPr="009152BF" w:rsidRDefault="00ED3DB9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2EAC24E" w14:textId="56CE9F79" w:rsidR="00ED3DB9" w:rsidRPr="009152BF" w:rsidRDefault="0016183F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9152BF" w14:paraId="242D2C4E" w14:textId="77777777" w:rsidTr="00B02B22">
        <w:tc>
          <w:tcPr>
            <w:tcW w:w="3937" w:type="dxa"/>
            <w:vMerge/>
          </w:tcPr>
          <w:p w14:paraId="547F1D08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B89A1A9" w14:textId="77777777" w:rsidR="00A7758E" w:rsidRPr="009152BF" w:rsidRDefault="00A7758E" w:rsidP="00A7758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пропаганде нетрадиционных методов оздоровления</w:t>
            </w:r>
            <w:r w:rsidRPr="009152BF">
              <w:rPr>
                <w:rFonts w:ascii="Times New Roman" w:hAnsi="Times New Roman"/>
                <w:b/>
              </w:rPr>
              <w:t>. Акция</w:t>
            </w:r>
            <w:r w:rsidRPr="009152BF">
              <w:rPr>
                <w:rFonts w:ascii="Times New Roman" w:hAnsi="Times New Roman"/>
              </w:rPr>
              <w:t xml:space="preserve"> «Будь здоров без докторов»</w:t>
            </w:r>
          </w:p>
        </w:tc>
        <w:tc>
          <w:tcPr>
            <w:tcW w:w="1768" w:type="dxa"/>
          </w:tcPr>
          <w:p w14:paraId="5A0B9D7F" w14:textId="7B1F2542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AA5E775" w14:textId="2361E7F6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9AD3093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7758E" w:rsidRPr="009152BF" w14:paraId="1C880AE6" w14:textId="77777777" w:rsidTr="00B02B22">
        <w:tc>
          <w:tcPr>
            <w:tcW w:w="3937" w:type="dxa"/>
            <w:vMerge/>
          </w:tcPr>
          <w:p w14:paraId="740968F3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80C3075" w14:textId="77777777" w:rsidR="00A7758E" w:rsidRPr="009152BF" w:rsidRDefault="00A7758E" w:rsidP="00A77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Дни здоровья во время зимних каникул</w:t>
            </w:r>
          </w:p>
        </w:tc>
        <w:tc>
          <w:tcPr>
            <w:tcW w:w="1768" w:type="dxa"/>
          </w:tcPr>
          <w:p w14:paraId="76ABCDD8" w14:textId="74E53ED9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804D367" w14:textId="7E0C9970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EDAAE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A7758E" w:rsidRPr="009152BF" w14:paraId="1967913A" w14:textId="77777777" w:rsidTr="00B02B22">
        <w:tc>
          <w:tcPr>
            <w:tcW w:w="3937" w:type="dxa"/>
          </w:tcPr>
          <w:p w14:paraId="1B95F26B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6281AB4A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23952D78" w14:textId="0FB93D7C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Школа актива</w:t>
            </w:r>
            <w:r w:rsidR="00DF262C">
              <w:rPr>
                <w:rFonts w:ascii="Times New Roman" w:hAnsi="Times New Roman"/>
              </w:rPr>
              <w:t xml:space="preserve"> старшеклассников </w:t>
            </w:r>
          </w:p>
        </w:tc>
        <w:tc>
          <w:tcPr>
            <w:tcW w:w="1768" w:type="dxa"/>
          </w:tcPr>
          <w:p w14:paraId="2CFE2A8A" w14:textId="3D91C2D6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DB2B0B9" w14:textId="56F706C8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B3272B6" w14:textId="593F3A70" w:rsidR="00A7758E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A7758E" w:rsidRPr="009152BF" w14:paraId="522C6027" w14:textId="77777777" w:rsidTr="00B02B22">
        <w:tc>
          <w:tcPr>
            <w:tcW w:w="3937" w:type="dxa"/>
          </w:tcPr>
          <w:p w14:paraId="353B2122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3872DEA2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Отчеты кружков и секций за 1 полугодие</w:t>
            </w:r>
          </w:p>
        </w:tc>
        <w:tc>
          <w:tcPr>
            <w:tcW w:w="1768" w:type="dxa"/>
          </w:tcPr>
          <w:p w14:paraId="29D3B90E" w14:textId="1BEC6164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A6F1D83" w14:textId="5DCC0AAF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3CBF2BF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</w:p>
        </w:tc>
      </w:tr>
      <w:tr w:rsidR="00A7758E" w:rsidRPr="009152BF" w14:paraId="2BB36530" w14:textId="77777777" w:rsidTr="00B02B22">
        <w:tc>
          <w:tcPr>
            <w:tcW w:w="3937" w:type="dxa"/>
            <w:vMerge w:val="restart"/>
          </w:tcPr>
          <w:p w14:paraId="0B719F0C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B25F57">
              <w:rPr>
                <w:rFonts w:ascii="Times New Roman" w:hAnsi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hAnsi="Times New Roman"/>
                <w:b/>
              </w:rPr>
              <w:t xml:space="preserve"> воспитательным процессом</w:t>
            </w:r>
          </w:p>
        </w:tc>
        <w:tc>
          <w:tcPr>
            <w:tcW w:w="5650" w:type="dxa"/>
          </w:tcPr>
          <w:p w14:paraId="20EF51E6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личных дел</w:t>
            </w:r>
          </w:p>
        </w:tc>
        <w:tc>
          <w:tcPr>
            <w:tcW w:w="1768" w:type="dxa"/>
          </w:tcPr>
          <w:p w14:paraId="1825A36C" w14:textId="5660F50C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6FB28EB" w14:textId="77C2C838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14:paraId="1C5DB28A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  <w:p w14:paraId="004B8174" w14:textId="77777777" w:rsidR="00A7758E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</w:rPr>
              <w:t xml:space="preserve">и школы </w:t>
            </w:r>
          </w:p>
          <w:p w14:paraId="519712A7" w14:textId="3512A6FF" w:rsidR="00DF262C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</w:p>
        </w:tc>
      </w:tr>
      <w:tr w:rsidR="00A7758E" w:rsidRPr="009152BF" w14:paraId="01AAC3FB" w14:textId="77777777" w:rsidTr="00B02B22">
        <w:tc>
          <w:tcPr>
            <w:tcW w:w="3937" w:type="dxa"/>
            <w:vMerge/>
          </w:tcPr>
          <w:p w14:paraId="1C3DB815" w14:textId="6BB1E26E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6CBC8B6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Итоги рейда Всеобуча</w:t>
            </w:r>
          </w:p>
        </w:tc>
        <w:tc>
          <w:tcPr>
            <w:tcW w:w="1768" w:type="dxa"/>
          </w:tcPr>
          <w:p w14:paraId="52DFA1BE" w14:textId="60A59E48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84CD5A1" w14:textId="0687F4B9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6AC78FF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25064E90" w14:textId="77777777" w:rsidTr="00B02B22">
        <w:tc>
          <w:tcPr>
            <w:tcW w:w="3937" w:type="dxa"/>
            <w:vMerge/>
          </w:tcPr>
          <w:p w14:paraId="0F2D1288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F2CB48A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152BF">
              <w:rPr>
                <w:rFonts w:ascii="Times New Roman" w:hAnsi="Times New Roman"/>
              </w:rPr>
              <w:t>Контроль за</w:t>
            </w:r>
            <w:proofErr w:type="gramEnd"/>
            <w:r w:rsidRPr="009152BF">
              <w:rPr>
                <w:rFonts w:ascii="Times New Roman" w:hAnsi="Times New Roman"/>
              </w:rPr>
              <w:t xml:space="preserve"> результатами воспитательной работы за 1 полугодие</w:t>
            </w:r>
          </w:p>
        </w:tc>
        <w:tc>
          <w:tcPr>
            <w:tcW w:w="1768" w:type="dxa"/>
          </w:tcPr>
          <w:p w14:paraId="0116E768" w14:textId="4CB6109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6B82904" w14:textId="28C411BC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20A6D0C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5AC48E56" w14:textId="77777777" w:rsidTr="00B02B22">
        <w:tc>
          <w:tcPr>
            <w:tcW w:w="3937" w:type="dxa"/>
            <w:vMerge/>
          </w:tcPr>
          <w:p w14:paraId="7E009EAF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D49E80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и анализ планов воспитательной работы классных руководителей на 2 полугодие</w:t>
            </w:r>
          </w:p>
        </w:tc>
        <w:tc>
          <w:tcPr>
            <w:tcW w:w="1768" w:type="dxa"/>
          </w:tcPr>
          <w:p w14:paraId="0FD18951" w14:textId="7FA741ED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48DA2CB" w14:textId="04E91970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78AB32B0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62E61164" w14:textId="77777777" w:rsidTr="00220CB3">
        <w:trPr>
          <w:trHeight w:val="546"/>
        </w:trPr>
        <w:tc>
          <w:tcPr>
            <w:tcW w:w="3937" w:type="dxa"/>
            <w:vMerge/>
          </w:tcPr>
          <w:p w14:paraId="41955195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867A0E4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1768" w:type="dxa"/>
          </w:tcPr>
          <w:p w14:paraId="5A94038C" w14:textId="4E990F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B58FEF4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2039C277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4124A62F" w14:textId="77777777" w:rsidTr="00B02B22">
        <w:tc>
          <w:tcPr>
            <w:tcW w:w="3937" w:type="dxa"/>
          </w:tcPr>
          <w:p w14:paraId="2F361214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4860608F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  <w:p w14:paraId="346518E1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768" w:type="dxa"/>
          </w:tcPr>
          <w:p w14:paraId="25783BCB" w14:textId="60F3377F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09A9C3D" w14:textId="6DA4F939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6687A33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CB3" w:rsidRPr="009152BF" w14:paraId="1559AC42" w14:textId="77777777" w:rsidTr="00B02B22">
        <w:tc>
          <w:tcPr>
            <w:tcW w:w="3937" w:type="dxa"/>
          </w:tcPr>
          <w:p w14:paraId="5D897D90" w14:textId="77777777" w:rsidR="00220CB3" w:rsidRPr="00B25F57" w:rsidRDefault="00220CB3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EA2F6C5" w14:textId="2C3212A1" w:rsidR="00220CB3" w:rsidRPr="009152BF" w:rsidRDefault="00220CB3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C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Итоги участия в творческих конкурсах, смотрах за 2-ю четверть и 1-е полугодие учебного года.</w:t>
            </w:r>
          </w:p>
        </w:tc>
        <w:tc>
          <w:tcPr>
            <w:tcW w:w="1768" w:type="dxa"/>
          </w:tcPr>
          <w:p w14:paraId="4CE1CE44" w14:textId="77777777" w:rsidR="00220CB3" w:rsidRPr="009152BF" w:rsidRDefault="00220CB3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DB2D35C" w14:textId="77777777" w:rsidR="00220CB3" w:rsidRPr="009152BF" w:rsidRDefault="00220CB3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0631CEE" w14:textId="77777777" w:rsidR="00220CB3" w:rsidRPr="009152BF" w:rsidRDefault="00220CB3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04A5BE6" w14:textId="2D329E06" w:rsidR="00DF262C" w:rsidRPr="00096914" w:rsidRDefault="00DF262C" w:rsidP="00DF26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914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DF262C" w:rsidRPr="00DF262C" w14:paraId="37192011" w14:textId="77777777" w:rsidTr="00B02B22">
        <w:tc>
          <w:tcPr>
            <w:tcW w:w="3937" w:type="dxa"/>
          </w:tcPr>
          <w:p w14:paraId="389F8D3B" w14:textId="1986BEE2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5BF9D01F" w14:textId="61559148" w:rsidR="00DF262C" w:rsidRPr="00DF262C" w:rsidRDefault="00DF262C" w:rsidP="00DF262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19B21E3D" w14:textId="2AB3654D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613ECFFE" w14:textId="3F421543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41BE2834" w14:textId="65368075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DF262C" w:rsidRPr="00DF262C" w14:paraId="097A2694" w14:textId="77777777" w:rsidTr="00B02B22">
        <w:tc>
          <w:tcPr>
            <w:tcW w:w="3937" w:type="dxa"/>
            <w:vMerge w:val="restart"/>
          </w:tcPr>
          <w:p w14:paraId="0C385E51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6986FABA" w14:textId="77777777" w:rsidR="00DF262C" w:rsidRPr="00DF262C" w:rsidRDefault="00DF262C" w:rsidP="00DF26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 xml:space="preserve">День Памяти о воинов </w:t>
            </w:r>
            <w:proofErr w:type="gramStart"/>
            <w:r w:rsidRPr="00DF262C">
              <w:rPr>
                <w:rFonts w:ascii="Times New Roman" w:eastAsia="Calibri" w:hAnsi="Times New Roman" w:cs="Times New Roman"/>
              </w:rPr>
              <w:t>–а</w:t>
            </w:r>
            <w:proofErr w:type="gramEnd"/>
            <w:r w:rsidRPr="00DF262C">
              <w:rPr>
                <w:rFonts w:ascii="Times New Roman" w:eastAsia="Calibri" w:hAnsi="Times New Roman" w:cs="Times New Roman"/>
              </w:rPr>
              <w:t xml:space="preserve">фганцев. Линейка 15 февраля – День вывода советских войск из Афганистана. </w:t>
            </w:r>
          </w:p>
          <w:p w14:paraId="7A4D9F56" w14:textId="77777777" w:rsidR="00DF262C" w:rsidRPr="00DF262C" w:rsidRDefault="00DF262C" w:rsidP="00DF262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Встреча с воинами-интернационалистами. Уроки мужества «</w:t>
            </w:r>
            <w:r w:rsidRPr="00DF26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Горячие слёзы Афганистана</w:t>
            </w:r>
            <w:r w:rsidRPr="00DF26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14:paraId="0EE6AA6B" w14:textId="0BB4E906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Публикация материалов в соц.сетях</w:t>
            </w:r>
          </w:p>
        </w:tc>
        <w:tc>
          <w:tcPr>
            <w:tcW w:w="1403" w:type="dxa"/>
          </w:tcPr>
          <w:p w14:paraId="42248E3B" w14:textId="5D8E0580" w:rsidR="00DF262C" w:rsidRPr="00DF262C" w:rsidRDefault="00A57C15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7C15">
              <w:rPr>
                <w:rFonts w:ascii="Times New Roman" w:hAnsi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3260" w:type="dxa"/>
          </w:tcPr>
          <w:p w14:paraId="0F715297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F262C" w:rsidRPr="00DF262C" w14:paraId="32789F8A" w14:textId="77777777" w:rsidTr="00B02B22">
        <w:tc>
          <w:tcPr>
            <w:tcW w:w="3937" w:type="dxa"/>
            <w:vMerge/>
          </w:tcPr>
          <w:p w14:paraId="2E26A654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BC79E96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Выпуск тематической газеты, посвященной выводу войск из Афганистана</w:t>
            </w:r>
          </w:p>
        </w:tc>
        <w:tc>
          <w:tcPr>
            <w:tcW w:w="1768" w:type="dxa"/>
          </w:tcPr>
          <w:p w14:paraId="541BB190" w14:textId="5E021429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577CFAF" w14:textId="6039C6E7" w:rsidR="00DF262C" w:rsidRPr="00DF262C" w:rsidRDefault="00A57C15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7C15">
              <w:rPr>
                <w:rFonts w:ascii="Times New Roman" w:hAnsi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3260" w:type="dxa"/>
          </w:tcPr>
          <w:p w14:paraId="20673568" w14:textId="4922E643" w:rsidR="00DF262C" w:rsidRPr="00DF262C" w:rsidRDefault="00A57C15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</w:tc>
      </w:tr>
      <w:tr w:rsidR="00DF262C" w:rsidRPr="00DF262C" w14:paraId="013D5490" w14:textId="77777777" w:rsidTr="00B02B22">
        <w:tc>
          <w:tcPr>
            <w:tcW w:w="3937" w:type="dxa"/>
            <w:vMerge/>
          </w:tcPr>
          <w:p w14:paraId="588D32EB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BE74DA5" w14:textId="4FC8D187" w:rsidR="00DF262C" w:rsidRPr="00DF262C" w:rsidRDefault="00A57C15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7C15">
              <w:rPr>
                <w:rFonts w:ascii="Times New Roman" w:eastAsia="Calibri" w:hAnsi="Times New Roman" w:cs="Times New Roman"/>
                <w:lang w:val="kk-KZ"/>
              </w:rPr>
              <w:t>Челлендж</w:t>
            </w:r>
            <w:r w:rsidRPr="00A57C15">
              <w:rPr>
                <w:rFonts w:ascii="Times New Roman" w:eastAsia="Calibri" w:hAnsi="Times New Roman" w:cs="Times New Roman"/>
              </w:rPr>
              <w:t xml:space="preserve">  </w:t>
            </w:r>
            <w:r w:rsidRPr="00A57C1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A57C15">
              <w:rPr>
                <w:rFonts w:ascii="Times New Roman" w:eastAsia="Calibri" w:hAnsi="Times New Roman" w:cs="Times New Roman"/>
                <w:b/>
                <w:lang w:val="kk-KZ"/>
              </w:rPr>
              <w:t>Мейірімділік – татулықтың кепілі»</w:t>
            </w:r>
          </w:p>
        </w:tc>
        <w:tc>
          <w:tcPr>
            <w:tcW w:w="1768" w:type="dxa"/>
          </w:tcPr>
          <w:p w14:paraId="339A787A" w14:textId="5A6714DE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80CA960" w14:textId="3F5FF7CE" w:rsidR="00DF262C" w:rsidRPr="00DF262C" w:rsidRDefault="00DF262C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8CAA589" w14:textId="3307FEAA" w:rsidR="00DF262C" w:rsidRPr="00DF262C" w:rsidRDefault="00A57C15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</w:tc>
      </w:tr>
      <w:tr w:rsidR="00DF262C" w:rsidRPr="00DF262C" w14:paraId="06DCBFAA" w14:textId="77777777" w:rsidTr="00B02B22">
        <w:tc>
          <w:tcPr>
            <w:tcW w:w="3937" w:type="dxa"/>
            <w:vMerge/>
          </w:tcPr>
          <w:p w14:paraId="28E1B8FC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76825683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2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конкурс</w:t>
            </w:r>
            <w:proofErr w:type="gramStart"/>
            <w:r w:rsidRPr="00DF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выводу войск из Афганистана</w:t>
            </w:r>
          </w:p>
        </w:tc>
        <w:tc>
          <w:tcPr>
            <w:tcW w:w="1768" w:type="dxa"/>
          </w:tcPr>
          <w:p w14:paraId="013DE96D" w14:textId="3F985D18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F309FD6" w14:textId="2F4D3B84" w:rsidR="00DF262C" w:rsidRPr="00DF262C" w:rsidRDefault="00DF262C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1</w:t>
            </w:r>
            <w:r w:rsidR="00A57C15">
              <w:rPr>
                <w:rFonts w:ascii="Times New Roman" w:eastAsia="Calibri" w:hAnsi="Times New Roman" w:cs="Times New Roman"/>
              </w:rPr>
              <w:t>5.02</w:t>
            </w:r>
          </w:p>
        </w:tc>
        <w:tc>
          <w:tcPr>
            <w:tcW w:w="3260" w:type="dxa"/>
          </w:tcPr>
          <w:p w14:paraId="4770B926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Учитель НВП</w:t>
            </w:r>
          </w:p>
          <w:p w14:paraId="4A7BB508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Учителя физкультуры</w:t>
            </w:r>
          </w:p>
        </w:tc>
      </w:tr>
      <w:tr w:rsidR="00B02B22" w:rsidRPr="009152BF" w14:paraId="402D8D12" w14:textId="77777777" w:rsidTr="00B02B22">
        <w:tc>
          <w:tcPr>
            <w:tcW w:w="3937" w:type="dxa"/>
          </w:tcPr>
          <w:p w14:paraId="5120C1A7" w14:textId="77777777" w:rsidR="00B02B22" w:rsidRPr="00B25F57" w:rsidRDefault="00B02B22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hAnsi="Times New Roman"/>
                <w:b/>
              </w:rPr>
              <w:t>жа</w:t>
            </w:r>
            <w:proofErr w:type="spellEnd"/>
            <w:r w:rsidRPr="00B25F57">
              <w:rPr>
                <w:rFonts w:ascii="Times New Roman" w:hAnsi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/>
                <w:b/>
              </w:rPr>
              <w:t>ыру</w:t>
            </w:r>
            <w:proofErr w:type="spellEnd"/>
            <w:r w:rsidRPr="00B25F5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650" w:type="dxa"/>
          </w:tcPr>
          <w:p w14:paraId="70B20BD1" w14:textId="77777777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Ұ</w:t>
            </w:r>
            <w:proofErr w:type="gramStart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</w:t>
            </w:r>
            <w:proofErr w:type="spellEnd"/>
            <w:proofErr w:type="gramEnd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тәрбиесі</w:t>
            </w:r>
            <w:proofErr w:type="spellEnd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ұлт</w:t>
            </w:r>
            <w:proofErr w:type="spellEnd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тәрбиесі</w:t>
            </w:r>
            <w:proofErr w:type="spellEnd"/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»</w:t>
            </w:r>
            <w:r w:rsidRPr="009152BF">
              <w:rPr>
                <w:rFonts w:ascii="Times New Roman" w:hAnsi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val="kk-KZ"/>
              </w:rPr>
              <w:t>а</w:t>
            </w:r>
            <w:proofErr w:type="spellStart"/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шық</w:t>
            </w:r>
            <w:proofErr w:type="spellEnd"/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тәрбие</w:t>
            </w:r>
            <w:proofErr w:type="spellEnd"/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сағат</w:t>
            </w:r>
            <w:proofErr w:type="spellEnd"/>
            <w:r w:rsidRPr="009152B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val="kk-KZ"/>
              </w:rPr>
              <w:t>тары</w:t>
            </w:r>
          </w:p>
        </w:tc>
        <w:tc>
          <w:tcPr>
            <w:tcW w:w="1768" w:type="dxa"/>
          </w:tcPr>
          <w:p w14:paraId="797C3D32" w14:textId="2DA561E4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2E449323" w14:textId="50F4FD38" w:rsidR="00B02B22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17.02.</w:t>
            </w:r>
          </w:p>
        </w:tc>
        <w:tc>
          <w:tcPr>
            <w:tcW w:w="3260" w:type="dxa"/>
          </w:tcPr>
          <w:p w14:paraId="17CD75D1" w14:textId="627B0596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ЗДВР Базарбаева А.С. </w:t>
            </w:r>
          </w:p>
        </w:tc>
      </w:tr>
      <w:tr w:rsidR="00DF262C" w:rsidRPr="009152BF" w14:paraId="0D790FF2" w14:textId="77777777" w:rsidTr="00B02B22">
        <w:tc>
          <w:tcPr>
            <w:tcW w:w="3937" w:type="dxa"/>
            <w:vMerge w:val="restart"/>
          </w:tcPr>
          <w:p w14:paraId="2E89C395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63589313" w14:textId="77777777" w:rsidR="00A57C15" w:rsidRPr="00A57C15" w:rsidRDefault="00A57C15" w:rsidP="00A57C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7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День аниматора </w:t>
            </w:r>
            <w:r w:rsidRPr="00A5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«Согреем детские сердца»</w:t>
            </w:r>
          </w:p>
          <w:p w14:paraId="7620EF03" w14:textId="189D3DCD" w:rsidR="00DF262C" w:rsidRPr="00A57C15" w:rsidRDefault="00DF262C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14:paraId="687E35A8" w14:textId="3CA94171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CDD59B4" w14:textId="580F232E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2C728E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самопознания</w:t>
            </w:r>
          </w:p>
        </w:tc>
      </w:tr>
      <w:tr w:rsidR="00B02B22" w:rsidRPr="009152BF" w14:paraId="68978C2A" w14:textId="77777777" w:rsidTr="00B02B22">
        <w:tc>
          <w:tcPr>
            <w:tcW w:w="3937" w:type="dxa"/>
            <w:vMerge/>
          </w:tcPr>
          <w:p w14:paraId="47DFA954" w14:textId="77777777" w:rsidR="00B02B22" w:rsidRPr="00B25F57" w:rsidRDefault="00B02B22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A6FC9D0" w14:textId="131296B6" w:rsidR="00B02B22" w:rsidRPr="00A57C15" w:rsidRDefault="00B02B22" w:rsidP="00A57C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7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Челлендж</w:t>
            </w:r>
            <w:r w:rsidRPr="00A5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57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5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Твори добро своими руками»</w:t>
            </w:r>
          </w:p>
        </w:tc>
        <w:tc>
          <w:tcPr>
            <w:tcW w:w="1768" w:type="dxa"/>
          </w:tcPr>
          <w:p w14:paraId="5D9E29A5" w14:textId="77777777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7B08D2A" w14:textId="77777777" w:rsidR="00B02B22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B243F26" w14:textId="42AB64E6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вожатая</w:t>
            </w:r>
          </w:p>
        </w:tc>
      </w:tr>
      <w:tr w:rsidR="00DF262C" w:rsidRPr="009152BF" w14:paraId="6AE61075" w14:textId="77777777" w:rsidTr="00B02B22">
        <w:tc>
          <w:tcPr>
            <w:tcW w:w="3937" w:type="dxa"/>
            <w:vMerge/>
          </w:tcPr>
          <w:p w14:paraId="78656B36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5CEEE93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Неделя вежливости:</w:t>
            </w:r>
          </w:p>
          <w:p w14:paraId="4EA37643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Психологический час «Миром правит любовь»</w:t>
            </w:r>
          </w:p>
          <w:p w14:paraId="6FFCC1A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Беседа «Где добрые люди, там беды не  будет»</w:t>
            </w:r>
          </w:p>
          <w:p w14:paraId="4E9E114A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Урок нравственности «Доброе дело делай смело»</w:t>
            </w:r>
          </w:p>
        </w:tc>
        <w:tc>
          <w:tcPr>
            <w:tcW w:w="1768" w:type="dxa"/>
          </w:tcPr>
          <w:p w14:paraId="210A13D5" w14:textId="44406F2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AB9FD72" w14:textId="2E91091B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17-22</w:t>
            </w:r>
            <w:r w:rsidR="00B02B22">
              <w:rPr>
                <w:rFonts w:ascii="Times New Roman" w:hAnsi="Times New Roman"/>
              </w:rPr>
              <w:t>.02</w:t>
            </w:r>
          </w:p>
        </w:tc>
        <w:tc>
          <w:tcPr>
            <w:tcW w:w="3260" w:type="dxa"/>
          </w:tcPr>
          <w:p w14:paraId="2C3CF50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Пионервожатая </w:t>
            </w:r>
          </w:p>
          <w:p w14:paraId="3990D5A0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Психолог </w:t>
            </w:r>
          </w:p>
          <w:p w14:paraId="04602AED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85B8ABB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6DD5D4A2" w14:textId="77777777" w:rsidTr="00B02B22">
        <w:tc>
          <w:tcPr>
            <w:tcW w:w="3937" w:type="dxa"/>
          </w:tcPr>
          <w:p w14:paraId="17124155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>Национальное воспитание</w:t>
            </w:r>
          </w:p>
        </w:tc>
        <w:tc>
          <w:tcPr>
            <w:tcW w:w="5650" w:type="dxa"/>
          </w:tcPr>
          <w:p w14:paraId="66FC2501" w14:textId="77777777" w:rsidR="00B02B22" w:rsidRPr="00B02B22" w:rsidRDefault="00B02B22" w:rsidP="00B02B2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B22">
              <w:rPr>
                <w:rFonts w:ascii="Times New Roman" w:eastAsia="Times New Roman" w:hAnsi="Times New Roman" w:cs="Times New Roman"/>
                <w:lang w:val="kk-KZ" w:eastAsia="ru-RU"/>
              </w:rPr>
              <w:t>Дискуссионный час «</w:t>
            </w:r>
            <w:r w:rsidRPr="00B02B2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Основы  общественного порядка»</w:t>
            </w:r>
          </w:p>
          <w:p w14:paraId="326111DA" w14:textId="444A9609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50F6A5F8" w14:textId="76F61D76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14A09C4" w14:textId="06D669F8" w:rsidR="00DF262C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3260" w:type="dxa"/>
          </w:tcPr>
          <w:p w14:paraId="3C824D22" w14:textId="410F5067" w:rsidR="00DF262C" w:rsidRPr="009152BF" w:rsidRDefault="00B02B22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Байдильдина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F262C" w:rsidRPr="009152BF" w14:paraId="5888887A" w14:textId="77777777" w:rsidTr="00B02B22">
        <w:tc>
          <w:tcPr>
            <w:tcW w:w="3937" w:type="dxa"/>
            <w:vMerge w:val="restart"/>
          </w:tcPr>
          <w:p w14:paraId="3F4B4F66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5FC4AE65" w14:textId="417E02B9" w:rsidR="00DF262C" w:rsidRPr="009152BF" w:rsidRDefault="00DF262C" w:rsidP="00096914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Индивидуальная работа с родителями с привлечением психологов школы</w:t>
            </w:r>
          </w:p>
        </w:tc>
        <w:tc>
          <w:tcPr>
            <w:tcW w:w="1768" w:type="dxa"/>
          </w:tcPr>
          <w:p w14:paraId="17633887" w14:textId="5AD52B55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47C52BB" w14:textId="0E592B30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407EB8E9" w14:textId="6AABF84D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  <w:r w:rsidR="00B02B22">
              <w:rPr>
                <w:rFonts w:ascii="Times New Roman" w:hAnsi="Times New Roman"/>
              </w:rPr>
              <w:t>и</w:t>
            </w:r>
            <w:r w:rsidRPr="009152BF">
              <w:rPr>
                <w:rFonts w:ascii="Times New Roman" w:hAnsi="Times New Roman"/>
              </w:rPr>
              <w:t xml:space="preserve"> школы</w:t>
            </w:r>
          </w:p>
        </w:tc>
      </w:tr>
      <w:tr w:rsidR="00DF262C" w:rsidRPr="009152BF" w14:paraId="1615ED43" w14:textId="77777777" w:rsidTr="00B02B22">
        <w:tc>
          <w:tcPr>
            <w:tcW w:w="3937" w:type="dxa"/>
            <w:vMerge/>
          </w:tcPr>
          <w:p w14:paraId="08E8954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DB2856D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Беседа  «Семейные ценности»»</w:t>
            </w:r>
          </w:p>
        </w:tc>
        <w:tc>
          <w:tcPr>
            <w:tcW w:w="1768" w:type="dxa"/>
          </w:tcPr>
          <w:p w14:paraId="24B583E3" w14:textId="3EEC3246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2915469" w14:textId="2CDA43A9" w:rsidR="00DF262C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</w:t>
            </w:r>
          </w:p>
        </w:tc>
        <w:tc>
          <w:tcPr>
            <w:tcW w:w="3260" w:type="dxa"/>
          </w:tcPr>
          <w:p w14:paraId="0E16A71E" w14:textId="4AF405C8" w:rsidR="00DF262C" w:rsidRPr="009152BF" w:rsidRDefault="00B02B22" w:rsidP="000969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  <w:r w:rsidR="0009691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096914">
              <w:rPr>
                <w:rFonts w:ascii="Times New Roman" w:hAnsi="Times New Roman"/>
              </w:rPr>
              <w:t>п</w:t>
            </w:r>
            <w:r w:rsidR="00DF262C" w:rsidRPr="009152BF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</w:rPr>
              <w:t>и</w:t>
            </w:r>
            <w:r w:rsidR="00DF262C" w:rsidRPr="009152BF">
              <w:rPr>
                <w:rFonts w:ascii="Times New Roman" w:hAnsi="Times New Roman"/>
              </w:rPr>
              <w:t xml:space="preserve"> </w:t>
            </w:r>
          </w:p>
        </w:tc>
      </w:tr>
      <w:tr w:rsidR="00DF262C" w:rsidRPr="009152BF" w14:paraId="07E2C75F" w14:textId="77777777" w:rsidTr="00B02B22">
        <w:tc>
          <w:tcPr>
            <w:tcW w:w="3937" w:type="dxa"/>
            <w:vMerge w:val="restart"/>
          </w:tcPr>
          <w:p w14:paraId="623BE22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14:paraId="2E5EEE12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Круглый стол «Выбор профессии. Время выбирать»</w:t>
            </w:r>
          </w:p>
        </w:tc>
        <w:tc>
          <w:tcPr>
            <w:tcW w:w="1768" w:type="dxa"/>
          </w:tcPr>
          <w:p w14:paraId="0ADFF977" w14:textId="06516B7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D72044D" w14:textId="13F7CEB1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2A1BCF0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F262C" w:rsidRPr="009152BF" w14:paraId="7C7FF7E3" w14:textId="77777777" w:rsidTr="00B02B22">
        <w:tc>
          <w:tcPr>
            <w:tcW w:w="3937" w:type="dxa"/>
            <w:vMerge/>
          </w:tcPr>
          <w:p w14:paraId="220729FB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7E24AF1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родителей «Как вы помогаете ребенку определить свое будущее?»</w:t>
            </w:r>
          </w:p>
        </w:tc>
        <w:tc>
          <w:tcPr>
            <w:tcW w:w="1768" w:type="dxa"/>
          </w:tcPr>
          <w:p w14:paraId="0F61C157" w14:textId="7C948B5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442EC84" w14:textId="24C10A4F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0678497E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14:paraId="4FA8097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F262C" w:rsidRPr="009152BF" w14:paraId="7BBD9D3F" w14:textId="77777777" w:rsidTr="00B02B22">
        <w:tc>
          <w:tcPr>
            <w:tcW w:w="3937" w:type="dxa"/>
            <w:vMerge/>
          </w:tcPr>
          <w:p w14:paraId="5455C19D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F19181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Ремонт кормушек – работа экологического кружка</w:t>
            </w:r>
          </w:p>
        </w:tc>
        <w:tc>
          <w:tcPr>
            <w:tcW w:w="1768" w:type="dxa"/>
          </w:tcPr>
          <w:p w14:paraId="6667EA29" w14:textId="69B39EDD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B8F211A" w14:textId="1CB54068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7CF5C619" w14:textId="31491954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7CBFBD98" w14:textId="77777777" w:rsidTr="00B02B22">
        <w:tc>
          <w:tcPr>
            <w:tcW w:w="3937" w:type="dxa"/>
            <w:vMerge/>
          </w:tcPr>
          <w:p w14:paraId="344676F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E4DDB8A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Экологические чтения «Природа нашего края»</w:t>
            </w:r>
          </w:p>
        </w:tc>
        <w:tc>
          <w:tcPr>
            <w:tcW w:w="1768" w:type="dxa"/>
          </w:tcPr>
          <w:p w14:paraId="5BEBE465" w14:textId="2AE27F1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3A5D76E" w14:textId="01A0EFC7" w:rsidR="00DF262C" w:rsidRPr="009152BF" w:rsidRDefault="00164A13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</w:t>
            </w:r>
          </w:p>
        </w:tc>
        <w:tc>
          <w:tcPr>
            <w:tcW w:w="3260" w:type="dxa"/>
          </w:tcPr>
          <w:p w14:paraId="0C46372F" w14:textId="5C5D7894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59F03F5B" w14:textId="77777777" w:rsidTr="00B02B22">
        <w:tc>
          <w:tcPr>
            <w:tcW w:w="3937" w:type="dxa"/>
            <w:vMerge/>
          </w:tcPr>
          <w:p w14:paraId="62D960E9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867ABAD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литературных публикаций и фотоматериалов на экологическую тематику «Как прекрасен этот мир»</w:t>
            </w:r>
          </w:p>
        </w:tc>
        <w:tc>
          <w:tcPr>
            <w:tcW w:w="1768" w:type="dxa"/>
          </w:tcPr>
          <w:p w14:paraId="4C31EE4E" w14:textId="4E328A65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28FF3BD" w14:textId="161B52ED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22.02.</w:t>
            </w:r>
          </w:p>
        </w:tc>
        <w:tc>
          <w:tcPr>
            <w:tcW w:w="3260" w:type="dxa"/>
          </w:tcPr>
          <w:p w14:paraId="5786657D" w14:textId="08E7ABC9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7475267C" w14:textId="77777777" w:rsidTr="00B02B22">
        <w:tc>
          <w:tcPr>
            <w:tcW w:w="3937" w:type="dxa"/>
          </w:tcPr>
          <w:p w14:paraId="70BB62D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14:paraId="5FCAE72E" w14:textId="77777777" w:rsidR="00DF262C" w:rsidRPr="009152BF" w:rsidRDefault="00DF262C" w:rsidP="00DF262C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Мукатаевские чтения</w:t>
            </w:r>
          </w:p>
        </w:tc>
        <w:tc>
          <w:tcPr>
            <w:tcW w:w="1768" w:type="dxa"/>
          </w:tcPr>
          <w:p w14:paraId="0613C846" w14:textId="03F413E5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FF6E2DF" w14:textId="6FCDD74C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7D6A5CC0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DF262C" w:rsidRPr="009152BF" w14:paraId="0C32828F" w14:textId="77777777" w:rsidTr="00B02B22">
        <w:tc>
          <w:tcPr>
            <w:tcW w:w="3937" w:type="dxa"/>
            <w:vMerge w:val="restart"/>
          </w:tcPr>
          <w:p w14:paraId="4D526340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6CB65FFF" w14:textId="77777777" w:rsidR="00DF262C" w:rsidRPr="009152BF" w:rsidRDefault="00DF262C" w:rsidP="00DF262C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Конкурс на лучшего знатока компьютера</w:t>
            </w:r>
          </w:p>
        </w:tc>
        <w:tc>
          <w:tcPr>
            <w:tcW w:w="1768" w:type="dxa"/>
          </w:tcPr>
          <w:p w14:paraId="2B8D99FF" w14:textId="45ABEB71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725995E3" w14:textId="38D10D78" w:rsidR="00DF262C" w:rsidRPr="009152BF" w:rsidRDefault="0016183F" w:rsidP="00161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22.02</w:t>
            </w:r>
          </w:p>
        </w:tc>
        <w:tc>
          <w:tcPr>
            <w:tcW w:w="3260" w:type="dxa"/>
          </w:tcPr>
          <w:p w14:paraId="71D825E4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ИВТ</w:t>
            </w:r>
          </w:p>
        </w:tc>
      </w:tr>
      <w:tr w:rsidR="00DF262C" w:rsidRPr="009152BF" w14:paraId="3C89D37E" w14:textId="77777777" w:rsidTr="00B02B22">
        <w:tc>
          <w:tcPr>
            <w:tcW w:w="3937" w:type="dxa"/>
            <w:vMerge/>
          </w:tcPr>
          <w:p w14:paraId="08C75CA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3393433" w14:textId="77777777" w:rsidR="00DF262C" w:rsidRPr="009152BF" w:rsidRDefault="00DF262C" w:rsidP="00DF262C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предметных недель</w:t>
            </w:r>
          </w:p>
        </w:tc>
        <w:tc>
          <w:tcPr>
            <w:tcW w:w="1768" w:type="dxa"/>
          </w:tcPr>
          <w:p w14:paraId="24946CB5" w14:textId="6F74312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D1B2FF9" w14:textId="3B3DE172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плану</w:t>
            </w:r>
          </w:p>
        </w:tc>
        <w:tc>
          <w:tcPr>
            <w:tcW w:w="3260" w:type="dxa"/>
          </w:tcPr>
          <w:p w14:paraId="470C439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164A13" w:rsidRPr="009152BF" w14:paraId="63152655" w14:textId="77777777" w:rsidTr="00B02B22">
        <w:tc>
          <w:tcPr>
            <w:tcW w:w="3937" w:type="dxa"/>
            <w:vMerge w:val="restart"/>
          </w:tcPr>
          <w:p w14:paraId="0E83683C" w14:textId="77777777" w:rsidR="00164A13" w:rsidRPr="00B25F57" w:rsidRDefault="00164A13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62428901" w14:textId="77777777" w:rsidR="00164A13" w:rsidRPr="00265A69" w:rsidRDefault="00164A13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>Мини-футбол</w:t>
            </w:r>
          </w:p>
        </w:tc>
        <w:tc>
          <w:tcPr>
            <w:tcW w:w="1768" w:type="dxa"/>
          </w:tcPr>
          <w:p w14:paraId="2D8EE8F2" w14:textId="578F9776" w:rsidR="00164A13" w:rsidRPr="00265A69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E8B4FDF" w14:textId="4FFEA249" w:rsidR="00164A13" w:rsidRPr="00265A69" w:rsidRDefault="00164A13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2184148D" w14:textId="77777777" w:rsidR="00164A13" w:rsidRPr="00265A69" w:rsidRDefault="00164A13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265A69">
              <w:rPr>
                <w:rFonts w:ascii="Times New Roman" w:hAnsi="Times New Roman"/>
              </w:rPr>
              <w:t>физич</w:t>
            </w:r>
            <w:proofErr w:type="spellEnd"/>
            <w:r w:rsidRPr="00265A69">
              <w:rPr>
                <w:rFonts w:ascii="Times New Roman" w:hAnsi="Times New Roman"/>
              </w:rPr>
              <w:t>. культуры</w:t>
            </w:r>
          </w:p>
        </w:tc>
      </w:tr>
      <w:tr w:rsidR="00164A13" w:rsidRPr="009152BF" w14:paraId="76B37DD6" w14:textId="77777777" w:rsidTr="00B02B22">
        <w:tc>
          <w:tcPr>
            <w:tcW w:w="3937" w:type="dxa"/>
            <w:vMerge/>
          </w:tcPr>
          <w:p w14:paraId="3D6C852A" w14:textId="77777777" w:rsidR="00164A13" w:rsidRPr="00B25F57" w:rsidRDefault="00164A13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73D6085" w14:textId="77777777" w:rsidR="00164A13" w:rsidRPr="00265A69" w:rsidRDefault="00164A13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65A69">
              <w:rPr>
                <w:rFonts w:ascii="Times New Roman" w:hAnsi="Times New Roman"/>
                <w:lang w:val="kk-KZ"/>
              </w:rPr>
              <w:t>Соревнования по стрельбе</w:t>
            </w:r>
          </w:p>
        </w:tc>
        <w:tc>
          <w:tcPr>
            <w:tcW w:w="1768" w:type="dxa"/>
          </w:tcPr>
          <w:p w14:paraId="58AC9400" w14:textId="3AB27D7B" w:rsidR="00164A13" w:rsidRPr="00265A69" w:rsidRDefault="00164A13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6FB69AFD" w14:textId="3F0E5252" w:rsidR="00164A13" w:rsidRPr="00265A69" w:rsidRDefault="00164A13" w:rsidP="0055016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5A69">
              <w:rPr>
                <w:rFonts w:ascii="Times New Roman" w:hAnsi="Times New Roman"/>
                <w:lang w:val="kk-KZ"/>
              </w:rPr>
              <w:t>13.02.</w:t>
            </w:r>
          </w:p>
        </w:tc>
        <w:tc>
          <w:tcPr>
            <w:tcW w:w="3260" w:type="dxa"/>
          </w:tcPr>
          <w:p w14:paraId="4B64D7B1" w14:textId="77777777" w:rsidR="00164A13" w:rsidRPr="00265A69" w:rsidRDefault="00164A13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  <w:lang w:val="kk-KZ"/>
              </w:rPr>
              <w:t>Учитель НВП</w:t>
            </w:r>
          </w:p>
        </w:tc>
      </w:tr>
      <w:tr w:rsidR="00164A13" w:rsidRPr="009152BF" w14:paraId="1D480310" w14:textId="77777777" w:rsidTr="00B02B22">
        <w:tc>
          <w:tcPr>
            <w:tcW w:w="3937" w:type="dxa"/>
            <w:vMerge/>
          </w:tcPr>
          <w:p w14:paraId="5EEF6118" w14:textId="77777777" w:rsidR="00164A13" w:rsidRPr="00B25F57" w:rsidRDefault="00164A13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06CB45B" w14:textId="77777777" w:rsidR="00164A13" w:rsidRPr="009152BF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по профилактике онкологических заболеваний</w:t>
            </w:r>
          </w:p>
        </w:tc>
        <w:tc>
          <w:tcPr>
            <w:tcW w:w="1768" w:type="dxa"/>
          </w:tcPr>
          <w:p w14:paraId="054FCA59" w14:textId="6E9AE5DB" w:rsidR="00164A13" w:rsidRPr="009152BF" w:rsidRDefault="00164A13" w:rsidP="00164A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отдельному плану </w:t>
            </w:r>
          </w:p>
        </w:tc>
        <w:tc>
          <w:tcPr>
            <w:tcW w:w="1403" w:type="dxa"/>
          </w:tcPr>
          <w:p w14:paraId="61127027" w14:textId="56B3BAEB" w:rsidR="00164A13" w:rsidRPr="009152BF" w:rsidRDefault="00164A13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</w:tcPr>
          <w:p w14:paraId="4FA18094" w14:textId="77777777" w:rsidR="00164A13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B656E5F" w14:textId="6AD545C1" w:rsidR="00164A13" w:rsidRPr="009152BF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ЗОЖ </w:t>
            </w:r>
            <w:proofErr w:type="spellStart"/>
            <w:r>
              <w:rPr>
                <w:rFonts w:ascii="Times New Roman" w:hAnsi="Times New Roman"/>
              </w:rPr>
              <w:t>Крыкпесова</w:t>
            </w:r>
            <w:proofErr w:type="spellEnd"/>
            <w:r>
              <w:rPr>
                <w:rFonts w:ascii="Times New Roman" w:hAnsi="Times New Roman"/>
              </w:rPr>
              <w:t xml:space="preserve"> Ж.С. </w:t>
            </w:r>
          </w:p>
        </w:tc>
      </w:tr>
      <w:tr w:rsidR="00164A13" w:rsidRPr="009152BF" w14:paraId="6974AA5F" w14:textId="77777777" w:rsidTr="00B02B22">
        <w:tc>
          <w:tcPr>
            <w:tcW w:w="3937" w:type="dxa"/>
            <w:vMerge/>
          </w:tcPr>
          <w:p w14:paraId="22D8D03B" w14:textId="77777777" w:rsidR="00164A13" w:rsidRPr="00B25F57" w:rsidRDefault="00164A13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2B93AE7" w14:textId="3BB8E3F7" w:rsidR="00164A13" w:rsidRPr="009152BF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164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Классный час</w:t>
            </w:r>
            <w:r w:rsidRPr="00164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«Нет вредным привычкам»</w:t>
            </w:r>
          </w:p>
        </w:tc>
        <w:tc>
          <w:tcPr>
            <w:tcW w:w="1768" w:type="dxa"/>
          </w:tcPr>
          <w:p w14:paraId="47159718" w14:textId="77777777" w:rsidR="00164A13" w:rsidRPr="009152BF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2525235" w14:textId="77777777" w:rsidR="00164A13" w:rsidRPr="009152BF" w:rsidRDefault="00164A13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B28709A" w14:textId="77777777" w:rsidR="00164A13" w:rsidRPr="009152BF" w:rsidRDefault="00164A13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78050C8C" w14:textId="77777777" w:rsidTr="00B02B22">
        <w:tc>
          <w:tcPr>
            <w:tcW w:w="3937" w:type="dxa"/>
          </w:tcPr>
          <w:p w14:paraId="4DA0095B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93B790" w14:textId="34DA841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Пропаганда ЗОЖ в семье, проведение лекции на тему «Курить – здоровью вредить»</w:t>
            </w:r>
          </w:p>
        </w:tc>
        <w:tc>
          <w:tcPr>
            <w:tcW w:w="1768" w:type="dxa"/>
          </w:tcPr>
          <w:p w14:paraId="30F5B813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DA3838C" w14:textId="77777777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4FA791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5EEDC1DF" w14:textId="77777777" w:rsidTr="00B02B22">
        <w:tc>
          <w:tcPr>
            <w:tcW w:w="3937" w:type="dxa"/>
          </w:tcPr>
          <w:p w14:paraId="3EB4EBA4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3DC0B6C3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25303BE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Школа актива. </w:t>
            </w:r>
          </w:p>
          <w:p w14:paraId="4677817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Рейд по проверке внешнего вида</w:t>
            </w:r>
          </w:p>
        </w:tc>
        <w:tc>
          <w:tcPr>
            <w:tcW w:w="1768" w:type="dxa"/>
          </w:tcPr>
          <w:p w14:paraId="71AF4716" w14:textId="31434A63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C471D69" w14:textId="0B29193B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7F404040" w14:textId="36FE5947" w:rsidR="00DF262C" w:rsidRPr="009152BF" w:rsidRDefault="00DF262C" w:rsidP="00550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4EB3D2E3" w14:textId="77777777" w:rsidTr="00B02B22">
        <w:tc>
          <w:tcPr>
            <w:tcW w:w="3937" w:type="dxa"/>
          </w:tcPr>
          <w:p w14:paraId="62337422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6AFB1A4F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Анализ деятельности работы кружков и спортивных секций (посещение, открытые занятия)</w:t>
            </w:r>
          </w:p>
        </w:tc>
        <w:tc>
          <w:tcPr>
            <w:tcW w:w="1768" w:type="dxa"/>
          </w:tcPr>
          <w:p w14:paraId="3E2D405C" w14:textId="7D897AA6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90AE668" w14:textId="42B9B590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62360D94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DF262C" w:rsidRPr="009152BF" w14:paraId="4C2FCD04" w14:textId="77777777" w:rsidTr="00B02B22">
        <w:tc>
          <w:tcPr>
            <w:tcW w:w="3937" w:type="dxa"/>
            <w:vMerge w:val="restart"/>
          </w:tcPr>
          <w:p w14:paraId="63AE2C6C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B25F57">
              <w:rPr>
                <w:rFonts w:ascii="Times New Roman" w:hAnsi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hAnsi="Times New Roman"/>
                <w:b/>
              </w:rPr>
              <w:t xml:space="preserve"> воспитательным процессом</w:t>
            </w:r>
          </w:p>
        </w:tc>
        <w:tc>
          <w:tcPr>
            <w:tcW w:w="5650" w:type="dxa"/>
          </w:tcPr>
          <w:p w14:paraId="2BEB22E5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Профилактическая работа с учащимися, состоящими на учете ОДН/ВШК</w:t>
            </w:r>
          </w:p>
        </w:tc>
        <w:tc>
          <w:tcPr>
            <w:tcW w:w="1768" w:type="dxa"/>
          </w:tcPr>
          <w:p w14:paraId="76A68819" w14:textId="1E332579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DC03046" w14:textId="697739F0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  <w:vMerge w:val="restart"/>
          </w:tcPr>
          <w:p w14:paraId="0108DDC0" w14:textId="2AD068B2" w:rsidR="00DF262C" w:rsidRPr="009152BF" w:rsidRDefault="00DF262C" w:rsidP="00DF262C">
            <w:pPr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 w:rsidR="0016183F">
              <w:rPr>
                <w:rFonts w:ascii="Times New Roman" w:hAnsi="Times New Roman"/>
              </w:rPr>
              <w:t xml:space="preserve"> </w:t>
            </w:r>
            <w:proofErr w:type="spellStart"/>
            <w:r w:rsidR="0016183F">
              <w:rPr>
                <w:rFonts w:ascii="Times New Roman" w:hAnsi="Times New Roman"/>
              </w:rPr>
              <w:t>Задубняк</w:t>
            </w:r>
            <w:proofErr w:type="spellEnd"/>
            <w:r w:rsidR="0016183F">
              <w:rPr>
                <w:rFonts w:ascii="Times New Roman" w:hAnsi="Times New Roman"/>
              </w:rPr>
              <w:t xml:space="preserve"> Л.В, </w:t>
            </w:r>
          </w:p>
        </w:tc>
      </w:tr>
      <w:tr w:rsidR="00DF262C" w:rsidRPr="009152BF" w14:paraId="2A815780" w14:textId="77777777" w:rsidTr="00B02B22">
        <w:tc>
          <w:tcPr>
            <w:tcW w:w="3937" w:type="dxa"/>
            <w:vMerge/>
          </w:tcPr>
          <w:p w14:paraId="60D8EA1E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C9A7A21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Состояние предмета самопознание в школе</w:t>
            </w:r>
          </w:p>
        </w:tc>
        <w:tc>
          <w:tcPr>
            <w:tcW w:w="1768" w:type="dxa"/>
          </w:tcPr>
          <w:p w14:paraId="4D4C4025" w14:textId="2B314D7A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145A489" w14:textId="1DF6AA3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  <w:vMerge/>
          </w:tcPr>
          <w:p w14:paraId="67C5CE1F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6C17E34D" w14:textId="77777777" w:rsidTr="00B02B22">
        <w:tc>
          <w:tcPr>
            <w:tcW w:w="3937" w:type="dxa"/>
            <w:vMerge/>
          </w:tcPr>
          <w:p w14:paraId="3F069F7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C1F9900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Проведение профориентационной работы в 9,11 классов</w:t>
            </w:r>
          </w:p>
        </w:tc>
        <w:tc>
          <w:tcPr>
            <w:tcW w:w="1768" w:type="dxa"/>
          </w:tcPr>
          <w:p w14:paraId="633D84DE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A1F19D5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62ECA69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26083E0F" w14:textId="77777777" w:rsidTr="00B02B22">
        <w:tc>
          <w:tcPr>
            <w:tcW w:w="3937" w:type="dxa"/>
          </w:tcPr>
          <w:p w14:paraId="6B77F3E9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73D5240F" w14:textId="77777777" w:rsidR="00DF262C" w:rsidRPr="009152BF" w:rsidRDefault="00DF262C" w:rsidP="00DF2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Консультация для классных руководителей «Формирование отношений доверия между трудновоспитуемыми подростками и их сверстниками в классном коллективе»</w:t>
            </w:r>
          </w:p>
        </w:tc>
        <w:tc>
          <w:tcPr>
            <w:tcW w:w="1768" w:type="dxa"/>
          </w:tcPr>
          <w:p w14:paraId="52D53B60" w14:textId="1D7615D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953A951" w14:textId="1AECEDC1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993614A" w14:textId="30B30B4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</w:t>
            </w:r>
            <w:r w:rsidR="0016183F">
              <w:rPr>
                <w:rFonts w:ascii="Times New Roman" w:hAnsi="Times New Roman"/>
                <w:sz w:val="24"/>
                <w:szCs w:val="24"/>
              </w:rPr>
              <w:t>иальный</w:t>
            </w:r>
            <w:proofErr w:type="gramStart"/>
            <w:r w:rsidR="00161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52BF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16183F">
              <w:rPr>
                <w:rFonts w:ascii="Times New Roman" w:hAnsi="Times New Roman"/>
                <w:sz w:val="24"/>
                <w:szCs w:val="24"/>
              </w:rPr>
              <w:t xml:space="preserve"> ЗДВР </w:t>
            </w:r>
            <w:proofErr w:type="spellStart"/>
            <w:r w:rsidR="0016183F">
              <w:rPr>
                <w:rFonts w:ascii="Times New Roman" w:hAnsi="Times New Roman"/>
                <w:sz w:val="24"/>
                <w:szCs w:val="24"/>
              </w:rPr>
              <w:t>МИлейко</w:t>
            </w:r>
            <w:proofErr w:type="spellEnd"/>
            <w:r w:rsidR="0016183F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</w:tc>
      </w:tr>
    </w:tbl>
    <w:p w14:paraId="1552E874" w14:textId="679D4953" w:rsidR="0016183F" w:rsidRPr="00096914" w:rsidRDefault="00096914" w:rsidP="0016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Март</w:t>
      </w:r>
    </w:p>
    <w:p w14:paraId="28AC60D7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марта – день Благодарности</w:t>
      </w:r>
    </w:p>
    <w:p w14:paraId="780BE282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8 марта – международный женский день</w:t>
      </w:r>
    </w:p>
    <w:p w14:paraId="7AFD7D39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21, 22, 23 марта – </w:t>
      </w:r>
      <w:proofErr w:type="spellStart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Наурыз</w:t>
      </w:r>
      <w:proofErr w:type="spellEnd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мейрамы</w:t>
      </w:r>
      <w:proofErr w:type="spellEnd"/>
    </w:p>
    <w:p w14:paraId="69B9F867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24 марта – Неделя детской книги </w:t>
      </w:r>
    </w:p>
    <w:p w14:paraId="1CE5F945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27 марта – </w:t>
      </w: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В</w:t>
      </w:r>
      <w:proofErr w:type="spellStart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семирный</w:t>
      </w:r>
      <w:proofErr w:type="spellEnd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день театр</w:t>
      </w: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6183F" w:rsidRPr="0016183F" w14:paraId="365E8B65" w14:textId="77777777" w:rsidTr="0016183F">
        <w:tc>
          <w:tcPr>
            <w:tcW w:w="3937" w:type="dxa"/>
          </w:tcPr>
          <w:p w14:paraId="01D4935E" w14:textId="0D2EAEBA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53263B57" w14:textId="52F1D8EE" w:rsidR="0016183F" w:rsidRPr="0016183F" w:rsidRDefault="0016183F" w:rsidP="0016183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7CBF494D" w14:textId="231C079E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516C17DE" w14:textId="055CF41F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3ADC7418" w14:textId="5A0DF3D2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16183F" w:rsidRPr="0016183F" w14:paraId="541104F5" w14:textId="77777777" w:rsidTr="0016183F">
        <w:tc>
          <w:tcPr>
            <w:tcW w:w="3937" w:type="dxa"/>
            <w:vMerge w:val="restart"/>
          </w:tcPr>
          <w:p w14:paraId="0734BA31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0CD7A5F9" w14:textId="77777777" w:rsidR="0016183F" w:rsidRPr="0016183F" w:rsidRDefault="0016183F" w:rsidP="0016183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b/>
              </w:rPr>
              <w:t xml:space="preserve">КТД  </w:t>
            </w:r>
            <w:r w:rsidRPr="0016183F">
              <w:rPr>
                <w:rFonts w:ascii="Times New Roman" w:eastAsia="Calibri" w:hAnsi="Times New Roman" w:cs="Times New Roman"/>
              </w:rPr>
              <w:t>22 марта  праздничная программа «Наурыз» (утренники, конкурсы, литературно-музыкальная композиция</w:t>
            </w:r>
            <w:r w:rsidRPr="0016183F">
              <w:rPr>
                <w:rFonts w:ascii="Times New Roman" w:eastAsia="Calibri" w:hAnsi="Times New Roman" w:cs="Times New Roman"/>
                <w:b/>
              </w:rPr>
              <w:t xml:space="preserve"> «Наурыз собирает друзей!»</w:t>
            </w:r>
            <w:proofErr w:type="gramStart"/>
            <w:r w:rsidRPr="0016183F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16183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68" w:type="dxa"/>
          </w:tcPr>
          <w:p w14:paraId="4806EF76" w14:textId="5A17E801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D1D6FF0" w14:textId="6718320A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3260" w:type="dxa"/>
          </w:tcPr>
          <w:p w14:paraId="7D5C1D81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  <w:p w14:paraId="51E4DD7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1654FC93" w14:textId="77777777" w:rsidTr="0016183F">
        <w:tc>
          <w:tcPr>
            <w:tcW w:w="3937" w:type="dxa"/>
            <w:vMerge/>
          </w:tcPr>
          <w:p w14:paraId="2BF805F8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509C23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детьми «группы риска» - Тренинг «Идеал»</w:t>
            </w:r>
          </w:p>
        </w:tc>
        <w:tc>
          <w:tcPr>
            <w:tcW w:w="1768" w:type="dxa"/>
          </w:tcPr>
          <w:p w14:paraId="426C06D4" w14:textId="622C67AC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54EC6DC" w14:textId="55423BD4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Весенние каникулы</w:t>
            </w:r>
          </w:p>
        </w:tc>
        <w:tc>
          <w:tcPr>
            <w:tcW w:w="3260" w:type="dxa"/>
          </w:tcPr>
          <w:p w14:paraId="7A2FC993" w14:textId="1243D3CE" w:rsidR="0016183F" w:rsidRPr="0016183F" w:rsidRDefault="00734A0D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психолог</w:t>
            </w:r>
          </w:p>
        </w:tc>
      </w:tr>
      <w:tr w:rsidR="0016183F" w:rsidRPr="0016183F" w14:paraId="0AC7AFDA" w14:textId="77777777" w:rsidTr="0016183F">
        <w:tc>
          <w:tcPr>
            <w:tcW w:w="3937" w:type="dxa"/>
          </w:tcPr>
          <w:p w14:paraId="633E579D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жа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ыру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5650" w:type="dxa"/>
          </w:tcPr>
          <w:p w14:paraId="69B40B2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Pr="0016183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Мен</w:t>
            </w:r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 </w:t>
            </w:r>
            <w:proofErr w:type="spellStart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ө</w:t>
            </w:r>
            <w:proofErr w:type="gramStart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м</w:t>
            </w:r>
            <w:proofErr w:type="gramEnd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ірді</w:t>
            </w:r>
            <w:proofErr w:type="spellEnd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сүйемін</w:t>
            </w:r>
            <w:proofErr w:type="spellEnd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»</w:t>
            </w:r>
            <w:r w:rsidRPr="0016183F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 фото  көрме</w:t>
            </w:r>
          </w:p>
        </w:tc>
        <w:tc>
          <w:tcPr>
            <w:tcW w:w="1768" w:type="dxa"/>
          </w:tcPr>
          <w:p w14:paraId="3B1CF7AA" w14:textId="5C920E3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03" w:type="dxa"/>
          </w:tcPr>
          <w:p w14:paraId="61561171" w14:textId="3789FE91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16-20</w:t>
            </w:r>
          </w:p>
        </w:tc>
        <w:tc>
          <w:tcPr>
            <w:tcW w:w="3260" w:type="dxa"/>
          </w:tcPr>
          <w:p w14:paraId="3DE81057" w14:textId="179109B7" w:rsidR="0016183F" w:rsidRPr="0016183F" w:rsidRDefault="00265A69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Базарбаева А.С. </w:t>
            </w:r>
          </w:p>
        </w:tc>
      </w:tr>
      <w:tr w:rsidR="0016183F" w:rsidRPr="0016183F" w14:paraId="5441B8D3" w14:textId="77777777" w:rsidTr="0016183F">
        <w:tc>
          <w:tcPr>
            <w:tcW w:w="3937" w:type="dxa"/>
            <w:vMerge w:val="restart"/>
          </w:tcPr>
          <w:p w14:paraId="29B1F44C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2AF5C0A2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 Празднование Международного Женского Дня</w:t>
            </w:r>
          </w:p>
          <w:p w14:paraId="30EBC31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FA84B0E" w14:textId="6A395BC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6544209" w14:textId="43F7D6EB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6.03</w:t>
            </w:r>
          </w:p>
        </w:tc>
        <w:tc>
          <w:tcPr>
            <w:tcW w:w="3260" w:type="dxa"/>
          </w:tcPr>
          <w:p w14:paraId="797626F6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44C1A77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16183F" w:rsidRPr="0016183F" w14:paraId="4FB377D0" w14:textId="77777777" w:rsidTr="0016183F">
        <w:tc>
          <w:tcPr>
            <w:tcW w:w="3937" w:type="dxa"/>
            <w:vMerge/>
          </w:tcPr>
          <w:p w14:paraId="785C4C84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7F06A4E" w14:textId="77777777" w:rsidR="0016183F" w:rsidRPr="0016183F" w:rsidRDefault="0016183F" w:rsidP="00265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«А, ну-ка, девочки!»</w:t>
            </w:r>
          </w:p>
        </w:tc>
        <w:tc>
          <w:tcPr>
            <w:tcW w:w="1768" w:type="dxa"/>
          </w:tcPr>
          <w:p w14:paraId="2D2AD9AD" w14:textId="3582D9C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FED832F" w14:textId="0C9F9A83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3260" w:type="dxa"/>
          </w:tcPr>
          <w:p w14:paraId="35CE8AE6" w14:textId="4F2D19FD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Ст. вожатая, актив</w:t>
            </w:r>
            <w:r w:rsidR="0026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старшеклассников </w:t>
            </w:r>
          </w:p>
        </w:tc>
      </w:tr>
      <w:tr w:rsidR="0016183F" w:rsidRPr="0016183F" w14:paraId="0F5CA63A" w14:textId="77777777" w:rsidTr="0016183F">
        <w:tc>
          <w:tcPr>
            <w:tcW w:w="3937" w:type="dxa"/>
            <w:vMerge/>
          </w:tcPr>
          <w:p w14:paraId="330853BC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1811FB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768" w:type="dxa"/>
          </w:tcPr>
          <w:p w14:paraId="31AAE08A" w14:textId="77E98420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374C9EE" w14:textId="61F74E6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3260" w:type="dxa"/>
          </w:tcPr>
          <w:p w14:paraId="327360FD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16183F" w:rsidRPr="0016183F" w14:paraId="0F2E30CE" w14:textId="77777777" w:rsidTr="0016183F">
        <w:tc>
          <w:tcPr>
            <w:tcW w:w="3937" w:type="dxa"/>
          </w:tcPr>
          <w:p w14:paraId="10A52590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2A9EBCB0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творческих работ сочинений, плакатов «Символы РК»</w:t>
            </w:r>
          </w:p>
        </w:tc>
        <w:tc>
          <w:tcPr>
            <w:tcW w:w="1768" w:type="dxa"/>
          </w:tcPr>
          <w:p w14:paraId="26B96855" w14:textId="1DDF9659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31E447CB" w14:textId="62166F81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3260" w:type="dxa"/>
          </w:tcPr>
          <w:p w14:paraId="1DA2F21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пионервожатая, классные руководители</w:t>
            </w:r>
          </w:p>
        </w:tc>
      </w:tr>
      <w:tr w:rsidR="0016183F" w:rsidRPr="0016183F" w14:paraId="18CF3837" w14:textId="77777777" w:rsidTr="0016183F">
        <w:tc>
          <w:tcPr>
            <w:tcW w:w="3937" w:type="dxa"/>
          </w:tcPr>
          <w:p w14:paraId="7A12F725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44A03C01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 xml:space="preserve">Родительские собрания </w:t>
            </w:r>
          </w:p>
        </w:tc>
        <w:tc>
          <w:tcPr>
            <w:tcW w:w="1768" w:type="dxa"/>
          </w:tcPr>
          <w:p w14:paraId="522ACC0D" w14:textId="2597991E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EE2F8D2" w14:textId="11C09ACE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3260" w:type="dxa"/>
          </w:tcPr>
          <w:p w14:paraId="747071EB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42A93676" w14:textId="77777777" w:rsidTr="0016183F">
        <w:tc>
          <w:tcPr>
            <w:tcW w:w="3937" w:type="dxa"/>
            <w:vMerge w:val="restart"/>
          </w:tcPr>
          <w:p w14:paraId="60AC4290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14:paraId="4B826B1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Конкурс на лучший скворечник</w:t>
            </w:r>
          </w:p>
        </w:tc>
        <w:tc>
          <w:tcPr>
            <w:tcW w:w="1768" w:type="dxa"/>
          </w:tcPr>
          <w:p w14:paraId="65528CCB" w14:textId="43D9E3F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AF0403B" w14:textId="24FF9CBE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0093D6EF" w14:textId="77777777" w:rsidR="0016183F" w:rsidRPr="0016183F" w:rsidRDefault="0016183F" w:rsidP="00734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183F" w:rsidRPr="0016183F" w14:paraId="018C30D2" w14:textId="77777777" w:rsidTr="0016183F">
        <w:tc>
          <w:tcPr>
            <w:tcW w:w="3937" w:type="dxa"/>
            <w:vMerge/>
          </w:tcPr>
          <w:p w14:paraId="709B2A14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BAA2513" w14:textId="77777777" w:rsidR="0016183F" w:rsidRPr="0016183F" w:rsidRDefault="0016183F" w:rsidP="00161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агитбригады «Береги родную природу»</w:t>
            </w:r>
          </w:p>
        </w:tc>
        <w:tc>
          <w:tcPr>
            <w:tcW w:w="1768" w:type="dxa"/>
          </w:tcPr>
          <w:p w14:paraId="195CFB48" w14:textId="190C8E26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20C789" w14:textId="7D2CD892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3260" w:type="dxa"/>
          </w:tcPr>
          <w:p w14:paraId="4793861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., пионервожатая</w:t>
            </w:r>
          </w:p>
        </w:tc>
      </w:tr>
      <w:tr w:rsidR="0016183F" w:rsidRPr="0016183F" w14:paraId="5BC086F4" w14:textId="77777777" w:rsidTr="0016183F">
        <w:tc>
          <w:tcPr>
            <w:tcW w:w="3937" w:type="dxa"/>
            <w:vMerge/>
          </w:tcPr>
          <w:p w14:paraId="7A39A38E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044726E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14:paraId="2CE69DEF" w14:textId="11B5F97C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645A79A" w14:textId="3C7D580B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Март-май</w:t>
            </w:r>
          </w:p>
        </w:tc>
        <w:tc>
          <w:tcPr>
            <w:tcW w:w="3260" w:type="dxa"/>
          </w:tcPr>
          <w:p w14:paraId="593B8740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08B2B659" w14:textId="77777777" w:rsidTr="0016183F">
        <w:tc>
          <w:tcPr>
            <w:tcW w:w="3937" w:type="dxa"/>
          </w:tcPr>
          <w:p w14:paraId="04061D47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14:paraId="799DF013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Абаевские чтения</w:t>
            </w:r>
          </w:p>
          <w:p w14:paraId="3B100D73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</w:tcPr>
          <w:p w14:paraId="71E0DB0D" w14:textId="0D30CDE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A407F9A" w14:textId="2FA7735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776C16C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16183F" w:rsidRPr="0016183F" w14:paraId="1A2E248F" w14:textId="77777777" w:rsidTr="0016183F">
        <w:tc>
          <w:tcPr>
            <w:tcW w:w="3937" w:type="dxa"/>
            <w:vMerge w:val="restart"/>
          </w:tcPr>
          <w:p w14:paraId="4B0A3718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61F0677D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Конкурс пословиц и поговоркок на трех языках</w:t>
            </w:r>
          </w:p>
        </w:tc>
        <w:tc>
          <w:tcPr>
            <w:tcW w:w="1768" w:type="dxa"/>
          </w:tcPr>
          <w:p w14:paraId="5EBF0318" w14:textId="2459130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0E6A401" w14:textId="4600A62C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0B2EB6F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16183F" w:rsidRPr="0016183F" w14:paraId="225A184E" w14:textId="77777777" w:rsidTr="0016183F">
        <w:tc>
          <w:tcPr>
            <w:tcW w:w="3937" w:type="dxa"/>
            <w:vMerge/>
          </w:tcPr>
          <w:p w14:paraId="773D3AF7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30C1EB4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Триединство языков. Месячник языков (уроки, мероприятия)</w:t>
            </w:r>
          </w:p>
        </w:tc>
        <w:tc>
          <w:tcPr>
            <w:tcW w:w="1768" w:type="dxa"/>
          </w:tcPr>
          <w:p w14:paraId="0302945E" w14:textId="083BDF25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5029DBD" w14:textId="2190F69E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06A1FFE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16183F" w:rsidRPr="0016183F" w14:paraId="705EDE9D" w14:textId="77777777" w:rsidTr="0016183F">
        <w:tc>
          <w:tcPr>
            <w:tcW w:w="3937" w:type="dxa"/>
            <w:vMerge/>
          </w:tcPr>
          <w:p w14:paraId="75631F1B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76AD468A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«Наурызым мерекем –Наурызым берекем» әдеби сазды кеш</w:t>
            </w:r>
          </w:p>
        </w:tc>
        <w:tc>
          <w:tcPr>
            <w:tcW w:w="1768" w:type="dxa"/>
          </w:tcPr>
          <w:p w14:paraId="70782686" w14:textId="5BDE2A33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03" w:type="dxa"/>
          </w:tcPr>
          <w:p w14:paraId="4C6ACF66" w14:textId="13DE1DD0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март</w:t>
            </w:r>
          </w:p>
        </w:tc>
        <w:tc>
          <w:tcPr>
            <w:tcW w:w="3260" w:type="dxa"/>
          </w:tcPr>
          <w:p w14:paraId="38A36B7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16183F" w:rsidRPr="0016183F" w14:paraId="3D0C41D9" w14:textId="77777777" w:rsidTr="0016183F">
        <w:tc>
          <w:tcPr>
            <w:tcW w:w="3937" w:type="dxa"/>
            <w:vMerge w:val="restart"/>
          </w:tcPr>
          <w:p w14:paraId="028F2F31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4A120B8B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Месячник по профилактике туберкулеза. Всемирный День борьбы с туберкулезом (24.03.)</w:t>
            </w:r>
          </w:p>
        </w:tc>
        <w:tc>
          <w:tcPr>
            <w:tcW w:w="1768" w:type="dxa"/>
          </w:tcPr>
          <w:p w14:paraId="3151BBCD" w14:textId="7505D15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79E6BF5" w14:textId="4B2A5EF9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03A0709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1B39C35C" w14:textId="77777777" w:rsidTr="0016183F">
        <w:tc>
          <w:tcPr>
            <w:tcW w:w="3937" w:type="dxa"/>
            <w:vMerge/>
          </w:tcPr>
          <w:p w14:paraId="1A46F860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2FB34CD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Декадник по организации школьного питания</w:t>
            </w:r>
          </w:p>
        </w:tc>
        <w:tc>
          <w:tcPr>
            <w:tcW w:w="1768" w:type="dxa"/>
          </w:tcPr>
          <w:p w14:paraId="0C97EFBC" w14:textId="7B3E2A7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BD4BD0A" w14:textId="330FCB59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2-14.04</w:t>
            </w:r>
          </w:p>
        </w:tc>
        <w:tc>
          <w:tcPr>
            <w:tcW w:w="3260" w:type="dxa"/>
          </w:tcPr>
          <w:p w14:paraId="6B64F5E2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40FFC310" w14:textId="77777777" w:rsidTr="0016183F">
        <w:tc>
          <w:tcPr>
            <w:tcW w:w="3937" w:type="dxa"/>
            <w:vMerge/>
          </w:tcPr>
          <w:p w14:paraId="12085566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4C0EDA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 xml:space="preserve">Участие в городской военно-спортивной эстафете, посвященной памяти </w:t>
            </w:r>
            <w:proofErr w:type="spellStart"/>
            <w:r w:rsidRPr="0016183F">
              <w:rPr>
                <w:rFonts w:ascii="Times New Roman" w:eastAsia="Calibri" w:hAnsi="Times New Roman" w:cs="Times New Roman"/>
              </w:rPr>
              <w:t>Е.Алибекова</w:t>
            </w:r>
            <w:proofErr w:type="spellEnd"/>
          </w:p>
        </w:tc>
        <w:tc>
          <w:tcPr>
            <w:tcW w:w="1768" w:type="dxa"/>
          </w:tcPr>
          <w:p w14:paraId="58698046" w14:textId="72A52367" w:rsidR="0016183F" w:rsidRPr="0016183F" w:rsidRDefault="00265A69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626AD325" w14:textId="5B1D91F4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37332AD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Учитель НВП</w:t>
            </w:r>
          </w:p>
        </w:tc>
      </w:tr>
      <w:tr w:rsidR="0016183F" w:rsidRPr="0016183F" w14:paraId="4124E658" w14:textId="77777777" w:rsidTr="0016183F">
        <w:tc>
          <w:tcPr>
            <w:tcW w:w="3937" w:type="dxa"/>
          </w:tcPr>
          <w:p w14:paraId="089B5B2B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4B053FA3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236720D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Школа актива.</w:t>
            </w:r>
          </w:p>
          <w:p w14:paraId="46639CA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767E0750" w14:textId="54146FF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BEB74EF" w14:textId="6209793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неделя </w:t>
            </w: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260" w:type="dxa"/>
          </w:tcPr>
          <w:p w14:paraId="72F1CBD0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lastRenderedPageBreak/>
              <w:t>пионервожатая</w:t>
            </w:r>
          </w:p>
        </w:tc>
      </w:tr>
      <w:tr w:rsidR="0016183F" w:rsidRPr="0016183F" w14:paraId="5138EC46" w14:textId="77777777" w:rsidTr="0016183F">
        <w:tc>
          <w:tcPr>
            <w:tcW w:w="3937" w:type="dxa"/>
          </w:tcPr>
          <w:p w14:paraId="3FA59A81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Работа кружков и спортивных секций</w:t>
            </w:r>
          </w:p>
        </w:tc>
        <w:tc>
          <w:tcPr>
            <w:tcW w:w="5650" w:type="dxa"/>
          </w:tcPr>
          <w:p w14:paraId="4F252D3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Открытые занятия кружков и секций</w:t>
            </w:r>
          </w:p>
        </w:tc>
        <w:tc>
          <w:tcPr>
            <w:tcW w:w="1768" w:type="dxa"/>
          </w:tcPr>
          <w:p w14:paraId="60447577" w14:textId="2F1821E3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D5B31F1" w14:textId="207BFE9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6E97D0F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</w:tr>
      <w:tr w:rsidR="0016183F" w:rsidRPr="0016183F" w14:paraId="4B142681" w14:textId="77777777" w:rsidTr="0016183F">
        <w:tc>
          <w:tcPr>
            <w:tcW w:w="3937" w:type="dxa"/>
            <w:vMerge w:val="restart"/>
          </w:tcPr>
          <w:p w14:paraId="0FCD112D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eastAsia="Calibri" w:hAnsi="Times New Roman" w:cs="Times New Roman"/>
                <w:b/>
              </w:rPr>
              <w:t xml:space="preserve"> воспитательным процессом</w:t>
            </w:r>
          </w:p>
        </w:tc>
        <w:tc>
          <w:tcPr>
            <w:tcW w:w="5650" w:type="dxa"/>
          </w:tcPr>
          <w:p w14:paraId="4918935C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Анализ посещаемости учащихся</w:t>
            </w:r>
          </w:p>
        </w:tc>
        <w:tc>
          <w:tcPr>
            <w:tcW w:w="1768" w:type="dxa"/>
          </w:tcPr>
          <w:p w14:paraId="4EDA0A1C" w14:textId="4BD8BC0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DC2BE46" w14:textId="4FE27E8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  <w:vMerge w:val="restart"/>
          </w:tcPr>
          <w:p w14:paraId="530A3EB2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ЗДВР</w:t>
            </w:r>
          </w:p>
        </w:tc>
      </w:tr>
      <w:tr w:rsidR="0016183F" w:rsidRPr="0016183F" w14:paraId="6B168670" w14:textId="77777777" w:rsidTr="0016183F">
        <w:tc>
          <w:tcPr>
            <w:tcW w:w="3937" w:type="dxa"/>
            <w:vMerge/>
          </w:tcPr>
          <w:p w14:paraId="5F15F5A8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87E233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Анализ работы кружков и спортивных секций</w:t>
            </w:r>
          </w:p>
        </w:tc>
        <w:tc>
          <w:tcPr>
            <w:tcW w:w="1768" w:type="dxa"/>
          </w:tcPr>
          <w:p w14:paraId="4A19F87B" w14:textId="54B366F0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15E580E" w14:textId="3F1D108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  <w:vMerge/>
          </w:tcPr>
          <w:p w14:paraId="7B64F4F6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183F" w:rsidRPr="0016183F" w14:paraId="5A0ED0C8" w14:textId="77777777" w:rsidTr="0016183F">
        <w:tc>
          <w:tcPr>
            <w:tcW w:w="3937" w:type="dxa"/>
            <w:vMerge/>
          </w:tcPr>
          <w:p w14:paraId="5A30674E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DF7F57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Мониторинг заболеваемости учащихся</w:t>
            </w:r>
          </w:p>
        </w:tc>
        <w:tc>
          <w:tcPr>
            <w:tcW w:w="1768" w:type="dxa"/>
          </w:tcPr>
          <w:p w14:paraId="7C911080" w14:textId="0180D6B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432EDC4" w14:textId="5910052D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10D86E5E" w14:textId="216FB13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183F" w:rsidRPr="0016183F" w14:paraId="1AA5B93F" w14:textId="77777777" w:rsidTr="0016183F">
        <w:tc>
          <w:tcPr>
            <w:tcW w:w="3937" w:type="dxa"/>
          </w:tcPr>
          <w:p w14:paraId="056C712F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2C3EDA76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1768" w:type="dxa"/>
          </w:tcPr>
          <w:p w14:paraId="024FB82A" w14:textId="46B9CF92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758C7D3" w14:textId="56A36C0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Весенние каникулы</w:t>
            </w:r>
          </w:p>
        </w:tc>
        <w:tc>
          <w:tcPr>
            <w:tcW w:w="3260" w:type="dxa"/>
          </w:tcPr>
          <w:p w14:paraId="33F6B5B5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психолог</w:t>
            </w:r>
          </w:p>
        </w:tc>
      </w:tr>
    </w:tbl>
    <w:p w14:paraId="44504565" w14:textId="17F180F2" w:rsidR="0016183F" w:rsidRPr="00096914" w:rsidRDefault="00096914" w:rsidP="0016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Апрель</w:t>
      </w:r>
    </w:p>
    <w:p w14:paraId="56831087" w14:textId="77777777" w:rsidR="0016183F" w:rsidRPr="0016183F" w:rsidRDefault="0016183F" w:rsidP="0016183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r w:rsidRPr="0016183F">
        <w:rPr>
          <w:rFonts w:ascii="Times New Roman" w:eastAsia="Calibri" w:hAnsi="Times New Roman" w:cs="Times New Roman"/>
          <w:b/>
          <w:i/>
          <w:sz w:val="24"/>
        </w:rPr>
        <w:t>12 апреля – день науки</w:t>
      </w:r>
    </w:p>
    <w:p w14:paraId="7D1DE6E7" w14:textId="77777777" w:rsidR="0016183F" w:rsidRPr="0016183F" w:rsidRDefault="0016183F" w:rsidP="0016183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183F">
        <w:rPr>
          <w:rFonts w:ascii="Times New Roman" w:eastAsia="Calibri" w:hAnsi="Times New Roman" w:cs="Times New Roman"/>
          <w:b/>
          <w:i/>
          <w:sz w:val="24"/>
        </w:rPr>
        <w:t xml:space="preserve">К 1 мая в апреле проводятся </w:t>
      </w:r>
      <w:r w:rsidRPr="0016183F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мероприятия, </w:t>
      </w:r>
      <w:r w:rsidRPr="0016183F">
        <w:rPr>
          <w:rFonts w:ascii="Times New Roman" w:eastAsia="Calibri" w:hAnsi="Times New Roman" w:cs="Times New Roman"/>
          <w:b/>
          <w:i/>
          <w:sz w:val="24"/>
          <w:szCs w:val="24"/>
        </w:rPr>
        <w:t>посвященные деятельности Ассамблеи народа Казахстана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6183F" w:rsidRPr="0016183F" w14:paraId="42E8FCF7" w14:textId="77777777" w:rsidTr="0016183F">
        <w:tc>
          <w:tcPr>
            <w:tcW w:w="3937" w:type="dxa"/>
          </w:tcPr>
          <w:p w14:paraId="4B9C5D58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48B5E863" w14:textId="77777777" w:rsidR="0016183F" w:rsidRPr="0016183F" w:rsidRDefault="0016183F" w:rsidP="0016183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05A0FBA1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0BE204EA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78E34C09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083716" w:rsidRPr="009152BF" w14:paraId="7CB1F3F5" w14:textId="77777777" w:rsidTr="00083716">
        <w:tc>
          <w:tcPr>
            <w:tcW w:w="3937" w:type="dxa"/>
            <w:vMerge w:val="restart"/>
          </w:tcPr>
          <w:p w14:paraId="62525BFD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0C9FE8A2" w14:textId="77777777" w:rsidR="00083716" w:rsidRPr="009152BF" w:rsidRDefault="00083716" w:rsidP="00083716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военно-патриотическому воспитанию по отдельному плану</w:t>
            </w:r>
          </w:p>
        </w:tc>
        <w:tc>
          <w:tcPr>
            <w:tcW w:w="1768" w:type="dxa"/>
          </w:tcPr>
          <w:p w14:paraId="6DAC471F" w14:textId="0AB1813B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53159EA" w14:textId="33E1AB1A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51531DFB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083716" w:rsidRPr="009152BF" w14:paraId="62EBE755" w14:textId="77777777" w:rsidTr="00083716">
        <w:tc>
          <w:tcPr>
            <w:tcW w:w="3937" w:type="dxa"/>
            <w:vMerge/>
          </w:tcPr>
          <w:p w14:paraId="51E8ECAC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FCC674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КТД «Первый человек  в космосе»</w:t>
            </w:r>
          </w:p>
        </w:tc>
        <w:tc>
          <w:tcPr>
            <w:tcW w:w="1768" w:type="dxa"/>
          </w:tcPr>
          <w:p w14:paraId="0FA25AF2" w14:textId="56B77DCA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6287B514" w14:textId="6A144775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11.04</w:t>
            </w:r>
          </w:p>
        </w:tc>
        <w:tc>
          <w:tcPr>
            <w:tcW w:w="3260" w:type="dxa"/>
          </w:tcPr>
          <w:p w14:paraId="0B3A9ED4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Учителя физики</w:t>
            </w:r>
          </w:p>
        </w:tc>
      </w:tr>
      <w:tr w:rsidR="00083716" w:rsidRPr="009152BF" w14:paraId="11358890" w14:textId="77777777" w:rsidTr="00083716">
        <w:tc>
          <w:tcPr>
            <w:tcW w:w="3937" w:type="dxa"/>
            <w:vMerge/>
          </w:tcPr>
          <w:p w14:paraId="0F168A30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EC012E6" w14:textId="24EB373A" w:rsidR="00083716" w:rsidRPr="009152BF" w:rsidRDefault="00454AD8" w:rsidP="00454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Викторина, </w:t>
            </w:r>
            <w:r w:rsidRPr="00454AD8">
              <w:rPr>
                <w:rFonts w:ascii="Times New Roman" w:hAnsi="Times New Roman"/>
                <w:sz w:val="24"/>
                <w:szCs w:val="24"/>
              </w:rPr>
              <w:t>посвященная Дню единства народов Казахстана   «В созвездии свободных стран, сияй, цвети мой Казахстан!»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1768" w:type="dxa"/>
          </w:tcPr>
          <w:p w14:paraId="59A1FBFC" w14:textId="6A75E6DB" w:rsidR="00083716" w:rsidRPr="009152BF" w:rsidRDefault="00454AD8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1403" w:type="dxa"/>
          </w:tcPr>
          <w:p w14:paraId="364CEB42" w14:textId="10A41862" w:rsidR="00083716" w:rsidRPr="009152BF" w:rsidRDefault="00454AD8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3FEA0E5B" w14:textId="2306F2CD" w:rsidR="00083716" w:rsidRPr="009152BF" w:rsidRDefault="00454AD8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 руководители  начальной школы</w:t>
            </w:r>
          </w:p>
        </w:tc>
      </w:tr>
      <w:tr w:rsidR="00454AD8" w:rsidRPr="009152BF" w14:paraId="5EB66FA5" w14:textId="77777777" w:rsidTr="00454AD8">
        <w:trPr>
          <w:trHeight w:val="807"/>
        </w:trPr>
        <w:tc>
          <w:tcPr>
            <w:tcW w:w="3937" w:type="dxa"/>
            <w:vMerge/>
          </w:tcPr>
          <w:p w14:paraId="624C2265" w14:textId="77777777" w:rsidR="00454AD8" w:rsidRPr="00B25F57" w:rsidRDefault="00454AD8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C209DD0" w14:textId="3A53337E" w:rsidR="00454AD8" w:rsidRPr="00454AD8" w:rsidRDefault="00454AD8" w:rsidP="00454AD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AD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</w:t>
            </w:r>
            <w:r w:rsidRPr="00454AD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«Поле чудес</w:t>
            </w:r>
            <w:r w:rsidRPr="00454AD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»,  посвященная Дню </w:t>
            </w:r>
            <w:r w:rsidRPr="00454AD8">
              <w:rPr>
                <w:rFonts w:ascii="Times New Roman" w:eastAsia="Times New Roman" w:hAnsi="Times New Roman" w:cs="Times New Roman"/>
                <w:lang w:eastAsia="ru-RU"/>
              </w:rPr>
              <w:t>единства народов Казахстана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5-9 классы </w:t>
            </w:r>
          </w:p>
          <w:p w14:paraId="1DD0672B" w14:textId="77777777" w:rsidR="00454AD8" w:rsidRDefault="00454AD8" w:rsidP="00454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F12945E" w14:textId="1BDBED0B" w:rsidR="00454AD8" w:rsidRPr="009152BF" w:rsidRDefault="00454AD8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сетях </w:t>
            </w:r>
          </w:p>
        </w:tc>
        <w:tc>
          <w:tcPr>
            <w:tcW w:w="1403" w:type="dxa"/>
          </w:tcPr>
          <w:p w14:paraId="66D2B961" w14:textId="7FF8E7AD" w:rsidR="00454AD8" w:rsidRDefault="00454AD8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3D1EB945" w14:textId="1E277839" w:rsidR="00454AD8" w:rsidRDefault="00454AD8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 руководители  </w:t>
            </w:r>
          </w:p>
        </w:tc>
      </w:tr>
      <w:tr w:rsidR="00454AD8" w:rsidRPr="009152BF" w14:paraId="5FCBF58C" w14:textId="77777777" w:rsidTr="00083716">
        <w:tc>
          <w:tcPr>
            <w:tcW w:w="3937" w:type="dxa"/>
            <w:vMerge/>
          </w:tcPr>
          <w:p w14:paraId="18887765" w14:textId="77777777" w:rsidR="00454AD8" w:rsidRPr="00B25F57" w:rsidRDefault="00454AD8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6591909" w14:textId="5D78C7DC" w:rsidR="00454AD8" w:rsidRPr="00454AD8" w:rsidRDefault="00454AD8" w:rsidP="00454AD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54AD8">
              <w:rPr>
                <w:rFonts w:ascii="Times New Roman" w:eastAsia="Times New Roman" w:hAnsi="Times New Roman" w:cs="Times New Roman"/>
                <w:lang w:val="kk-KZ" w:eastAsia="ru-RU"/>
              </w:rPr>
              <w:t>Конкурс видеороликов «</w:t>
            </w:r>
            <w:r w:rsidRPr="00454AD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Транспорентное и подотчетное государство»</w:t>
            </w:r>
          </w:p>
        </w:tc>
        <w:tc>
          <w:tcPr>
            <w:tcW w:w="1768" w:type="dxa"/>
          </w:tcPr>
          <w:p w14:paraId="632242B6" w14:textId="39075C8A" w:rsidR="00454AD8" w:rsidRPr="009152BF" w:rsidRDefault="00454AD8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1403" w:type="dxa"/>
          </w:tcPr>
          <w:p w14:paraId="34663528" w14:textId="7D98193C" w:rsidR="00454AD8" w:rsidRDefault="00454AD8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50120EBB" w14:textId="355039EC" w:rsidR="00454AD8" w:rsidRDefault="00454AD8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 руководители  </w:t>
            </w:r>
          </w:p>
        </w:tc>
      </w:tr>
      <w:tr w:rsidR="00083716" w:rsidRPr="009152BF" w14:paraId="3E9056F9" w14:textId="77777777" w:rsidTr="00083716">
        <w:tc>
          <w:tcPr>
            <w:tcW w:w="3937" w:type="dxa"/>
            <w:vMerge/>
          </w:tcPr>
          <w:p w14:paraId="4DC4A513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BFD9C8D" w14:textId="77777777" w:rsidR="00083716" w:rsidRPr="009152BF" w:rsidRDefault="00083716" w:rsidP="00083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Групповое занятие с детьми «группы риска» - Тренинг «Я и общество»</w:t>
            </w:r>
          </w:p>
        </w:tc>
        <w:tc>
          <w:tcPr>
            <w:tcW w:w="1768" w:type="dxa"/>
          </w:tcPr>
          <w:p w14:paraId="0837AD8E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A6BBEB" w14:textId="7777777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B09CAD8" w14:textId="7777777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B7AB65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14:paraId="1E36FCE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16" w:rsidRPr="009152BF" w14:paraId="75E92203" w14:textId="77777777" w:rsidTr="00083716">
        <w:tc>
          <w:tcPr>
            <w:tcW w:w="3937" w:type="dxa"/>
            <w:vMerge/>
          </w:tcPr>
          <w:p w14:paraId="42656560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6EEE25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«Строя и песни»</w:t>
            </w:r>
          </w:p>
        </w:tc>
        <w:tc>
          <w:tcPr>
            <w:tcW w:w="1768" w:type="dxa"/>
          </w:tcPr>
          <w:p w14:paraId="556D6ACF" w14:textId="3A4730BA" w:rsidR="00083716" w:rsidRPr="009152BF" w:rsidRDefault="00AE526E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61A76D2D" w14:textId="275163DF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6F14395A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083716" w:rsidRPr="009152BF" w14:paraId="351D1B7B" w14:textId="77777777" w:rsidTr="00083716">
        <w:tc>
          <w:tcPr>
            <w:tcW w:w="3937" w:type="dxa"/>
          </w:tcPr>
          <w:p w14:paraId="026D34E7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</w:t>
            </w:r>
            <w:proofErr w:type="spellStart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Рухани</w:t>
            </w:r>
            <w:proofErr w:type="spellEnd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жа</w:t>
            </w:r>
            <w:proofErr w:type="spellEnd"/>
            <w:r w:rsidRPr="00B25F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ыру</w:t>
            </w:r>
            <w:proofErr w:type="spellEnd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50" w:type="dxa"/>
          </w:tcPr>
          <w:p w14:paraId="32932B34" w14:textId="77777777" w:rsidR="00083716" w:rsidRPr="00454AD8" w:rsidRDefault="00083716" w:rsidP="0008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«Мен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мемлекетімнің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үлденуі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істей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аламын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?» </w:t>
            </w:r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дөңгелек үстел</w:t>
            </w:r>
          </w:p>
        </w:tc>
        <w:tc>
          <w:tcPr>
            <w:tcW w:w="1768" w:type="dxa"/>
          </w:tcPr>
          <w:p w14:paraId="52ED46F4" w14:textId="3345851A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73C7E00B" w14:textId="34930D86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27.04</w:t>
            </w:r>
          </w:p>
        </w:tc>
        <w:tc>
          <w:tcPr>
            <w:tcW w:w="3260" w:type="dxa"/>
          </w:tcPr>
          <w:p w14:paraId="55EB0B4B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Тарих мұғалімдері</w:t>
            </w:r>
          </w:p>
        </w:tc>
      </w:tr>
      <w:tr w:rsidR="00ED6BB1" w:rsidRPr="009152BF" w14:paraId="1CE01BAB" w14:textId="77777777" w:rsidTr="00C64BE6">
        <w:trPr>
          <w:trHeight w:val="552"/>
        </w:trPr>
        <w:tc>
          <w:tcPr>
            <w:tcW w:w="3937" w:type="dxa"/>
            <w:vMerge w:val="restart"/>
          </w:tcPr>
          <w:p w14:paraId="38B4125A" w14:textId="77777777" w:rsidR="00ED6BB1" w:rsidRPr="00B25F57" w:rsidRDefault="00ED6BB1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6F30EA46" w14:textId="4202E090" w:rsidR="00ED6BB1" w:rsidRPr="009152BF" w:rsidRDefault="00ED6BB1" w:rsidP="0008371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1">
              <w:rPr>
                <w:rFonts w:ascii="Times New Roman" w:eastAsia="Calibri" w:hAnsi="Times New Roman" w:cs="Times New Roman"/>
                <w:sz w:val="24"/>
                <w:szCs w:val="24"/>
              </w:rPr>
              <w:t>КВН «</w:t>
            </w:r>
            <w:proofErr w:type="spellStart"/>
            <w:r w:rsidRPr="00ED6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Жайдарлы</w:t>
            </w:r>
            <w:proofErr w:type="spellEnd"/>
            <w:r w:rsidRPr="00ED6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6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</w:t>
            </w:r>
            <w:proofErr w:type="spellEnd"/>
            <w:r w:rsidRPr="00ED6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14:paraId="429868A1" w14:textId="0D101515" w:rsidR="00ED6BB1" w:rsidRPr="009152BF" w:rsidRDefault="00ED6BB1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6BF2C339" w14:textId="5A40F3D1" w:rsidR="00ED6BB1" w:rsidRPr="009152BF" w:rsidRDefault="00ED6BB1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Третья неделя</w:t>
            </w:r>
          </w:p>
        </w:tc>
        <w:tc>
          <w:tcPr>
            <w:tcW w:w="3260" w:type="dxa"/>
          </w:tcPr>
          <w:p w14:paraId="5B3860A2" w14:textId="19BD3910" w:rsidR="00ED6BB1" w:rsidRPr="009152BF" w:rsidRDefault="00ED6BB1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аршая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вожатая</w:t>
            </w:r>
          </w:p>
        </w:tc>
      </w:tr>
      <w:tr w:rsidR="00ED6BB1" w:rsidRPr="009152BF" w14:paraId="50299653" w14:textId="77777777" w:rsidTr="00083716">
        <w:tc>
          <w:tcPr>
            <w:tcW w:w="3937" w:type="dxa"/>
            <w:vMerge/>
          </w:tcPr>
          <w:p w14:paraId="1FFD818A" w14:textId="77777777" w:rsidR="00ED6BB1" w:rsidRPr="00B25F57" w:rsidRDefault="00ED6BB1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B5F4A39" w14:textId="64D390A1" w:rsidR="00ED6BB1" w:rsidRPr="009152BF" w:rsidRDefault="00ED6BB1" w:rsidP="00ED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Дебаты </w:t>
            </w:r>
            <w:r w:rsidRPr="00ED6BB1">
              <w:rPr>
                <w:rFonts w:ascii="Times New Roman" w:hAnsi="Times New Roman"/>
                <w:sz w:val="24"/>
                <w:szCs w:val="24"/>
              </w:rPr>
              <w:t>«Дружба народов -</w:t>
            </w:r>
            <w:r w:rsidR="00AE5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BB1">
              <w:rPr>
                <w:rFonts w:ascii="Times New Roman" w:hAnsi="Times New Roman"/>
                <w:sz w:val="24"/>
                <w:szCs w:val="24"/>
              </w:rPr>
              <w:t>наше духовное богатство»</w:t>
            </w:r>
          </w:p>
        </w:tc>
        <w:tc>
          <w:tcPr>
            <w:tcW w:w="1768" w:type="dxa"/>
          </w:tcPr>
          <w:p w14:paraId="71AF444C" w14:textId="77777777" w:rsidR="00ED6BB1" w:rsidRPr="009152BF" w:rsidRDefault="00ED6BB1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BDBFE69" w14:textId="77777777" w:rsidR="00ED6BB1" w:rsidRPr="009152BF" w:rsidRDefault="00ED6BB1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BBE413" w14:textId="69701DCE" w:rsidR="00ED6BB1" w:rsidRPr="009152BF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истории </w:t>
            </w:r>
          </w:p>
        </w:tc>
      </w:tr>
      <w:tr w:rsidR="00083716" w:rsidRPr="009152BF" w14:paraId="1E264656" w14:textId="77777777" w:rsidTr="00083716">
        <w:tc>
          <w:tcPr>
            <w:tcW w:w="3937" w:type="dxa"/>
          </w:tcPr>
          <w:p w14:paraId="1812073F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06ACB2F6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Выезды в краеведческий музей ««Память о прошлом - дорога в будущее»</w:t>
            </w:r>
          </w:p>
        </w:tc>
        <w:tc>
          <w:tcPr>
            <w:tcW w:w="1768" w:type="dxa"/>
          </w:tcPr>
          <w:p w14:paraId="2A5A4E40" w14:textId="1888B432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578C0A5" w14:textId="27A707BD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64835A26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77C52F46" w14:textId="77777777" w:rsidTr="00083716">
        <w:tc>
          <w:tcPr>
            <w:tcW w:w="3937" w:type="dxa"/>
            <w:vMerge w:val="restart"/>
          </w:tcPr>
          <w:p w14:paraId="3D65259D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5650" w:type="dxa"/>
          </w:tcPr>
          <w:p w14:paraId="6C60BFBD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Общешкольное родительское собрание</w:t>
            </w:r>
          </w:p>
        </w:tc>
        <w:tc>
          <w:tcPr>
            <w:tcW w:w="1768" w:type="dxa"/>
          </w:tcPr>
          <w:p w14:paraId="56A8AF58" w14:textId="4F75A201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05B9C36" w14:textId="4DE09495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758483E7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350DF680" w14:textId="77777777" w:rsidTr="00083716">
        <w:tc>
          <w:tcPr>
            <w:tcW w:w="3937" w:type="dxa"/>
            <w:vMerge/>
          </w:tcPr>
          <w:p w14:paraId="62B38218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B92C1B1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Занятость летним отдыхом</w:t>
            </w:r>
          </w:p>
        </w:tc>
        <w:tc>
          <w:tcPr>
            <w:tcW w:w="1768" w:type="dxa"/>
          </w:tcPr>
          <w:p w14:paraId="681D5726" w14:textId="6ED4D0E9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8A54151" w14:textId="3BB0F770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06C7AB94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7BD45BDB" w14:textId="77777777" w:rsidTr="00083716">
        <w:tc>
          <w:tcPr>
            <w:tcW w:w="3937" w:type="dxa"/>
            <w:vMerge w:val="restart"/>
          </w:tcPr>
          <w:p w14:paraId="73B66D01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Трудовое, экономическое и экологическое воспитание</w:t>
            </w:r>
          </w:p>
          <w:p w14:paraId="3880BDC5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DFCF287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Экологическая акция «Мусору нет!»</w:t>
            </w:r>
            <w:r w:rsidRPr="009152BF">
              <w:rPr>
                <w:sz w:val="27"/>
                <w:szCs w:val="27"/>
              </w:rPr>
              <w:t xml:space="preserve"> </w:t>
            </w:r>
            <w:r w:rsidRPr="009152BF">
              <w:rPr>
                <w:rFonts w:ascii="Times New Roman" w:hAnsi="Times New Roman"/>
              </w:rPr>
              <w:t xml:space="preserve"> (месячник по благоустройству территории школы)</w:t>
            </w:r>
          </w:p>
        </w:tc>
        <w:tc>
          <w:tcPr>
            <w:tcW w:w="1768" w:type="dxa"/>
          </w:tcPr>
          <w:p w14:paraId="2BF0F538" w14:textId="755F5E99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5FC2675" w14:textId="0F115F54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455C2A6C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24D69E71" w14:textId="77777777" w:rsidTr="00083716">
        <w:tc>
          <w:tcPr>
            <w:tcW w:w="3937" w:type="dxa"/>
            <w:vMerge/>
          </w:tcPr>
          <w:p w14:paraId="1CD4CC9C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ABA2D74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Птиц. Акция «Здравствуй, птичья страна»</w:t>
            </w:r>
          </w:p>
        </w:tc>
        <w:tc>
          <w:tcPr>
            <w:tcW w:w="1768" w:type="dxa"/>
          </w:tcPr>
          <w:p w14:paraId="436E7822" w14:textId="79E389A3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00384A6" w14:textId="372D3512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2-11.04</w:t>
            </w:r>
          </w:p>
        </w:tc>
        <w:tc>
          <w:tcPr>
            <w:tcW w:w="3260" w:type="dxa"/>
          </w:tcPr>
          <w:p w14:paraId="2204950B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биологии</w:t>
            </w:r>
          </w:p>
        </w:tc>
      </w:tr>
      <w:tr w:rsidR="00083716" w:rsidRPr="009152BF" w14:paraId="4819A87D" w14:textId="77777777" w:rsidTr="00083716">
        <w:tc>
          <w:tcPr>
            <w:tcW w:w="3937" w:type="dxa"/>
            <w:vMerge/>
          </w:tcPr>
          <w:p w14:paraId="58891560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E05EE8A" w14:textId="006E1E71" w:rsidR="00083716" w:rsidRPr="009152BF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ED6B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 рисунков «С любовью о природе нашего края»</w:t>
            </w:r>
          </w:p>
        </w:tc>
        <w:tc>
          <w:tcPr>
            <w:tcW w:w="1768" w:type="dxa"/>
          </w:tcPr>
          <w:p w14:paraId="649CDA14" w14:textId="29242708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0672913" w14:textId="074314D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409FA8C0" w14:textId="5209389E" w:rsidR="00083716" w:rsidRPr="009152BF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 начальных классов </w:t>
            </w:r>
          </w:p>
        </w:tc>
      </w:tr>
      <w:tr w:rsidR="00083716" w:rsidRPr="009152BF" w14:paraId="38EB17D9" w14:textId="77777777" w:rsidTr="00083716">
        <w:tc>
          <w:tcPr>
            <w:tcW w:w="3937" w:type="dxa"/>
            <w:vMerge/>
          </w:tcPr>
          <w:p w14:paraId="1B619BFA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AA99420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14:paraId="26A43BFC" w14:textId="6AFA1846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59DFA68" w14:textId="33832385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3260" w:type="dxa"/>
          </w:tcPr>
          <w:p w14:paraId="189C22AD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4537A735" w14:textId="77777777" w:rsidTr="00083716">
        <w:tc>
          <w:tcPr>
            <w:tcW w:w="3937" w:type="dxa"/>
            <w:vMerge/>
          </w:tcPr>
          <w:p w14:paraId="2DFEA0DF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C6E57F7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BF">
              <w:rPr>
                <w:rFonts w:ascii="Times New Roman" w:hAnsi="Times New Roman"/>
                <w:sz w:val="24"/>
                <w:szCs w:val="24"/>
              </w:rPr>
              <w:t>Видеопросмотр</w:t>
            </w:r>
            <w:proofErr w:type="spellEnd"/>
            <w:r w:rsidRPr="009152BF">
              <w:rPr>
                <w:rFonts w:ascii="Times New Roman" w:hAnsi="Times New Roman"/>
                <w:sz w:val="24"/>
                <w:szCs w:val="24"/>
              </w:rPr>
              <w:t xml:space="preserve"> на  экологическую тему</w:t>
            </w:r>
          </w:p>
        </w:tc>
        <w:tc>
          <w:tcPr>
            <w:tcW w:w="1768" w:type="dxa"/>
          </w:tcPr>
          <w:p w14:paraId="5031671C" w14:textId="17822261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24D88D9" w14:textId="7D67E58D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</w:t>
            </w:r>
          </w:p>
        </w:tc>
        <w:tc>
          <w:tcPr>
            <w:tcW w:w="3260" w:type="dxa"/>
          </w:tcPr>
          <w:p w14:paraId="4387A0FB" w14:textId="0A6849D6" w:rsidR="00083716" w:rsidRPr="009152BF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Н.В. </w:t>
            </w:r>
          </w:p>
        </w:tc>
      </w:tr>
      <w:tr w:rsidR="00083716" w:rsidRPr="009152BF" w14:paraId="6F06C5A0" w14:textId="77777777" w:rsidTr="00083716">
        <w:tc>
          <w:tcPr>
            <w:tcW w:w="3937" w:type="dxa"/>
            <w:vMerge/>
          </w:tcPr>
          <w:p w14:paraId="031676EC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DCE6F9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Выпуск экологической газеты «Брось природе спасательный круг»</w:t>
            </w:r>
          </w:p>
        </w:tc>
        <w:tc>
          <w:tcPr>
            <w:tcW w:w="1768" w:type="dxa"/>
          </w:tcPr>
          <w:p w14:paraId="28958A85" w14:textId="766D9AE8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BEFD34E" w14:textId="15DE54E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22.04.</w:t>
            </w:r>
          </w:p>
        </w:tc>
        <w:tc>
          <w:tcPr>
            <w:tcW w:w="3260" w:type="dxa"/>
          </w:tcPr>
          <w:p w14:paraId="0A8A19A7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083716" w:rsidRPr="009152BF" w14:paraId="20A626D1" w14:textId="77777777" w:rsidTr="00083716">
        <w:tc>
          <w:tcPr>
            <w:tcW w:w="3937" w:type="dxa"/>
            <w:vMerge/>
          </w:tcPr>
          <w:p w14:paraId="71D88089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9C7F9E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Экологическая выставка с обзором литературы </w:t>
            </w:r>
          </w:p>
        </w:tc>
        <w:tc>
          <w:tcPr>
            <w:tcW w:w="1768" w:type="dxa"/>
          </w:tcPr>
          <w:p w14:paraId="27CA4585" w14:textId="65DCB4E8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5D9C0CE" w14:textId="0D6BCD01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22.04.</w:t>
            </w:r>
          </w:p>
        </w:tc>
        <w:tc>
          <w:tcPr>
            <w:tcW w:w="3260" w:type="dxa"/>
          </w:tcPr>
          <w:p w14:paraId="5DC66F3C" w14:textId="2011EB84" w:rsidR="00083716" w:rsidRPr="009152BF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школы</w:t>
            </w:r>
          </w:p>
        </w:tc>
      </w:tr>
      <w:tr w:rsidR="00ED6BB1" w:rsidRPr="009152BF" w14:paraId="6A9EA1CC" w14:textId="77777777" w:rsidTr="00083716">
        <w:tc>
          <w:tcPr>
            <w:tcW w:w="3937" w:type="dxa"/>
          </w:tcPr>
          <w:p w14:paraId="2F37EE83" w14:textId="77777777" w:rsidR="00ED6BB1" w:rsidRPr="00B25F57" w:rsidRDefault="00ED6BB1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C5D33C" w14:textId="140E6E39" w:rsidR="00ED6BB1" w:rsidRPr="00265A69" w:rsidRDefault="00ED6BB1" w:rsidP="00ED6BB1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проект «</w:t>
            </w:r>
            <w:proofErr w:type="gramStart"/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</w:t>
            </w:r>
            <w:proofErr w:type="gramEnd"/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boom</w:t>
            </w:r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265A69">
              <w:rPr>
                <w:rFonts w:ascii="Times New Roman" w:eastAsia="Calibri" w:hAnsi="Times New Roman" w:cs="Times New Roman"/>
              </w:rPr>
              <w:t xml:space="preserve">Акция «ЭКО </w:t>
            </w:r>
            <w:r w:rsidRPr="00265A69">
              <w:rPr>
                <w:rFonts w:ascii="Times New Roman" w:eastAsia="Calibri" w:hAnsi="Times New Roman" w:cs="Times New Roman"/>
                <w:lang w:val="en-US"/>
              </w:rPr>
              <w:t>CROSS</w:t>
            </w:r>
            <w:r w:rsidRPr="00265A6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68" w:type="dxa"/>
          </w:tcPr>
          <w:p w14:paraId="33456EC1" w14:textId="3D6DFF39" w:rsidR="00ED6BB1" w:rsidRPr="009152BF" w:rsidRDefault="00265A69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09B6A04F" w14:textId="77777777" w:rsidR="00ED6BB1" w:rsidRPr="009152BF" w:rsidRDefault="00ED6BB1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E30A109" w14:textId="77777777" w:rsidR="00ED6BB1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3716" w:rsidRPr="009152BF" w14:paraId="5FAE553F" w14:textId="77777777" w:rsidTr="00083716">
        <w:tc>
          <w:tcPr>
            <w:tcW w:w="3937" w:type="dxa"/>
            <w:vMerge w:val="restart"/>
          </w:tcPr>
          <w:p w14:paraId="212BE77C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14:paraId="6AE06E71" w14:textId="23606A2D" w:rsidR="00083716" w:rsidRPr="00AE526E" w:rsidRDefault="00083716" w:rsidP="00AE526E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Фестиваль «Под единым Шаныраком»</w:t>
            </w:r>
          </w:p>
        </w:tc>
        <w:tc>
          <w:tcPr>
            <w:tcW w:w="1768" w:type="dxa"/>
          </w:tcPr>
          <w:p w14:paraId="3EF9CAF4" w14:textId="5F152795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FEBCDAF" w14:textId="04DB37F1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3260" w:type="dxa"/>
          </w:tcPr>
          <w:p w14:paraId="643E5A49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71A86B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083716" w:rsidRPr="009152BF" w14:paraId="3F6274A3" w14:textId="77777777" w:rsidTr="00083716">
        <w:tc>
          <w:tcPr>
            <w:tcW w:w="3937" w:type="dxa"/>
            <w:vMerge/>
          </w:tcPr>
          <w:p w14:paraId="3E093205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1D0C562" w14:textId="77777777" w:rsidR="00083716" w:rsidRPr="009152BF" w:rsidRDefault="00083716" w:rsidP="00083716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Выставка рисунков «Моя Родина – Казажстан»</w:t>
            </w:r>
          </w:p>
        </w:tc>
        <w:tc>
          <w:tcPr>
            <w:tcW w:w="1768" w:type="dxa"/>
          </w:tcPr>
          <w:p w14:paraId="4130F2BB" w14:textId="499C7045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0DDCB745" w14:textId="68FDCFC5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20-25.04.</w:t>
            </w:r>
          </w:p>
        </w:tc>
        <w:tc>
          <w:tcPr>
            <w:tcW w:w="3260" w:type="dxa"/>
          </w:tcPr>
          <w:p w14:paraId="676F998C" w14:textId="08A73B9B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3716" w:rsidRPr="009152BF" w14:paraId="1597D994" w14:textId="77777777" w:rsidTr="00083716">
        <w:tc>
          <w:tcPr>
            <w:tcW w:w="3937" w:type="dxa"/>
          </w:tcPr>
          <w:p w14:paraId="3F2176D1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3F57FD6B" w14:textId="0C737B07" w:rsidR="006100E4" w:rsidRPr="006100E4" w:rsidRDefault="00083716" w:rsidP="006100E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 xml:space="preserve">День Космонавтики </w:t>
            </w:r>
            <w:proofErr w:type="gramStart"/>
            <w:r w:rsidRPr="009152BF">
              <w:rPr>
                <w:rFonts w:ascii="Times New Roman" w:hAnsi="Times New Roman"/>
              </w:rPr>
              <w:t>–</w:t>
            </w:r>
            <w:r w:rsidR="006100E4" w:rsidRPr="006100E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="006100E4" w:rsidRPr="0061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ыставка рисунков </w:t>
            </w:r>
          </w:p>
          <w:p w14:paraId="01D81575" w14:textId="2DA1CCE9" w:rsidR="00083716" w:rsidRPr="009152BF" w:rsidRDefault="006100E4" w:rsidP="006100E4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61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«Космос – Казахстан - Вселенная»</w:t>
            </w:r>
          </w:p>
        </w:tc>
        <w:tc>
          <w:tcPr>
            <w:tcW w:w="1768" w:type="dxa"/>
          </w:tcPr>
          <w:p w14:paraId="59BBE1B3" w14:textId="118BEB8C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7CE72B7" w14:textId="6C18B3BF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12.04.</w:t>
            </w:r>
          </w:p>
        </w:tc>
        <w:tc>
          <w:tcPr>
            <w:tcW w:w="3260" w:type="dxa"/>
          </w:tcPr>
          <w:p w14:paraId="66138310" w14:textId="2E889A76" w:rsidR="00083716" w:rsidRPr="009152BF" w:rsidRDefault="006100E4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 начальной школы </w:t>
            </w:r>
          </w:p>
        </w:tc>
      </w:tr>
      <w:tr w:rsidR="00ED6BB1" w:rsidRPr="009152BF" w14:paraId="0695223C" w14:textId="77777777" w:rsidTr="00083716">
        <w:tc>
          <w:tcPr>
            <w:tcW w:w="3937" w:type="dxa"/>
          </w:tcPr>
          <w:p w14:paraId="347E1BF8" w14:textId="77777777" w:rsidR="00ED6BB1" w:rsidRPr="00B25F57" w:rsidRDefault="00ED6BB1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9AE95E" w14:textId="26430D60" w:rsidR="006100E4" w:rsidRPr="006100E4" w:rsidRDefault="006100E4" w:rsidP="00610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100E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Инфотайм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100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«Тайны и судьбы великих казахов»</w:t>
            </w:r>
          </w:p>
          <w:p w14:paraId="6503CAB0" w14:textId="69F7B534" w:rsidR="00ED6BB1" w:rsidRPr="009152BF" w:rsidRDefault="006100E4" w:rsidP="006100E4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6100E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интересные факты про Каныша Сатбаева</w:t>
            </w:r>
          </w:p>
        </w:tc>
        <w:tc>
          <w:tcPr>
            <w:tcW w:w="1768" w:type="dxa"/>
          </w:tcPr>
          <w:p w14:paraId="5D83BAB8" w14:textId="6B81A5ED" w:rsidR="00ED6BB1" w:rsidRPr="009152BF" w:rsidRDefault="00265A69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219F1D8E" w14:textId="77777777" w:rsidR="00ED6BB1" w:rsidRPr="009152BF" w:rsidRDefault="00ED6BB1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03D9BF6" w14:textId="77777777" w:rsidR="00ED6BB1" w:rsidRPr="009152BF" w:rsidRDefault="00ED6BB1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0E4" w:rsidRPr="009152BF" w14:paraId="2B2A8723" w14:textId="77777777" w:rsidTr="00083716">
        <w:tc>
          <w:tcPr>
            <w:tcW w:w="3937" w:type="dxa"/>
          </w:tcPr>
          <w:p w14:paraId="2521F9AD" w14:textId="77777777" w:rsidR="006100E4" w:rsidRPr="00B25F57" w:rsidRDefault="006100E4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37428F5" w14:textId="3F8C93AF" w:rsidR="006100E4" w:rsidRPr="006100E4" w:rsidRDefault="006100E4" w:rsidP="006100E4">
            <w:pPr>
              <w:tabs>
                <w:tab w:val="left" w:pos="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00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Кинодень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10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фильмов о жизни Абылай хана и Исатая Тайманова</w:t>
            </w:r>
          </w:p>
        </w:tc>
        <w:tc>
          <w:tcPr>
            <w:tcW w:w="1768" w:type="dxa"/>
          </w:tcPr>
          <w:p w14:paraId="3A5400F1" w14:textId="77777777" w:rsidR="006100E4" w:rsidRPr="009152BF" w:rsidRDefault="006100E4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3B4F165" w14:textId="77777777" w:rsidR="006100E4" w:rsidRPr="009152BF" w:rsidRDefault="006100E4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F9D9359" w14:textId="77777777" w:rsidR="006100E4" w:rsidRPr="009152BF" w:rsidRDefault="006100E4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3716" w:rsidRPr="009152BF" w14:paraId="7C85AA1A" w14:textId="77777777" w:rsidTr="00083716">
        <w:tc>
          <w:tcPr>
            <w:tcW w:w="3937" w:type="dxa"/>
            <w:vMerge w:val="restart"/>
          </w:tcPr>
          <w:p w14:paraId="7D82B14B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221C1CC6" w14:textId="26EC7F8F" w:rsidR="00083716" w:rsidRPr="009152BF" w:rsidRDefault="00083716" w:rsidP="00096914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>Настольный теннис</w:t>
            </w:r>
          </w:p>
        </w:tc>
        <w:tc>
          <w:tcPr>
            <w:tcW w:w="1768" w:type="dxa"/>
          </w:tcPr>
          <w:p w14:paraId="2B888D6E" w14:textId="7CC4C2F3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0A682F6" w14:textId="2377D4D2" w:rsidR="00083716" w:rsidRPr="009152BF" w:rsidRDefault="00265A69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7EFAF49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083716" w:rsidRPr="009152BF" w14:paraId="4D3DD191" w14:textId="77777777" w:rsidTr="00083716">
        <w:tc>
          <w:tcPr>
            <w:tcW w:w="3937" w:type="dxa"/>
            <w:vMerge/>
          </w:tcPr>
          <w:p w14:paraId="2EDBADA5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CA152B5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профилактике травматизма</w:t>
            </w:r>
          </w:p>
        </w:tc>
        <w:tc>
          <w:tcPr>
            <w:tcW w:w="1768" w:type="dxa"/>
          </w:tcPr>
          <w:p w14:paraId="13EEB356" w14:textId="55B40098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762ABF4" w14:textId="3B392AD5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31.03.-30.04.</w:t>
            </w:r>
          </w:p>
        </w:tc>
        <w:tc>
          <w:tcPr>
            <w:tcW w:w="3260" w:type="dxa"/>
          </w:tcPr>
          <w:p w14:paraId="2F6B94F2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3A0DC2BB" w14:textId="77777777" w:rsidTr="00083716">
        <w:tc>
          <w:tcPr>
            <w:tcW w:w="3937" w:type="dxa"/>
            <w:vMerge/>
          </w:tcPr>
          <w:p w14:paraId="579D96B8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3ABF206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Всемирный День Здоровья</w:t>
            </w:r>
          </w:p>
        </w:tc>
        <w:tc>
          <w:tcPr>
            <w:tcW w:w="1768" w:type="dxa"/>
          </w:tcPr>
          <w:p w14:paraId="0670C093" w14:textId="75879BF6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E988C90" w14:textId="1B2D007A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7.04.2020 г.</w:t>
            </w:r>
          </w:p>
        </w:tc>
        <w:tc>
          <w:tcPr>
            <w:tcW w:w="3260" w:type="dxa"/>
          </w:tcPr>
          <w:p w14:paraId="2D553CE4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83716" w:rsidRPr="009152BF" w14:paraId="0F936CBD" w14:textId="77777777" w:rsidTr="00083716">
        <w:tc>
          <w:tcPr>
            <w:tcW w:w="3937" w:type="dxa"/>
            <w:vMerge/>
          </w:tcPr>
          <w:p w14:paraId="3CF459D9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527B27A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«Совершенствование организации питания»</w:t>
            </w:r>
          </w:p>
        </w:tc>
        <w:tc>
          <w:tcPr>
            <w:tcW w:w="1768" w:type="dxa"/>
          </w:tcPr>
          <w:p w14:paraId="5EF6A139" w14:textId="6E7716EA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693FCAC" w14:textId="28780CA8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31.03.-11.04.</w:t>
            </w:r>
          </w:p>
        </w:tc>
        <w:tc>
          <w:tcPr>
            <w:tcW w:w="3260" w:type="dxa"/>
          </w:tcPr>
          <w:p w14:paraId="66511AB7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507ABC37" w14:textId="11EF2BF4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3716" w:rsidRPr="009152BF" w14:paraId="5D1779E0" w14:textId="77777777" w:rsidTr="00083716">
        <w:tc>
          <w:tcPr>
            <w:tcW w:w="3937" w:type="dxa"/>
            <w:vMerge/>
          </w:tcPr>
          <w:p w14:paraId="25BF5193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7A92FBF" w14:textId="77777777" w:rsidR="00083716" w:rsidRPr="009152BF" w:rsidRDefault="00083716" w:rsidP="00083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1768" w:type="dxa"/>
          </w:tcPr>
          <w:p w14:paraId="709986D4" w14:textId="69B6F43C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CD6680E" w14:textId="208A55AF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5862B06F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083716" w:rsidRPr="009152BF" w14:paraId="5987D3E0" w14:textId="77777777" w:rsidTr="00083716">
        <w:tc>
          <w:tcPr>
            <w:tcW w:w="3937" w:type="dxa"/>
          </w:tcPr>
          <w:p w14:paraId="0AFE7390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5EA42052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5978CECB" w14:textId="77777777" w:rsidR="00083716" w:rsidRPr="009152BF" w:rsidRDefault="00083716" w:rsidP="00083716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 в рамках весенних каникул (по отдельному плану)</w:t>
            </w:r>
          </w:p>
          <w:p w14:paraId="0AA215E5" w14:textId="77777777" w:rsidR="00083716" w:rsidRPr="009152BF" w:rsidRDefault="00083716" w:rsidP="00083716">
            <w:pPr>
              <w:pStyle w:val="c3"/>
              <w:spacing w:before="0" w:beforeAutospacing="0" w:after="0" w:afterAutospacing="0"/>
            </w:pPr>
            <w:r w:rsidRPr="009152BF">
              <w:rPr>
                <w:rStyle w:val="c19"/>
              </w:rPr>
              <w:t xml:space="preserve">День смеха. </w:t>
            </w:r>
            <w:r w:rsidRPr="009152BF">
              <w:rPr>
                <w:rStyle w:val="c2"/>
              </w:rPr>
              <w:t>Конкурс «Самый смешной костюм», «Самая смешная причёска».</w:t>
            </w:r>
          </w:p>
        </w:tc>
        <w:tc>
          <w:tcPr>
            <w:tcW w:w="1768" w:type="dxa"/>
          </w:tcPr>
          <w:p w14:paraId="7ADF261E" w14:textId="51125381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C730435" w14:textId="7777777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  <w:p w14:paraId="43753E58" w14:textId="7777777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96E07" w14:textId="60478BF3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3260" w:type="dxa"/>
          </w:tcPr>
          <w:p w14:paraId="365ECE72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E22C553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F90028" w14:textId="596BA56F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3716" w:rsidRPr="009152BF" w14:paraId="0E625069" w14:textId="77777777" w:rsidTr="00083716">
        <w:tc>
          <w:tcPr>
            <w:tcW w:w="3937" w:type="dxa"/>
          </w:tcPr>
          <w:p w14:paraId="4AD80DF1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5D9BC106" w14:textId="77777777" w:rsidR="00083716" w:rsidRPr="009152BF" w:rsidRDefault="00083716" w:rsidP="00083716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 в рамках весенних каникул (по отдельному плану)</w:t>
            </w:r>
          </w:p>
        </w:tc>
        <w:tc>
          <w:tcPr>
            <w:tcW w:w="1768" w:type="dxa"/>
          </w:tcPr>
          <w:p w14:paraId="3B48E14A" w14:textId="471A588D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5F7B31D" w14:textId="189FABD0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3A9F5A91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083716" w:rsidRPr="009152BF" w14:paraId="394A8FBA" w14:textId="77777777" w:rsidTr="00083716">
        <w:tc>
          <w:tcPr>
            <w:tcW w:w="3937" w:type="dxa"/>
          </w:tcPr>
          <w:p w14:paraId="6CB3768D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B25F57">
              <w:rPr>
                <w:rFonts w:ascii="Times New Roman" w:hAnsi="Times New Roman"/>
                <w:b/>
              </w:rPr>
              <w:lastRenderedPageBreak/>
              <w:t>Контроль за</w:t>
            </w:r>
            <w:proofErr w:type="gramEnd"/>
            <w:r w:rsidRPr="00B25F57">
              <w:rPr>
                <w:rFonts w:ascii="Times New Roman" w:hAnsi="Times New Roman"/>
                <w:b/>
              </w:rPr>
              <w:t xml:space="preserve"> воспитательным процессом</w:t>
            </w:r>
          </w:p>
        </w:tc>
        <w:tc>
          <w:tcPr>
            <w:tcW w:w="5650" w:type="dxa"/>
          </w:tcPr>
          <w:p w14:paraId="3BD7F815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Соблюдение ТБ в кабинетах и на уроках</w:t>
            </w:r>
          </w:p>
        </w:tc>
        <w:tc>
          <w:tcPr>
            <w:tcW w:w="1768" w:type="dxa"/>
          </w:tcPr>
          <w:p w14:paraId="67551704" w14:textId="5534754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660E90B" w14:textId="52886287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14:paraId="0ED916C0" w14:textId="6D300CAB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3716" w:rsidRPr="009152BF" w14:paraId="259B3F6B" w14:textId="77777777" w:rsidTr="00083716">
        <w:tc>
          <w:tcPr>
            <w:tcW w:w="3937" w:type="dxa"/>
          </w:tcPr>
          <w:p w14:paraId="7C78B373" w14:textId="77777777" w:rsidR="00083716" w:rsidRPr="00B25F57" w:rsidRDefault="00083716" w:rsidP="000837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3D893DA9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Тренинг «Учись понимать себя и других»- </w:t>
            </w:r>
          </w:p>
        </w:tc>
        <w:tc>
          <w:tcPr>
            <w:tcW w:w="1768" w:type="dxa"/>
          </w:tcPr>
          <w:p w14:paraId="550F5209" w14:textId="5884109D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7CB14B6" w14:textId="0ADCC998" w:rsidR="00083716" w:rsidRPr="009152BF" w:rsidRDefault="00083716" w:rsidP="00265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260" w:type="dxa"/>
          </w:tcPr>
          <w:p w14:paraId="54E6641B" w14:textId="77777777" w:rsidR="00083716" w:rsidRPr="009152BF" w:rsidRDefault="00083716" w:rsidP="0008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Соц.  педагог</w:t>
            </w:r>
          </w:p>
        </w:tc>
      </w:tr>
    </w:tbl>
    <w:p w14:paraId="37005959" w14:textId="54FBD6A7" w:rsidR="0016183F" w:rsidRPr="00096914" w:rsidRDefault="00096914" w:rsidP="0016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Май</w:t>
      </w:r>
    </w:p>
    <w:p w14:paraId="23707D88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мая – праздник единства народов Казахстана</w:t>
      </w:r>
    </w:p>
    <w:p w14:paraId="2D8C87D9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мая – день защитника Отечества</w:t>
      </w:r>
    </w:p>
    <w:p w14:paraId="03446794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мая – День Радио</w:t>
      </w:r>
    </w:p>
    <w:p w14:paraId="724640C6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мая – день Победы</w:t>
      </w:r>
    </w:p>
    <w:p w14:paraId="0C2FEBFD" w14:textId="77777777" w:rsid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 мая -</w:t>
      </w:r>
      <w:r w:rsidRPr="001618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7" w:tooltip="День памяти жертв политических репрессий и голода (Казахстан) (страница отсутствует)" w:history="1">
        <w:r w:rsidRPr="0016183F">
          <w:rPr>
            <w:rFonts w:ascii="Times New Roman" w:eastAsia="Times New Roman" w:hAnsi="Times New Roman" w:cs="Times New Roman"/>
            <w:b/>
            <w:i/>
            <w:sz w:val="24"/>
            <w:szCs w:val="24"/>
            <w:shd w:val="clear" w:color="auto" w:fill="FFFFFF"/>
            <w:lang w:eastAsia="ru-RU"/>
          </w:rPr>
          <w:t>День памяти жертв политических репрессий и голода</w:t>
        </w:r>
      </w:hyperlink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6183F" w:rsidRPr="0016183F" w14:paraId="76830B68" w14:textId="77777777" w:rsidTr="0016183F">
        <w:tc>
          <w:tcPr>
            <w:tcW w:w="3937" w:type="dxa"/>
          </w:tcPr>
          <w:p w14:paraId="5B514D47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590E9666" w14:textId="77777777" w:rsidR="0016183F" w:rsidRPr="0016183F" w:rsidRDefault="0016183F" w:rsidP="0016183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1FACBFB1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4142ADB6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360EF2BD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193A19" w:rsidRPr="009152BF" w14:paraId="26939239" w14:textId="77777777" w:rsidTr="00AA1718">
        <w:tc>
          <w:tcPr>
            <w:tcW w:w="3937" w:type="dxa"/>
            <w:vMerge w:val="restart"/>
          </w:tcPr>
          <w:p w14:paraId="10571A8B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78A20E33" w14:textId="77777777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«Патриот»</w:t>
            </w:r>
          </w:p>
          <w:p w14:paraId="7C07B435" w14:textId="77777777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Празднование Дня Единства народов РК</w:t>
            </w:r>
          </w:p>
          <w:p w14:paraId="4E9954DB" w14:textId="77777777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Празднование Дня Защитников Отечества, Дня Победы</w:t>
            </w:r>
          </w:p>
          <w:p w14:paraId="6B593C48" w14:textId="77777777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Последний звонок</w:t>
            </w:r>
          </w:p>
        </w:tc>
        <w:tc>
          <w:tcPr>
            <w:tcW w:w="1768" w:type="dxa"/>
          </w:tcPr>
          <w:p w14:paraId="596A977B" w14:textId="71821772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6942374D" w14:textId="2FC85B7D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2C507B36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21FF2654" w14:textId="77777777" w:rsidTr="00AA1718">
        <w:tc>
          <w:tcPr>
            <w:tcW w:w="3937" w:type="dxa"/>
            <w:vMerge/>
          </w:tcPr>
          <w:p w14:paraId="065D52C0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53C528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«Равнение на Флаг»</w:t>
            </w:r>
          </w:p>
        </w:tc>
        <w:tc>
          <w:tcPr>
            <w:tcW w:w="1768" w:type="dxa"/>
          </w:tcPr>
          <w:p w14:paraId="36363F5C" w14:textId="50E2BCB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A29891B" w14:textId="346A92A4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67DC51A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193A19" w:rsidRPr="009152BF" w14:paraId="10DE0576" w14:textId="77777777" w:rsidTr="00AA1718">
        <w:tc>
          <w:tcPr>
            <w:tcW w:w="3937" w:type="dxa"/>
            <w:vMerge/>
          </w:tcPr>
          <w:p w14:paraId="546E1A9D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4EA840C" w14:textId="77777777" w:rsidR="009D5D06" w:rsidRPr="0016183F" w:rsidRDefault="009D5D06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18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14:paraId="1EFFD86C" w14:textId="77777777" w:rsidR="00193A19" w:rsidRPr="009152BF" w:rsidRDefault="00193A19" w:rsidP="00193A19">
            <w:pPr>
              <w:pStyle w:val="a7"/>
              <w:spacing w:before="0" w:beforeAutospacing="0" w:after="0" w:afterAutospacing="0"/>
            </w:pPr>
            <w:r w:rsidRPr="009152BF">
              <w:t>Конкурс сочинений «Есть такая профессия - Родину защищать»</w:t>
            </w:r>
          </w:p>
        </w:tc>
        <w:tc>
          <w:tcPr>
            <w:tcW w:w="1768" w:type="dxa"/>
          </w:tcPr>
          <w:p w14:paraId="581E637A" w14:textId="256F1A9E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0DB1AA9" w14:textId="1EFA71C9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4.05</w:t>
            </w:r>
          </w:p>
        </w:tc>
        <w:tc>
          <w:tcPr>
            <w:tcW w:w="3260" w:type="dxa"/>
          </w:tcPr>
          <w:p w14:paraId="109A88FC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Учитель НВП, </w:t>
            </w:r>
          </w:p>
          <w:p w14:paraId="1385D8E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</w:tc>
      </w:tr>
      <w:tr w:rsidR="00193A19" w:rsidRPr="009152BF" w14:paraId="31B8EF34" w14:textId="77777777" w:rsidTr="00AA1718">
        <w:tc>
          <w:tcPr>
            <w:tcW w:w="3937" w:type="dxa"/>
            <w:vMerge/>
          </w:tcPr>
          <w:p w14:paraId="30842B8D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3D896E7" w14:textId="77777777" w:rsidR="009D5D06" w:rsidRPr="0016183F" w:rsidRDefault="009D5D06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18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14:paraId="59879617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«Строя и песни»</w:t>
            </w:r>
          </w:p>
        </w:tc>
        <w:tc>
          <w:tcPr>
            <w:tcW w:w="1768" w:type="dxa"/>
          </w:tcPr>
          <w:p w14:paraId="4195D057" w14:textId="0D105BE5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2B66673C" w14:textId="49EF8ED1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1293232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193A19" w:rsidRPr="009152BF" w14:paraId="185D3E14" w14:textId="77777777" w:rsidTr="00AA1718">
        <w:tc>
          <w:tcPr>
            <w:tcW w:w="3937" w:type="dxa"/>
            <w:vMerge/>
          </w:tcPr>
          <w:p w14:paraId="1EBD7BC7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721EDE3" w14:textId="77777777" w:rsidR="009D5D06" w:rsidRPr="0016183F" w:rsidRDefault="00193A19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52BF">
              <w:rPr>
                <w:rFonts w:ascii="Times New Roman" w:hAnsi="Times New Roman"/>
                <w:b/>
              </w:rPr>
              <w:t xml:space="preserve"> </w:t>
            </w:r>
            <w:r w:rsidR="009D5D06" w:rsidRPr="001618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14:paraId="66424B9F" w14:textId="1BB012BB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«Вахта памяти».</w:t>
            </w:r>
          </w:p>
        </w:tc>
        <w:tc>
          <w:tcPr>
            <w:tcW w:w="1768" w:type="dxa"/>
          </w:tcPr>
          <w:p w14:paraId="185BF3CC" w14:textId="2F2C6060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1AA49534" w14:textId="3744A39A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9.05</w:t>
            </w:r>
          </w:p>
        </w:tc>
        <w:tc>
          <w:tcPr>
            <w:tcW w:w="3260" w:type="dxa"/>
          </w:tcPr>
          <w:p w14:paraId="36FCB94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193A19" w:rsidRPr="009152BF" w14:paraId="704D6366" w14:textId="77777777" w:rsidTr="00AA1718">
        <w:tc>
          <w:tcPr>
            <w:tcW w:w="3937" w:type="dxa"/>
            <w:vMerge/>
          </w:tcPr>
          <w:p w14:paraId="4C2331D9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D3C2E97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</w:rPr>
              <w:t>Тематические классные часы «Правила безопасного поведения на летних каникулах»</w:t>
            </w:r>
          </w:p>
        </w:tc>
        <w:tc>
          <w:tcPr>
            <w:tcW w:w="1768" w:type="dxa"/>
          </w:tcPr>
          <w:p w14:paraId="08D4521E" w14:textId="547A080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545EF4BB" w14:textId="65DA32F9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май</w:t>
            </w:r>
          </w:p>
        </w:tc>
        <w:tc>
          <w:tcPr>
            <w:tcW w:w="3260" w:type="dxa"/>
          </w:tcPr>
          <w:p w14:paraId="59DF8DB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6E929807" w14:textId="77777777" w:rsidTr="00AA1718">
        <w:tc>
          <w:tcPr>
            <w:tcW w:w="3937" w:type="dxa"/>
          </w:tcPr>
          <w:p w14:paraId="0DB19CE0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hAnsi="Times New Roman"/>
                <w:b/>
              </w:rPr>
              <w:t>жа</w:t>
            </w:r>
            <w:proofErr w:type="spellEnd"/>
            <w:r w:rsidRPr="00B25F57">
              <w:rPr>
                <w:rFonts w:ascii="Times New Roman" w:hAnsi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/>
                <w:b/>
              </w:rPr>
              <w:t>ыру</w:t>
            </w:r>
            <w:proofErr w:type="spellEnd"/>
            <w:r w:rsidRPr="00B25F5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650" w:type="dxa"/>
          </w:tcPr>
          <w:p w14:paraId="1EC1E0B6" w14:textId="68364FCB" w:rsidR="00193A19" w:rsidRPr="00AE526E" w:rsidRDefault="00193A19" w:rsidP="00AE526E">
            <w:pPr>
              <w:pStyle w:val="1"/>
              <w:shd w:val="clear" w:color="auto" w:fill="FFFFFF"/>
              <w:spacing w:before="0" w:beforeAutospacing="0" w:after="225" w:afterAutospacing="0" w:line="288" w:lineRule="atLeast"/>
              <w:rPr>
                <w:b w:val="0"/>
                <w:bCs w:val="0"/>
                <w:caps/>
                <w:sz w:val="24"/>
                <w:szCs w:val="24"/>
                <w:bdr w:val="single" w:sz="6" w:space="1" w:color="4EBDF6" w:frame="1"/>
              </w:rPr>
            </w:pPr>
            <w:r w:rsidRPr="009152BF">
              <w:rPr>
                <w:b w:val="0"/>
                <w:sz w:val="24"/>
                <w:szCs w:val="24"/>
              </w:rPr>
              <w:t>«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Отбасымен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оқимыз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»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атты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отбасылық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кітаптар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шеруі</w:t>
            </w:r>
            <w:proofErr w:type="spellEnd"/>
          </w:p>
        </w:tc>
        <w:tc>
          <w:tcPr>
            <w:tcW w:w="1768" w:type="dxa"/>
          </w:tcPr>
          <w:p w14:paraId="0ED67BC3" w14:textId="68930DD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5556B2EB" w14:textId="7B309A89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18.05</w:t>
            </w:r>
          </w:p>
        </w:tc>
        <w:tc>
          <w:tcPr>
            <w:tcW w:w="3260" w:type="dxa"/>
          </w:tcPr>
          <w:p w14:paraId="7A1ABB5B" w14:textId="5439FC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Базарбавева А.С. </w:t>
            </w:r>
          </w:p>
        </w:tc>
      </w:tr>
      <w:tr w:rsidR="00193A19" w:rsidRPr="009152BF" w14:paraId="583437FB" w14:textId="77777777" w:rsidTr="00AA1718">
        <w:tc>
          <w:tcPr>
            <w:tcW w:w="3937" w:type="dxa"/>
          </w:tcPr>
          <w:p w14:paraId="08DF3C0F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770FB422" w14:textId="77777777" w:rsidR="00193A19" w:rsidRPr="009152BF" w:rsidRDefault="00193A19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Посещение тружеников тыла. Акция «Забота»</w:t>
            </w:r>
          </w:p>
        </w:tc>
        <w:tc>
          <w:tcPr>
            <w:tcW w:w="1768" w:type="dxa"/>
          </w:tcPr>
          <w:p w14:paraId="307E6E65" w14:textId="40D436CB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Тимуровская команда</w:t>
            </w:r>
          </w:p>
        </w:tc>
        <w:tc>
          <w:tcPr>
            <w:tcW w:w="1403" w:type="dxa"/>
          </w:tcPr>
          <w:p w14:paraId="7D5DDDD9" w14:textId="2846ECF4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1514C0C6" w14:textId="311E1491" w:rsidR="00193A19" w:rsidRPr="009152BF" w:rsidRDefault="009D5D06" w:rsidP="009D5D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</w:tc>
      </w:tr>
      <w:tr w:rsidR="00193A19" w:rsidRPr="009152BF" w14:paraId="2F6B6B38" w14:textId="77777777" w:rsidTr="00AA1718">
        <w:tc>
          <w:tcPr>
            <w:tcW w:w="3937" w:type="dxa"/>
          </w:tcPr>
          <w:p w14:paraId="5F28DCEE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6FD0368" w14:textId="1FC186DD" w:rsidR="00193A19" w:rsidRPr="00193A19" w:rsidRDefault="00193A19" w:rsidP="00193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193A1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Квест игра</w:t>
            </w:r>
            <w:r w:rsidRPr="00193A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93A1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</w:t>
            </w:r>
            <w:r w:rsidRPr="00193A1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Жалауға кім бірінші жетеді?»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1-4 класс</w:t>
            </w:r>
          </w:p>
          <w:p w14:paraId="3DB08116" w14:textId="77777777" w:rsidR="00193A19" w:rsidRPr="00193A19" w:rsidRDefault="00193A19" w:rsidP="00193A19">
            <w:pPr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14:paraId="3754EEA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05539D7" w14:textId="77777777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098C285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A19" w:rsidRPr="009152BF" w14:paraId="060CCC38" w14:textId="77777777" w:rsidTr="00AA1718">
        <w:tc>
          <w:tcPr>
            <w:tcW w:w="3937" w:type="dxa"/>
            <w:vMerge w:val="restart"/>
          </w:tcPr>
          <w:p w14:paraId="66548008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52C0A9AB" w14:textId="77777777" w:rsidR="00193A19" w:rsidRPr="009152BF" w:rsidRDefault="00193A19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Беседа «Ваш подвиг будет жить в веках»</w:t>
            </w:r>
          </w:p>
        </w:tc>
        <w:tc>
          <w:tcPr>
            <w:tcW w:w="1768" w:type="dxa"/>
          </w:tcPr>
          <w:p w14:paraId="4439DB24" w14:textId="7789A19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A98BBA2" w14:textId="05304A25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50632199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3F3406DB" w14:textId="77777777" w:rsidTr="00AA1718">
        <w:tc>
          <w:tcPr>
            <w:tcW w:w="3937" w:type="dxa"/>
            <w:vMerge/>
          </w:tcPr>
          <w:p w14:paraId="34032775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0D864C" w14:textId="3B7965B2" w:rsidR="00193A19" w:rsidRPr="009D5D06" w:rsidRDefault="009D5D06" w:rsidP="009D5D0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D5D06">
              <w:rPr>
                <w:rFonts w:ascii="Times New Roman" w:eastAsia="Times New Roman" w:hAnsi="Times New Roman" w:cs="Times New Roman"/>
                <w:bCs/>
              </w:rPr>
              <w:t>Круглый стол «</w:t>
            </w:r>
            <w:r w:rsidRPr="009D5D06">
              <w:rPr>
                <w:rFonts w:ascii="Times New Roman" w:eastAsia="Times New Roman" w:hAnsi="Times New Roman" w:cs="Times New Roman"/>
                <w:b/>
                <w:bCs/>
              </w:rPr>
              <w:t>Молодежь против коррупции!»</w:t>
            </w:r>
            <w:r w:rsidRPr="009D5D06">
              <w:rPr>
                <w:rFonts w:ascii="Times New Roman" w:eastAsia="Times New Roman" w:hAnsi="Times New Roman" w:cs="Times New Roman"/>
                <w:bCs/>
              </w:rPr>
              <w:t xml:space="preserve"> 7-9кл</w:t>
            </w:r>
          </w:p>
        </w:tc>
        <w:tc>
          <w:tcPr>
            <w:tcW w:w="1768" w:type="dxa"/>
          </w:tcPr>
          <w:p w14:paraId="39E606CC" w14:textId="76093881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89F9D3F" w14:textId="6E3E650E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2.05</w:t>
            </w:r>
          </w:p>
        </w:tc>
        <w:tc>
          <w:tcPr>
            <w:tcW w:w="3260" w:type="dxa"/>
          </w:tcPr>
          <w:p w14:paraId="2E604B43" w14:textId="6A07DCDC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5D06" w:rsidRPr="009152BF" w14:paraId="36FF3C9B" w14:textId="77777777" w:rsidTr="00AA1718">
        <w:tc>
          <w:tcPr>
            <w:tcW w:w="3937" w:type="dxa"/>
          </w:tcPr>
          <w:p w14:paraId="3E1D098F" w14:textId="77777777" w:rsidR="009D5D06" w:rsidRPr="00B25F57" w:rsidRDefault="009D5D06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B048824" w14:textId="32E0BA10" w:rsidR="009D5D06" w:rsidRPr="009D5D06" w:rsidRDefault="009D5D06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D06">
              <w:rPr>
                <w:rFonts w:ascii="Times New Roman" w:eastAsia="Times New Roman" w:hAnsi="Times New Roman" w:cs="Times New Roman"/>
                <w:lang w:val="kk-KZ" w:eastAsia="ru-RU"/>
              </w:rPr>
              <w:t>Дебаты «</w:t>
            </w:r>
            <w:r w:rsidRPr="009D5D0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Что значит быть гражданином!»</w:t>
            </w:r>
          </w:p>
        </w:tc>
        <w:tc>
          <w:tcPr>
            <w:tcW w:w="1768" w:type="dxa"/>
          </w:tcPr>
          <w:p w14:paraId="77E7BB12" w14:textId="77777777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0009442" w14:textId="77777777" w:rsidR="009D5D06" w:rsidRPr="009152BF" w:rsidRDefault="009D5D06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1445F0E" w14:textId="77777777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A19" w:rsidRPr="009152BF" w14:paraId="3064E66F" w14:textId="77777777" w:rsidTr="00AA1718">
        <w:tc>
          <w:tcPr>
            <w:tcW w:w="3937" w:type="dxa"/>
          </w:tcPr>
          <w:p w14:paraId="49F7DE45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4516C75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  <w:p w14:paraId="15E96ED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Игра тренинг «Древо Семейных ценностей»</w:t>
            </w:r>
          </w:p>
        </w:tc>
        <w:tc>
          <w:tcPr>
            <w:tcW w:w="1768" w:type="dxa"/>
          </w:tcPr>
          <w:p w14:paraId="5ABB83F4" w14:textId="7923B804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Протокол </w:t>
            </w:r>
          </w:p>
        </w:tc>
        <w:tc>
          <w:tcPr>
            <w:tcW w:w="1403" w:type="dxa"/>
          </w:tcPr>
          <w:p w14:paraId="14FB2FC5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  <w:p w14:paraId="66C21D5A" w14:textId="5D2B320C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11.05</w:t>
            </w:r>
          </w:p>
        </w:tc>
        <w:tc>
          <w:tcPr>
            <w:tcW w:w="3260" w:type="dxa"/>
          </w:tcPr>
          <w:p w14:paraId="3FECED3F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F5664C5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Психолог </w:t>
            </w:r>
          </w:p>
        </w:tc>
      </w:tr>
      <w:tr w:rsidR="00193A19" w:rsidRPr="009152BF" w14:paraId="36A83697" w14:textId="77777777" w:rsidTr="00AA1718">
        <w:tc>
          <w:tcPr>
            <w:tcW w:w="3937" w:type="dxa"/>
            <w:vMerge w:val="restart"/>
          </w:tcPr>
          <w:p w14:paraId="29E8F662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>Трудовое, экономическое и  экологическое воспитание</w:t>
            </w:r>
          </w:p>
        </w:tc>
        <w:tc>
          <w:tcPr>
            <w:tcW w:w="5650" w:type="dxa"/>
          </w:tcPr>
          <w:p w14:paraId="6940E11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Трудовые десанты (месячники по благоустройству территории школы)</w:t>
            </w:r>
          </w:p>
        </w:tc>
        <w:tc>
          <w:tcPr>
            <w:tcW w:w="1768" w:type="dxa"/>
          </w:tcPr>
          <w:p w14:paraId="790756B6" w14:textId="05773D22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99688E4" w14:textId="3D132DA6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F0E679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51FDEDBC" w14:textId="77777777" w:rsidTr="00AA1718">
        <w:tc>
          <w:tcPr>
            <w:tcW w:w="3937" w:type="dxa"/>
            <w:vMerge/>
          </w:tcPr>
          <w:p w14:paraId="6E42FD9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B06A528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14:paraId="68FA9E36" w14:textId="4A71015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1945DAC" w14:textId="23CAFC5E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3260" w:type="dxa"/>
          </w:tcPr>
          <w:p w14:paraId="63DA8A71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7A00BE61" w14:textId="77777777" w:rsidTr="00AA1718">
        <w:tc>
          <w:tcPr>
            <w:tcW w:w="3937" w:type="dxa"/>
          </w:tcPr>
          <w:p w14:paraId="15963997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художественно-эстетическое  воспитание</w:t>
            </w:r>
          </w:p>
        </w:tc>
        <w:tc>
          <w:tcPr>
            <w:tcW w:w="5650" w:type="dxa"/>
          </w:tcPr>
          <w:p w14:paraId="3F2C05BC" w14:textId="7E1E479B" w:rsidR="00193A19" w:rsidRPr="009152BF" w:rsidRDefault="009D5D06" w:rsidP="009D5D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D5D06">
              <w:rPr>
                <w:rFonts w:ascii="Times New Roman" w:hAnsi="Times New Roman"/>
              </w:rPr>
              <w:t>Челлендж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D5D06">
              <w:rPr>
                <w:rFonts w:ascii="Times New Roman" w:hAnsi="Times New Roman"/>
              </w:rPr>
              <w:t>«Герои вчера-сегодня-завтра»</w:t>
            </w:r>
          </w:p>
        </w:tc>
        <w:tc>
          <w:tcPr>
            <w:tcW w:w="1768" w:type="dxa"/>
          </w:tcPr>
          <w:p w14:paraId="16E4D9C3" w14:textId="6C4D4516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482C6DC" w14:textId="645B706A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24.05</w:t>
            </w:r>
          </w:p>
        </w:tc>
        <w:tc>
          <w:tcPr>
            <w:tcW w:w="3260" w:type="dxa"/>
          </w:tcPr>
          <w:p w14:paraId="0813C888" w14:textId="7F3D3E08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13A7CC25" w14:textId="77777777" w:rsidTr="00AA1718">
        <w:tc>
          <w:tcPr>
            <w:tcW w:w="3937" w:type="dxa"/>
            <w:vMerge w:val="restart"/>
          </w:tcPr>
          <w:p w14:paraId="0994793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 xml:space="preserve">Интеллектуальное воспитание, воспитание информационной культуры </w:t>
            </w:r>
          </w:p>
        </w:tc>
        <w:tc>
          <w:tcPr>
            <w:tcW w:w="5650" w:type="dxa"/>
          </w:tcPr>
          <w:p w14:paraId="1FF9FA49" w14:textId="77777777" w:rsidR="00193A19" w:rsidRPr="009152BF" w:rsidRDefault="00193A19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Праздник Последнего звонка.</w:t>
            </w:r>
          </w:p>
        </w:tc>
        <w:tc>
          <w:tcPr>
            <w:tcW w:w="1768" w:type="dxa"/>
          </w:tcPr>
          <w:p w14:paraId="54037FCF" w14:textId="6B605F11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54B185E" w14:textId="16B97AD3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25.05</w:t>
            </w:r>
          </w:p>
        </w:tc>
        <w:tc>
          <w:tcPr>
            <w:tcW w:w="3260" w:type="dxa"/>
          </w:tcPr>
          <w:p w14:paraId="4CF2A4C4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193A19" w:rsidRPr="009152BF" w14:paraId="590C3AC4" w14:textId="77777777" w:rsidTr="00AA1718">
        <w:tc>
          <w:tcPr>
            <w:tcW w:w="3937" w:type="dxa"/>
            <w:vMerge/>
          </w:tcPr>
          <w:p w14:paraId="274F7239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DDDB2D3" w14:textId="77777777" w:rsidR="00193A19" w:rsidRPr="009152BF" w:rsidRDefault="00193A19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Утренники.</w:t>
            </w:r>
          </w:p>
          <w:p w14:paraId="2D221262" w14:textId="13EDADDA" w:rsidR="00193A19" w:rsidRPr="009152BF" w:rsidRDefault="00193A19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«Прощание с первым классом»</w:t>
            </w:r>
          </w:p>
          <w:p w14:paraId="0F280941" w14:textId="2033399F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«Прощание с начальной школой»</w:t>
            </w:r>
          </w:p>
        </w:tc>
        <w:tc>
          <w:tcPr>
            <w:tcW w:w="1768" w:type="dxa"/>
          </w:tcPr>
          <w:p w14:paraId="0DF7B950" w14:textId="6B2BF59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38CFC77" w14:textId="48F945AE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2BE493C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2191B8E8" w14:textId="77777777" w:rsidTr="00AA1718">
        <w:tc>
          <w:tcPr>
            <w:tcW w:w="3937" w:type="dxa"/>
            <w:vMerge w:val="restart"/>
          </w:tcPr>
          <w:p w14:paraId="45376558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7937C046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1768" w:type="dxa"/>
          </w:tcPr>
          <w:p w14:paraId="05063E80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DF312BC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985864" w14:textId="50215C58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E83CE63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физич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193A19" w:rsidRPr="009152BF" w14:paraId="5B022704" w14:textId="77777777" w:rsidTr="00AA1718">
        <w:tc>
          <w:tcPr>
            <w:tcW w:w="3937" w:type="dxa"/>
            <w:vMerge/>
          </w:tcPr>
          <w:p w14:paraId="6E6F696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32AAAE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Месячник по профилактике табакокурения. </w:t>
            </w:r>
          </w:p>
          <w:p w14:paraId="56EBDCC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Акция</w:t>
            </w:r>
            <w:r w:rsidRPr="009152BF">
              <w:rPr>
                <w:rFonts w:ascii="Times New Roman" w:hAnsi="Times New Roman"/>
              </w:rPr>
              <w:t xml:space="preserve"> «Брось курить и выиграй»</w:t>
            </w:r>
          </w:p>
        </w:tc>
        <w:tc>
          <w:tcPr>
            <w:tcW w:w="1768" w:type="dxa"/>
          </w:tcPr>
          <w:p w14:paraId="31827FBD" w14:textId="1079FA7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66B3246" w14:textId="5D1E1FBC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1-31.05</w:t>
            </w:r>
          </w:p>
        </w:tc>
        <w:tc>
          <w:tcPr>
            <w:tcW w:w="3260" w:type="dxa"/>
          </w:tcPr>
          <w:p w14:paraId="0974A59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1414498F" w14:textId="77777777" w:rsidTr="00AA1718">
        <w:tc>
          <w:tcPr>
            <w:tcW w:w="3937" w:type="dxa"/>
            <w:vMerge/>
          </w:tcPr>
          <w:p w14:paraId="7C9F9A05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A4CA112" w14:textId="44D5F339" w:rsidR="00193A19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национальных игр</w:t>
            </w:r>
          </w:p>
          <w:p w14:paraId="38CBEF61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для старшеклассников « Проблемы </w:t>
            </w:r>
            <w:proofErr w:type="spellStart"/>
            <w:r>
              <w:rPr>
                <w:rFonts w:ascii="Times New Roman" w:hAnsi="Times New Roman"/>
              </w:rPr>
              <w:t>суидида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68" w:type="dxa"/>
          </w:tcPr>
          <w:p w14:paraId="02AB2CCA" w14:textId="328AD29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BE1FEF8" w14:textId="0B102DC3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18.05</w:t>
            </w:r>
          </w:p>
        </w:tc>
        <w:tc>
          <w:tcPr>
            <w:tcW w:w="3260" w:type="dxa"/>
          </w:tcPr>
          <w:p w14:paraId="27FF7C24" w14:textId="77777777" w:rsidR="00193A19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0F4A27DB" w14:textId="77777777" w:rsidR="00193A19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E7A79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 школы</w:t>
            </w:r>
          </w:p>
        </w:tc>
      </w:tr>
      <w:tr w:rsidR="009D5D06" w:rsidRPr="009152BF" w14:paraId="7FBA4A12" w14:textId="77777777" w:rsidTr="00AA1718">
        <w:trPr>
          <w:trHeight w:val="516"/>
        </w:trPr>
        <w:tc>
          <w:tcPr>
            <w:tcW w:w="3937" w:type="dxa"/>
          </w:tcPr>
          <w:p w14:paraId="75E25F59" w14:textId="77777777" w:rsidR="009D5D06" w:rsidRPr="00B25F57" w:rsidRDefault="009D5D06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0870BFEA" w14:textId="77777777" w:rsidR="009D5D06" w:rsidRPr="00B25F57" w:rsidRDefault="009D5D06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687F1ABE" w14:textId="2084468C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Практикум «Как организовать День Детского движения».</w:t>
            </w:r>
          </w:p>
        </w:tc>
        <w:tc>
          <w:tcPr>
            <w:tcW w:w="1768" w:type="dxa"/>
          </w:tcPr>
          <w:p w14:paraId="6F31E7B4" w14:textId="178E370D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892C7D1" w14:textId="64457D3F" w:rsidR="009D5D06" w:rsidRPr="009152BF" w:rsidRDefault="009D5D06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18-23.05</w:t>
            </w:r>
          </w:p>
        </w:tc>
        <w:tc>
          <w:tcPr>
            <w:tcW w:w="3260" w:type="dxa"/>
          </w:tcPr>
          <w:p w14:paraId="62089EA0" w14:textId="54D1E412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</w:tc>
      </w:tr>
      <w:tr w:rsidR="00193A19" w:rsidRPr="009152BF" w14:paraId="5F4D06B9" w14:textId="77777777" w:rsidTr="00AA1718">
        <w:tc>
          <w:tcPr>
            <w:tcW w:w="3937" w:type="dxa"/>
          </w:tcPr>
          <w:p w14:paraId="17710EEF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6756AFA7" w14:textId="0B2F75FC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Подведение итогов работы кружков и спортивных секций</w:t>
            </w:r>
            <w:r w:rsidR="00B25F57">
              <w:rPr>
                <w:rFonts w:ascii="Times New Roman" w:hAnsi="Times New Roman"/>
              </w:rPr>
              <w:t>. Организация летней занятости учащихся</w:t>
            </w:r>
          </w:p>
        </w:tc>
        <w:tc>
          <w:tcPr>
            <w:tcW w:w="1768" w:type="dxa"/>
          </w:tcPr>
          <w:p w14:paraId="039D88CA" w14:textId="24293DDD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D956F2B" w14:textId="1218924C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78D6B0E4" w14:textId="249896A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  <w:r w:rsidR="00B25F57">
              <w:rPr>
                <w:rFonts w:ascii="Times New Roman" w:hAnsi="Times New Roman"/>
              </w:rPr>
              <w:t xml:space="preserve">, </w:t>
            </w:r>
            <w:proofErr w:type="spellStart"/>
            <w:r w:rsidR="00B25F57">
              <w:rPr>
                <w:rFonts w:ascii="Times New Roman" w:hAnsi="Times New Roman"/>
              </w:rPr>
              <w:t>Базарбаева</w:t>
            </w:r>
            <w:proofErr w:type="spellEnd"/>
            <w:r w:rsidR="00B25F57">
              <w:rPr>
                <w:rFonts w:ascii="Times New Roman" w:hAnsi="Times New Roman"/>
              </w:rPr>
              <w:t xml:space="preserve"> А.С.</w:t>
            </w:r>
          </w:p>
        </w:tc>
      </w:tr>
      <w:tr w:rsidR="00193A19" w:rsidRPr="009152BF" w14:paraId="4081C22B" w14:textId="77777777" w:rsidTr="00AA1718">
        <w:tc>
          <w:tcPr>
            <w:tcW w:w="3937" w:type="dxa"/>
            <w:vMerge w:val="restart"/>
          </w:tcPr>
          <w:p w14:paraId="2907D6A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B25F57">
              <w:rPr>
                <w:rFonts w:ascii="Times New Roman" w:hAnsi="Times New Roman"/>
                <w:b/>
              </w:rPr>
              <w:t>Контроль за</w:t>
            </w:r>
            <w:proofErr w:type="gramEnd"/>
            <w:r w:rsidRPr="00B25F57">
              <w:rPr>
                <w:rFonts w:ascii="Times New Roman" w:hAnsi="Times New Roman"/>
                <w:b/>
              </w:rPr>
              <w:t xml:space="preserve"> воспитательным процессом</w:t>
            </w:r>
          </w:p>
        </w:tc>
        <w:tc>
          <w:tcPr>
            <w:tcW w:w="5650" w:type="dxa"/>
          </w:tcPr>
          <w:p w14:paraId="2CC195C9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Трудоустройство учащихся</w:t>
            </w:r>
          </w:p>
        </w:tc>
        <w:tc>
          <w:tcPr>
            <w:tcW w:w="1768" w:type="dxa"/>
          </w:tcPr>
          <w:p w14:paraId="199C1BCF" w14:textId="5D3704E0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4E39B3C" w14:textId="53B135FD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7AC707C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193A19" w:rsidRPr="009152BF" w14:paraId="7F8B4929" w14:textId="77777777" w:rsidTr="00AA1718">
        <w:tc>
          <w:tcPr>
            <w:tcW w:w="3937" w:type="dxa"/>
            <w:vMerge/>
          </w:tcPr>
          <w:p w14:paraId="4D02CF0D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FCE00F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152BF">
              <w:rPr>
                <w:rFonts w:ascii="Times New Roman" w:hAnsi="Times New Roman"/>
              </w:rPr>
              <w:t>Контроль за</w:t>
            </w:r>
            <w:proofErr w:type="gramEnd"/>
            <w:r w:rsidRPr="009152BF">
              <w:rPr>
                <w:rFonts w:ascii="Times New Roman" w:hAnsi="Times New Roman"/>
              </w:rPr>
              <w:t xml:space="preserve"> результатами воспитательной работы за 2 полугодие, за год</w:t>
            </w:r>
          </w:p>
        </w:tc>
        <w:tc>
          <w:tcPr>
            <w:tcW w:w="1768" w:type="dxa"/>
          </w:tcPr>
          <w:p w14:paraId="1D08A688" w14:textId="22C2EB0E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FE960EE" w14:textId="50711695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67388D2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193A19" w:rsidRPr="009152BF" w14:paraId="0B5BD5AF" w14:textId="77777777" w:rsidTr="00AA1718">
        <w:tc>
          <w:tcPr>
            <w:tcW w:w="3937" w:type="dxa"/>
          </w:tcPr>
          <w:p w14:paraId="1D8294BF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359117C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Планерка классных руководителей по проведению акции «Забота», «Дня Победы», «Последнего звонка». </w:t>
            </w:r>
          </w:p>
          <w:p w14:paraId="1A496C68" w14:textId="0BD6D614" w:rsidR="00193A19" w:rsidRPr="009152BF" w:rsidRDefault="00193A19" w:rsidP="00193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Заседание классных</w:t>
            </w:r>
            <w:proofErr w:type="gramStart"/>
            <w:r w:rsidRPr="009152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152BF">
              <w:rPr>
                <w:rFonts w:ascii="Times New Roman" w:hAnsi="Times New Roman"/>
                <w:sz w:val="24"/>
                <w:szCs w:val="24"/>
              </w:rPr>
              <w:t>руководителей,  посвященное подведению итогов работы за второе полугодие, 20</w:t>
            </w:r>
            <w:r w:rsidR="009D5D06">
              <w:rPr>
                <w:rFonts w:ascii="Times New Roman" w:hAnsi="Times New Roman"/>
                <w:sz w:val="24"/>
                <w:szCs w:val="24"/>
              </w:rPr>
              <w:t>21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-202</w:t>
            </w:r>
            <w:r w:rsidR="009D5D06">
              <w:rPr>
                <w:rFonts w:ascii="Times New Roman" w:hAnsi="Times New Roman"/>
                <w:sz w:val="24"/>
                <w:szCs w:val="24"/>
              </w:rPr>
              <w:t>2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учебного года и перспективному планированию воспитательной работы школы на 202</w:t>
            </w:r>
            <w:r w:rsidR="009D5D06">
              <w:rPr>
                <w:rFonts w:ascii="Times New Roman" w:hAnsi="Times New Roman"/>
                <w:sz w:val="24"/>
                <w:szCs w:val="24"/>
              </w:rPr>
              <w:t>1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-202</w:t>
            </w:r>
            <w:r w:rsidR="009D5D06">
              <w:rPr>
                <w:rFonts w:ascii="Times New Roman" w:hAnsi="Times New Roman"/>
                <w:sz w:val="24"/>
                <w:szCs w:val="24"/>
              </w:rPr>
              <w:t>2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14:paraId="0DD0A016" w14:textId="6E0D756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 Круглый стол «Новые формы воспитательной работы»</w:t>
            </w:r>
          </w:p>
        </w:tc>
        <w:tc>
          <w:tcPr>
            <w:tcW w:w="1768" w:type="dxa"/>
          </w:tcPr>
          <w:p w14:paraId="179A185A" w14:textId="0206BD20" w:rsidR="00193A19" w:rsidRPr="009152BF" w:rsidRDefault="00096914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3" w:type="dxa"/>
          </w:tcPr>
          <w:p w14:paraId="0DA4FC8E" w14:textId="579224F4" w:rsidR="00193A19" w:rsidRPr="009152BF" w:rsidRDefault="00096914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D798E7C" w14:textId="1F7C595D" w:rsidR="00193A19" w:rsidRPr="009152BF" w:rsidRDefault="00B25F57" w:rsidP="00B25F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ЗДВР, структурные подразделения школы</w:t>
            </w:r>
          </w:p>
        </w:tc>
      </w:tr>
    </w:tbl>
    <w:p w14:paraId="7442DE1F" w14:textId="77777777" w:rsidR="0016183F" w:rsidRPr="00265A69" w:rsidRDefault="0016183F"/>
    <w:sectPr w:rsidR="0016183F" w:rsidRPr="00265A69" w:rsidSect="00AA171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1DCF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746F058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700"/>
    <w:rsid w:val="00015A91"/>
    <w:rsid w:val="0006482D"/>
    <w:rsid w:val="00083716"/>
    <w:rsid w:val="00096914"/>
    <w:rsid w:val="000E6CE0"/>
    <w:rsid w:val="000F68A8"/>
    <w:rsid w:val="00130195"/>
    <w:rsid w:val="0016183F"/>
    <w:rsid w:val="00164A13"/>
    <w:rsid w:val="00193A19"/>
    <w:rsid w:val="00220CB3"/>
    <w:rsid w:val="00223E0A"/>
    <w:rsid w:val="00234BE0"/>
    <w:rsid w:val="00251338"/>
    <w:rsid w:val="00265A69"/>
    <w:rsid w:val="002A42D1"/>
    <w:rsid w:val="0035319D"/>
    <w:rsid w:val="00413AFC"/>
    <w:rsid w:val="004214FC"/>
    <w:rsid w:val="00423059"/>
    <w:rsid w:val="00453322"/>
    <w:rsid w:val="00454AD8"/>
    <w:rsid w:val="004646D2"/>
    <w:rsid w:val="00497FA2"/>
    <w:rsid w:val="00505700"/>
    <w:rsid w:val="00516A85"/>
    <w:rsid w:val="00516F02"/>
    <w:rsid w:val="005359C6"/>
    <w:rsid w:val="00550161"/>
    <w:rsid w:val="005D75BB"/>
    <w:rsid w:val="005E4D6A"/>
    <w:rsid w:val="005F246E"/>
    <w:rsid w:val="006100E4"/>
    <w:rsid w:val="00672C6F"/>
    <w:rsid w:val="006840DB"/>
    <w:rsid w:val="006E4EF5"/>
    <w:rsid w:val="00703878"/>
    <w:rsid w:val="00734A0D"/>
    <w:rsid w:val="00776F72"/>
    <w:rsid w:val="007C4EEC"/>
    <w:rsid w:val="007C5AAE"/>
    <w:rsid w:val="007D4AB1"/>
    <w:rsid w:val="0086331C"/>
    <w:rsid w:val="008A389E"/>
    <w:rsid w:val="008E0E0D"/>
    <w:rsid w:val="00900D67"/>
    <w:rsid w:val="00915D87"/>
    <w:rsid w:val="009415DB"/>
    <w:rsid w:val="00941FF5"/>
    <w:rsid w:val="00965E0A"/>
    <w:rsid w:val="009D5D06"/>
    <w:rsid w:val="00A3043D"/>
    <w:rsid w:val="00A54440"/>
    <w:rsid w:val="00A57C15"/>
    <w:rsid w:val="00A7758E"/>
    <w:rsid w:val="00A9325F"/>
    <w:rsid w:val="00AA1718"/>
    <w:rsid w:val="00AA5CB6"/>
    <w:rsid w:val="00AB478A"/>
    <w:rsid w:val="00AE339F"/>
    <w:rsid w:val="00AE526E"/>
    <w:rsid w:val="00B02B22"/>
    <w:rsid w:val="00B1319A"/>
    <w:rsid w:val="00B25F57"/>
    <w:rsid w:val="00B40A58"/>
    <w:rsid w:val="00BF32E6"/>
    <w:rsid w:val="00C244B8"/>
    <w:rsid w:val="00C64BE6"/>
    <w:rsid w:val="00D04BDC"/>
    <w:rsid w:val="00D71197"/>
    <w:rsid w:val="00D860EE"/>
    <w:rsid w:val="00DB531F"/>
    <w:rsid w:val="00DF262C"/>
    <w:rsid w:val="00E44DB5"/>
    <w:rsid w:val="00E747BC"/>
    <w:rsid w:val="00ED3DB9"/>
    <w:rsid w:val="00ED6BB1"/>
    <w:rsid w:val="00F6174A"/>
    <w:rsid w:val="00F9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1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5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223E0A"/>
    <w:rPr>
      <w:b/>
      <w:bCs/>
    </w:rPr>
  </w:style>
  <w:style w:type="paragraph" w:styleId="a6">
    <w:name w:val="No Spacing"/>
    <w:uiPriority w:val="1"/>
    <w:qFormat/>
    <w:rsid w:val="005359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08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83716"/>
  </w:style>
  <w:style w:type="character" w:customStyle="1" w:styleId="c2">
    <w:name w:val="c2"/>
    <w:basedOn w:val="a0"/>
    <w:rsid w:val="00083716"/>
  </w:style>
  <w:style w:type="character" w:customStyle="1" w:styleId="10">
    <w:name w:val="Заголовок 1 Знак"/>
    <w:basedOn w:val="a0"/>
    <w:link w:val="1"/>
    <w:uiPriority w:val="9"/>
    <w:rsid w:val="00265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7">
    <w:basedOn w:val="a"/>
    <w:next w:val="a4"/>
    <w:uiPriority w:val="99"/>
    <w:unhideWhenUsed/>
    <w:rsid w:val="0026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/index.php?title=%D0%94%D0%B5%D0%BD%D1%8C_%D0%BF%D0%B0%D0%BC%D1%8F%D1%82%D0%B8_%D0%B6%D0%B5%D1%80%D1%82%D0%B2_%D0%BF%D0%BE%D0%BB%D0%B8%D1%82%D0%B8%D1%87%D0%B5%D1%81%D0%BA%D0%B8%D1%85_%D1%80%D0%B5%D0%BF%D1%80%D0%B5%D1%81%D1%81%D0%B8%D0%B9_%D0%B8_%D0%B3%D0%BE%D0%BB%D0%BE%D0%B4%D0%B0_(%D0%9A%D0%B0%D0%B7%D0%B0%D1%85%D1%81%D1%82%D0%B0%D0%BD)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8_oktyabr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23</Pages>
  <Words>7007</Words>
  <Characters>39946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User</cp:lastModifiedBy>
  <cp:revision>6</cp:revision>
  <dcterms:created xsi:type="dcterms:W3CDTF">2021-09-07T06:02:00Z</dcterms:created>
  <dcterms:modified xsi:type="dcterms:W3CDTF">2021-10-08T12:06:00Z</dcterms:modified>
</cp:coreProperties>
</file>