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CE7" w:rsidRDefault="00BF7CE7" w:rsidP="00BF7C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>ПРОТОКОЛ № 1</w:t>
      </w:r>
    </w:p>
    <w:p w:rsidR="00BF7CE7" w:rsidRDefault="00BF7CE7" w:rsidP="00BF7C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заседания Попечительского совета</w:t>
      </w:r>
    </w:p>
    <w:p w:rsidR="00BF7CE7" w:rsidRDefault="00BF7CE7" w:rsidP="00BF7C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</w:p>
    <w:p w:rsidR="00BF7CE7" w:rsidRDefault="00BF7CE7" w:rsidP="00BF7C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проведения:13.09.2020</w:t>
      </w:r>
    </w:p>
    <w:p w:rsidR="00BF7CE7" w:rsidRDefault="00BF7CE7" w:rsidP="00BF7C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Время проведения: 12.00 ч.</w:t>
      </w:r>
    </w:p>
    <w:p w:rsidR="00BF7CE7" w:rsidRDefault="00BF7CE7" w:rsidP="00BF7C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Форма проведения: </w:t>
      </w:r>
      <w:proofErr w:type="spellStart"/>
      <w:r>
        <w:rPr>
          <w:rFonts w:ascii="Times New Roman" w:hAnsi="Times New Roman" w:cs="Times New Roman"/>
          <w:sz w:val="26"/>
          <w:szCs w:val="26"/>
        </w:rPr>
        <w:t>онлайн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(на платформе ZOOM)</w:t>
      </w:r>
    </w:p>
    <w:p w:rsidR="00BF7CE7" w:rsidRDefault="00BF7CE7" w:rsidP="00BF7C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Повестка дня.</w:t>
      </w:r>
    </w:p>
    <w:p w:rsidR="00BF7CE7" w:rsidRPr="00BF7CE7" w:rsidRDefault="00BF7CE7" w:rsidP="00BF7C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 </w:t>
      </w:r>
      <w:r>
        <w:rPr>
          <w:color w:val="000000"/>
          <w:sz w:val="27"/>
          <w:szCs w:val="27"/>
        </w:rPr>
        <w:t xml:space="preserve">Выборы председателя и нового состава ПС на 2021-2022 </w:t>
      </w:r>
      <w:proofErr w:type="spellStart"/>
      <w:r>
        <w:rPr>
          <w:color w:val="000000"/>
          <w:sz w:val="27"/>
          <w:szCs w:val="27"/>
        </w:rPr>
        <w:t>уч.г</w:t>
      </w:r>
      <w:proofErr w:type="spellEnd"/>
      <w:r>
        <w:rPr>
          <w:color w:val="000000"/>
          <w:sz w:val="27"/>
          <w:szCs w:val="27"/>
        </w:rPr>
        <w:t>.</w:t>
      </w:r>
    </w:p>
    <w:p w:rsidR="00BF7CE7" w:rsidRDefault="00BF7CE7" w:rsidP="00BF7CE7">
      <w:pPr>
        <w:pStyle w:val="a3"/>
        <w:spacing w:before="0" w:beforeAutospacing="0" w:after="0" w:afterAutospacing="0"/>
        <w:textAlignment w:val="baseline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2. Утверждение плана работы ПС на 2021-2022 </w:t>
      </w:r>
      <w:proofErr w:type="spellStart"/>
      <w:r>
        <w:rPr>
          <w:color w:val="000000"/>
          <w:sz w:val="27"/>
          <w:szCs w:val="27"/>
        </w:rPr>
        <w:t>уч.г</w:t>
      </w:r>
      <w:proofErr w:type="spellEnd"/>
      <w:r>
        <w:rPr>
          <w:color w:val="000000"/>
          <w:sz w:val="27"/>
          <w:szCs w:val="27"/>
        </w:rPr>
        <w:t>.</w:t>
      </w:r>
    </w:p>
    <w:p w:rsidR="00BF7CE7" w:rsidRDefault="00BF7CE7" w:rsidP="00BF7C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</w:p>
    <w:p w:rsidR="00BF7CE7" w:rsidRDefault="00BF7CE7" w:rsidP="00BF7C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</w:p>
    <w:p w:rsidR="00BF7CE7" w:rsidRDefault="00BF7CE7" w:rsidP="00BF7C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По первому вопросу слушали </w:t>
      </w:r>
      <w:proofErr w:type="spellStart"/>
      <w:r>
        <w:rPr>
          <w:color w:val="000000"/>
          <w:sz w:val="26"/>
          <w:szCs w:val="26"/>
        </w:rPr>
        <w:t>Скворчевскую</w:t>
      </w:r>
      <w:proofErr w:type="spellEnd"/>
      <w:r>
        <w:rPr>
          <w:color w:val="000000"/>
          <w:sz w:val="26"/>
          <w:szCs w:val="26"/>
        </w:rPr>
        <w:t xml:space="preserve"> Елену Арнольдовну.  Она сказала, что здесь собрались представители от каждого класса. Из этой группы родителей надо выбрать по одному представителю от </w:t>
      </w:r>
      <w:proofErr w:type="spellStart"/>
      <w:r>
        <w:rPr>
          <w:color w:val="000000"/>
          <w:sz w:val="26"/>
          <w:szCs w:val="26"/>
        </w:rPr>
        <w:t>паралелли</w:t>
      </w:r>
      <w:proofErr w:type="spellEnd"/>
      <w:r>
        <w:rPr>
          <w:color w:val="000000"/>
          <w:sz w:val="26"/>
          <w:szCs w:val="26"/>
        </w:rPr>
        <w:t xml:space="preserve"> в Попечительский совет. Она ознакомила родителей с </w:t>
      </w:r>
      <w:r w:rsidR="0062212B">
        <w:rPr>
          <w:color w:val="000000"/>
          <w:sz w:val="26"/>
          <w:szCs w:val="26"/>
        </w:rPr>
        <w:t>полномочиями Попечительского совета.</w:t>
      </w:r>
    </w:p>
    <w:p w:rsidR="0062212B" w:rsidRDefault="0062212B" w:rsidP="00BF7CE7">
      <w:pPr>
        <w:pStyle w:val="a3"/>
        <w:shd w:val="clear" w:color="auto" w:fill="FFFFFF"/>
        <w:spacing w:before="0" w:beforeAutospacing="0" w:after="0" w:afterAutospacing="0" w:line="294" w:lineRule="atLeast"/>
        <w:rPr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Абдрахманова</w:t>
      </w:r>
      <w:proofErr w:type="spellEnd"/>
      <w:r>
        <w:rPr>
          <w:color w:val="000000"/>
          <w:sz w:val="26"/>
          <w:szCs w:val="26"/>
        </w:rPr>
        <w:t xml:space="preserve"> Надежда </w:t>
      </w:r>
      <w:proofErr w:type="spellStart"/>
      <w:r>
        <w:rPr>
          <w:color w:val="000000"/>
          <w:sz w:val="26"/>
          <w:szCs w:val="26"/>
        </w:rPr>
        <w:t>Рамазановна</w:t>
      </w:r>
      <w:proofErr w:type="spellEnd"/>
      <w:r>
        <w:rPr>
          <w:color w:val="000000"/>
          <w:sz w:val="26"/>
          <w:szCs w:val="26"/>
        </w:rPr>
        <w:t xml:space="preserve"> выдвинула свою кандидатуру быть членом Попечительского совета, Кригер Маргарита Александровна, </w:t>
      </w:r>
      <w:proofErr w:type="spellStart"/>
      <w:r>
        <w:rPr>
          <w:color w:val="000000"/>
          <w:sz w:val="26"/>
          <w:szCs w:val="26"/>
        </w:rPr>
        <w:t>Ергазинова</w:t>
      </w:r>
      <w:proofErr w:type="spellEnd"/>
      <w:r>
        <w:rPr>
          <w:color w:val="000000"/>
          <w:sz w:val="26"/>
          <w:szCs w:val="26"/>
        </w:rPr>
        <w:t xml:space="preserve">  </w:t>
      </w:r>
      <w:proofErr w:type="spellStart"/>
      <w:r>
        <w:rPr>
          <w:color w:val="000000"/>
          <w:sz w:val="26"/>
          <w:szCs w:val="26"/>
        </w:rPr>
        <w:t>Анар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Сериккалиевна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Дюсембаева</w:t>
      </w:r>
      <w:proofErr w:type="spellEnd"/>
      <w:r>
        <w:rPr>
          <w:color w:val="000000"/>
          <w:sz w:val="26"/>
          <w:szCs w:val="26"/>
        </w:rPr>
        <w:t xml:space="preserve"> Даурия </w:t>
      </w:r>
      <w:proofErr w:type="spellStart"/>
      <w:r>
        <w:rPr>
          <w:color w:val="000000"/>
          <w:sz w:val="26"/>
          <w:szCs w:val="26"/>
        </w:rPr>
        <w:t>Тураровна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Макумова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Ботагоз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Аминовна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Борамбаева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Айнагуль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Каиркалиевна</w:t>
      </w:r>
      <w:proofErr w:type="spellEnd"/>
      <w:r>
        <w:rPr>
          <w:color w:val="000000"/>
          <w:sz w:val="26"/>
          <w:szCs w:val="26"/>
        </w:rPr>
        <w:t xml:space="preserve"> согласились стать членами Попечительского совета. </w:t>
      </w:r>
      <w:proofErr w:type="spellStart"/>
      <w:r>
        <w:rPr>
          <w:color w:val="000000"/>
          <w:sz w:val="26"/>
          <w:szCs w:val="26"/>
        </w:rPr>
        <w:t>Баймурзинова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Татыгуль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Жанатовна</w:t>
      </w:r>
      <w:proofErr w:type="spellEnd"/>
      <w:r>
        <w:rPr>
          <w:color w:val="000000"/>
          <w:sz w:val="26"/>
          <w:szCs w:val="26"/>
        </w:rPr>
        <w:t xml:space="preserve"> выдвинула на роль председателя Попечительского совета </w:t>
      </w:r>
      <w:proofErr w:type="spellStart"/>
      <w:r>
        <w:rPr>
          <w:color w:val="000000"/>
          <w:sz w:val="26"/>
          <w:szCs w:val="26"/>
        </w:rPr>
        <w:t>Касенову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Райса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607CF4">
        <w:rPr>
          <w:color w:val="000000"/>
          <w:sz w:val="26"/>
          <w:szCs w:val="26"/>
        </w:rPr>
        <w:t>Кумархановну</w:t>
      </w:r>
      <w:proofErr w:type="spellEnd"/>
      <w:r w:rsidR="00607CF4">
        <w:rPr>
          <w:color w:val="000000"/>
          <w:sz w:val="26"/>
          <w:szCs w:val="26"/>
        </w:rPr>
        <w:t>. Все единогласно подтвердили.</w:t>
      </w:r>
    </w:p>
    <w:p w:rsidR="00BF7CE7" w:rsidRDefault="00BF7CE7" w:rsidP="00BF7CE7">
      <w:pPr>
        <w:pStyle w:val="a3"/>
        <w:shd w:val="clear" w:color="auto" w:fill="FFFFFF"/>
        <w:spacing w:before="0" w:beforeAutospacing="0" w:after="0" w:afterAutospacing="0" w:line="294" w:lineRule="atLeast"/>
        <w:rPr>
          <w:sz w:val="26"/>
          <w:szCs w:val="26"/>
        </w:rPr>
      </w:pPr>
    </w:p>
    <w:p w:rsidR="00607CF4" w:rsidRDefault="00BF7CE7" w:rsidP="00607CF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 второму вопросу слушали</w:t>
      </w:r>
      <w:r w:rsidR="00607CF4">
        <w:rPr>
          <w:color w:val="000000"/>
          <w:sz w:val="26"/>
          <w:szCs w:val="26"/>
        </w:rPr>
        <w:t xml:space="preserve"> </w:t>
      </w:r>
      <w:proofErr w:type="spellStart"/>
      <w:r w:rsidR="00607CF4">
        <w:rPr>
          <w:color w:val="000000"/>
          <w:sz w:val="26"/>
          <w:szCs w:val="26"/>
        </w:rPr>
        <w:t>Сарсембаеву</w:t>
      </w:r>
      <w:proofErr w:type="spellEnd"/>
      <w:r w:rsidR="00607CF4">
        <w:rPr>
          <w:color w:val="000000"/>
          <w:sz w:val="26"/>
          <w:szCs w:val="26"/>
        </w:rPr>
        <w:t xml:space="preserve"> </w:t>
      </w:r>
      <w:proofErr w:type="spellStart"/>
      <w:r w:rsidR="00607CF4">
        <w:rPr>
          <w:color w:val="000000"/>
          <w:sz w:val="26"/>
          <w:szCs w:val="26"/>
        </w:rPr>
        <w:t>Салтанат</w:t>
      </w:r>
      <w:proofErr w:type="spellEnd"/>
      <w:r w:rsidR="00607CF4">
        <w:rPr>
          <w:color w:val="000000"/>
          <w:sz w:val="26"/>
          <w:szCs w:val="26"/>
        </w:rPr>
        <w:t xml:space="preserve"> </w:t>
      </w:r>
      <w:proofErr w:type="spellStart"/>
      <w:r w:rsidR="00607CF4">
        <w:rPr>
          <w:color w:val="000000"/>
          <w:sz w:val="26"/>
          <w:szCs w:val="26"/>
        </w:rPr>
        <w:t>Закарьяновну</w:t>
      </w:r>
      <w:proofErr w:type="spellEnd"/>
      <w:r w:rsidR="00607CF4">
        <w:rPr>
          <w:color w:val="000000"/>
          <w:sz w:val="26"/>
          <w:szCs w:val="26"/>
        </w:rPr>
        <w:t xml:space="preserve"> директор общественного фонда «</w:t>
      </w:r>
      <w:proofErr w:type="spellStart"/>
      <w:r w:rsidR="00607CF4">
        <w:rPr>
          <w:color w:val="000000"/>
          <w:sz w:val="26"/>
          <w:szCs w:val="26"/>
        </w:rPr>
        <w:t>Камкор</w:t>
      </w:r>
      <w:proofErr w:type="spellEnd"/>
      <w:r w:rsidR="00607CF4">
        <w:rPr>
          <w:color w:val="000000"/>
          <w:sz w:val="26"/>
          <w:szCs w:val="26"/>
        </w:rPr>
        <w:t>».</w:t>
      </w:r>
    </w:p>
    <w:p w:rsidR="00BF7CE7" w:rsidRDefault="00607CF4" w:rsidP="00BF7C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Она </w:t>
      </w:r>
      <w:proofErr w:type="gramStart"/>
      <w:r w:rsidR="00BF7CE7">
        <w:rPr>
          <w:color w:val="000000"/>
          <w:sz w:val="26"/>
          <w:szCs w:val="26"/>
        </w:rPr>
        <w:t>предложила</w:t>
      </w:r>
      <w:proofErr w:type="gramEnd"/>
      <w:r w:rsidR="00BF7CE7">
        <w:rPr>
          <w:color w:val="000000"/>
          <w:sz w:val="26"/>
          <w:szCs w:val="26"/>
        </w:rPr>
        <w:t xml:space="preserve"> назначит секретарём попечительского совета </w:t>
      </w:r>
      <w:proofErr w:type="spellStart"/>
      <w:r w:rsidR="00BF7CE7">
        <w:rPr>
          <w:color w:val="000000"/>
          <w:sz w:val="26"/>
          <w:szCs w:val="26"/>
        </w:rPr>
        <w:t>Базылбаеву</w:t>
      </w:r>
      <w:proofErr w:type="spellEnd"/>
      <w:r w:rsidR="00BF7CE7">
        <w:rPr>
          <w:color w:val="000000"/>
          <w:sz w:val="26"/>
          <w:szCs w:val="26"/>
        </w:rPr>
        <w:t xml:space="preserve"> И.Е.</w:t>
      </w:r>
    </w:p>
    <w:p w:rsidR="00BF7CE7" w:rsidRDefault="00BF7CE7" w:rsidP="00BF7C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</w:p>
    <w:p w:rsidR="00BF7CE7" w:rsidRDefault="00BF7CE7" w:rsidP="00BF7C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Решение:</w:t>
      </w:r>
    </w:p>
    <w:p w:rsidR="00BF7CE7" w:rsidRDefault="00BF7CE7" w:rsidP="00BF7C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 Принять предложение</w:t>
      </w:r>
      <w:r w:rsidR="00607CF4" w:rsidRPr="00607CF4">
        <w:rPr>
          <w:color w:val="000000"/>
          <w:sz w:val="26"/>
          <w:szCs w:val="26"/>
        </w:rPr>
        <w:t xml:space="preserve"> </w:t>
      </w:r>
      <w:proofErr w:type="spellStart"/>
      <w:r w:rsidR="00607CF4">
        <w:rPr>
          <w:color w:val="000000"/>
          <w:sz w:val="26"/>
          <w:szCs w:val="26"/>
        </w:rPr>
        <w:t>Баймурзиновой</w:t>
      </w:r>
      <w:proofErr w:type="spellEnd"/>
      <w:r w:rsidR="00607CF4">
        <w:rPr>
          <w:color w:val="000000"/>
          <w:sz w:val="26"/>
          <w:szCs w:val="26"/>
        </w:rPr>
        <w:t xml:space="preserve"> </w:t>
      </w:r>
      <w:proofErr w:type="spellStart"/>
      <w:r w:rsidR="00607CF4">
        <w:rPr>
          <w:color w:val="000000"/>
          <w:sz w:val="26"/>
          <w:szCs w:val="26"/>
        </w:rPr>
        <w:t>Татыгуль</w:t>
      </w:r>
      <w:proofErr w:type="spellEnd"/>
      <w:r w:rsidR="00607CF4">
        <w:rPr>
          <w:color w:val="000000"/>
          <w:sz w:val="26"/>
          <w:szCs w:val="26"/>
        </w:rPr>
        <w:t xml:space="preserve"> </w:t>
      </w:r>
      <w:proofErr w:type="spellStart"/>
      <w:r w:rsidR="00607CF4">
        <w:rPr>
          <w:color w:val="000000"/>
          <w:sz w:val="26"/>
          <w:szCs w:val="26"/>
        </w:rPr>
        <w:t>Жанатовны</w:t>
      </w:r>
      <w:proofErr w:type="spellEnd"/>
      <w:r>
        <w:rPr>
          <w:color w:val="000000"/>
          <w:sz w:val="26"/>
          <w:szCs w:val="26"/>
        </w:rPr>
        <w:t> </w:t>
      </w:r>
      <w:r w:rsidR="00607CF4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и назначить председателем Попечительского совета </w:t>
      </w:r>
      <w:proofErr w:type="spellStart"/>
      <w:r w:rsidR="00607CF4">
        <w:rPr>
          <w:color w:val="000000"/>
          <w:sz w:val="26"/>
          <w:szCs w:val="26"/>
        </w:rPr>
        <w:t>Касенову</w:t>
      </w:r>
      <w:proofErr w:type="spellEnd"/>
      <w:r w:rsidR="00607CF4">
        <w:rPr>
          <w:color w:val="000000"/>
          <w:sz w:val="26"/>
          <w:szCs w:val="26"/>
        </w:rPr>
        <w:t xml:space="preserve"> </w:t>
      </w:r>
      <w:proofErr w:type="spellStart"/>
      <w:r w:rsidR="00607CF4">
        <w:rPr>
          <w:color w:val="000000"/>
          <w:sz w:val="26"/>
          <w:szCs w:val="26"/>
        </w:rPr>
        <w:t>Райса</w:t>
      </w:r>
      <w:proofErr w:type="spellEnd"/>
      <w:r w:rsidR="00607CF4">
        <w:rPr>
          <w:color w:val="000000"/>
          <w:sz w:val="26"/>
          <w:szCs w:val="26"/>
        </w:rPr>
        <w:t xml:space="preserve"> </w:t>
      </w:r>
      <w:proofErr w:type="spellStart"/>
      <w:r w:rsidR="00607CF4">
        <w:rPr>
          <w:color w:val="000000"/>
          <w:sz w:val="26"/>
          <w:szCs w:val="26"/>
        </w:rPr>
        <w:t>Кумархановну</w:t>
      </w:r>
      <w:proofErr w:type="spellEnd"/>
      <w:r w:rsidR="00607CF4">
        <w:rPr>
          <w:color w:val="000000"/>
          <w:sz w:val="26"/>
          <w:szCs w:val="26"/>
        </w:rPr>
        <w:t>.</w:t>
      </w:r>
    </w:p>
    <w:p w:rsidR="00BF7CE7" w:rsidRDefault="00607CF4" w:rsidP="00BF7C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 Утвердить состав ПС на 2021-2022</w:t>
      </w:r>
      <w:r w:rsidR="00BF7CE7">
        <w:rPr>
          <w:color w:val="000000"/>
          <w:sz w:val="26"/>
          <w:szCs w:val="26"/>
        </w:rPr>
        <w:t xml:space="preserve"> учебный год.</w:t>
      </w:r>
    </w:p>
    <w:p w:rsidR="00BF7CE7" w:rsidRDefault="00BF7CE7" w:rsidP="00BF7CE7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3.Назначить секретарём ПС </w:t>
      </w:r>
      <w:proofErr w:type="spellStart"/>
      <w:r>
        <w:rPr>
          <w:color w:val="000000"/>
          <w:sz w:val="26"/>
          <w:szCs w:val="26"/>
        </w:rPr>
        <w:t>Базылбаеву</w:t>
      </w:r>
      <w:proofErr w:type="spellEnd"/>
      <w:r>
        <w:rPr>
          <w:color w:val="000000"/>
          <w:sz w:val="26"/>
          <w:szCs w:val="26"/>
        </w:rPr>
        <w:t xml:space="preserve"> И.Е</w:t>
      </w:r>
    </w:p>
    <w:p w:rsidR="00C454D8" w:rsidRDefault="00C454D8"/>
    <w:sectPr w:rsidR="00C454D8" w:rsidSect="00C45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F7CE7"/>
    <w:rsid w:val="000000E5"/>
    <w:rsid w:val="0000029F"/>
    <w:rsid w:val="000007A2"/>
    <w:rsid w:val="00000CC9"/>
    <w:rsid w:val="0000107F"/>
    <w:rsid w:val="000019E0"/>
    <w:rsid w:val="00001B01"/>
    <w:rsid w:val="00001B77"/>
    <w:rsid w:val="00002BF0"/>
    <w:rsid w:val="00002C1E"/>
    <w:rsid w:val="000033A1"/>
    <w:rsid w:val="0000529F"/>
    <w:rsid w:val="0000545E"/>
    <w:rsid w:val="0000599A"/>
    <w:rsid w:val="00005AC3"/>
    <w:rsid w:val="00005DF5"/>
    <w:rsid w:val="00005F83"/>
    <w:rsid w:val="00006680"/>
    <w:rsid w:val="00006822"/>
    <w:rsid w:val="000072FA"/>
    <w:rsid w:val="000075BA"/>
    <w:rsid w:val="00010F9F"/>
    <w:rsid w:val="0001161E"/>
    <w:rsid w:val="000129AB"/>
    <w:rsid w:val="00012A20"/>
    <w:rsid w:val="00012EC8"/>
    <w:rsid w:val="00013571"/>
    <w:rsid w:val="00013996"/>
    <w:rsid w:val="00013CE3"/>
    <w:rsid w:val="00014541"/>
    <w:rsid w:val="000153E3"/>
    <w:rsid w:val="000154DE"/>
    <w:rsid w:val="00015BE1"/>
    <w:rsid w:val="0001667C"/>
    <w:rsid w:val="00016E2C"/>
    <w:rsid w:val="00017AFC"/>
    <w:rsid w:val="000212A9"/>
    <w:rsid w:val="00021847"/>
    <w:rsid w:val="0002296D"/>
    <w:rsid w:val="00023573"/>
    <w:rsid w:val="00024263"/>
    <w:rsid w:val="0002576A"/>
    <w:rsid w:val="00026165"/>
    <w:rsid w:val="00027404"/>
    <w:rsid w:val="000275D2"/>
    <w:rsid w:val="00027C81"/>
    <w:rsid w:val="00027DCB"/>
    <w:rsid w:val="0003003C"/>
    <w:rsid w:val="000311BC"/>
    <w:rsid w:val="0003144F"/>
    <w:rsid w:val="00032330"/>
    <w:rsid w:val="00032AE5"/>
    <w:rsid w:val="00033621"/>
    <w:rsid w:val="00035B95"/>
    <w:rsid w:val="00035DD6"/>
    <w:rsid w:val="00035E9D"/>
    <w:rsid w:val="00035EBD"/>
    <w:rsid w:val="000363B5"/>
    <w:rsid w:val="000365C9"/>
    <w:rsid w:val="000376BC"/>
    <w:rsid w:val="000416B0"/>
    <w:rsid w:val="000419B8"/>
    <w:rsid w:val="00041C90"/>
    <w:rsid w:val="00042082"/>
    <w:rsid w:val="000430E2"/>
    <w:rsid w:val="00043B66"/>
    <w:rsid w:val="00044225"/>
    <w:rsid w:val="000452ED"/>
    <w:rsid w:val="000453CA"/>
    <w:rsid w:val="00045CDE"/>
    <w:rsid w:val="000468FB"/>
    <w:rsid w:val="00046ED6"/>
    <w:rsid w:val="0005003E"/>
    <w:rsid w:val="00051136"/>
    <w:rsid w:val="00051CC1"/>
    <w:rsid w:val="00053535"/>
    <w:rsid w:val="00054BBE"/>
    <w:rsid w:val="00054D58"/>
    <w:rsid w:val="00055223"/>
    <w:rsid w:val="000555FE"/>
    <w:rsid w:val="000556E2"/>
    <w:rsid w:val="00055B1C"/>
    <w:rsid w:val="00055CFD"/>
    <w:rsid w:val="000573CF"/>
    <w:rsid w:val="0005798A"/>
    <w:rsid w:val="00057F98"/>
    <w:rsid w:val="00063791"/>
    <w:rsid w:val="00063A4A"/>
    <w:rsid w:val="00063B8C"/>
    <w:rsid w:val="00064199"/>
    <w:rsid w:val="000641BC"/>
    <w:rsid w:val="000643F6"/>
    <w:rsid w:val="00064F21"/>
    <w:rsid w:val="00066478"/>
    <w:rsid w:val="000665E4"/>
    <w:rsid w:val="00066DBD"/>
    <w:rsid w:val="00067482"/>
    <w:rsid w:val="000700A2"/>
    <w:rsid w:val="000710A4"/>
    <w:rsid w:val="00071243"/>
    <w:rsid w:val="00072B56"/>
    <w:rsid w:val="000732F9"/>
    <w:rsid w:val="00073B77"/>
    <w:rsid w:val="00073D13"/>
    <w:rsid w:val="000747BC"/>
    <w:rsid w:val="00076AF9"/>
    <w:rsid w:val="00076B15"/>
    <w:rsid w:val="00076B66"/>
    <w:rsid w:val="00076E05"/>
    <w:rsid w:val="000772C6"/>
    <w:rsid w:val="00080135"/>
    <w:rsid w:val="00081764"/>
    <w:rsid w:val="00081B25"/>
    <w:rsid w:val="00082283"/>
    <w:rsid w:val="0008354D"/>
    <w:rsid w:val="000858EA"/>
    <w:rsid w:val="00086717"/>
    <w:rsid w:val="00086B91"/>
    <w:rsid w:val="00086E2D"/>
    <w:rsid w:val="00086F55"/>
    <w:rsid w:val="00087C67"/>
    <w:rsid w:val="0009125D"/>
    <w:rsid w:val="00091755"/>
    <w:rsid w:val="0009331E"/>
    <w:rsid w:val="000937E5"/>
    <w:rsid w:val="0009463D"/>
    <w:rsid w:val="00095376"/>
    <w:rsid w:val="000955D7"/>
    <w:rsid w:val="000957CC"/>
    <w:rsid w:val="00095800"/>
    <w:rsid w:val="00096135"/>
    <w:rsid w:val="00097303"/>
    <w:rsid w:val="00097399"/>
    <w:rsid w:val="000A06C2"/>
    <w:rsid w:val="000A0BE4"/>
    <w:rsid w:val="000A15C4"/>
    <w:rsid w:val="000A2985"/>
    <w:rsid w:val="000A30F6"/>
    <w:rsid w:val="000A3780"/>
    <w:rsid w:val="000A49AA"/>
    <w:rsid w:val="000A4B01"/>
    <w:rsid w:val="000A4E2B"/>
    <w:rsid w:val="000A5295"/>
    <w:rsid w:val="000A571C"/>
    <w:rsid w:val="000A5A29"/>
    <w:rsid w:val="000A65E5"/>
    <w:rsid w:val="000A7203"/>
    <w:rsid w:val="000A77BB"/>
    <w:rsid w:val="000A7E23"/>
    <w:rsid w:val="000B0156"/>
    <w:rsid w:val="000B021D"/>
    <w:rsid w:val="000B0279"/>
    <w:rsid w:val="000B25C3"/>
    <w:rsid w:val="000B585B"/>
    <w:rsid w:val="000B6020"/>
    <w:rsid w:val="000B615C"/>
    <w:rsid w:val="000B6C5F"/>
    <w:rsid w:val="000B724D"/>
    <w:rsid w:val="000B737E"/>
    <w:rsid w:val="000B75D6"/>
    <w:rsid w:val="000B7E74"/>
    <w:rsid w:val="000C0FDD"/>
    <w:rsid w:val="000C223E"/>
    <w:rsid w:val="000C2342"/>
    <w:rsid w:val="000C24B7"/>
    <w:rsid w:val="000C2FA8"/>
    <w:rsid w:val="000C3AE8"/>
    <w:rsid w:val="000C41F5"/>
    <w:rsid w:val="000C4380"/>
    <w:rsid w:val="000C49E0"/>
    <w:rsid w:val="000C4B46"/>
    <w:rsid w:val="000C548D"/>
    <w:rsid w:val="000C5700"/>
    <w:rsid w:val="000C734F"/>
    <w:rsid w:val="000C782B"/>
    <w:rsid w:val="000D07C8"/>
    <w:rsid w:val="000D1EA3"/>
    <w:rsid w:val="000D1FEE"/>
    <w:rsid w:val="000D21C9"/>
    <w:rsid w:val="000D304C"/>
    <w:rsid w:val="000D4A21"/>
    <w:rsid w:val="000D508C"/>
    <w:rsid w:val="000D55FE"/>
    <w:rsid w:val="000D63EB"/>
    <w:rsid w:val="000E0357"/>
    <w:rsid w:val="000E0BF8"/>
    <w:rsid w:val="000E1344"/>
    <w:rsid w:val="000E18E1"/>
    <w:rsid w:val="000E29D9"/>
    <w:rsid w:val="000E3A0B"/>
    <w:rsid w:val="000E43FD"/>
    <w:rsid w:val="000E4F17"/>
    <w:rsid w:val="000E5ABE"/>
    <w:rsid w:val="000E6760"/>
    <w:rsid w:val="000F03E1"/>
    <w:rsid w:val="000F0879"/>
    <w:rsid w:val="000F0898"/>
    <w:rsid w:val="000F09A2"/>
    <w:rsid w:val="000F09EB"/>
    <w:rsid w:val="000F1945"/>
    <w:rsid w:val="000F25E9"/>
    <w:rsid w:val="000F2612"/>
    <w:rsid w:val="000F297E"/>
    <w:rsid w:val="000F3C78"/>
    <w:rsid w:val="000F4393"/>
    <w:rsid w:val="000F5D3E"/>
    <w:rsid w:val="000F6772"/>
    <w:rsid w:val="000F70F3"/>
    <w:rsid w:val="000F748A"/>
    <w:rsid w:val="000F765A"/>
    <w:rsid w:val="000F7E47"/>
    <w:rsid w:val="001006BC"/>
    <w:rsid w:val="00100935"/>
    <w:rsid w:val="0010150C"/>
    <w:rsid w:val="001019B2"/>
    <w:rsid w:val="00101F37"/>
    <w:rsid w:val="0010271C"/>
    <w:rsid w:val="00102AB1"/>
    <w:rsid w:val="0010318E"/>
    <w:rsid w:val="00103FDF"/>
    <w:rsid w:val="001044B2"/>
    <w:rsid w:val="0010702A"/>
    <w:rsid w:val="0010748C"/>
    <w:rsid w:val="0010751F"/>
    <w:rsid w:val="00110288"/>
    <w:rsid w:val="00110729"/>
    <w:rsid w:val="00110834"/>
    <w:rsid w:val="00111228"/>
    <w:rsid w:val="0011165F"/>
    <w:rsid w:val="00111689"/>
    <w:rsid w:val="00111C9E"/>
    <w:rsid w:val="00111DAD"/>
    <w:rsid w:val="00111F13"/>
    <w:rsid w:val="001121DE"/>
    <w:rsid w:val="00112C42"/>
    <w:rsid w:val="00113782"/>
    <w:rsid w:val="001139E1"/>
    <w:rsid w:val="001143F7"/>
    <w:rsid w:val="0011444B"/>
    <w:rsid w:val="00114F47"/>
    <w:rsid w:val="00116025"/>
    <w:rsid w:val="00116954"/>
    <w:rsid w:val="00116E66"/>
    <w:rsid w:val="0011738F"/>
    <w:rsid w:val="0011741E"/>
    <w:rsid w:val="0012106F"/>
    <w:rsid w:val="001217AF"/>
    <w:rsid w:val="00121A9D"/>
    <w:rsid w:val="00122D25"/>
    <w:rsid w:val="00123B76"/>
    <w:rsid w:val="00124999"/>
    <w:rsid w:val="001249CC"/>
    <w:rsid w:val="00124B6C"/>
    <w:rsid w:val="00124E86"/>
    <w:rsid w:val="00124EC7"/>
    <w:rsid w:val="00125B3C"/>
    <w:rsid w:val="00125B69"/>
    <w:rsid w:val="00126705"/>
    <w:rsid w:val="00126A7A"/>
    <w:rsid w:val="00126D4A"/>
    <w:rsid w:val="001270FF"/>
    <w:rsid w:val="0012778D"/>
    <w:rsid w:val="00127D09"/>
    <w:rsid w:val="001311CF"/>
    <w:rsid w:val="00134C36"/>
    <w:rsid w:val="0013575D"/>
    <w:rsid w:val="001364D4"/>
    <w:rsid w:val="00136B1B"/>
    <w:rsid w:val="0013736F"/>
    <w:rsid w:val="00140126"/>
    <w:rsid w:val="001408F5"/>
    <w:rsid w:val="00140A97"/>
    <w:rsid w:val="00141284"/>
    <w:rsid w:val="0014198E"/>
    <w:rsid w:val="0014224F"/>
    <w:rsid w:val="0014266D"/>
    <w:rsid w:val="00142811"/>
    <w:rsid w:val="00142F96"/>
    <w:rsid w:val="001437D2"/>
    <w:rsid w:val="00144675"/>
    <w:rsid w:val="001455AC"/>
    <w:rsid w:val="0014565B"/>
    <w:rsid w:val="00145720"/>
    <w:rsid w:val="00146361"/>
    <w:rsid w:val="00146451"/>
    <w:rsid w:val="0014689D"/>
    <w:rsid w:val="00147309"/>
    <w:rsid w:val="00147715"/>
    <w:rsid w:val="00150AA1"/>
    <w:rsid w:val="00150B3D"/>
    <w:rsid w:val="00150F84"/>
    <w:rsid w:val="001522BE"/>
    <w:rsid w:val="00152749"/>
    <w:rsid w:val="001539EF"/>
    <w:rsid w:val="00154896"/>
    <w:rsid w:val="001548C0"/>
    <w:rsid w:val="0015513A"/>
    <w:rsid w:val="00160303"/>
    <w:rsid w:val="0016093E"/>
    <w:rsid w:val="001621A9"/>
    <w:rsid w:val="0016289C"/>
    <w:rsid w:val="00163E40"/>
    <w:rsid w:val="001647DB"/>
    <w:rsid w:val="00165622"/>
    <w:rsid w:val="00165844"/>
    <w:rsid w:val="00165AD1"/>
    <w:rsid w:val="00165E62"/>
    <w:rsid w:val="001664BF"/>
    <w:rsid w:val="00166A2D"/>
    <w:rsid w:val="00166FC4"/>
    <w:rsid w:val="00167298"/>
    <w:rsid w:val="00167BA8"/>
    <w:rsid w:val="00167D3A"/>
    <w:rsid w:val="00170EE0"/>
    <w:rsid w:val="00170F7A"/>
    <w:rsid w:val="00171503"/>
    <w:rsid w:val="00171C36"/>
    <w:rsid w:val="00172B43"/>
    <w:rsid w:val="00173761"/>
    <w:rsid w:val="001739FA"/>
    <w:rsid w:val="00173B8F"/>
    <w:rsid w:val="00173C0B"/>
    <w:rsid w:val="00173E7B"/>
    <w:rsid w:val="001745FB"/>
    <w:rsid w:val="001748FA"/>
    <w:rsid w:val="00175839"/>
    <w:rsid w:val="00175BBF"/>
    <w:rsid w:val="00175D01"/>
    <w:rsid w:val="00177C2B"/>
    <w:rsid w:val="00180409"/>
    <w:rsid w:val="001808DE"/>
    <w:rsid w:val="001809C3"/>
    <w:rsid w:val="00180A8A"/>
    <w:rsid w:val="001811FE"/>
    <w:rsid w:val="00181430"/>
    <w:rsid w:val="00181938"/>
    <w:rsid w:val="001827E4"/>
    <w:rsid w:val="00182BB2"/>
    <w:rsid w:val="001859B3"/>
    <w:rsid w:val="00186260"/>
    <w:rsid w:val="001863FD"/>
    <w:rsid w:val="00186548"/>
    <w:rsid w:val="0018667E"/>
    <w:rsid w:val="00186939"/>
    <w:rsid w:val="00186A14"/>
    <w:rsid w:val="001875DA"/>
    <w:rsid w:val="001879F9"/>
    <w:rsid w:val="001909B1"/>
    <w:rsid w:val="0019173F"/>
    <w:rsid w:val="00191DA6"/>
    <w:rsid w:val="00192963"/>
    <w:rsid w:val="00192B26"/>
    <w:rsid w:val="00193269"/>
    <w:rsid w:val="001938D3"/>
    <w:rsid w:val="001939E0"/>
    <w:rsid w:val="00194312"/>
    <w:rsid w:val="00194A2C"/>
    <w:rsid w:val="00195B40"/>
    <w:rsid w:val="00196D08"/>
    <w:rsid w:val="00196E13"/>
    <w:rsid w:val="00197CE4"/>
    <w:rsid w:val="001A017D"/>
    <w:rsid w:val="001A0401"/>
    <w:rsid w:val="001A05D0"/>
    <w:rsid w:val="001A1249"/>
    <w:rsid w:val="001A1294"/>
    <w:rsid w:val="001A19C2"/>
    <w:rsid w:val="001A2125"/>
    <w:rsid w:val="001A30DE"/>
    <w:rsid w:val="001A3EA0"/>
    <w:rsid w:val="001A4439"/>
    <w:rsid w:val="001A4C42"/>
    <w:rsid w:val="001A5A3F"/>
    <w:rsid w:val="001A5D2C"/>
    <w:rsid w:val="001A5F94"/>
    <w:rsid w:val="001A771C"/>
    <w:rsid w:val="001B01BC"/>
    <w:rsid w:val="001B0218"/>
    <w:rsid w:val="001B0498"/>
    <w:rsid w:val="001B241B"/>
    <w:rsid w:val="001B2FE4"/>
    <w:rsid w:val="001B38DB"/>
    <w:rsid w:val="001B7F07"/>
    <w:rsid w:val="001C0D91"/>
    <w:rsid w:val="001C1399"/>
    <w:rsid w:val="001C14A3"/>
    <w:rsid w:val="001C1A26"/>
    <w:rsid w:val="001C1B99"/>
    <w:rsid w:val="001C404D"/>
    <w:rsid w:val="001C4AB7"/>
    <w:rsid w:val="001C5CC8"/>
    <w:rsid w:val="001C64F2"/>
    <w:rsid w:val="001C684C"/>
    <w:rsid w:val="001C69D6"/>
    <w:rsid w:val="001C6ACB"/>
    <w:rsid w:val="001C6C1A"/>
    <w:rsid w:val="001C7BB4"/>
    <w:rsid w:val="001D0268"/>
    <w:rsid w:val="001D0F22"/>
    <w:rsid w:val="001D124B"/>
    <w:rsid w:val="001D12A1"/>
    <w:rsid w:val="001D1AC2"/>
    <w:rsid w:val="001D236E"/>
    <w:rsid w:val="001D2E23"/>
    <w:rsid w:val="001D3F00"/>
    <w:rsid w:val="001D534A"/>
    <w:rsid w:val="001D5569"/>
    <w:rsid w:val="001D5A19"/>
    <w:rsid w:val="001D5F96"/>
    <w:rsid w:val="001D6768"/>
    <w:rsid w:val="001D6872"/>
    <w:rsid w:val="001D6BB1"/>
    <w:rsid w:val="001D7393"/>
    <w:rsid w:val="001D793D"/>
    <w:rsid w:val="001D7B82"/>
    <w:rsid w:val="001D7BED"/>
    <w:rsid w:val="001E0B16"/>
    <w:rsid w:val="001E28B3"/>
    <w:rsid w:val="001E33C5"/>
    <w:rsid w:val="001E541A"/>
    <w:rsid w:val="001E630D"/>
    <w:rsid w:val="001E666D"/>
    <w:rsid w:val="001E6717"/>
    <w:rsid w:val="001E69D1"/>
    <w:rsid w:val="001E6B37"/>
    <w:rsid w:val="001E7896"/>
    <w:rsid w:val="001F049D"/>
    <w:rsid w:val="001F130E"/>
    <w:rsid w:val="001F1766"/>
    <w:rsid w:val="001F22BA"/>
    <w:rsid w:val="001F28AD"/>
    <w:rsid w:val="001F2941"/>
    <w:rsid w:val="001F2A1A"/>
    <w:rsid w:val="001F3483"/>
    <w:rsid w:val="001F46DE"/>
    <w:rsid w:val="001F4C99"/>
    <w:rsid w:val="001F5269"/>
    <w:rsid w:val="001F6CC0"/>
    <w:rsid w:val="001F7729"/>
    <w:rsid w:val="001F7C88"/>
    <w:rsid w:val="002011CA"/>
    <w:rsid w:val="002013B9"/>
    <w:rsid w:val="00203D85"/>
    <w:rsid w:val="00204A5E"/>
    <w:rsid w:val="00205EB9"/>
    <w:rsid w:val="002060A7"/>
    <w:rsid w:val="00206447"/>
    <w:rsid w:val="00206C3B"/>
    <w:rsid w:val="00207624"/>
    <w:rsid w:val="002079C2"/>
    <w:rsid w:val="00207DDB"/>
    <w:rsid w:val="00210C44"/>
    <w:rsid w:val="00211ADD"/>
    <w:rsid w:val="00212A9A"/>
    <w:rsid w:val="00212F57"/>
    <w:rsid w:val="0021309C"/>
    <w:rsid w:val="002137BD"/>
    <w:rsid w:val="0021383E"/>
    <w:rsid w:val="002138CA"/>
    <w:rsid w:val="00213EDD"/>
    <w:rsid w:val="0021402C"/>
    <w:rsid w:val="002140D4"/>
    <w:rsid w:val="0021417C"/>
    <w:rsid w:val="00214187"/>
    <w:rsid w:val="002142D2"/>
    <w:rsid w:val="002143C1"/>
    <w:rsid w:val="00214F52"/>
    <w:rsid w:val="002150A3"/>
    <w:rsid w:val="00216EAC"/>
    <w:rsid w:val="002204A5"/>
    <w:rsid w:val="00221DF5"/>
    <w:rsid w:val="00221EFD"/>
    <w:rsid w:val="002221A9"/>
    <w:rsid w:val="002227A5"/>
    <w:rsid w:val="00222AC1"/>
    <w:rsid w:val="00223064"/>
    <w:rsid w:val="00223157"/>
    <w:rsid w:val="002237A3"/>
    <w:rsid w:val="002238D7"/>
    <w:rsid w:val="00224189"/>
    <w:rsid w:val="00225D48"/>
    <w:rsid w:val="002260F2"/>
    <w:rsid w:val="002266A1"/>
    <w:rsid w:val="00226A6F"/>
    <w:rsid w:val="00230E7F"/>
    <w:rsid w:val="002316C6"/>
    <w:rsid w:val="00231F16"/>
    <w:rsid w:val="00232F5E"/>
    <w:rsid w:val="00233AC6"/>
    <w:rsid w:val="002354AD"/>
    <w:rsid w:val="002364C9"/>
    <w:rsid w:val="00236721"/>
    <w:rsid w:val="00237A10"/>
    <w:rsid w:val="002402EC"/>
    <w:rsid w:val="002405AE"/>
    <w:rsid w:val="002408B3"/>
    <w:rsid w:val="002419D5"/>
    <w:rsid w:val="0024249E"/>
    <w:rsid w:val="00243743"/>
    <w:rsid w:val="00243D56"/>
    <w:rsid w:val="002446D4"/>
    <w:rsid w:val="002446E5"/>
    <w:rsid w:val="0024540F"/>
    <w:rsid w:val="0024614B"/>
    <w:rsid w:val="002500C9"/>
    <w:rsid w:val="002500FC"/>
    <w:rsid w:val="0025070F"/>
    <w:rsid w:val="002520EA"/>
    <w:rsid w:val="002520F1"/>
    <w:rsid w:val="002523FA"/>
    <w:rsid w:val="00252ABB"/>
    <w:rsid w:val="00253B12"/>
    <w:rsid w:val="00254083"/>
    <w:rsid w:val="00254B4B"/>
    <w:rsid w:val="00254ED3"/>
    <w:rsid w:val="002559CB"/>
    <w:rsid w:val="0025600C"/>
    <w:rsid w:val="00256149"/>
    <w:rsid w:val="00256E31"/>
    <w:rsid w:val="00257C20"/>
    <w:rsid w:val="00260172"/>
    <w:rsid w:val="00260569"/>
    <w:rsid w:val="00261365"/>
    <w:rsid w:val="002614CC"/>
    <w:rsid w:val="00261820"/>
    <w:rsid w:val="0026191B"/>
    <w:rsid w:val="00261976"/>
    <w:rsid w:val="00262528"/>
    <w:rsid w:val="00262CF3"/>
    <w:rsid w:val="00263413"/>
    <w:rsid w:val="00263C79"/>
    <w:rsid w:val="0026453D"/>
    <w:rsid w:val="00264F26"/>
    <w:rsid w:val="0026548D"/>
    <w:rsid w:val="002656CD"/>
    <w:rsid w:val="00265766"/>
    <w:rsid w:val="00265A2F"/>
    <w:rsid w:val="00266592"/>
    <w:rsid w:val="002669BD"/>
    <w:rsid w:val="00267295"/>
    <w:rsid w:val="00267EBB"/>
    <w:rsid w:val="00267ED2"/>
    <w:rsid w:val="00270124"/>
    <w:rsid w:val="00270755"/>
    <w:rsid w:val="00270FE5"/>
    <w:rsid w:val="002719CF"/>
    <w:rsid w:val="002727A7"/>
    <w:rsid w:val="00272B1F"/>
    <w:rsid w:val="00272B2C"/>
    <w:rsid w:val="00272DA5"/>
    <w:rsid w:val="00272FC7"/>
    <w:rsid w:val="00273667"/>
    <w:rsid w:val="002736A8"/>
    <w:rsid w:val="00273FDD"/>
    <w:rsid w:val="00274218"/>
    <w:rsid w:val="00274338"/>
    <w:rsid w:val="0027534B"/>
    <w:rsid w:val="0027539A"/>
    <w:rsid w:val="0027617B"/>
    <w:rsid w:val="002765C9"/>
    <w:rsid w:val="00276EEB"/>
    <w:rsid w:val="002804AE"/>
    <w:rsid w:val="002804CA"/>
    <w:rsid w:val="002806D7"/>
    <w:rsid w:val="0028241C"/>
    <w:rsid w:val="0028295D"/>
    <w:rsid w:val="002837C6"/>
    <w:rsid w:val="00286A68"/>
    <w:rsid w:val="00286C1E"/>
    <w:rsid w:val="00286E48"/>
    <w:rsid w:val="0028733D"/>
    <w:rsid w:val="00287524"/>
    <w:rsid w:val="00287CD9"/>
    <w:rsid w:val="002900E2"/>
    <w:rsid w:val="002908B1"/>
    <w:rsid w:val="00290BE9"/>
    <w:rsid w:val="00291848"/>
    <w:rsid w:val="00292137"/>
    <w:rsid w:val="00292354"/>
    <w:rsid w:val="002929C6"/>
    <w:rsid w:val="002939E6"/>
    <w:rsid w:val="00293B9A"/>
    <w:rsid w:val="002940D1"/>
    <w:rsid w:val="0029445C"/>
    <w:rsid w:val="002954E6"/>
    <w:rsid w:val="00295BA5"/>
    <w:rsid w:val="00295CDC"/>
    <w:rsid w:val="002964E0"/>
    <w:rsid w:val="002966A9"/>
    <w:rsid w:val="00297601"/>
    <w:rsid w:val="00297E25"/>
    <w:rsid w:val="002A00E2"/>
    <w:rsid w:val="002A0360"/>
    <w:rsid w:val="002A26FD"/>
    <w:rsid w:val="002A2E10"/>
    <w:rsid w:val="002A4E24"/>
    <w:rsid w:val="002A5454"/>
    <w:rsid w:val="002A5DF1"/>
    <w:rsid w:val="002A6A28"/>
    <w:rsid w:val="002A6C45"/>
    <w:rsid w:val="002A72DB"/>
    <w:rsid w:val="002A771A"/>
    <w:rsid w:val="002A7C8F"/>
    <w:rsid w:val="002A7FA1"/>
    <w:rsid w:val="002B0564"/>
    <w:rsid w:val="002B0779"/>
    <w:rsid w:val="002B1110"/>
    <w:rsid w:val="002B14F4"/>
    <w:rsid w:val="002B16E2"/>
    <w:rsid w:val="002B1785"/>
    <w:rsid w:val="002B32F6"/>
    <w:rsid w:val="002B3C16"/>
    <w:rsid w:val="002B413E"/>
    <w:rsid w:val="002B4DF4"/>
    <w:rsid w:val="002B5C11"/>
    <w:rsid w:val="002B5F14"/>
    <w:rsid w:val="002B6349"/>
    <w:rsid w:val="002B7689"/>
    <w:rsid w:val="002B7DCE"/>
    <w:rsid w:val="002C1BC8"/>
    <w:rsid w:val="002C1F78"/>
    <w:rsid w:val="002C32EF"/>
    <w:rsid w:val="002C3AAE"/>
    <w:rsid w:val="002C3D48"/>
    <w:rsid w:val="002C3E7B"/>
    <w:rsid w:val="002C405A"/>
    <w:rsid w:val="002C4440"/>
    <w:rsid w:val="002C4A22"/>
    <w:rsid w:val="002C4AAD"/>
    <w:rsid w:val="002C4EAA"/>
    <w:rsid w:val="002C51EC"/>
    <w:rsid w:val="002C5F21"/>
    <w:rsid w:val="002C7500"/>
    <w:rsid w:val="002C7783"/>
    <w:rsid w:val="002C7C1B"/>
    <w:rsid w:val="002D0507"/>
    <w:rsid w:val="002D15B8"/>
    <w:rsid w:val="002D169A"/>
    <w:rsid w:val="002D1B70"/>
    <w:rsid w:val="002D365D"/>
    <w:rsid w:val="002D3918"/>
    <w:rsid w:val="002D453D"/>
    <w:rsid w:val="002D5066"/>
    <w:rsid w:val="002D5287"/>
    <w:rsid w:val="002D59E5"/>
    <w:rsid w:val="002D625C"/>
    <w:rsid w:val="002D675B"/>
    <w:rsid w:val="002D7030"/>
    <w:rsid w:val="002D749F"/>
    <w:rsid w:val="002D786E"/>
    <w:rsid w:val="002E19D8"/>
    <w:rsid w:val="002E24F8"/>
    <w:rsid w:val="002E376C"/>
    <w:rsid w:val="002E398B"/>
    <w:rsid w:val="002E5745"/>
    <w:rsid w:val="002E5D55"/>
    <w:rsid w:val="002E6AFD"/>
    <w:rsid w:val="002E7F35"/>
    <w:rsid w:val="002F00BD"/>
    <w:rsid w:val="002F112E"/>
    <w:rsid w:val="002F1620"/>
    <w:rsid w:val="002F1A29"/>
    <w:rsid w:val="002F1EB8"/>
    <w:rsid w:val="002F2200"/>
    <w:rsid w:val="002F26DB"/>
    <w:rsid w:val="002F2930"/>
    <w:rsid w:val="002F2AB9"/>
    <w:rsid w:val="002F32F8"/>
    <w:rsid w:val="002F34D5"/>
    <w:rsid w:val="002F3BEF"/>
    <w:rsid w:val="002F4647"/>
    <w:rsid w:val="002F4745"/>
    <w:rsid w:val="002F4C50"/>
    <w:rsid w:val="002F54B2"/>
    <w:rsid w:val="002F599F"/>
    <w:rsid w:val="002F5B42"/>
    <w:rsid w:val="00300EE0"/>
    <w:rsid w:val="00301776"/>
    <w:rsid w:val="00301EEE"/>
    <w:rsid w:val="00302847"/>
    <w:rsid w:val="00302A74"/>
    <w:rsid w:val="00303610"/>
    <w:rsid w:val="00303AA0"/>
    <w:rsid w:val="003056B5"/>
    <w:rsid w:val="00305902"/>
    <w:rsid w:val="00305985"/>
    <w:rsid w:val="00305A9E"/>
    <w:rsid w:val="00306788"/>
    <w:rsid w:val="0030738D"/>
    <w:rsid w:val="003079F7"/>
    <w:rsid w:val="0031006E"/>
    <w:rsid w:val="003127BC"/>
    <w:rsid w:val="00312EF7"/>
    <w:rsid w:val="00313283"/>
    <w:rsid w:val="00313A9C"/>
    <w:rsid w:val="00314D9D"/>
    <w:rsid w:val="003154C4"/>
    <w:rsid w:val="003156CD"/>
    <w:rsid w:val="00315D17"/>
    <w:rsid w:val="00316C8A"/>
    <w:rsid w:val="003171FD"/>
    <w:rsid w:val="00317485"/>
    <w:rsid w:val="003175F9"/>
    <w:rsid w:val="00317BB4"/>
    <w:rsid w:val="00317FF7"/>
    <w:rsid w:val="003213A1"/>
    <w:rsid w:val="00321F02"/>
    <w:rsid w:val="00321FEC"/>
    <w:rsid w:val="0032276F"/>
    <w:rsid w:val="00322BC5"/>
    <w:rsid w:val="00322D34"/>
    <w:rsid w:val="0032355A"/>
    <w:rsid w:val="00323C91"/>
    <w:rsid w:val="00324037"/>
    <w:rsid w:val="003245F8"/>
    <w:rsid w:val="00324C6F"/>
    <w:rsid w:val="00324D33"/>
    <w:rsid w:val="0032569B"/>
    <w:rsid w:val="00326B1B"/>
    <w:rsid w:val="00326EC3"/>
    <w:rsid w:val="003277E3"/>
    <w:rsid w:val="00327C10"/>
    <w:rsid w:val="00327D21"/>
    <w:rsid w:val="00327DD1"/>
    <w:rsid w:val="00327DFD"/>
    <w:rsid w:val="003303CC"/>
    <w:rsid w:val="003314D7"/>
    <w:rsid w:val="00331DD4"/>
    <w:rsid w:val="00331DFC"/>
    <w:rsid w:val="00332C76"/>
    <w:rsid w:val="00332F84"/>
    <w:rsid w:val="00333124"/>
    <w:rsid w:val="00333561"/>
    <w:rsid w:val="00334014"/>
    <w:rsid w:val="00334179"/>
    <w:rsid w:val="003345D3"/>
    <w:rsid w:val="00334B1D"/>
    <w:rsid w:val="00334D50"/>
    <w:rsid w:val="00335CDB"/>
    <w:rsid w:val="0033623F"/>
    <w:rsid w:val="00336CDD"/>
    <w:rsid w:val="0033730A"/>
    <w:rsid w:val="003373DF"/>
    <w:rsid w:val="003373FC"/>
    <w:rsid w:val="00337AF7"/>
    <w:rsid w:val="00337F94"/>
    <w:rsid w:val="00340FD6"/>
    <w:rsid w:val="00342433"/>
    <w:rsid w:val="00342C81"/>
    <w:rsid w:val="00343E0B"/>
    <w:rsid w:val="003442E7"/>
    <w:rsid w:val="00344693"/>
    <w:rsid w:val="00344A35"/>
    <w:rsid w:val="00344F90"/>
    <w:rsid w:val="00345538"/>
    <w:rsid w:val="00346005"/>
    <w:rsid w:val="003466D0"/>
    <w:rsid w:val="00347E71"/>
    <w:rsid w:val="00350162"/>
    <w:rsid w:val="0035052E"/>
    <w:rsid w:val="00351B8D"/>
    <w:rsid w:val="0035397E"/>
    <w:rsid w:val="00353C2E"/>
    <w:rsid w:val="00353E72"/>
    <w:rsid w:val="003542EF"/>
    <w:rsid w:val="00354328"/>
    <w:rsid w:val="00354BC5"/>
    <w:rsid w:val="0035540E"/>
    <w:rsid w:val="00355E98"/>
    <w:rsid w:val="003566CD"/>
    <w:rsid w:val="003569C2"/>
    <w:rsid w:val="00356C10"/>
    <w:rsid w:val="00357C98"/>
    <w:rsid w:val="0036000A"/>
    <w:rsid w:val="003608AD"/>
    <w:rsid w:val="003609CE"/>
    <w:rsid w:val="0036197F"/>
    <w:rsid w:val="00362553"/>
    <w:rsid w:val="0036387A"/>
    <w:rsid w:val="00364391"/>
    <w:rsid w:val="0036443D"/>
    <w:rsid w:val="003645D4"/>
    <w:rsid w:val="0036475E"/>
    <w:rsid w:val="00364BDF"/>
    <w:rsid w:val="003652A1"/>
    <w:rsid w:val="0036640A"/>
    <w:rsid w:val="0036686A"/>
    <w:rsid w:val="00366F19"/>
    <w:rsid w:val="00367301"/>
    <w:rsid w:val="00367E0F"/>
    <w:rsid w:val="00370020"/>
    <w:rsid w:val="00370566"/>
    <w:rsid w:val="00371A0D"/>
    <w:rsid w:val="00371A45"/>
    <w:rsid w:val="00371E03"/>
    <w:rsid w:val="00372749"/>
    <w:rsid w:val="00372767"/>
    <w:rsid w:val="003735D6"/>
    <w:rsid w:val="00373C00"/>
    <w:rsid w:val="00373F69"/>
    <w:rsid w:val="00374606"/>
    <w:rsid w:val="0037535A"/>
    <w:rsid w:val="0037574A"/>
    <w:rsid w:val="00375AB5"/>
    <w:rsid w:val="00376B96"/>
    <w:rsid w:val="0037702B"/>
    <w:rsid w:val="0037754E"/>
    <w:rsid w:val="00380E99"/>
    <w:rsid w:val="00381ED0"/>
    <w:rsid w:val="003824C9"/>
    <w:rsid w:val="0038299B"/>
    <w:rsid w:val="00382D9C"/>
    <w:rsid w:val="00382FDD"/>
    <w:rsid w:val="003830F1"/>
    <w:rsid w:val="00383371"/>
    <w:rsid w:val="00383F14"/>
    <w:rsid w:val="00384C59"/>
    <w:rsid w:val="003858F7"/>
    <w:rsid w:val="003869F4"/>
    <w:rsid w:val="00386B0A"/>
    <w:rsid w:val="00386C63"/>
    <w:rsid w:val="00387951"/>
    <w:rsid w:val="00390729"/>
    <w:rsid w:val="00390FEE"/>
    <w:rsid w:val="00391F64"/>
    <w:rsid w:val="00392382"/>
    <w:rsid w:val="00393B66"/>
    <w:rsid w:val="0039467C"/>
    <w:rsid w:val="00394D52"/>
    <w:rsid w:val="00395A09"/>
    <w:rsid w:val="00395ADD"/>
    <w:rsid w:val="00395DF7"/>
    <w:rsid w:val="00395E23"/>
    <w:rsid w:val="00395F39"/>
    <w:rsid w:val="003A1F9E"/>
    <w:rsid w:val="003A3950"/>
    <w:rsid w:val="003A3A73"/>
    <w:rsid w:val="003A4BF8"/>
    <w:rsid w:val="003A69FC"/>
    <w:rsid w:val="003A6BF5"/>
    <w:rsid w:val="003A7E56"/>
    <w:rsid w:val="003B05AD"/>
    <w:rsid w:val="003B083D"/>
    <w:rsid w:val="003B0C23"/>
    <w:rsid w:val="003B1384"/>
    <w:rsid w:val="003B21EB"/>
    <w:rsid w:val="003B3135"/>
    <w:rsid w:val="003B3624"/>
    <w:rsid w:val="003B38A9"/>
    <w:rsid w:val="003B3B12"/>
    <w:rsid w:val="003B6577"/>
    <w:rsid w:val="003B6B4A"/>
    <w:rsid w:val="003C048A"/>
    <w:rsid w:val="003C11FB"/>
    <w:rsid w:val="003C1923"/>
    <w:rsid w:val="003C2DA1"/>
    <w:rsid w:val="003C323E"/>
    <w:rsid w:val="003C36BB"/>
    <w:rsid w:val="003C381A"/>
    <w:rsid w:val="003C3941"/>
    <w:rsid w:val="003C4386"/>
    <w:rsid w:val="003C56EE"/>
    <w:rsid w:val="003C64A7"/>
    <w:rsid w:val="003C70DE"/>
    <w:rsid w:val="003C75F2"/>
    <w:rsid w:val="003D14ED"/>
    <w:rsid w:val="003D268E"/>
    <w:rsid w:val="003D2A5E"/>
    <w:rsid w:val="003D362B"/>
    <w:rsid w:val="003D4213"/>
    <w:rsid w:val="003D4A3E"/>
    <w:rsid w:val="003D55FC"/>
    <w:rsid w:val="003D661F"/>
    <w:rsid w:val="003D68DF"/>
    <w:rsid w:val="003D7383"/>
    <w:rsid w:val="003D7572"/>
    <w:rsid w:val="003D776C"/>
    <w:rsid w:val="003E0744"/>
    <w:rsid w:val="003E0B37"/>
    <w:rsid w:val="003E0EB1"/>
    <w:rsid w:val="003E1276"/>
    <w:rsid w:val="003E13E1"/>
    <w:rsid w:val="003E1FE2"/>
    <w:rsid w:val="003E22A4"/>
    <w:rsid w:val="003E3F5E"/>
    <w:rsid w:val="003E4490"/>
    <w:rsid w:val="003E4DF8"/>
    <w:rsid w:val="003E5DD3"/>
    <w:rsid w:val="003E668D"/>
    <w:rsid w:val="003E6936"/>
    <w:rsid w:val="003E6F50"/>
    <w:rsid w:val="003E74F2"/>
    <w:rsid w:val="003E7E93"/>
    <w:rsid w:val="003F0559"/>
    <w:rsid w:val="003F0B59"/>
    <w:rsid w:val="003F1090"/>
    <w:rsid w:val="003F1256"/>
    <w:rsid w:val="003F1B32"/>
    <w:rsid w:val="003F1C10"/>
    <w:rsid w:val="003F21FE"/>
    <w:rsid w:val="003F2705"/>
    <w:rsid w:val="003F3E98"/>
    <w:rsid w:val="003F4A5E"/>
    <w:rsid w:val="003F540E"/>
    <w:rsid w:val="003F6877"/>
    <w:rsid w:val="003F6908"/>
    <w:rsid w:val="003F6E30"/>
    <w:rsid w:val="003F7221"/>
    <w:rsid w:val="00400127"/>
    <w:rsid w:val="00400755"/>
    <w:rsid w:val="0040090A"/>
    <w:rsid w:val="00400CC8"/>
    <w:rsid w:val="00400CF3"/>
    <w:rsid w:val="00401CDC"/>
    <w:rsid w:val="004024DD"/>
    <w:rsid w:val="00403EB1"/>
    <w:rsid w:val="00405388"/>
    <w:rsid w:val="0040654F"/>
    <w:rsid w:val="004075B8"/>
    <w:rsid w:val="00411061"/>
    <w:rsid w:val="004117A6"/>
    <w:rsid w:val="0041268C"/>
    <w:rsid w:val="00412C41"/>
    <w:rsid w:val="00412C49"/>
    <w:rsid w:val="00412D13"/>
    <w:rsid w:val="00413517"/>
    <w:rsid w:val="00413992"/>
    <w:rsid w:val="00413EAC"/>
    <w:rsid w:val="00413EE6"/>
    <w:rsid w:val="004166EC"/>
    <w:rsid w:val="00416DBB"/>
    <w:rsid w:val="0041711B"/>
    <w:rsid w:val="0041718F"/>
    <w:rsid w:val="00417977"/>
    <w:rsid w:val="0042060D"/>
    <w:rsid w:val="004216C1"/>
    <w:rsid w:val="004216C3"/>
    <w:rsid w:val="00422517"/>
    <w:rsid w:val="004226DA"/>
    <w:rsid w:val="00422A3F"/>
    <w:rsid w:val="0042343A"/>
    <w:rsid w:val="00423A4F"/>
    <w:rsid w:val="00425416"/>
    <w:rsid w:val="0042655E"/>
    <w:rsid w:val="004279A6"/>
    <w:rsid w:val="00427D4B"/>
    <w:rsid w:val="004307B1"/>
    <w:rsid w:val="00430D98"/>
    <w:rsid w:val="00430FA8"/>
    <w:rsid w:val="0043122D"/>
    <w:rsid w:val="004312F1"/>
    <w:rsid w:val="00431964"/>
    <w:rsid w:val="00431BB0"/>
    <w:rsid w:val="00432FC6"/>
    <w:rsid w:val="0043444A"/>
    <w:rsid w:val="00435035"/>
    <w:rsid w:val="004359FF"/>
    <w:rsid w:val="0043618B"/>
    <w:rsid w:val="004371B6"/>
    <w:rsid w:val="00437A8A"/>
    <w:rsid w:val="00440478"/>
    <w:rsid w:val="004413CC"/>
    <w:rsid w:val="00441AAB"/>
    <w:rsid w:val="00441D97"/>
    <w:rsid w:val="00442022"/>
    <w:rsid w:val="004422B3"/>
    <w:rsid w:val="00442CEA"/>
    <w:rsid w:val="004433C3"/>
    <w:rsid w:val="0044365B"/>
    <w:rsid w:val="00444140"/>
    <w:rsid w:val="004450C7"/>
    <w:rsid w:val="00445DE4"/>
    <w:rsid w:val="00447025"/>
    <w:rsid w:val="004471CC"/>
    <w:rsid w:val="00447664"/>
    <w:rsid w:val="00447DA4"/>
    <w:rsid w:val="00450E92"/>
    <w:rsid w:val="004527E2"/>
    <w:rsid w:val="00453107"/>
    <w:rsid w:val="0045524A"/>
    <w:rsid w:val="00456526"/>
    <w:rsid w:val="004579A5"/>
    <w:rsid w:val="00457CA2"/>
    <w:rsid w:val="0046031C"/>
    <w:rsid w:val="004606FC"/>
    <w:rsid w:val="00462F34"/>
    <w:rsid w:val="004633FF"/>
    <w:rsid w:val="0046350C"/>
    <w:rsid w:val="00463570"/>
    <w:rsid w:val="004635C9"/>
    <w:rsid w:val="00463948"/>
    <w:rsid w:val="00463AC8"/>
    <w:rsid w:val="00463D51"/>
    <w:rsid w:val="004655D9"/>
    <w:rsid w:val="00465842"/>
    <w:rsid w:val="0046636C"/>
    <w:rsid w:val="00466889"/>
    <w:rsid w:val="0046737C"/>
    <w:rsid w:val="00467626"/>
    <w:rsid w:val="00467E06"/>
    <w:rsid w:val="00470463"/>
    <w:rsid w:val="004713B9"/>
    <w:rsid w:val="0047158F"/>
    <w:rsid w:val="00471808"/>
    <w:rsid w:val="00471CD0"/>
    <w:rsid w:val="004722BF"/>
    <w:rsid w:val="004722F4"/>
    <w:rsid w:val="004724C6"/>
    <w:rsid w:val="0047256C"/>
    <w:rsid w:val="00472A80"/>
    <w:rsid w:val="00472B8F"/>
    <w:rsid w:val="00473133"/>
    <w:rsid w:val="00473754"/>
    <w:rsid w:val="00474698"/>
    <w:rsid w:val="00474ADF"/>
    <w:rsid w:val="00474D6A"/>
    <w:rsid w:val="00475072"/>
    <w:rsid w:val="00475223"/>
    <w:rsid w:val="00475654"/>
    <w:rsid w:val="00475A67"/>
    <w:rsid w:val="00475A8A"/>
    <w:rsid w:val="00476A37"/>
    <w:rsid w:val="00477251"/>
    <w:rsid w:val="004772C0"/>
    <w:rsid w:val="00481FC4"/>
    <w:rsid w:val="00482829"/>
    <w:rsid w:val="00482855"/>
    <w:rsid w:val="00482B2C"/>
    <w:rsid w:val="00483D07"/>
    <w:rsid w:val="0048404D"/>
    <w:rsid w:val="004846BF"/>
    <w:rsid w:val="00485189"/>
    <w:rsid w:val="00485F24"/>
    <w:rsid w:val="00486278"/>
    <w:rsid w:val="004869B6"/>
    <w:rsid w:val="00486F2A"/>
    <w:rsid w:val="0048753D"/>
    <w:rsid w:val="00487CBC"/>
    <w:rsid w:val="00487D05"/>
    <w:rsid w:val="0049048D"/>
    <w:rsid w:val="00491510"/>
    <w:rsid w:val="00491F75"/>
    <w:rsid w:val="00492034"/>
    <w:rsid w:val="004923D2"/>
    <w:rsid w:val="004932AA"/>
    <w:rsid w:val="00493318"/>
    <w:rsid w:val="00493C11"/>
    <w:rsid w:val="00493E31"/>
    <w:rsid w:val="00494D4C"/>
    <w:rsid w:val="00495246"/>
    <w:rsid w:val="00495A4E"/>
    <w:rsid w:val="00496456"/>
    <w:rsid w:val="004966D8"/>
    <w:rsid w:val="004969BF"/>
    <w:rsid w:val="00496BD1"/>
    <w:rsid w:val="004978AE"/>
    <w:rsid w:val="004A0008"/>
    <w:rsid w:val="004A024B"/>
    <w:rsid w:val="004A1F3A"/>
    <w:rsid w:val="004A2690"/>
    <w:rsid w:val="004A2829"/>
    <w:rsid w:val="004A2DB4"/>
    <w:rsid w:val="004A3783"/>
    <w:rsid w:val="004A39BB"/>
    <w:rsid w:val="004A39D9"/>
    <w:rsid w:val="004A53C4"/>
    <w:rsid w:val="004A5914"/>
    <w:rsid w:val="004A5A34"/>
    <w:rsid w:val="004A5DD9"/>
    <w:rsid w:val="004A6F90"/>
    <w:rsid w:val="004A7C78"/>
    <w:rsid w:val="004B0107"/>
    <w:rsid w:val="004B0723"/>
    <w:rsid w:val="004B094C"/>
    <w:rsid w:val="004B11C6"/>
    <w:rsid w:val="004B1256"/>
    <w:rsid w:val="004B12F9"/>
    <w:rsid w:val="004B1F49"/>
    <w:rsid w:val="004B204D"/>
    <w:rsid w:val="004B20A8"/>
    <w:rsid w:val="004B242E"/>
    <w:rsid w:val="004B27F9"/>
    <w:rsid w:val="004B351D"/>
    <w:rsid w:val="004B4636"/>
    <w:rsid w:val="004B49F1"/>
    <w:rsid w:val="004B4DC1"/>
    <w:rsid w:val="004B5044"/>
    <w:rsid w:val="004B6FCB"/>
    <w:rsid w:val="004B7810"/>
    <w:rsid w:val="004B7DF5"/>
    <w:rsid w:val="004B7F78"/>
    <w:rsid w:val="004B7F80"/>
    <w:rsid w:val="004C06FD"/>
    <w:rsid w:val="004C14B1"/>
    <w:rsid w:val="004C1D72"/>
    <w:rsid w:val="004C21C2"/>
    <w:rsid w:val="004C2ECE"/>
    <w:rsid w:val="004C35DC"/>
    <w:rsid w:val="004C4143"/>
    <w:rsid w:val="004C5507"/>
    <w:rsid w:val="004C5B56"/>
    <w:rsid w:val="004C636A"/>
    <w:rsid w:val="004C70A4"/>
    <w:rsid w:val="004D0657"/>
    <w:rsid w:val="004D12F1"/>
    <w:rsid w:val="004D1831"/>
    <w:rsid w:val="004D186E"/>
    <w:rsid w:val="004D1F78"/>
    <w:rsid w:val="004D2986"/>
    <w:rsid w:val="004D3642"/>
    <w:rsid w:val="004D397D"/>
    <w:rsid w:val="004D3D6B"/>
    <w:rsid w:val="004D4004"/>
    <w:rsid w:val="004D4B47"/>
    <w:rsid w:val="004D4BD1"/>
    <w:rsid w:val="004D5092"/>
    <w:rsid w:val="004D5C8D"/>
    <w:rsid w:val="004D60B0"/>
    <w:rsid w:val="004D65BF"/>
    <w:rsid w:val="004D693C"/>
    <w:rsid w:val="004D6A9A"/>
    <w:rsid w:val="004D7001"/>
    <w:rsid w:val="004D7365"/>
    <w:rsid w:val="004D7737"/>
    <w:rsid w:val="004D794B"/>
    <w:rsid w:val="004D7B83"/>
    <w:rsid w:val="004E07E0"/>
    <w:rsid w:val="004E07E7"/>
    <w:rsid w:val="004E105E"/>
    <w:rsid w:val="004E1F61"/>
    <w:rsid w:val="004E24C8"/>
    <w:rsid w:val="004E2A3B"/>
    <w:rsid w:val="004E359D"/>
    <w:rsid w:val="004E461A"/>
    <w:rsid w:val="004E4623"/>
    <w:rsid w:val="004E4C18"/>
    <w:rsid w:val="004E56F5"/>
    <w:rsid w:val="004E5F54"/>
    <w:rsid w:val="004E6FD9"/>
    <w:rsid w:val="004E7B71"/>
    <w:rsid w:val="004F01F1"/>
    <w:rsid w:val="004F03E1"/>
    <w:rsid w:val="004F08F7"/>
    <w:rsid w:val="004F2301"/>
    <w:rsid w:val="004F23BA"/>
    <w:rsid w:val="004F2EA6"/>
    <w:rsid w:val="004F34DF"/>
    <w:rsid w:val="004F3872"/>
    <w:rsid w:val="004F3A93"/>
    <w:rsid w:val="004F3E02"/>
    <w:rsid w:val="004F44D4"/>
    <w:rsid w:val="004F501E"/>
    <w:rsid w:val="004F550F"/>
    <w:rsid w:val="004F5622"/>
    <w:rsid w:val="004F58C1"/>
    <w:rsid w:val="004F5B3D"/>
    <w:rsid w:val="004F5BA9"/>
    <w:rsid w:val="004F719C"/>
    <w:rsid w:val="004F7523"/>
    <w:rsid w:val="004F76E8"/>
    <w:rsid w:val="004F79AF"/>
    <w:rsid w:val="00501A15"/>
    <w:rsid w:val="00501CDB"/>
    <w:rsid w:val="00501FFD"/>
    <w:rsid w:val="0050200F"/>
    <w:rsid w:val="00503426"/>
    <w:rsid w:val="00503640"/>
    <w:rsid w:val="005037A2"/>
    <w:rsid w:val="00504B6C"/>
    <w:rsid w:val="00504FD7"/>
    <w:rsid w:val="00505299"/>
    <w:rsid w:val="0050671A"/>
    <w:rsid w:val="00506F78"/>
    <w:rsid w:val="00507571"/>
    <w:rsid w:val="00510F3A"/>
    <w:rsid w:val="005119DE"/>
    <w:rsid w:val="00511BD7"/>
    <w:rsid w:val="00511D08"/>
    <w:rsid w:val="0051250D"/>
    <w:rsid w:val="005128EB"/>
    <w:rsid w:val="00512B5A"/>
    <w:rsid w:val="005136FE"/>
    <w:rsid w:val="00513742"/>
    <w:rsid w:val="0051380E"/>
    <w:rsid w:val="005139C8"/>
    <w:rsid w:val="00513DE6"/>
    <w:rsid w:val="00514512"/>
    <w:rsid w:val="0051546F"/>
    <w:rsid w:val="005157F4"/>
    <w:rsid w:val="00515B34"/>
    <w:rsid w:val="00516CE0"/>
    <w:rsid w:val="005170C8"/>
    <w:rsid w:val="0051756D"/>
    <w:rsid w:val="00520408"/>
    <w:rsid w:val="00520798"/>
    <w:rsid w:val="005218FA"/>
    <w:rsid w:val="005223A1"/>
    <w:rsid w:val="005225A9"/>
    <w:rsid w:val="005233A0"/>
    <w:rsid w:val="0052341F"/>
    <w:rsid w:val="00523DF4"/>
    <w:rsid w:val="00524044"/>
    <w:rsid w:val="005242B6"/>
    <w:rsid w:val="00524DD7"/>
    <w:rsid w:val="0052512D"/>
    <w:rsid w:val="0052554B"/>
    <w:rsid w:val="00525D75"/>
    <w:rsid w:val="00525DF9"/>
    <w:rsid w:val="00525F8A"/>
    <w:rsid w:val="005262C3"/>
    <w:rsid w:val="00526458"/>
    <w:rsid w:val="005273C6"/>
    <w:rsid w:val="005278F8"/>
    <w:rsid w:val="00527A51"/>
    <w:rsid w:val="00527A66"/>
    <w:rsid w:val="005308E4"/>
    <w:rsid w:val="00530E8E"/>
    <w:rsid w:val="00532598"/>
    <w:rsid w:val="00533A8D"/>
    <w:rsid w:val="00534564"/>
    <w:rsid w:val="00534B52"/>
    <w:rsid w:val="00534E0C"/>
    <w:rsid w:val="005351F8"/>
    <w:rsid w:val="00535EE1"/>
    <w:rsid w:val="00535F46"/>
    <w:rsid w:val="00536159"/>
    <w:rsid w:val="005373F5"/>
    <w:rsid w:val="0054109B"/>
    <w:rsid w:val="00541C75"/>
    <w:rsid w:val="00542422"/>
    <w:rsid w:val="00542A01"/>
    <w:rsid w:val="005437EC"/>
    <w:rsid w:val="00543D74"/>
    <w:rsid w:val="00544DA4"/>
    <w:rsid w:val="00545168"/>
    <w:rsid w:val="00546062"/>
    <w:rsid w:val="005505C8"/>
    <w:rsid w:val="00551306"/>
    <w:rsid w:val="0055188B"/>
    <w:rsid w:val="005523E0"/>
    <w:rsid w:val="00552769"/>
    <w:rsid w:val="0055288A"/>
    <w:rsid w:val="005530C4"/>
    <w:rsid w:val="00553EAA"/>
    <w:rsid w:val="00554895"/>
    <w:rsid w:val="00557038"/>
    <w:rsid w:val="005574A3"/>
    <w:rsid w:val="005608F4"/>
    <w:rsid w:val="005610AB"/>
    <w:rsid w:val="005616F2"/>
    <w:rsid w:val="00561F30"/>
    <w:rsid w:val="0056242A"/>
    <w:rsid w:val="00562810"/>
    <w:rsid w:val="00563285"/>
    <w:rsid w:val="0056330C"/>
    <w:rsid w:val="0056349A"/>
    <w:rsid w:val="00565296"/>
    <w:rsid w:val="0056556E"/>
    <w:rsid w:val="005656C9"/>
    <w:rsid w:val="00566D36"/>
    <w:rsid w:val="00570320"/>
    <w:rsid w:val="00570B8C"/>
    <w:rsid w:val="00570DA7"/>
    <w:rsid w:val="00571405"/>
    <w:rsid w:val="005716BE"/>
    <w:rsid w:val="00571BC2"/>
    <w:rsid w:val="00571C33"/>
    <w:rsid w:val="00572576"/>
    <w:rsid w:val="00572AFB"/>
    <w:rsid w:val="00572B06"/>
    <w:rsid w:val="00572ED7"/>
    <w:rsid w:val="00573575"/>
    <w:rsid w:val="00573D59"/>
    <w:rsid w:val="00573F68"/>
    <w:rsid w:val="005749F2"/>
    <w:rsid w:val="00574B61"/>
    <w:rsid w:val="00574D99"/>
    <w:rsid w:val="00575031"/>
    <w:rsid w:val="0057554A"/>
    <w:rsid w:val="005758AA"/>
    <w:rsid w:val="005760A1"/>
    <w:rsid w:val="005765A5"/>
    <w:rsid w:val="00577968"/>
    <w:rsid w:val="00577E44"/>
    <w:rsid w:val="00580221"/>
    <w:rsid w:val="00580C7F"/>
    <w:rsid w:val="00581A03"/>
    <w:rsid w:val="00581AD0"/>
    <w:rsid w:val="005826D5"/>
    <w:rsid w:val="00582723"/>
    <w:rsid w:val="00582E71"/>
    <w:rsid w:val="00583426"/>
    <w:rsid w:val="00583688"/>
    <w:rsid w:val="0058395E"/>
    <w:rsid w:val="00583E23"/>
    <w:rsid w:val="00584414"/>
    <w:rsid w:val="00584979"/>
    <w:rsid w:val="00585CAE"/>
    <w:rsid w:val="00587C27"/>
    <w:rsid w:val="00587D18"/>
    <w:rsid w:val="00591DCE"/>
    <w:rsid w:val="00592509"/>
    <w:rsid w:val="00592B2E"/>
    <w:rsid w:val="005933CA"/>
    <w:rsid w:val="00593555"/>
    <w:rsid w:val="00593968"/>
    <w:rsid w:val="00593E5E"/>
    <w:rsid w:val="005940C8"/>
    <w:rsid w:val="005947CD"/>
    <w:rsid w:val="00594D68"/>
    <w:rsid w:val="0059552E"/>
    <w:rsid w:val="005957FD"/>
    <w:rsid w:val="005957FF"/>
    <w:rsid w:val="00595B3C"/>
    <w:rsid w:val="00595FD7"/>
    <w:rsid w:val="0059691F"/>
    <w:rsid w:val="00596ED8"/>
    <w:rsid w:val="00597311"/>
    <w:rsid w:val="00597886"/>
    <w:rsid w:val="005A12BD"/>
    <w:rsid w:val="005A2A5E"/>
    <w:rsid w:val="005A2E99"/>
    <w:rsid w:val="005A489A"/>
    <w:rsid w:val="005A48E3"/>
    <w:rsid w:val="005A538F"/>
    <w:rsid w:val="005A6462"/>
    <w:rsid w:val="005A6772"/>
    <w:rsid w:val="005B1A02"/>
    <w:rsid w:val="005B27D4"/>
    <w:rsid w:val="005B3FF7"/>
    <w:rsid w:val="005B54E7"/>
    <w:rsid w:val="005B5BC7"/>
    <w:rsid w:val="005B6745"/>
    <w:rsid w:val="005B6EBC"/>
    <w:rsid w:val="005C010E"/>
    <w:rsid w:val="005C0DFC"/>
    <w:rsid w:val="005C27B1"/>
    <w:rsid w:val="005C2CBE"/>
    <w:rsid w:val="005C4470"/>
    <w:rsid w:val="005C5781"/>
    <w:rsid w:val="005C59B0"/>
    <w:rsid w:val="005C5B27"/>
    <w:rsid w:val="005C605F"/>
    <w:rsid w:val="005D07F5"/>
    <w:rsid w:val="005D1869"/>
    <w:rsid w:val="005D19FC"/>
    <w:rsid w:val="005D1A7A"/>
    <w:rsid w:val="005D2DC8"/>
    <w:rsid w:val="005D34F1"/>
    <w:rsid w:val="005D4347"/>
    <w:rsid w:val="005D4CE9"/>
    <w:rsid w:val="005D50E6"/>
    <w:rsid w:val="005D5FD3"/>
    <w:rsid w:val="005D6834"/>
    <w:rsid w:val="005D6EDF"/>
    <w:rsid w:val="005E1680"/>
    <w:rsid w:val="005E1B47"/>
    <w:rsid w:val="005E1C4C"/>
    <w:rsid w:val="005E2358"/>
    <w:rsid w:val="005E2B58"/>
    <w:rsid w:val="005E3717"/>
    <w:rsid w:val="005E47F9"/>
    <w:rsid w:val="005E4C96"/>
    <w:rsid w:val="005E52AA"/>
    <w:rsid w:val="005E5C8E"/>
    <w:rsid w:val="005E6818"/>
    <w:rsid w:val="005E75D0"/>
    <w:rsid w:val="005E7F02"/>
    <w:rsid w:val="005F06FF"/>
    <w:rsid w:val="005F0D31"/>
    <w:rsid w:val="005F12C4"/>
    <w:rsid w:val="005F219F"/>
    <w:rsid w:val="005F22B4"/>
    <w:rsid w:val="005F2869"/>
    <w:rsid w:val="005F2922"/>
    <w:rsid w:val="005F2D09"/>
    <w:rsid w:val="005F30CD"/>
    <w:rsid w:val="005F3557"/>
    <w:rsid w:val="005F3700"/>
    <w:rsid w:val="005F3A88"/>
    <w:rsid w:val="005F4105"/>
    <w:rsid w:val="005F4E63"/>
    <w:rsid w:val="005F55DC"/>
    <w:rsid w:val="005F55FD"/>
    <w:rsid w:val="005F6C36"/>
    <w:rsid w:val="005F786E"/>
    <w:rsid w:val="00602474"/>
    <w:rsid w:val="00602CC5"/>
    <w:rsid w:val="006030E6"/>
    <w:rsid w:val="00604244"/>
    <w:rsid w:val="00606A5A"/>
    <w:rsid w:val="00606F51"/>
    <w:rsid w:val="00606FB3"/>
    <w:rsid w:val="006075F9"/>
    <w:rsid w:val="00607CF4"/>
    <w:rsid w:val="00610256"/>
    <w:rsid w:val="00610F90"/>
    <w:rsid w:val="00611022"/>
    <w:rsid w:val="006116A2"/>
    <w:rsid w:val="00611D71"/>
    <w:rsid w:val="006124CC"/>
    <w:rsid w:val="00612745"/>
    <w:rsid w:val="0061342F"/>
    <w:rsid w:val="00615163"/>
    <w:rsid w:val="00616ADC"/>
    <w:rsid w:val="00616B8E"/>
    <w:rsid w:val="00617239"/>
    <w:rsid w:val="0061777B"/>
    <w:rsid w:val="00617841"/>
    <w:rsid w:val="00617A41"/>
    <w:rsid w:val="00617E90"/>
    <w:rsid w:val="006210A9"/>
    <w:rsid w:val="00621540"/>
    <w:rsid w:val="0062212B"/>
    <w:rsid w:val="00622249"/>
    <w:rsid w:val="00622481"/>
    <w:rsid w:val="0062355A"/>
    <w:rsid w:val="00623CF5"/>
    <w:rsid w:val="0062477E"/>
    <w:rsid w:val="00624F79"/>
    <w:rsid w:val="0062584F"/>
    <w:rsid w:val="00625B17"/>
    <w:rsid w:val="00626941"/>
    <w:rsid w:val="00626F6C"/>
    <w:rsid w:val="00626F70"/>
    <w:rsid w:val="00627E37"/>
    <w:rsid w:val="00627F51"/>
    <w:rsid w:val="00631B5E"/>
    <w:rsid w:val="0063304C"/>
    <w:rsid w:val="006331F5"/>
    <w:rsid w:val="00633220"/>
    <w:rsid w:val="006337C2"/>
    <w:rsid w:val="00633BE4"/>
    <w:rsid w:val="0063499C"/>
    <w:rsid w:val="00634ECD"/>
    <w:rsid w:val="006354BF"/>
    <w:rsid w:val="00636501"/>
    <w:rsid w:val="006407B7"/>
    <w:rsid w:val="006409B0"/>
    <w:rsid w:val="00640B46"/>
    <w:rsid w:val="00641FCB"/>
    <w:rsid w:val="006422CB"/>
    <w:rsid w:val="006422FB"/>
    <w:rsid w:val="00642884"/>
    <w:rsid w:val="00642B39"/>
    <w:rsid w:val="00643220"/>
    <w:rsid w:val="006434EF"/>
    <w:rsid w:val="0064395A"/>
    <w:rsid w:val="00643F5E"/>
    <w:rsid w:val="006447F2"/>
    <w:rsid w:val="00644895"/>
    <w:rsid w:val="006455B3"/>
    <w:rsid w:val="00646A6A"/>
    <w:rsid w:val="00651292"/>
    <w:rsid w:val="00651503"/>
    <w:rsid w:val="00651B51"/>
    <w:rsid w:val="00652ADC"/>
    <w:rsid w:val="00652D49"/>
    <w:rsid w:val="00652F65"/>
    <w:rsid w:val="00653352"/>
    <w:rsid w:val="00653516"/>
    <w:rsid w:val="00653D34"/>
    <w:rsid w:val="006543C7"/>
    <w:rsid w:val="0065452B"/>
    <w:rsid w:val="00654AD1"/>
    <w:rsid w:val="00655ABB"/>
    <w:rsid w:val="00655D18"/>
    <w:rsid w:val="006565F0"/>
    <w:rsid w:val="00656E2C"/>
    <w:rsid w:val="00656F7C"/>
    <w:rsid w:val="00661230"/>
    <w:rsid w:val="00661C06"/>
    <w:rsid w:val="00661E08"/>
    <w:rsid w:val="00662EAE"/>
    <w:rsid w:val="00662FD7"/>
    <w:rsid w:val="0066355E"/>
    <w:rsid w:val="00663C62"/>
    <w:rsid w:val="00663D59"/>
    <w:rsid w:val="0066423D"/>
    <w:rsid w:val="0066543B"/>
    <w:rsid w:val="00665946"/>
    <w:rsid w:val="00665AFD"/>
    <w:rsid w:val="00665C0C"/>
    <w:rsid w:val="00665ECE"/>
    <w:rsid w:val="0066736B"/>
    <w:rsid w:val="00670A0A"/>
    <w:rsid w:val="0067112F"/>
    <w:rsid w:val="00671412"/>
    <w:rsid w:val="006718DB"/>
    <w:rsid w:val="00672150"/>
    <w:rsid w:val="00672C42"/>
    <w:rsid w:val="006733E5"/>
    <w:rsid w:val="00673971"/>
    <w:rsid w:val="00673991"/>
    <w:rsid w:val="006740C7"/>
    <w:rsid w:val="006744DF"/>
    <w:rsid w:val="00674A46"/>
    <w:rsid w:val="00674F81"/>
    <w:rsid w:val="006758B4"/>
    <w:rsid w:val="00675E9A"/>
    <w:rsid w:val="00677FC9"/>
    <w:rsid w:val="006803BA"/>
    <w:rsid w:val="006803F0"/>
    <w:rsid w:val="00680CC3"/>
    <w:rsid w:val="0068132F"/>
    <w:rsid w:val="00682211"/>
    <w:rsid w:val="006822F4"/>
    <w:rsid w:val="00682BBE"/>
    <w:rsid w:val="00682DA0"/>
    <w:rsid w:val="006838A7"/>
    <w:rsid w:val="00683D7B"/>
    <w:rsid w:val="00683EE4"/>
    <w:rsid w:val="006845A9"/>
    <w:rsid w:val="00685382"/>
    <w:rsid w:val="00685CB6"/>
    <w:rsid w:val="00686362"/>
    <w:rsid w:val="00687880"/>
    <w:rsid w:val="00687A24"/>
    <w:rsid w:val="00687DB5"/>
    <w:rsid w:val="006902C1"/>
    <w:rsid w:val="00691109"/>
    <w:rsid w:val="00691215"/>
    <w:rsid w:val="00691B47"/>
    <w:rsid w:val="00692C95"/>
    <w:rsid w:val="00692ED1"/>
    <w:rsid w:val="00693E9E"/>
    <w:rsid w:val="00694A05"/>
    <w:rsid w:val="006954D9"/>
    <w:rsid w:val="0069574A"/>
    <w:rsid w:val="00695ECF"/>
    <w:rsid w:val="00697E9B"/>
    <w:rsid w:val="006A03C6"/>
    <w:rsid w:val="006A1433"/>
    <w:rsid w:val="006A1730"/>
    <w:rsid w:val="006A1F86"/>
    <w:rsid w:val="006A1FA8"/>
    <w:rsid w:val="006A23D1"/>
    <w:rsid w:val="006A252A"/>
    <w:rsid w:val="006A2F7F"/>
    <w:rsid w:val="006A3E4B"/>
    <w:rsid w:val="006A4B1B"/>
    <w:rsid w:val="006A4D28"/>
    <w:rsid w:val="006A5364"/>
    <w:rsid w:val="006A5611"/>
    <w:rsid w:val="006A5F50"/>
    <w:rsid w:val="006A6335"/>
    <w:rsid w:val="006A6F3A"/>
    <w:rsid w:val="006B0E05"/>
    <w:rsid w:val="006B1C2C"/>
    <w:rsid w:val="006B29AA"/>
    <w:rsid w:val="006B3263"/>
    <w:rsid w:val="006B55E2"/>
    <w:rsid w:val="006B56B2"/>
    <w:rsid w:val="006B5A0D"/>
    <w:rsid w:val="006B5EEC"/>
    <w:rsid w:val="006B5F23"/>
    <w:rsid w:val="006B6284"/>
    <w:rsid w:val="006B69DA"/>
    <w:rsid w:val="006C0EFA"/>
    <w:rsid w:val="006C1C2C"/>
    <w:rsid w:val="006C222F"/>
    <w:rsid w:val="006C2D0A"/>
    <w:rsid w:val="006C2DC8"/>
    <w:rsid w:val="006C302D"/>
    <w:rsid w:val="006C4763"/>
    <w:rsid w:val="006C4E23"/>
    <w:rsid w:val="006C5C2A"/>
    <w:rsid w:val="006C65D3"/>
    <w:rsid w:val="006C74A7"/>
    <w:rsid w:val="006C78FE"/>
    <w:rsid w:val="006C798D"/>
    <w:rsid w:val="006C7F80"/>
    <w:rsid w:val="006C7FE9"/>
    <w:rsid w:val="006D04D3"/>
    <w:rsid w:val="006D0E6B"/>
    <w:rsid w:val="006D10EA"/>
    <w:rsid w:val="006D2D65"/>
    <w:rsid w:val="006D2E4A"/>
    <w:rsid w:val="006D2E71"/>
    <w:rsid w:val="006D3A81"/>
    <w:rsid w:val="006D45C0"/>
    <w:rsid w:val="006D49E2"/>
    <w:rsid w:val="006D4F7E"/>
    <w:rsid w:val="006D548F"/>
    <w:rsid w:val="006D5527"/>
    <w:rsid w:val="006D772A"/>
    <w:rsid w:val="006E0A3D"/>
    <w:rsid w:val="006E1225"/>
    <w:rsid w:val="006E15D3"/>
    <w:rsid w:val="006E183C"/>
    <w:rsid w:val="006E3113"/>
    <w:rsid w:val="006E3FE8"/>
    <w:rsid w:val="006E4016"/>
    <w:rsid w:val="006E42D8"/>
    <w:rsid w:val="006E4D6E"/>
    <w:rsid w:val="006E5ABC"/>
    <w:rsid w:val="006E5D16"/>
    <w:rsid w:val="006E5ECB"/>
    <w:rsid w:val="006E68D2"/>
    <w:rsid w:val="006E6D47"/>
    <w:rsid w:val="006E72D3"/>
    <w:rsid w:val="006E7818"/>
    <w:rsid w:val="006F0812"/>
    <w:rsid w:val="006F0B37"/>
    <w:rsid w:val="006F16A5"/>
    <w:rsid w:val="006F1E27"/>
    <w:rsid w:val="006F1F3F"/>
    <w:rsid w:val="006F440F"/>
    <w:rsid w:val="006F44A9"/>
    <w:rsid w:val="006F4773"/>
    <w:rsid w:val="006F6710"/>
    <w:rsid w:val="006F6948"/>
    <w:rsid w:val="006F6E3D"/>
    <w:rsid w:val="006F6F9B"/>
    <w:rsid w:val="006F7F71"/>
    <w:rsid w:val="007003B4"/>
    <w:rsid w:val="007005AD"/>
    <w:rsid w:val="00701EE0"/>
    <w:rsid w:val="00701EE9"/>
    <w:rsid w:val="007022F6"/>
    <w:rsid w:val="00702F87"/>
    <w:rsid w:val="00703B9F"/>
    <w:rsid w:val="0070472B"/>
    <w:rsid w:val="00705759"/>
    <w:rsid w:val="00705AB7"/>
    <w:rsid w:val="00705B32"/>
    <w:rsid w:val="00705DCF"/>
    <w:rsid w:val="007060CB"/>
    <w:rsid w:val="007065CA"/>
    <w:rsid w:val="007076E4"/>
    <w:rsid w:val="00707A16"/>
    <w:rsid w:val="00710245"/>
    <w:rsid w:val="00710DF3"/>
    <w:rsid w:val="007112A4"/>
    <w:rsid w:val="00711A24"/>
    <w:rsid w:val="00711B1C"/>
    <w:rsid w:val="0071266E"/>
    <w:rsid w:val="00714D16"/>
    <w:rsid w:val="00716A48"/>
    <w:rsid w:val="00716B8E"/>
    <w:rsid w:val="00716E7D"/>
    <w:rsid w:val="00720E38"/>
    <w:rsid w:val="00720EE5"/>
    <w:rsid w:val="007210E4"/>
    <w:rsid w:val="00722E66"/>
    <w:rsid w:val="00723505"/>
    <w:rsid w:val="00723CF7"/>
    <w:rsid w:val="007240F6"/>
    <w:rsid w:val="00724418"/>
    <w:rsid w:val="00727142"/>
    <w:rsid w:val="00727654"/>
    <w:rsid w:val="00727A42"/>
    <w:rsid w:val="00730ABB"/>
    <w:rsid w:val="007312B3"/>
    <w:rsid w:val="0073406A"/>
    <w:rsid w:val="0073422F"/>
    <w:rsid w:val="00736016"/>
    <w:rsid w:val="007374A7"/>
    <w:rsid w:val="00740B9F"/>
    <w:rsid w:val="00741251"/>
    <w:rsid w:val="00741C1F"/>
    <w:rsid w:val="007422A1"/>
    <w:rsid w:val="00742C85"/>
    <w:rsid w:val="00743FF5"/>
    <w:rsid w:val="007445FD"/>
    <w:rsid w:val="00744A50"/>
    <w:rsid w:val="00746768"/>
    <w:rsid w:val="00746ADD"/>
    <w:rsid w:val="00747292"/>
    <w:rsid w:val="0074757D"/>
    <w:rsid w:val="00747940"/>
    <w:rsid w:val="007513D2"/>
    <w:rsid w:val="00751779"/>
    <w:rsid w:val="00752691"/>
    <w:rsid w:val="00752F7A"/>
    <w:rsid w:val="00753FF2"/>
    <w:rsid w:val="007541A8"/>
    <w:rsid w:val="007544C2"/>
    <w:rsid w:val="0075454C"/>
    <w:rsid w:val="0075471E"/>
    <w:rsid w:val="00755C86"/>
    <w:rsid w:val="0075646D"/>
    <w:rsid w:val="007566C3"/>
    <w:rsid w:val="007570CD"/>
    <w:rsid w:val="00757AC4"/>
    <w:rsid w:val="0076002E"/>
    <w:rsid w:val="00760CC1"/>
    <w:rsid w:val="00760DBB"/>
    <w:rsid w:val="00761E79"/>
    <w:rsid w:val="00762739"/>
    <w:rsid w:val="00763463"/>
    <w:rsid w:val="00763980"/>
    <w:rsid w:val="00764F1D"/>
    <w:rsid w:val="007653E1"/>
    <w:rsid w:val="00765E95"/>
    <w:rsid w:val="007660AD"/>
    <w:rsid w:val="00766103"/>
    <w:rsid w:val="0077019A"/>
    <w:rsid w:val="00770236"/>
    <w:rsid w:val="0077112D"/>
    <w:rsid w:val="00771C1B"/>
    <w:rsid w:val="007724C1"/>
    <w:rsid w:val="00773F33"/>
    <w:rsid w:val="007744A1"/>
    <w:rsid w:val="00774DDC"/>
    <w:rsid w:val="00775163"/>
    <w:rsid w:val="0077628C"/>
    <w:rsid w:val="00776619"/>
    <w:rsid w:val="00776C04"/>
    <w:rsid w:val="00777F30"/>
    <w:rsid w:val="0078176B"/>
    <w:rsid w:val="007831A1"/>
    <w:rsid w:val="00783FF7"/>
    <w:rsid w:val="00784F5B"/>
    <w:rsid w:val="007851E6"/>
    <w:rsid w:val="0078657D"/>
    <w:rsid w:val="007870C1"/>
    <w:rsid w:val="00787909"/>
    <w:rsid w:val="00791910"/>
    <w:rsid w:val="00792080"/>
    <w:rsid w:val="0079285D"/>
    <w:rsid w:val="00792D74"/>
    <w:rsid w:val="0079379C"/>
    <w:rsid w:val="00794CED"/>
    <w:rsid w:val="00794F34"/>
    <w:rsid w:val="00796F1E"/>
    <w:rsid w:val="007975B9"/>
    <w:rsid w:val="0079774B"/>
    <w:rsid w:val="00797E89"/>
    <w:rsid w:val="007A0367"/>
    <w:rsid w:val="007A1AB5"/>
    <w:rsid w:val="007A2C32"/>
    <w:rsid w:val="007A2D34"/>
    <w:rsid w:val="007A31D8"/>
    <w:rsid w:val="007A343F"/>
    <w:rsid w:val="007A43CD"/>
    <w:rsid w:val="007A5391"/>
    <w:rsid w:val="007A618E"/>
    <w:rsid w:val="007A62DD"/>
    <w:rsid w:val="007A747F"/>
    <w:rsid w:val="007B0144"/>
    <w:rsid w:val="007B044A"/>
    <w:rsid w:val="007B0464"/>
    <w:rsid w:val="007B1099"/>
    <w:rsid w:val="007B13FB"/>
    <w:rsid w:val="007B1A88"/>
    <w:rsid w:val="007B2531"/>
    <w:rsid w:val="007B2EDD"/>
    <w:rsid w:val="007B4112"/>
    <w:rsid w:val="007B4755"/>
    <w:rsid w:val="007B5677"/>
    <w:rsid w:val="007B62F5"/>
    <w:rsid w:val="007B6604"/>
    <w:rsid w:val="007B6CAC"/>
    <w:rsid w:val="007B78C0"/>
    <w:rsid w:val="007C0337"/>
    <w:rsid w:val="007C06DC"/>
    <w:rsid w:val="007C1508"/>
    <w:rsid w:val="007C28B8"/>
    <w:rsid w:val="007C2C5E"/>
    <w:rsid w:val="007C3C29"/>
    <w:rsid w:val="007C5B28"/>
    <w:rsid w:val="007C5B82"/>
    <w:rsid w:val="007C5C84"/>
    <w:rsid w:val="007C610E"/>
    <w:rsid w:val="007C7B20"/>
    <w:rsid w:val="007D0117"/>
    <w:rsid w:val="007D0D0B"/>
    <w:rsid w:val="007D108C"/>
    <w:rsid w:val="007D17EB"/>
    <w:rsid w:val="007D1FE1"/>
    <w:rsid w:val="007D2230"/>
    <w:rsid w:val="007D27DB"/>
    <w:rsid w:val="007D2A7E"/>
    <w:rsid w:val="007D38E0"/>
    <w:rsid w:val="007D3B8E"/>
    <w:rsid w:val="007D3F18"/>
    <w:rsid w:val="007D4048"/>
    <w:rsid w:val="007D41BA"/>
    <w:rsid w:val="007D458E"/>
    <w:rsid w:val="007D4E96"/>
    <w:rsid w:val="007D5841"/>
    <w:rsid w:val="007D5B51"/>
    <w:rsid w:val="007D60A0"/>
    <w:rsid w:val="007D6F1D"/>
    <w:rsid w:val="007D7581"/>
    <w:rsid w:val="007D7FE4"/>
    <w:rsid w:val="007E026E"/>
    <w:rsid w:val="007E2652"/>
    <w:rsid w:val="007E29A9"/>
    <w:rsid w:val="007E2A2B"/>
    <w:rsid w:val="007E30E5"/>
    <w:rsid w:val="007E35EF"/>
    <w:rsid w:val="007E3EC3"/>
    <w:rsid w:val="007E4541"/>
    <w:rsid w:val="007E5020"/>
    <w:rsid w:val="007E57D4"/>
    <w:rsid w:val="007E706E"/>
    <w:rsid w:val="007E7C15"/>
    <w:rsid w:val="007F0507"/>
    <w:rsid w:val="007F0F54"/>
    <w:rsid w:val="007F187B"/>
    <w:rsid w:val="007F1A16"/>
    <w:rsid w:val="007F270A"/>
    <w:rsid w:val="007F579B"/>
    <w:rsid w:val="007F6911"/>
    <w:rsid w:val="007F71D9"/>
    <w:rsid w:val="008007BD"/>
    <w:rsid w:val="00800899"/>
    <w:rsid w:val="00800C83"/>
    <w:rsid w:val="00802352"/>
    <w:rsid w:val="008025DD"/>
    <w:rsid w:val="00803BEC"/>
    <w:rsid w:val="00803BFC"/>
    <w:rsid w:val="00803FB2"/>
    <w:rsid w:val="008043A1"/>
    <w:rsid w:val="0080514B"/>
    <w:rsid w:val="00805306"/>
    <w:rsid w:val="00805649"/>
    <w:rsid w:val="0080586A"/>
    <w:rsid w:val="00805C42"/>
    <w:rsid w:val="008073F6"/>
    <w:rsid w:val="00807D7C"/>
    <w:rsid w:val="00807E0F"/>
    <w:rsid w:val="0081214B"/>
    <w:rsid w:val="00812867"/>
    <w:rsid w:val="00812C5C"/>
    <w:rsid w:val="0081479F"/>
    <w:rsid w:val="00814862"/>
    <w:rsid w:val="008148C2"/>
    <w:rsid w:val="00815EC8"/>
    <w:rsid w:val="0081602B"/>
    <w:rsid w:val="00816AFA"/>
    <w:rsid w:val="00816B06"/>
    <w:rsid w:val="0081776A"/>
    <w:rsid w:val="0082030F"/>
    <w:rsid w:val="00820799"/>
    <w:rsid w:val="00822383"/>
    <w:rsid w:val="00822585"/>
    <w:rsid w:val="00824157"/>
    <w:rsid w:val="00824436"/>
    <w:rsid w:val="00824828"/>
    <w:rsid w:val="00824B73"/>
    <w:rsid w:val="008253A8"/>
    <w:rsid w:val="0082594B"/>
    <w:rsid w:val="008259F1"/>
    <w:rsid w:val="00826712"/>
    <w:rsid w:val="00827949"/>
    <w:rsid w:val="00827E4C"/>
    <w:rsid w:val="00827F3F"/>
    <w:rsid w:val="00830138"/>
    <w:rsid w:val="00830B75"/>
    <w:rsid w:val="00831800"/>
    <w:rsid w:val="00831FD1"/>
    <w:rsid w:val="00832185"/>
    <w:rsid w:val="008326E3"/>
    <w:rsid w:val="00832CE1"/>
    <w:rsid w:val="00832F89"/>
    <w:rsid w:val="00832FBA"/>
    <w:rsid w:val="00834125"/>
    <w:rsid w:val="008344BA"/>
    <w:rsid w:val="008352CF"/>
    <w:rsid w:val="008361EC"/>
    <w:rsid w:val="008401A6"/>
    <w:rsid w:val="00840AB2"/>
    <w:rsid w:val="00841512"/>
    <w:rsid w:val="008415FA"/>
    <w:rsid w:val="0084173C"/>
    <w:rsid w:val="00841F58"/>
    <w:rsid w:val="008427C6"/>
    <w:rsid w:val="00842FB6"/>
    <w:rsid w:val="0084334E"/>
    <w:rsid w:val="00843B39"/>
    <w:rsid w:val="008441E1"/>
    <w:rsid w:val="00845625"/>
    <w:rsid w:val="008456D2"/>
    <w:rsid w:val="0084593E"/>
    <w:rsid w:val="00846AC3"/>
    <w:rsid w:val="0084700F"/>
    <w:rsid w:val="008471AB"/>
    <w:rsid w:val="00847402"/>
    <w:rsid w:val="00847750"/>
    <w:rsid w:val="00847861"/>
    <w:rsid w:val="008500AA"/>
    <w:rsid w:val="008502C4"/>
    <w:rsid w:val="0085046F"/>
    <w:rsid w:val="00850AE5"/>
    <w:rsid w:val="00851057"/>
    <w:rsid w:val="00851D0A"/>
    <w:rsid w:val="008522F0"/>
    <w:rsid w:val="008524C5"/>
    <w:rsid w:val="00852DEC"/>
    <w:rsid w:val="008539A6"/>
    <w:rsid w:val="00854F8C"/>
    <w:rsid w:val="00855FC6"/>
    <w:rsid w:val="008561E2"/>
    <w:rsid w:val="00856683"/>
    <w:rsid w:val="008571DF"/>
    <w:rsid w:val="00857853"/>
    <w:rsid w:val="00857B4B"/>
    <w:rsid w:val="00857EB7"/>
    <w:rsid w:val="00861346"/>
    <w:rsid w:val="00861861"/>
    <w:rsid w:val="00861D09"/>
    <w:rsid w:val="008625C5"/>
    <w:rsid w:val="008633E8"/>
    <w:rsid w:val="00863790"/>
    <w:rsid w:val="00863891"/>
    <w:rsid w:val="00863944"/>
    <w:rsid w:val="008642C1"/>
    <w:rsid w:val="00864890"/>
    <w:rsid w:val="00864A61"/>
    <w:rsid w:val="00864ADF"/>
    <w:rsid w:val="00864DEF"/>
    <w:rsid w:val="0086590F"/>
    <w:rsid w:val="00867364"/>
    <w:rsid w:val="00870547"/>
    <w:rsid w:val="00870D48"/>
    <w:rsid w:val="00870EC4"/>
    <w:rsid w:val="008730FB"/>
    <w:rsid w:val="0087370B"/>
    <w:rsid w:val="00874157"/>
    <w:rsid w:val="00874570"/>
    <w:rsid w:val="0087575C"/>
    <w:rsid w:val="008767E6"/>
    <w:rsid w:val="00876B26"/>
    <w:rsid w:val="008770F9"/>
    <w:rsid w:val="0088141F"/>
    <w:rsid w:val="008815F3"/>
    <w:rsid w:val="0088230E"/>
    <w:rsid w:val="00882418"/>
    <w:rsid w:val="00882650"/>
    <w:rsid w:val="00882929"/>
    <w:rsid w:val="00882B90"/>
    <w:rsid w:val="00882F4B"/>
    <w:rsid w:val="00883893"/>
    <w:rsid w:val="008838DF"/>
    <w:rsid w:val="00883AED"/>
    <w:rsid w:val="00883ECF"/>
    <w:rsid w:val="008842DC"/>
    <w:rsid w:val="00884AB7"/>
    <w:rsid w:val="00884B46"/>
    <w:rsid w:val="00884C71"/>
    <w:rsid w:val="00884F9B"/>
    <w:rsid w:val="00885C42"/>
    <w:rsid w:val="00887770"/>
    <w:rsid w:val="00887862"/>
    <w:rsid w:val="0089046C"/>
    <w:rsid w:val="00890743"/>
    <w:rsid w:val="00890853"/>
    <w:rsid w:val="0089189C"/>
    <w:rsid w:val="00891A3B"/>
    <w:rsid w:val="008920CC"/>
    <w:rsid w:val="0089395D"/>
    <w:rsid w:val="008945FA"/>
    <w:rsid w:val="00894740"/>
    <w:rsid w:val="00894AA9"/>
    <w:rsid w:val="00894FEB"/>
    <w:rsid w:val="0089524F"/>
    <w:rsid w:val="00896DD3"/>
    <w:rsid w:val="00897122"/>
    <w:rsid w:val="008A12AF"/>
    <w:rsid w:val="008A1378"/>
    <w:rsid w:val="008A1CF8"/>
    <w:rsid w:val="008A1D22"/>
    <w:rsid w:val="008A3921"/>
    <w:rsid w:val="008A3BA3"/>
    <w:rsid w:val="008A3DD2"/>
    <w:rsid w:val="008A5E63"/>
    <w:rsid w:val="008A601B"/>
    <w:rsid w:val="008A6708"/>
    <w:rsid w:val="008A7898"/>
    <w:rsid w:val="008A7C2A"/>
    <w:rsid w:val="008B0532"/>
    <w:rsid w:val="008B081E"/>
    <w:rsid w:val="008B15DA"/>
    <w:rsid w:val="008B2131"/>
    <w:rsid w:val="008B2831"/>
    <w:rsid w:val="008B3C6E"/>
    <w:rsid w:val="008B493B"/>
    <w:rsid w:val="008B4D69"/>
    <w:rsid w:val="008B50DD"/>
    <w:rsid w:val="008B553E"/>
    <w:rsid w:val="008B55A0"/>
    <w:rsid w:val="008B5811"/>
    <w:rsid w:val="008B5C49"/>
    <w:rsid w:val="008B6148"/>
    <w:rsid w:val="008B67E3"/>
    <w:rsid w:val="008B6A4C"/>
    <w:rsid w:val="008C0690"/>
    <w:rsid w:val="008C1241"/>
    <w:rsid w:val="008C1A37"/>
    <w:rsid w:val="008C1C58"/>
    <w:rsid w:val="008C1DF5"/>
    <w:rsid w:val="008C209A"/>
    <w:rsid w:val="008C262F"/>
    <w:rsid w:val="008C29A8"/>
    <w:rsid w:val="008C30C3"/>
    <w:rsid w:val="008C3282"/>
    <w:rsid w:val="008C355B"/>
    <w:rsid w:val="008C3D70"/>
    <w:rsid w:val="008C42DF"/>
    <w:rsid w:val="008C4B8D"/>
    <w:rsid w:val="008C4FB0"/>
    <w:rsid w:val="008C7B01"/>
    <w:rsid w:val="008D0A27"/>
    <w:rsid w:val="008D2E29"/>
    <w:rsid w:val="008D33C9"/>
    <w:rsid w:val="008D355A"/>
    <w:rsid w:val="008D41A5"/>
    <w:rsid w:val="008D4BD3"/>
    <w:rsid w:val="008D4ED0"/>
    <w:rsid w:val="008D4FB3"/>
    <w:rsid w:val="008D56F2"/>
    <w:rsid w:val="008D5D54"/>
    <w:rsid w:val="008D7E5B"/>
    <w:rsid w:val="008E07DB"/>
    <w:rsid w:val="008E1167"/>
    <w:rsid w:val="008E158F"/>
    <w:rsid w:val="008E22E5"/>
    <w:rsid w:val="008E237B"/>
    <w:rsid w:val="008E252B"/>
    <w:rsid w:val="008E2E68"/>
    <w:rsid w:val="008E3957"/>
    <w:rsid w:val="008E4433"/>
    <w:rsid w:val="008E4DE2"/>
    <w:rsid w:val="008F0285"/>
    <w:rsid w:val="008F030F"/>
    <w:rsid w:val="008F084F"/>
    <w:rsid w:val="008F0D3D"/>
    <w:rsid w:val="008F106F"/>
    <w:rsid w:val="008F1249"/>
    <w:rsid w:val="008F12FA"/>
    <w:rsid w:val="008F245C"/>
    <w:rsid w:val="008F327B"/>
    <w:rsid w:val="008F3A13"/>
    <w:rsid w:val="008F5051"/>
    <w:rsid w:val="008F656D"/>
    <w:rsid w:val="008F66F6"/>
    <w:rsid w:val="008F7734"/>
    <w:rsid w:val="008F7E46"/>
    <w:rsid w:val="009004A4"/>
    <w:rsid w:val="009013AE"/>
    <w:rsid w:val="00902141"/>
    <w:rsid w:val="00902614"/>
    <w:rsid w:val="0090376B"/>
    <w:rsid w:val="00904411"/>
    <w:rsid w:val="009050AB"/>
    <w:rsid w:val="00905254"/>
    <w:rsid w:val="00906EBF"/>
    <w:rsid w:val="0090777F"/>
    <w:rsid w:val="00910F0B"/>
    <w:rsid w:val="009111FA"/>
    <w:rsid w:val="0091311B"/>
    <w:rsid w:val="009131A6"/>
    <w:rsid w:val="00913B00"/>
    <w:rsid w:val="009160D1"/>
    <w:rsid w:val="00920327"/>
    <w:rsid w:val="00920EDF"/>
    <w:rsid w:val="00921517"/>
    <w:rsid w:val="00922299"/>
    <w:rsid w:val="00922ABA"/>
    <w:rsid w:val="00922CA0"/>
    <w:rsid w:val="00923554"/>
    <w:rsid w:val="0092456A"/>
    <w:rsid w:val="009256F0"/>
    <w:rsid w:val="009258C6"/>
    <w:rsid w:val="009258DF"/>
    <w:rsid w:val="00925C0C"/>
    <w:rsid w:val="00925D05"/>
    <w:rsid w:val="009265F2"/>
    <w:rsid w:val="0092694D"/>
    <w:rsid w:val="009275CF"/>
    <w:rsid w:val="00927FD7"/>
    <w:rsid w:val="009307B1"/>
    <w:rsid w:val="009325D5"/>
    <w:rsid w:val="0093455B"/>
    <w:rsid w:val="00935200"/>
    <w:rsid w:val="009355FD"/>
    <w:rsid w:val="00935CD9"/>
    <w:rsid w:val="009402DC"/>
    <w:rsid w:val="0094081B"/>
    <w:rsid w:val="00940AC5"/>
    <w:rsid w:val="0094109F"/>
    <w:rsid w:val="009412A8"/>
    <w:rsid w:val="00941579"/>
    <w:rsid w:val="009418E1"/>
    <w:rsid w:val="00941A0C"/>
    <w:rsid w:val="009427DC"/>
    <w:rsid w:val="00943F3B"/>
    <w:rsid w:val="00944179"/>
    <w:rsid w:val="00945265"/>
    <w:rsid w:val="00945751"/>
    <w:rsid w:val="00945CB5"/>
    <w:rsid w:val="009460C1"/>
    <w:rsid w:val="00947083"/>
    <w:rsid w:val="00947CBB"/>
    <w:rsid w:val="00950E78"/>
    <w:rsid w:val="009512DC"/>
    <w:rsid w:val="00951503"/>
    <w:rsid w:val="0095150B"/>
    <w:rsid w:val="00951DFB"/>
    <w:rsid w:val="00951F3E"/>
    <w:rsid w:val="00953645"/>
    <w:rsid w:val="00954102"/>
    <w:rsid w:val="00954568"/>
    <w:rsid w:val="009546FC"/>
    <w:rsid w:val="00956082"/>
    <w:rsid w:val="0095726D"/>
    <w:rsid w:val="009572E0"/>
    <w:rsid w:val="00957DB8"/>
    <w:rsid w:val="0096059F"/>
    <w:rsid w:val="00961565"/>
    <w:rsid w:val="00961FC3"/>
    <w:rsid w:val="00962715"/>
    <w:rsid w:val="00962DC5"/>
    <w:rsid w:val="00963139"/>
    <w:rsid w:val="009648E6"/>
    <w:rsid w:val="00964A88"/>
    <w:rsid w:val="00966921"/>
    <w:rsid w:val="00966C89"/>
    <w:rsid w:val="00966FD1"/>
    <w:rsid w:val="00970C1C"/>
    <w:rsid w:val="0097112D"/>
    <w:rsid w:val="00972901"/>
    <w:rsid w:val="009730F5"/>
    <w:rsid w:val="00973FF3"/>
    <w:rsid w:val="00974109"/>
    <w:rsid w:val="00974166"/>
    <w:rsid w:val="00975B85"/>
    <w:rsid w:val="00976A64"/>
    <w:rsid w:val="00976DFD"/>
    <w:rsid w:val="00977002"/>
    <w:rsid w:val="00977039"/>
    <w:rsid w:val="00981547"/>
    <w:rsid w:val="00981823"/>
    <w:rsid w:val="00981FC2"/>
    <w:rsid w:val="00982433"/>
    <w:rsid w:val="00982A55"/>
    <w:rsid w:val="00982CA1"/>
    <w:rsid w:val="009840D4"/>
    <w:rsid w:val="00984614"/>
    <w:rsid w:val="009848B3"/>
    <w:rsid w:val="00984D10"/>
    <w:rsid w:val="009850FA"/>
    <w:rsid w:val="009872A2"/>
    <w:rsid w:val="009878E8"/>
    <w:rsid w:val="00987A99"/>
    <w:rsid w:val="00987B21"/>
    <w:rsid w:val="0099073E"/>
    <w:rsid w:val="00990AB1"/>
    <w:rsid w:val="00992083"/>
    <w:rsid w:val="00992E66"/>
    <w:rsid w:val="00993233"/>
    <w:rsid w:val="00993305"/>
    <w:rsid w:val="0099394F"/>
    <w:rsid w:val="00994391"/>
    <w:rsid w:val="009A18A2"/>
    <w:rsid w:val="009A1D8A"/>
    <w:rsid w:val="009A212F"/>
    <w:rsid w:val="009A27AB"/>
    <w:rsid w:val="009A28A2"/>
    <w:rsid w:val="009A3103"/>
    <w:rsid w:val="009A345F"/>
    <w:rsid w:val="009A383A"/>
    <w:rsid w:val="009A4122"/>
    <w:rsid w:val="009A4251"/>
    <w:rsid w:val="009A47E8"/>
    <w:rsid w:val="009A490D"/>
    <w:rsid w:val="009A4F91"/>
    <w:rsid w:val="009A6B68"/>
    <w:rsid w:val="009A7266"/>
    <w:rsid w:val="009A7490"/>
    <w:rsid w:val="009A7495"/>
    <w:rsid w:val="009A77ED"/>
    <w:rsid w:val="009A7E4F"/>
    <w:rsid w:val="009B2468"/>
    <w:rsid w:val="009B2C33"/>
    <w:rsid w:val="009B6237"/>
    <w:rsid w:val="009B6284"/>
    <w:rsid w:val="009B6289"/>
    <w:rsid w:val="009B671F"/>
    <w:rsid w:val="009B69CB"/>
    <w:rsid w:val="009B793F"/>
    <w:rsid w:val="009B7996"/>
    <w:rsid w:val="009C0222"/>
    <w:rsid w:val="009C044E"/>
    <w:rsid w:val="009C08AD"/>
    <w:rsid w:val="009C1871"/>
    <w:rsid w:val="009C1879"/>
    <w:rsid w:val="009C1ECE"/>
    <w:rsid w:val="009C24BF"/>
    <w:rsid w:val="009C320D"/>
    <w:rsid w:val="009C37ED"/>
    <w:rsid w:val="009C39F3"/>
    <w:rsid w:val="009C3B1A"/>
    <w:rsid w:val="009C3B5B"/>
    <w:rsid w:val="009C401A"/>
    <w:rsid w:val="009C40FF"/>
    <w:rsid w:val="009C468C"/>
    <w:rsid w:val="009C4B9D"/>
    <w:rsid w:val="009C521B"/>
    <w:rsid w:val="009C5A6B"/>
    <w:rsid w:val="009C601C"/>
    <w:rsid w:val="009C67C4"/>
    <w:rsid w:val="009C69DA"/>
    <w:rsid w:val="009C6EB4"/>
    <w:rsid w:val="009C7CEF"/>
    <w:rsid w:val="009D0169"/>
    <w:rsid w:val="009D1204"/>
    <w:rsid w:val="009D19C7"/>
    <w:rsid w:val="009D2D04"/>
    <w:rsid w:val="009D3803"/>
    <w:rsid w:val="009D41F3"/>
    <w:rsid w:val="009D42CD"/>
    <w:rsid w:val="009D436C"/>
    <w:rsid w:val="009D4A55"/>
    <w:rsid w:val="009D5183"/>
    <w:rsid w:val="009D5DFF"/>
    <w:rsid w:val="009D7D0A"/>
    <w:rsid w:val="009E190F"/>
    <w:rsid w:val="009E2579"/>
    <w:rsid w:val="009E3A33"/>
    <w:rsid w:val="009E3F8A"/>
    <w:rsid w:val="009E44FB"/>
    <w:rsid w:val="009E45AD"/>
    <w:rsid w:val="009E4918"/>
    <w:rsid w:val="009E6BAD"/>
    <w:rsid w:val="009E7480"/>
    <w:rsid w:val="009E7EB1"/>
    <w:rsid w:val="009F0585"/>
    <w:rsid w:val="009F0D1A"/>
    <w:rsid w:val="009F162D"/>
    <w:rsid w:val="009F1860"/>
    <w:rsid w:val="009F32FD"/>
    <w:rsid w:val="009F37B3"/>
    <w:rsid w:val="009F3ECC"/>
    <w:rsid w:val="009F48D6"/>
    <w:rsid w:val="009F5CFE"/>
    <w:rsid w:val="009F6447"/>
    <w:rsid w:val="009F6A42"/>
    <w:rsid w:val="009F6E47"/>
    <w:rsid w:val="009F70F8"/>
    <w:rsid w:val="009F71B5"/>
    <w:rsid w:val="009F73CA"/>
    <w:rsid w:val="00A012BC"/>
    <w:rsid w:val="00A017FD"/>
    <w:rsid w:val="00A021AE"/>
    <w:rsid w:val="00A0405B"/>
    <w:rsid w:val="00A04090"/>
    <w:rsid w:val="00A044DB"/>
    <w:rsid w:val="00A04735"/>
    <w:rsid w:val="00A055A9"/>
    <w:rsid w:val="00A0590A"/>
    <w:rsid w:val="00A07166"/>
    <w:rsid w:val="00A07D37"/>
    <w:rsid w:val="00A117FB"/>
    <w:rsid w:val="00A11BDF"/>
    <w:rsid w:val="00A12243"/>
    <w:rsid w:val="00A12948"/>
    <w:rsid w:val="00A12D26"/>
    <w:rsid w:val="00A14C10"/>
    <w:rsid w:val="00A15097"/>
    <w:rsid w:val="00A15E62"/>
    <w:rsid w:val="00A15F5F"/>
    <w:rsid w:val="00A16F12"/>
    <w:rsid w:val="00A17038"/>
    <w:rsid w:val="00A17EF6"/>
    <w:rsid w:val="00A20B5F"/>
    <w:rsid w:val="00A21058"/>
    <w:rsid w:val="00A22885"/>
    <w:rsid w:val="00A24BD2"/>
    <w:rsid w:val="00A2501F"/>
    <w:rsid w:val="00A25093"/>
    <w:rsid w:val="00A25935"/>
    <w:rsid w:val="00A25DD6"/>
    <w:rsid w:val="00A27766"/>
    <w:rsid w:val="00A3027A"/>
    <w:rsid w:val="00A30AA2"/>
    <w:rsid w:val="00A31308"/>
    <w:rsid w:val="00A31367"/>
    <w:rsid w:val="00A315E8"/>
    <w:rsid w:val="00A328BF"/>
    <w:rsid w:val="00A32FB1"/>
    <w:rsid w:val="00A339BC"/>
    <w:rsid w:val="00A34460"/>
    <w:rsid w:val="00A35F8A"/>
    <w:rsid w:val="00A3675A"/>
    <w:rsid w:val="00A36B3A"/>
    <w:rsid w:val="00A3722B"/>
    <w:rsid w:val="00A37578"/>
    <w:rsid w:val="00A41BF5"/>
    <w:rsid w:val="00A430C7"/>
    <w:rsid w:val="00A44A32"/>
    <w:rsid w:val="00A44EA1"/>
    <w:rsid w:val="00A46759"/>
    <w:rsid w:val="00A46A6B"/>
    <w:rsid w:val="00A47358"/>
    <w:rsid w:val="00A47B0C"/>
    <w:rsid w:val="00A5098D"/>
    <w:rsid w:val="00A50A31"/>
    <w:rsid w:val="00A51968"/>
    <w:rsid w:val="00A52D6B"/>
    <w:rsid w:val="00A532AD"/>
    <w:rsid w:val="00A54469"/>
    <w:rsid w:val="00A55634"/>
    <w:rsid w:val="00A5589B"/>
    <w:rsid w:val="00A55CE5"/>
    <w:rsid w:val="00A55E0D"/>
    <w:rsid w:val="00A56F2D"/>
    <w:rsid w:val="00A5730C"/>
    <w:rsid w:val="00A57558"/>
    <w:rsid w:val="00A57D6E"/>
    <w:rsid w:val="00A609A5"/>
    <w:rsid w:val="00A60E92"/>
    <w:rsid w:val="00A61EC7"/>
    <w:rsid w:val="00A62FB5"/>
    <w:rsid w:val="00A641A0"/>
    <w:rsid w:val="00A6424D"/>
    <w:rsid w:val="00A64D89"/>
    <w:rsid w:val="00A65065"/>
    <w:rsid w:val="00A655B3"/>
    <w:rsid w:val="00A65ED7"/>
    <w:rsid w:val="00A6714F"/>
    <w:rsid w:val="00A67664"/>
    <w:rsid w:val="00A70364"/>
    <w:rsid w:val="00A704C3"/>
    <w:rsid w:val="00A70AB2"/>
    <w:rsid w:val="00A70F04"/>
    <w:rsid w:val="00A71CDF"/>
    <w:rsid w:val="00A71E85"/>
    <w:rsid w:val="00A72AAC"/>
    <w:rsid w:val="00A7306B"/>
    <w:rsid w:val="00A73145"/>
    <w:rsid w:val="00A73340"/>
    <w:rsid w:val="00A73450"/>
    <w:rsid w:val="00A734F5"/>
    <w:rsid w:val="00A74700"/>
    <w:rsid w:val="00A748A8"/>
    <w:rsid w:val="00A75B38"/>
    <w:rsid w:val="00A7769E"/>
    <w:rsid w:val="00A77759"/>
    <w:rsid w:val="00A80AE6"/>
    <w:rsid w:val="00A8139B"/>
    <w:rsid w:val="00A814C9"/>
    <w:rsid w:val="00A8293E"/>
    <w:rsid w:val="00A82E33"/>
    <w:rsid w:val="00A8300A"/>
    <w:rsid w:val="00A83BBB"/>
    <w:rsid w:val="00A84A51"/>
    <w:rsid w:val="00A84CC1"/>
    <w:rsid w:val="00A8538E"/>
    <w:rsid w:val="00A85A93"/>
    <w:rsid w:val="00A85F12"/>
    <w:rsid w:val="00A86AE3"/>
    <w:rsid w:val="00A873A8"/>
    <w:rsid w:val="00A87AE4"/>
    <w:rsid w:val="00A90FE2"/>
    <w:rsid w:val="00A9112F"/>
    <w:rsid w:val="00A91AEB"/>
    <w:rsid w:val="00A92395"/>
    <w:rsid w:val="00A92C17"/>
    <w:rsid w:val="00A93BA7"/>
    <w:rsid w:val="00A93BB0"/>
    <w:rsid w:val="00A93CBA"/>
    <w:rsid w:val="00A93D1E"/>
    <w:rsid w:val="00A94278"/>
    <w:rsid w:val="00A94B24"/>
    <w:rsid w:val="00A9526D"/>
    <w:rsid w:val="00A95278"/>
    <w:rsid w:val="00A96328"/>
    <w:rsid w:val="00A97590"/>
    <w:rsid w:val="00AA098E"/>
    <w:rsid w:val="00AA2150"/>
    <w:rsid w:val="00AA239C"/>
    <w:rsid w:val="00AA2723"/>
    <w:rsid w:val="00AA395F"/>
    <w:rsid w:val="00AA4D5A"/>
    <w:rsid w:val="00AA52D0"/>
    <w:rsid w:val="00AA536F"/>
    <w:rsid w:val="00AA59A0"/>
    <w:rsid w:val="00AA6820"/>
    <w:rsid w:val="00AA6FF8"/>
    <w:rsid w:val="00AA7B50"/>
    <w:rsid w:val="00AA7D70"/>
    <w:rsid w:val="00AA7DA1"/>
    <w:rsid w:val="00AB040E"/>
    <w:rsid w:val="00AB1043"/>
    <w:rsid w:val="00AB12FA"/>
    <w:rsid w:val="00AB1843"/>
    <w:rsid w:val="00AB1ADE"/>
    <w:rsid w:val="00AB1B2C"/>
    <w:rsid w:val="00AB2162"/>
    <w:rsid w:val="00AB2AD6"/>
    <w:rsid w:val="00AB2FE5"/>
    <w:rsid w:val="00AB3B8A"/>
    <w:rsid w:val="00AB4700"/>
    <w:rsid w:val="00AB52A9"/>
    <w:rsid w:val="00AB557E"/>
    <w:rsid w:val="00AB5880"/>
    <w:rsid w:val="00AB601F"/>
    <w:rsid w:val="00AB6B1A"/>
    <w:rsid w:val="00AB6CDF"/>
    <w:rsid w:val="00AB6EA7"/>
    <w:rsid w:val="00AB77D6"/>
    <w:rsid w:val="00AC03E7"/>
    <w:rsid w:val="00AC12A1"/>
    <w:rsid w:val="00AC1CF0"/>
    <w:rsid w:val="00AC2817"/>
    <w:rsid w:val="00AC2DA2"/>
    <w:rsid w:val="00AC364F"/>
    <w:rsid w:val="00AC4EB3"/>
    <w:rsid w:val="00AC4F30"/>
    <w:rsid w:val="00AC51D3"/>
    <w:rsid w:val="00AC53A0"/>
    <w:rsid w:val="00AC5DAE"/>
    <w:rsid w:val="00AC62E4"/>
    <w:rsid w:val="00AC757C"/>
    <w:rsid w:val="00AD06C1"/>
    <w:rsid w:val="00AD0751"/>
    <w:rsid w:val="00AD17F5"/>
    <w:rsid w:val="00AD1998"/>
    <w:rsid w:val="00AD1D7D"/>
    <w:rsid w:val="00AD238B"/>
    <w:rsid w:val="00AD3D3A"/>
    <w:rsid w:val="00AD4247"/>
    <w:rsid w:val="00AD4549"/>
    <w:rsid w:val="00AD4BF8"/>
    <w:rsid w:val="00AD4E5B"/>
    <w:rsid w:val="00AD59D8"/>
    <w:rsid w:val="00AD5F66"/>
    <w:rsid w:val="00AD6116"/>
    <w:rsid w:val="00AD6B61"/>
    <w:rsid w:val="00AD7389"/>
    <w:rsid w:val="00AD7CCD"/>
    <w:rsid w:val="00AD7CF5"/>
    <w:rsid w:val="00AE1611"/>
    <w:rsid w:val="00AE23B3"/>
    <w:rsid w:val="00AE4157"/>
    <w:rsid w:val="00AE467F"/>
    <w:rsid w:val="00AE5445"/>
    <w:rsid w:val="00AE68EC"/>
    <w:rsid w:val="00AE76E5"/>
    <w:rsid w:val="00AF0524"/>
    <w:rsid w:val="00AF054C"/>
    <w:rsid w:val="00AF05D9"/>
    <w:rsid w:val="00AF14F4"/>
    <w:rsid w:val="00AF1D6F"/>
    <w:rsid w:val="00AF20A8"/>
    <w:rsid w:val="00AF2620"/>
    <w:rsid w:val="00AF26AD"/>
    <w:rsid w:val="00AF2CE1"/>
    <w:rsid w:val="00AF322C"/>
    <w:rsid w:val="00AF338F"/>
    <w:rsid w:val="00AF39D4"/>
    <w:rsid w:val="00AF63A2"/>
    <w:rsid w:val="00AF718D"/>
    <w:rsid w:val="00AF76AB"/>
    <w:rsid w:val="00AF7ABA"/>
    <w:rsid w:val="00B0067B"/>
    <w:rsid w:val="00B00F3E"/>
    <w:rsid w:val="00B01085"/>
    <w:rsid w:val="00B01D16"/>
    <w:rsid w:val="00B03A7C"/>
    <w:rsid w:val="00B04327"/>
    <w:rsid w:val="00B04740"/>
    <w:rsid w:val="00B0499C"/>
    <w:rsid w:val="00B067E8"/>
    <w:rsid w:val="00B06B84"/>
    <w:rsid w:val="00B07568"/>
    <w:rsid w:val="00B07CC1"/>
    <w:rsid w:val="00B10742"/>
    <w:rsid w:val="00B10773"/>
    <w:rsid w:val="00B1099F"/>
    <w:rsid w:val="00B111D2"/>
    <w:rsid w:val="00B118BC"/>
    <w:rsid w:val="00B11AA8"/>
    <w:rsid w:val="00B1293A"/>
    <w:rsid w:val="00B132BB"/>
    <w:rsid w:val="00B1335B"/>
    <w:rsid w:val="00B15905"/>
    <w:rsid w:val="00B15D5D"/>
    <w:rsid w:val="00B16CFA"/>
    <w:rsid w:val="00B17765"/>
    <w:rsid w:val="00B17789"/>
    <w:rsid w:val="00B17B28"/>
    <w:rsid w:val="00B20A41"/>
    <w:rsid w:val="00B20BBD"/>
    <w:rsid w:val="00B22408"/>
    <w:rsid w:val="00B23FF3"/>
    <w:rsid w:val="00B2420F"/>
    <w:rsid w:val="00B250CD"/>
    <w:rsid w:val="00B25C46"/>
    <w:rsid w:val="00B26118"/>
    <w:rsid w:val="00B26DCC"/>
    <w:rsid w:val="00B26DD4"/>
    <w:rsid w:val="00B2788D"/>
    <w:rsid w:val="00B30962"/>
    <w:rsid w:val="00B3147E"/>
    <w:rsid w:val="00B31B19"/>
    <w:rsid w:val="00B32363"/>
    <w:rsid w:val="00B3265B"/>
    <w:rsid w:val="00B329EF"/>
    <w:rsid w:val="00B32C0B"/>
    <w:rsid w:val="00B32C0D"/>
    <w:rsid w:val="00B335F1"/>
    <w:rsid w:val="00B33F4C"/>
    <w:rsid w:val="00B33FCA"/>
    <w:rsid w:val="00B341A5"/>
    <w:rsid w:val="00B35065"/>
    <w:rsid w:val="00B35490"/>
    <w:rsid w:val="00B35A8B"/>
    <w:rsid w:val="00B35B77"/>
    <w:rsid w:val="00B362C4"/>
    <w:rsid w:val="00B367F1"/>
    <w:rsid w:val="00B36A25"/>
    <w:rsid w:val="00B36A82"/>
    <w:rsid w:val="00B37F39"/>
    <w:rsid w:val="00B40E39"/>
    <w:rsid w:val="00B40F1F"/>
    <w:rsid w:val="00B42570"/>
    <w:rsid w:val="00B44432"/>
    <w:rsid w:val="00B451C9"/>
    <w:rsid w:val="00B456A7"/>
    <w:rsid w:val="00B45812"/>
    <w:rsid w:val="00B47921"/>
    <w:rsid w:val="00B510F2"/>
    <w:rsid w:val="00B513B3"/>
    <w:rsid w:val="00B51AC8"/>
    <w:rsid w:val="00B51C02"/>
    <w:rsid w:val="00B5222C"/>
    <w:rsid w:val="00B52E3B"/>
    <w:rsid w:val="00B52EE8"/>
    <w:rsid w:val="00B52FB6"/>
    <w:rsid w:val="00B53BFD"/>
    <w:rsid w:val="00B54C09"/>
    <w:rsid w:val="00B55568"/>
    <w:rsid w:val="00B55A82"/>
    <w:rsid w:val="00B56028"/>
    <w:rsid w:val="00B57109"/>
    <w:rsid w:val="00B57854"/>
    <w:rsid w:val="00B60236"/>
    <w:rsid w:val="00B6027A"/>
    <w:rsid w:val="00B6037F"/>
    <w:rsid w:val="00B60705"/>
    <w:rsid w:val="00B615DD"/>
    <w:rsid w:val="00B6170F"/>
    <w:rsid w:val="00B6203A"/>
    <w:rsid w:val="00B62BC8"/>
    <w:rsid w:val="00B62DC5"/>
    <w:rsid w:val="00B64241"/>
    <w:rsid w:val="00B64A7E"/>
    <w:rsid w:val="00B64B3A"/>
    <w:rsid w:val="00B653A7"/>
    <w:rsid w:val="00B657AC"/>
    <w:rsid w:val="00B65D17"/>
    <w:rsid w:val="00B661B0"/>
    <w:rsid w:val="00B669AD"/>
    <w:rsid w:val="00B66BA0"/>
    <w:rsid w:val="00B66C76"/>
    <w:rsid w:val="00B66E76"/>
    <w:rsid w:val="00B6763E"/>
    <w:rsid w:val="00B7027B"/>
    <w:rsid w:val="00B70973"/>
    <w:rsid w:val="00B70F7B"/>
    <w:rsid w:val="00B7313E"/>
    <w:rsid w:val="00B74901"/>
    <w:rsid w:val="00B74B33"/>
    <w:rsid w:val="00B754F1"/>
    <w:rsid w:val="00B758F4"/>
    <w:rsid w:val="00B758FA"/>
    <w:rsid w:val="00B75BB9"/>
    <w:rsid w:val="00B760E4"/>
    <w:rsid w:val="00B76560"/>
    <w:rsid w:val="00B7755E"/>
    <w:rsid w:val="00B77C96"/>
    <w:rsid w:val="00B802FE"/>
    <w:rsid w:val="00B825EA"/>
    <w:rsid w:val="00B83703"/>
    <w:rsid w:val="00B84E72"/>
    <w:rsid w:val="00B855A3"/>
    <w:rsid w:val="00B861DC"/>
    <w:rsid w:val="00B9294C"/>
    <w:rsid w:val="00B92DD5"/>
    <w:rsid w:val="00B9363B"/>
    <w:rsid w:val="00B93B42"/>
    <w:rsid w:val="00B94370"/>
    <w:rsid w:val="00B95211"/>
    <w:rsid w:val="00B95B2B"/>
    <w:rsid w:val="00B95F74"/>
    <w:rsid w:val="00B961E4"/>
    <w:rsid w:val="00B9620F"/>
    <w:rsid w:val="00B96FE4"/>
    <w:rsid w:val="00B971D7"/>
    <w:rsid w:val="00BA0DD6"/>
    <w:rsid w:val="00BA1278"/>
    <w:rsid w:val="00BA1973"/>
    <w:rsid w:val="00BA1AD9"/>
    <w:rsid w:val="00BA2CC9"/>
    <w:rsid w:val="00BA2E42"/>
    <w:rsid w:val="00BA4A6E"/>
    <w:rsid w:val="00BA5872"/>
    <w:rsid w:val="00BA6731"/>
    <w:rsid w:val="00BA67BE"/>
    <w:rsid w:val="00BA685C"/>
    <w:rsid w:val="00BA6FA8"/>
    <w:rsid w:val="00BA7159"/>
    <w:rsid w:val="00BA7256"/>
    <w:rsid w:val="00BB021C"/>
    <w:rsid w:val="00BB0278"/>
    <w:rsid w:val="00BB0EC5"/>
    <w:rsid w:val="00BB17BA"/>
    <w:rsid w:val="00BB1C51"/>
    <w:rsid w:val="00BB220A"/>
    <w:rsid w:val="00BB22F2"/>
    <w:rsid w:val="00BB31CE"/>
    <w:rsid w:val="00BB33D5"/>
    <w:rsid w:val="00BB3D59"/>
    <w:rsid w:val="00BB4713"/>
    <w:rsid w:val="00BB4AE8"/>
    <w:rsid w:val="00BB5555"/>
    <w:rsid w:val="00BB5628"/>
    <w:rsid w:val="00BB5B3F"/>
    <w:rsid w:val="00BB5D82"/>
    <w:rsid w:val="00BB7803"/>
    <w:rsid w:val="00BB7B57"/>
    <w:rsid w:val="00BC2400"/>
    <w:rsid w:val="00BC3009"/>
    <w:rsid w:val="00BC3543"/>
    <w:rsid w:val="00BC4282"/>
    <w:rsid w:val="00BC4DD7"/>
    <w:rsid w:val="00BC5850"/>
    <w:rsid w:val="00BC5FB2"/>
    <w:rsid w:val="00BC637A"/>
    <w:rsid w:val="00BC75C7"/>
    <w:rsid w:val="00BC762D"/>
    <w:rsid w:val="00BD07B1"/>
    <w:rsid w:val="00BD16DB"/>
    <w:rsid w:val="00BD21F7"/>
    <w:rsid w:val="00BD2836"/>
    <w:rsid w:val="00BD2BC1"/>
    <w:rsid w:val="00BD3423"/>
    <w:rsid w:val="00BD5185"/>
    <w:rsid w:val="00BD5DDA"/>
    <w:rsid w:val="00BD60B0"/>
    <w:rsid w:val="00BD64C6"/>
    <w:rsid w:val="00BD67B4"/>
    <w:rsid w:val="00BD6C80"/>
    <w:rsid w:val="00BD75C7"/>
    <w:rsid w:val="00BE006B"/>
    <w:rsid w:val="00BE0612"/>
    <w:rsid w:val="00BE06BD"/>
    <w:rsid w:val="00BE0B8A"/>
    <w:rsid w:val="00BE1488"/>
    <w:rsid w:val="00BE1E3F"/>
    <w:rsid w:val="00BE1ED6"/>
    <w:rsid w:val="00BE24E0"/>
    <w:rsid w:val="00BE4171"/>
    <w:rsid w:val="00BE425E"/>
    <w:rsid w:val="00BE478C"/>
    <w:rsid w:val="00BE4FD4"/>
    <w:rsid w:val="00BE66A0"/>
    <w:rsid w:val="00BE6810"/>
    <w:rsid w:val="00BE75DC"/>
    <w:rsid w:val="00BE7D93"/>
    <w:rsid w:val="00BF03D4"/>
    <w:rsid w:val="00BF237F"/>
    <w:rsid w:val="00BF250E"/>
    <w:rsid w:val="00BF38DE"/>
    <w:rsid w:val="00BF4DEF"/>
    <w:rsid w:val="00BF504F"/>
    <w:rsid w:val="00BF51C6"/>
    <w:rsid w:val="00BF52FA"/>
    <w:rsid w:val="00BF57D5"/>
    <w:rsid w:val="00BF74E8"/>
    <w:rsid w:val="00BF7CE7"/>
    <w:rsid w:val="00C0095F"/>
    <w:rsid w:val="00C00E85"/>
    <w:rsid w:val="00C0140D"/>
    <w:rsid w:val="00C0206F"/>
    <w:rsid w:val="00C02D88"/>
    <w:rsid w:val="00C041BC"/>
    <w:rsid w:val="00C0490D"/>
    <w:rsid w:val="00C0567C"/>
    <w:rsid w:val="00C0595D"/>
    <w:rsid w:val="00C05ADC"/>
    <w:rsid w:val="00C05C5A"/>
    <w:rsid w:val="00C06058"/>
    <w:rsid w:val="00C06299"/>
    <w:rsid w:val="00C06657"/>
    <w:rsid w:val="00C06A3F"/>
    <w:rsid w:val="00C06DAD"/>
    <w:rsid w:val="00C06F6D"/>
    <w:rsid w:val="00C108B5"/>
    <w:rsid w:val="00C10A4F"/>
    <w:rsid w:val="00C11AD5"/>
    <w:rsid w:val="00C11D69"/>
    <w:rsid w:val="00C12391"/>
    <w:rsid w:val="00C12BAB"/>
    <w:rsid w:val="00C13127"/>
    <w:rsid w:val="00C13460"/>
    <w:rsid w:val="00C1500D"/>
    <w:rsid w:val="00C15FB9"/>
    <w:rsid w:val="00C1617A"/>
    <w:rsid w:val="00C16204"/>
    <w:rsid w:val="00C16696"/>
    <w:rsid w:val="00C16FD7"/>
    <w:rsid w:val="00C172C9"/>
    <w:rsid w:val="00C203BD"/>
    <w:rsid w:val="00C20462"/>
    <w:rsid w:val="00C209A4"/>
    <w:rsid w:val="00C20B0B"/>
    <w:rsid w:val="00C21A0C"/>
    <w:rsid w:val="00C21A60"/>
    <w:rsid w:val="00C22A5C"/>
    <w:rsid w:val="00C255E8"/>
    <w:rsid w:val="00C25A1D"/>
    <w:rsid w:val="00C25FB1"/>
    <w:rsid w:val="00C27164"/>
    <w:rsid w:val="00C30F4B"/>
    <w:rsid w:val="00C312CF"/>
    <w:rsid w:val="00C315E5"/>
    <w:rsid w:val="00C31F18"/>
    <w:rsid w:val="00C3230A"/>
    <w:rsid w:val="00C33191"/>
    <w:rsid w:val="00C33EF3"/>
    <w:rsid w:val="00C3540E"/>
    <w:rsid w:val="00C35F8F"/>
    <w:rsid w:val="00C360C5"/>
    <w:rsid w:val="00C3638F"/>
    <w:rsid w:val="00C36995"/>
    <w:rsid w:val="00C36D68"/>
    <w:rsid w:val="00C37A82"/>
    <w:rsid w:val="00C41324"/>
    <w:rsid w:val="00C41ADD"/>
    <w:rsid w:val="00C434DE"/>
    <w:rsid w:val="00C435CE"/>
    <w:rsid w:val="00C43EC9"/>
    <w:rsid w:val="00C441AC"/>
    <w:rsid w:val="00C4461C"/>
    <w:rsid w:val="00C446AE"/>
    <w:rsid w:val="00C44897"/>
    <w:rsid w:val="00C454D8"/>
    <w:rsid w:val="00C45B9A"/>
    <w:rsid w:val="00C4707D"/>
    <w:rsid w:val="00C473DB"/>
    <w:rsid w:val="00C51244"/>
    <w:rsid w:val="00C51468"/>
    <w:rsid w:val="00C51B20"/>
    <w:rsid w:val="00C52E9F"/>
    <w:rsid w:val="00C54106"/>
    <w:rsid w:val="00C541BC"/>
    <w:rsid w:val="00C56B95"/>
    <w:rsid w:val="00C56DBB"/>
    <w:rsid w:val="00C574CF"/>
    <w:rsid w:val="00C57D9C"/>
    <w:rsid w:val="00C57FF8"/>
    <w:rsid w:val="00C61E49"/>
    <w:rsid w:val="00C6244C"/>
    <w:rsid w:val="00C62B05"/>
    <w:rsid w:val="00C64233"/>
    <w:rsid w:val="00C64276"/>
    <w:rsid w:val="00C6609A"/>
    <w:rsid w:val="00C66856"/>
    <w:rsid w:val="00C67952"/>
    <w:rsid w:val="00C67D3F"/>
    <w:rsid w:val="00C702BE"/>
    <w:rsid w:val="00C712A5"/>
    <w:rsid w:val="00C71490"/>
    <w:rsid w:val="00C719A7"/>
    <w:rsid w:val="00C719DD"/>
    <w:rsid w:val="00C71B2C"/>
    <w:rsid w:val="00C72342"/>
    <w:rsid w:val="00C728CB"/>
    <w:rsid w:val="00C729FE"/>
    <w:rsid w:val="00C72FE6"/>
    <w:rsid w:val="00C74104"/>
    <w:rsid w:val="00C7423D"/>
    <w:rsid w:val="00C7476D"/>
    <w:rsid w:val="00C749D8"/>
    <w:rsid w:val="00C752F9"/>
    <w:rsid w:val="00C7552F"/>
    <w:rsid w:val="00C80193"/>
    <w:rsid w:val="00C80DBC"/>
    <w:rsid w:val="00C82A68"/>
    <w:rsid w:val="00C82AAC"/>
    <w:rsid w:val="00C82EDA"/>
    <w:rsid w:val="00C83357"/>
    <w:rsid w:val="00C83DDA"/>
    <w:rsid w:val="00C83DE6"/>
    <w:rsid w:val="00C848C4"/>
    <w:rsid w:val="00C84946"/>
    <w:rsid w:val="00C84EDC"/>
    <w:rsid w:val="00C85927"/>
    <w:rsid w:val="00C869F2"/>
    <w:rsid w:val="00C86D48"/>
    <w:rsid w:val="00C87E65"/>
    <w:rsid w:val="00C9051D"/>
    <w:rsid w:val="00C90599"/>
    <w:rsid w:val="00C90659"/>
    <w:rsid w:val="00C91692"/>
    <w:rsid w:val="00C922C9"/>
    <w:rsid w:val="00C92334"/>
    <w:rsid w:val="00C93114"/>
    <w:rsid w:val="00C931AD"/>
    <w:rsid w:val="00C93347"/>
    <w:rsid w:val="00C9373A"/>
    <w:rsid w:val="00C937B5"/>
    <w:rsid w:val="00C93EBE"/>
    <w:rsid w:val="00C94963"/>
    <w:rsid w:val="00C94FA4"/>
    <w:rsid w:val="00C95AF4"/>
    <w:rsid w:val="00C96656"/>
    <w:rsid w:val="00C96E87"/>
    <w:rsid w:val="00C977B4"/>
    <w:rsid w:val="00CA0E6C"/>
    <w:rsid w:val="00CA29FD"/>
    <w:rsid w:val="00CA314F"/>
    <w:rsid w:val="00CA3B24"/>
    <w:rsid w:val="00CA45B4"/>
    <w:rsid w:val="00CA5D38"/>
    <w:rsid w:val="00CA6328"/>
    <w:rsid w:val="00CA6707"/>
    <w:rsid w:val="00CA6AEE"/>
    <w:rsid w:val="00CA6BBF"/>
    <w:rsid w:val="00CA70E4"/>
    <w:rsid w:val="00CB1500"/>
    <w:rsid w:val="00CB1D14"/>
    <w:rsid w:val="00CB2775"/>
    <w:rsid w:val="00CB2858"/>
    <w:rsid w:val="00CB2EB0"/>
    <w:rsid w:val="00CB4CBA"/>
    <w:rsid w:val="00CB5A21"/>
    <w:rsid w:val="00CB5BE6"/>
    <w:rsid w:val="00CB7488"/>
    <w:rsid w:val="00CB7DC9"/>
    <w:rsid w:val="00CC0055"/>
    <w:rsid w:val="00CC096F"/>
    <w:rsid w:val="00CC0A98"/>
    <w:rsid w:val="00CC1877"/>
    <w:rsid w:val="00CC260D"/>
    <w:rsid w:val="00CC2A10"/>
    <w:rsid w:val="00CC3777"/>
    <w:rsid w:val="00CC3A26"/>
    <w:rsid w:val="00CC3DAA"/>
    <w:rsid w:val="00CC5880"/>
    <w:rsid w:val="00CC5D87"/>
    <w:rsid w:val="00CC605C"/>
    <w:rsid w:val="00CC68F4"/>
    <w:rsid w:val="00CC6E9B"/>
    <w:rsid w:val="00CC777C"/>
    <w:rsid w:val="00CC77A9"/>
    <w:rsid w:val="00CD01DC"/>
    <w:rsid w:val="00CD02A6"/>
    <w:rsid w:val="00CD0777"/>
    <w:rsid w:val="00CD080C"/>
    <w:rsid w:val="00CD104B"/>
    <w:rsid w:val="00CD2B1F"/>
    <w:rsid w:val="00CD47CC"/>
    <w:rsid w:val="00CD602C"/>
    <w:rsid w:val="00CD62B6"/>
    <w:rsid w:val="00CD6C24"/>
    <w:rsid w:val="00CD6D96"/>
    <w:rsid w:val="00CD7FB7"/>
    <w:rsid w:val="00CE0151"/>
    <w:rsid w:val="00CE0604"/>
    <w:rsid w:val="00CE1922"/>
    <w:rsid w:val="00CE1CDA"/>
    <w:rsid w:val="00CE20A8"/>
    <w:rsid w:val="00CE21C6"/>
    <w:rsid w:val="00CE2690"/>
    <w:rsid w:val="00CE3AF0"/>
    <w:rsid w:val="00CE3FAA"/>
    <w:rsid w:val="00CE4A5E"/>
    <w:rsid w:val="00CE4BD1"/>
    <w:rsid w:val="00CE5112"/>
    <w:rsid w:val="00CE52A9"/>
    <w:rsid w:val="00CE5F2C"/>
    <w:rsid w:val="00CE712D"/>
    <w:rsid w:val="00CE71B2"/>
    <w:rsid w:val="00CE7A14"/>
    <w:rsid w:val="00CF019E"/>
    <w:rsid w:val="00CF0728"/>
    <w:rsid w:val="00CF085D"/>
    <w:rsid w:val="00CF0900"/>
    <w:rsid w:val="00CF18B9"/>
    <w:rsid w:val="00CF1CC5"/>
    <w:rsid w:val="00CF4972"/>
    <w:rsid w:val="00CF4EB0"/>
    <w:rsid w:val="00CF523F"/>
    <w:rsid w:val="00CF5A2F"/>
    <w:rsid w:val="00CF5D4D"/>
    <w:rsid w:val="00CF6AEE"/>
    <w:rsid w:val="00D001E8"/>
    <w:rsid w:val="00D014A0"/>
    <w:rsid w:val="00D0164F"/>
    <w:rsid w:val="00D0307B"/>
    <w:rsid w:val="00D047E4"/>
    <w:rsid w:val="00D05F71"/>
    <w:rsid w:val="00D06CA5"/>
    <w:rsid w:val="00D06ECA"/>
    <w:rsid w:val="00D06FA5"/>
    <w:rsid w:val="00D1018D"/>
    <w:rsid w:val="00D10907"/>
    <w:rsid w:val="00D10A09"/>
    <w:rsid w:val="00D10C23"/>
    <w:rsid w:val="00D12F4F"/>
    <w:rsid w:val="00D136E2"/>
    <w:rsid w:val="00D13BB7"/>
    <w:rsid w:val="00D14BBE"/>
    <w:rsid w:val="00D15492"/>
    <w:rsid w:val="00D159C9"/>
    <w:rsid w:val="00D16C9D"/>
    <w:rsid w:val="00D16F54"/>
    <w:rsid w:val="00D172B5"/>
    <w:rsid w:val="00D17547"/>
    <w:rsid w:val="00D179E4"/>
    <w:rsid w:val="00D17E06"/>
    <w:rsid w:val="00D17F4E"/>
    <w:rsid w:val="00D2024B"/>
    <w:rsid w:val="00D2082E"/>
    <w:rsid w:val="00D20E78"/>
    <w:rsid w:val="00D22076"/>
    <w:rsid w:val="00D22767"/>
    <w:rsid w:val="00D22FB2"/>
    <w:rsid w:val="00D23098"/>
    <w:rsid w:val="00D2398B"/>
    <w:rsid w:val="00D23BD8"/>
    <w:rsid w:val="00D2450B"/>
    <w:rsid w:val="00D249B6"/>
    <w:rsid w:val="00D24C4C"/>
    <w:rsid w:val="00D2517B"/>
    <w:rsid w:val="00D26434"/>
    <w:rsid w:val="00D267E0"/>
    <w:rsid w:val="00D2686E"/>
    <w:rsid w:val="00D2696E"/>
    <w:rsid w:val="00D317D4"/>
    <w:rsid w:val="00D324B8"/>
    <w:rsid w:val="00D3276F"/>
    <w:rsid w:val="00D3295F"/>
    <w:rsid w:val="00D32AC9"/>
    <w:rsid w:val="00D33A69"/>
    <w:rsid w:val="00D33F51"/>
    <w:rsid w:val="00D34265"/>
    <w:rsid w:val="00D343F3"/>
    <w:rsid w:val="00D34D0F"/>
    <w:rsid w:val="00D356A0"/>
    <w:rsid w:val="00D35711"/>
    <w:rsid w:val="00D357CA"/>
    <w:rsid w:val="00D35933"/>
    <w:rsid w:val="00D35C7C"/>
    <w:rsid w:val="00D35ECF"/>
    <w:rsid w:val="00D35FBA"/>
    <w:rsid w:val="00D37130"/>
    <w:rsid w:val="00D372D8"/>
    <w:rsid w:val="00D402C7"/>
    <w:rsid w:val="00D40D7E"/>
    <w:rsid w:val="00D413BC"/>
    <w:rsid w:val="00D41858"/>
    <w:rsid w:val="00D4191D"/>
    <w:rsid w:val="00D41BF8"/>
    <w:rsid w:val="00D428E3"/>
    <w:rsid w:val="00D42A89"/>
    <w:rsid w:val="00D43765"/>
    <w:rsid w:val="00D442BA"/>
    <w:rsid w:val="00D44BEB"/>
    <w:rsid w:val="00D45178"/>
    <w:rsid w:val="00D45569"/>
    <w:rsid w:val="00D4590B"/>
    <w:rsid w:val="00D45A32"/>
    <w:rsid w:val="00D46751"/>
    <w:rsid w:val="00D468D6"/>
    <w:rsid w:val="00D4701B"/>
    <w:rsid w:val="00D4768D"/>
    <w:rsid w:val="00D47701"/>
    <w:rsid w:val="00D47A35"/>
    <w:rsid w:val="00D500BD"/>
    <w:rsid w:val="00D50FF6"/>
    <w:rsid w:val="00D51165"/>
    <w:rsid w:val="00D512B9"/>
    <w:rsid w:val="00D5157A"/>
    <w:rsid w:val="00D51661"/>
    <w:rsid w:val="00D51CD3"/>
    <w:rsid w:val="00D524E8"/>
    <w:rsid w:val="00D52AC2"/>
    <w:rsid w:val="00D53DFF"/>
    <w:rsid w:val="00D54734"/>
    <w:rsid w:val="00D549B8"/>
    <w:rsid w:val="00D5583D"/>
    <w:rsid w:val="00D55991"/>
    <w:rsid w:val="00D55F69"/>
    <w:rsid w:val="00D56164"/>
    <w:rsid w:val="00D56BC1"/>
    <w:rsid w:val="00D56FB8"/>
    <w:rsid w:val="00D57820"/>
    <w:rsid w:val="00D57880"/>
    <w:rsid w:val="00D60DD5"/>
    <w:rsid w:val="00D617C2"/>
    <w:rsid w:val="00D61C80"/>
    <w:rsid w:val="00D61D58"/>
    <w:rsid w:val="00D6246B"/>
    <w:rsid w:val="00D63E25"/>
    <w:rsid w:val="00D64F0A"/>
    <w:rsid w:val="00D65335"/>
    <w:rsid w:val="00D65C0D"/>
    <w:rsid w:val="00D66ECF"/>
    <w:rsid w:val="00D6718E"/>
    <w:rsid w:val="00D67246"/>
    <w:rsid w:val="00D70A5A"/>
    <w:rsid w:val="00D70ACE"/>
    <w:rsid w:val="00D72CA7"/>
    <w:rsid w:val="00D74836"/>
    <w:rsid w:val="00D7664A"/>
    <w:rsid w:val="00D7677C"/>
    <w:rsid w:val="00D816DF"/>
    <w:rsid w:val="00D81A28"/>
    <w:rsid w:val="00D81A7E"/>
    <w:rsid w:val="00D8229C"/>
    <w:rsid w:val="00D82C03"/>
    <w:rsid w:val="00D83093"/>
    <w:rsid w:val="00D839A0"/>
    <w:rsid w:val="00D839BA"/>
    <w:rsid w:val="00D83AAB"/>
    <w:rsid w:val="00D83FF4"/>
    <w:rsid w:val="00D841F8"/>
    <w:rsid w:val="00D849A1"/>
    <w:rsid w:val="00D84C7A"/>
    <w:rsid w:val="00D851DD"/>
    <w:rsid w:val="00D8612F"/>
    <w:rsid w:val="00D8631E"/>
    <w:rsid w:val="00D8640C"/>
    <w:rsid w:val="00D8654D"/>
    <w:rsid w:val="00D8719F"/>
    <w:rsid w:val="00D87637"/>
    <w:rsid w:val="00D919C4"/>
    <w:rsid w:val="00D92C52"/>
    <w:rsid w:val="00D94064"/>
    <w:rsid w:val="00D94927"/>
    <w:rsid w:val="00D960CB"/>
    <w:rsid w:val="00D9657B"/>
    <w:rsid w:val="00D966FC"/>
    <w:rsid w:val="00D97102"/>
    <w:rsid w:val="00D97122"/>
    <w:rsid w:val="00D97F33"/>
    <w:rsid w:val="00DA08E9"/>
    <w:rsid w:val="00DA12B4"/>
    <w:rsid w:val="00DA16F3"/>
    <w:rsid w:val="00DA2CA7"/>
    <w:rsid w:val="00DA324F"/>
    <w:rsid w:val="00DA3E2C"/>
    <w:rsid w:val="00DA3F9F"/>
    <w:rsid w:val="00DA45DA"/>
    <w:rsid w:val="00DA5308"/>
    <w:rsid w:val="00DA5CD4"/>
    <w:rsid w:val="00DA5F55"/>
    <w:rsid w:val="00DA6875"/>
    <w:rsid w:val="00DA780D"/>
    <w:rsid w:val="00DB02E4"/>
    <w:rsid w:val="00DB1575"/>
    <w:rsid w:val="00DB15D8"/>
    <w:rsid w:val="00DB26E5"/>
    <w:rsid w:val="00DB3792"/>
    <w:rsid w:val="00DB40EF"/>
    <w:rsid w:val="00DB4517"/>
    <w:rsid w:val="00DB4B68"/>
    <w:rsid w:val="00DB4CB4"/>
    <w:rsid w:val="00DB4CE4"/>
    <w:rsid w:val="00DB5C4E"/>
    <w:rsid w:val="00DB61B1"/>
    <w:rsid w:val="00DB6990"/>
    <w:rsid w:val="00DB732C"/>
    <w:rsid w:val="00DC0346"/>
    <w:rsid w:val="00DC08DB"/>
    <w:rsid w:val="00DC0E76"/>
    <w:rsid w:val="00DC1EB2"/>
    <w:rsid w:val="00DC260F"/>
    <w:rsid w:val="00DC28A7"/>
    <w:rsid w:val="00DC305D"/>
    <w:rsid w:val="00DC3968"/>
    <w:rsid w:val="00DC539C"/>
    <w:rsid w:val="00DC5B8C"/>
    <w:rsid w:val="00DC6883"/>
    <w:rsid w:val="00DC6BE2"/>
    <w:rsid w:val="00DC70C7"/>
    <w:rsid w:val="00DC76D7"/>
    <w:rsid w:val="00DD00C3"/>
    <w:rsid w:val="00DD15BF"/>
    <w:rsid w:val="00DD1713"/>
    <w:rsid w:val="00DD2AC7"/>
    <w:rsid w:val="00DD42B7"/>
    <w:rsid w:val="00DD4E6A"/>
    <w:rsid w:val="00DD542E"/>
    <w:rsid w:val="00DD5607"/>
    <w:rsid w:val="00DD5A66"/>
    <w:rsid w:val="00DD5C2D"/>
    <w:rsid w:val="00DD5D24"/>
    <w:rsid w:val="00DD63A6"/>
    <w:rsid w:val="00DD6AC6"/>
    <w:rsid w:val="00DD700A"/>
    <w:rsid w:val="00DD7102"/>
    <w:rsid w:val="00DD7946"/>
    <w:rsid w:val="00DE0B38"/>
    <w:rsid w:val="00DE0E06"/>
    <w:rsid w:val="00DE223F"/>
    <w:rsid w:val="00DE241D"/>
    <w:rsid w:val="00DE2888"/>
    <w:rsid w:val="00DE320C"/>
    <w:rsid w:val="00DE3E8D"/>
    <w:rsid w:val="00DE4C59"/>
    <w:rsid w:val="00DE53C4"/>
    <w:rsid w:val="00DE59DD"/>
    <w:rsid w:val="00DE654E"/>
    <w:rsid w:val="00DF163F"/>
    <w:rsid w:val="00DF2174"/>
    <w:rsid w:val="00DF2BEA"/>
    <w:rsid w:val="00DF432D"/>
    <w:rsid w:val="00DF4E33"/>
    <w:rsid w:val="00DF53A2"/>
    <w:rsid w:val="00DF5593"/>
    <w:rsid w:val="00DF6C79"/>
    <w:rsid w:val="00DF75EF"/>
    <w:rsid w:val="00DF790D"/>
    <w:rsid w:val="00E00C35"/>
    <w:rsid w:val="00E017AC"/>
    <w:rsid w:val="00E02E71"/>
    <w:rsid w:val="00E032C7"/>
    <w:rsid w:val="00E03A8E"/>
    <w:rsid w:val="00E0543C"/>
    <w:rsid w:val="00E061B8"/>
    <w:rsid w:val="00E1007F"/>
    <w:rsid w:val="00E102CD"/>
    <w:rsid w:val="00E104AE"/>
    <w:rsid w:val="00E10DD9"/>
    <w:rsid w:val="00E10F6F"/>
    <w:rsid w:val="00E1244E"/>
    <w:rsid w:val="00E128C2"/>
    <w:rsid w:val="00E1306D"/>
    <w:rsid w:val="00E1316E"/>
    <w:rsid w:val="00E13643"/>
    <w:rsid w:val="00E1538D"/>
    <w:rsid w:val="00E15863"/>
    <w:rsid w:val="00E15AAF"/>
    <w:rsid w:val="00E17205"/>
    <w:rsid w:val="00E17C5D"/>
    <w:rsid w:val="00E20541"/>
    <w:rsid w:val="00E20949"/>
    <w:rsid w:val="00E20C05"/>
    <w:rsid w:val="00E2214C"/>
    <w:rsid w:val="00E2383C"/>
    <w:rsid w:val="00E24B17"/>
    <w:rsid w:val="00E26B0C"/>
    <w:rsid w:val="00E27FF5"/>
    <w:rsid w:val="00E3103F"/>
    <w:rsid w:val="00E3153E"/>
    <w:rsid w:val="00E319D0"/>
    <w:rsid w:val="00E327AA"/>
    <w:rsid w:val="00E334E1"/>
    <w:rsid w:val="00E33E5E"/>
    <w:rsid w:val="00E343A7"/>
    <w:rsid w:val="00E34B63"/>
    <w:rsid w:val="00E359E7"/>
    <w:rsid w:val="00E35B07"/>
    <w:rsid w:val="00E36471"/>
    <w:rsid w:val="00E36D93"/>
    <w:rsid w:val="00E40501"/>
    <w:rsid w:val="00E4050A"/>
    <w:rsid w:val="00E40AF9"/>
    <w:rsid w:val="00E4144C"/>
    <w:rsid w:val="00E414A0"/>
    <w:rsid w:val="00E41928"/>
    <w:rsid w:val="00E4261F"/>
    <w:rsid w:val="00E4340F"/>
    <w:rsid w:val="00E43A6E"/>
    <w:rsid w:val="00E43C53"/>
    <w:rsid w:val="00E43C7B"/>
    <w:rsid w:val="00E448A3"/>
    <w:rsid w:val="00E45C10"/>
    <w:rsid w:val="00E45C87"/>
    <w:rsid w:val="00E45D4F"/>
    <w:rsid w:val="00E46016"/>
    <w:rsid w:val="00E463D9"/>
    <w:rsid w:val="00E4647E"/>
    <w:rsid w:val="00E47306"/>
    <w:rsid w:val="00E51894"/>
    <w:rsid w:val="00E51C8E"/>
    <w:rsid w:val="00E51EA7"/>
    <w:rsid w:val="00E52203"/>
    <w:rsid w:val="00E527F3"/>
    <w:rsid w:val="00E52EC5"/>
    <w:rsid w:val="00E534EF"/>
    <w:rsid w:val="00E53B5E"/>
    <w:rsid w:val="00E53E8D"/>
    <w:rsid w:val="00E54518"/>
    <w:rsid w:val="00E54CD2"/>
    <w:rsid w:val="00E54D54"/>
    <w:rsid w:val="00E564A7"/>
    <w:rsid w:val="00E56D93"/>
    <w:rsid w:val="00E577C1"/>
    <w:rsid w:val="00E578D4"/>
    <w:rsid w:val="00E60742"/>
    <w:rsid w:val="00E60E0C"/>
    <w:rsid w:val="00E60FF5"/>
    <w:rsid w:val="00E614F1"/>
    <w:rsid w:val="00E61880"/>
    <w:rsid w:val="00E61E73"/>
    <w:rsid w:val="00E63107"/>
    <w:rsid w:val="00E649F6"/>
    <w:rsid w:val="00E64F0E"/>
    <w:rsid w:val="00E66AAA"/>
    <w:rsid w:val="00E71846"/>
    <w:rsid w:val="00E72065"/>
    <w:rsid w:val="00E7342C"/>
    <w:rsid w:val="00E744E9"/>
    <w:rsid w:val="00E75511"/>
    <w:rsid w:val="00E7596D"/>
    <w:rsid w:val="00E766AB"/>
    <w:rsid w:val="00E76A9F"/>
    <w:rsid w:val="00E775C4"/>
    <w:rsid w:val="00E80269"/>
    <w:rsid w:val="00E81A87"/>
    <w:rsid w:val="00E81BE3"/>
    <w:rsid w:val="00E82412"/>
    <w:rsid w:val="00E827B3"/>
    <w:rsid w:val="00E8324B"/>
    <w:rsid w:val="00E83E9F"/>
    <w:rsid w:val="00E851AC"/>
    <w:rsid w:val="00E86582"/>
    <w:rsid w:val="00E865FF"/>
    <w:rsid w:val="00E86663"/>
    <w:rsid w:val="00E874F5"/>
    <w:rsid w:val="00E87E5B"/>
    <w:rsid w:val="00E904B3"/>
    <w:rsid w:val="00E906DA"/>
    <w:rsid w:val="00E9086C"/>
    <w:rsid w:val="00E90CB4"/>
    <w:rsid w:val="00E92275"/>
    <w:rsid w:val="00E9276B"/>
    <w:rsid w:val="00E92B0C"/>
    <w:rsid w:val="00E93846"/>
    <w:rsid w:val="00E93EEF"/>
    <w:rsid w:val="00E94F91"/>
    <w:rsid w:val="00E94FAE"/>
    <w:rsid w:val="00E95124"/>
    <w:rsid w:val="00E95161"/>
    <w:rsid w:val="00E956B7"/>
    <w:rsid w:val="00E96A36"/>
    <w:rsid w:val="00EA010A"/>
    <w:rsid w:val="00EA0287"/>
    <w:rsid w:val="00EA07BC"/>
    <w:rsid w:val="00EA0BBA"/>
    <w:rsid w:val="00EA292A"/>
    <w:rsid w:val="00EA3275"/>
    <w:rsid w:val="00EA3982"/>
    <w:rsid w:val="00EA3F16"/>
    <w:rsid w:val="00EA40FD"/>
    <w:rsid w:val="00EA4D3A"/>
    <w:rsid w:val="00EA4F8B"/>
    <w:rsid w:val="00EA5DC5"/>
    <w:rsid w:val="00EA7A5E"/>
    <w:rsid w:val="00EB04C2"/>
    <w:rsid w:val="00EB0A9A"/>
    <w:rsid w:val="00EB0B94"/>
    <w:rsid w:val="00EB0C48"/>
    <w:rsid w:val="00EB0C81"/>
    <w:rsid w:val="00EB0CEC"/>
    <w:rsid w:val="00EB0DA4"/>
    <w:rsid w:val="00EB1955"/>
    <w:rsid w:val="00EB19A8"/>
    <w:rsid w:val="00EB1E83"/>
    <w:rsid w:val="00EB340E"/>
    <w:rsid w:val="00EB39E9"/>
    <w:rsid w:val="00EB400B"/>
    <w:rsid w:val="00EB47E9"/>
    <w:rsid w:val="00EB491A"/>
    <w:rsid w:val="00EB5A55"/>
    <w:rsid w:val="00EB6152"/>
    <w:rsid w:val="00EB68ED"/>
    <w:rsid w:val="00EB7485"/>
    <w:rsid w:val="00EB7CC6"/>
    <w:rsid w:val="00EC0BEA"/>
    <w:rsid w:val="00EC1E97"/>
    <w:rsid w:val="00EC271E"/>
    <w:rsid w:val="00EC3673"/>
    <w:rsid w:val="00EC39AE"/>
    <w:rsid w:val="00EC3D76"/>
    <w:rsid w:val="00EC45DB"/>
    <w:rsid w:val="00EC46D9"/>
    <w:rsid w:val="00EC478B"/>
    <w:rsid w:val="00EC5E13"/>
    <w:rsid w:val="00EC671A"/>
    <w:rsid w:val="00ED03D0"/>
    <w:rsid w:val="00ED0BE0"/>
    <w:rsid w:val="00ED1765"/>
    <w:rsid w:val="00ED2B7F"/>
    <w:rsid w:val="00ED3337"/>
    <w:rsid w:val="00ED3877"/>
    <w:rsid w:val="00ED4B60"/>
    <w:rsid w:val="00ED4D32"/>
    <w:rsid w:val="00ED526F"/>
    <w:rsid w:val="00ED5597"/>
    <w:rsid w:val="00ED76E2"/>
    <w:rsid w:val="00ED7F31"/>
    <w:rsid w:val="00EE05B1"/>
    <w:rsid w:val="00EE1037"/>
    <w:rsid w:val="00EE105B"/>
    <w:rsid w:val="00EE1666"/>
    <w:rsid w:val="00EE17D7"/>
    <w:rsid w:val="00EE1808"/>
    <w:rsid w:val="00EE1A82"/>
    <w:rsid w:val="00EE1E19"/>
    <w:rsid w:val="00EE2B72"/>
    <w:rsid w:val="00EE3591"/>
    <w:rsid w:val="00EE3C62"/>
    <w:rsid w:val="00EE3F3C"/>
    <w:rsid w:val="00EE45DA"/>
    <w:rsid w:val="00EE52F8"/>
    <w:rsid w:val="00EE5B6B"/>
    <w:rsid w:val="00EE5C3A"/>
    <w:rsid w:val="00EE60E9"/>
    <w:rsid w:val="00EF0535"/>
    <w:rsid w:val="00EF0B08"/>
    <w:rsid w:val="00EF1B22"/>
    <w:rsid w:val="00EF205F"/>
    <w:rsid w:val="00EF26A8"/>
    <w:rsid w:val="00EF2878"/>
    <w:rsid w:val="00EF2B56"/>
    <w:rsid w:val="00EF3125"/>
    <w:rsid w:val="00EF3BE2"/>
    <w:rsid w:val="00EF3E72"/>
    <w:rsid w:val="00EF52E1"/>
    <w:rsid w:val="00EF5813"/>
    <w:rsid w:val="00EF5994"/>
    <w:rsid w:val="00EF59DB"/>
    <w:rsid w:val="00EF6447"/>
    <w:rsid w:val="00EF7CA5"/>
    <w:rsid w:val="00F00572"/>
    <w:rsid w:val="00F01BFE"/>
    <w:rsid w:val="00F01E03"/>
    <w:rsid w:val="00F0250F"/>
    <w:rsid w:val="00F02EA8"/>
    <w:rsid w:val="00F035D0"/>
    <w:rsid w:val="00F03A73"/>
    <w:rsid w:val="00F0431F"/>
    <w:rsid w:val="00F04CD5"/>
    <w:rsid w:val="00F0629B"/>
    <w:rsid w:val="00F066EF"/>
    <w:rsid w:val="00F0685F"/>
    <w:rsid w:val="00F0707E"/>
    <w:rsid w:val="00F07209"/>
    <w:rsid w:val="00F07ACB"/>
    <w:rsid w:val="00F107AA"/>
    <w:rsid w:val="00F10FBB"/>
    <w:rsid w:val="00F11627"/>
    <w:rsid w:val="00F117DE"/>
    <w:rsid w:val="00F11CBE"/>
    <w:rsid w:val="00F12978"/>
    <w:rsid w:val="00F131AE"/>
    <w:rsid w:val="00F131B8"/>
    <w:rsid w:val="00F1345A"/>
    <w:rsid w:val="00F13BA7"/>
    <w:rsid w:val="00F13C23"/>
    <w:rsid w:val="00F15187"/>
    <w:rsid w:val="00F1679B"/>
    <w:rsid w:val="00F16ACD"/>
    <w:rsid w:val="00F16B71"/>
    <w:rsid w:val="00F17899"/>
    <w:rsid w:val="00F21CD3"/>
    <w:rsid w:val="00F2251C"/>
    <w:rsid w:val="00F23639"/>
    <w:rsid w:val="00F24EFC"/>
    <w:rsid w:val="00F2574A"/>
    <w:rsid w:val="00F25A18"/>
    <w:rsid w:val="00F26214"/>
    <w:rsid w:val="00F2634E"/>
    <w:rsid w:val="00F26763"/>
    <w:rsid w:val="00F26EFD"/>
    <w:rsid w:val="00F27208"/>
    <w:rsid w:val="00F27653"/>
    <w:rsid w:val="00F27A8A"/>
    <w:rsid w:val="00F27DF8"/>
    <w:rsid w:val="00F3001F"/>
    <w:rsid w:val="00F3069D"/>
    <w:rsid w:val="00F30835"/>
    <w:rsid w:val="00F314E9"/>
    <w:rsid w:val="00F31B9A"/>
    <w:rsid w:val="00F3264F"/>
    <w:rsid w:val="00F32BA8"/>
    <w:rsid w:val="00F32E46"/>
    <w:rsid w:val="00F337FC"/>
    <w:rsid w:val="00F33C40"/>
    <w:rsid w:val="00F3420A"/>
    <w:rsid w:val="00F34B5F"/>
    <w:rsid w:val="00F3500D"/>
    <w:rsid w:val="00F3678F"/>
    <w:rsid w:val="00F36BE9"/>
    <w:rsid w:val="00F36E61"/>
    <w:rsid w:val="00F40539"/>
    <w:rsid w:val="00F40688"/>
    <w:rsid w:val="00F421AD"/>
    <w:rsid w:val="00F42224"/>
    <w:rsid w:val="00F423A2"/>
    <w:rsid w:val="00F43248"/>
    <w:rsid w:val="00F43918"/>
    <w:rsid w:val="00F468B2"/>
    <w:rsid w:val="00F470D7"/>
    <w:rsid w:val="00F476BD"/>
    <w:rsid w:val="00F47B71"/>
    <w:rsid w:val="00F47E21"/>
    <w:rsid w:val="00F47FA8"/>
    <w:rsid w:val="00F50F28"/>
    <w:rsid w:val="00F51439"/>
    <w:rsid w:val="00F52A44"/>
    <w:rsid w:val="00F55454"/>
    <w:rsid w:val="00F55CFF"/>
    <w:rsid w:val="00F55EB3"/>
    <w:rsid w:val="00F5632D"/>
    <w:rsid w:val="00F56B81"/>
    <w:rsid w:val="00F61264"/>
    <w:rsid w:val="00F616E5"/>
    <w:rsid w:val="00F618BA"/>
    <w:rsid w:val="00F6207A"/>
    <w:rsid w:val="00F62F3B"/>
    <w:rsid w:val="00F63896"/>
    <w:rsid w:val="00F64DFB"/>
    <w:rsid w:val="00F6569F"/>
    <w:rsid w:val="00F662E1"/>
    <w:rsid w:val="00F667B1"/>
    <w:rsid w:val="00F67124"/>
    <w:rsid w:val="00F705EE"/>
    <w:rsid w:val="00F711B2"/>
    <w:rsid w:val="00F71409"/>
    <w:rsid w:val="00F74087"/>
    <w:rsid w:val="00F7478D"/>
    <w:rsid w:val="00F75EAE"/>
    <w:rsid w:val="00F76C6A"/>
    <w:rsid w:val="00F770F2"/>
    <w:rsid w:val="00F7755B"/>
    <w:rsid w:val="00F77961"/>
    <w:rsid w:val="00F802AE"/>
    <w:rsid w:val="00F805F1"/>
    <w:rsid w:val="00F809DC"/>
    <w:rsid w:val="00F80A3F"/>
    <w:rsid w:val="00F80B2A"/>
    <w:rsid w:val="00F80E5E"/>
    <w:rsid w:val="00F80FCD"/>
    <w:rsid w:val="00F81140"/>
    <w:rsid w:val="00F8254F"/>
    <w:rsid w:val="00F82AA3"/>
    <w:rsid w:val="00F82D20"/>
    <w:rsid w:val="00F8367C"/>
    <w:rsid w:val="00F83B8E"/>
    <w:rsid w:val="00F83C45"/>
    <w:rsid w:val="00F83C7E"/>
    <w:rsid w:val="00F85139"/>
    <w:rsid w:val="00F85497"/>
    <w:rsid w:val="00F855C7"/>
    <w:rsid w:val="00F85C1C"/>
    <w:rsid w:val="00F85E76"/>
    <w:rsid w:val="00F85E81"/>
    <w:rsid w:val="00F87058"/>
    <w:rsid w:val="00F8747F"/>
    <w:rsid w:val="00F87552"/>
    <w:rsid w:val="00F90280"/>
    <w:rsid w:val="00F9065E"/>
    <w:rsid w:val="00F9084C"/>
    <w:rsid w:val="00F9287F"/>
    <w:rsid w:val="00F92CAE"/>
    <w:rsid w:val="00F92E8A"/>
    <w:rsid w:val="00F9305E"/>
    <w:rsid w:val="00F94118"/>
    <w:rsid w:val="00F94282"/>
    <w:rsid w:val="00F94924"/>
    <w:rsid w:val="00F94ED7"/>
    <w:rsid w:val="00F97F26"/>
    <w:rsid w:val="00FA04E9"/>
    <w:rsid w:val="00FA05E0"/>
    <w:rsid w:val="00FA0A01"/>
    <w:rsid w:val="00FA135C"/>
    <w:rsid w:val="00FA1417"/>
    <w:rsid w:val="00FA205E"/>
    <w:rsid w:val="00FA36FC"/>
    <w:rsid w:val="00FA3D3C"/>
    <w:rsid w:val="00FA41BA"/>
    <w:rsid w:val="00FA4B3E"/>
    <w:rsid w:val="00FA5C4D"/>
    <w:rsid w:val="00FA630A"/>
    <w:rsid w:val="00FA7756"/>
    <w:rsid w:val="00FB0B7C"/>
    <w:rsid w:val="00FB158F"/>
    <w:rsid w:val="00FB1ED5"/>
    <w:rsid w:val="00FB2751"/>
    <w:rsid w:val="00FB2A64"/>
    <w:rsid w:val="00FB31FF"/>
    <w:rsid w:val="00FB3668"/>
    <w:rsid w:val="00FB3A24"/>
    <w:rsid w:val="00FB3B54"/>
    <w:rsid w:val="00FB46E7"/>
    <w:rsid w:val="00FB4D35"/>
    <w:rsid w:val="00FB4EF3"/>
    <w:rsid w:val="00FB5ED0"/>
    <w:rsid w:val="00FB6452"/>
    <w:rsid w:val="00FB766E"/>
    <w:rsid w:val="00FC098E"/>
    <w:rsid w:val="00FC0BE7"/>
    <w:rsid w:val="00FC23DC"/>
    <w:rsid w:val="00FC3B3A"/>
    <w:rsid w:val="00FC3BF7"/>
    <w:rsid w:val="00FC4799"/>
    <w:rsid w:val="00FC4C86"/>
    <w:rsid w:val="00FC51E5"/>
    <w:rsid w:val="00FC5FDA"/>
    <w:rsid w:val="00FC63EA"/>
    <w:rsid w:val="00FC65B0"/>
    <w:rsid w:val="00FD0CE9"/>
    <w:rsid w:val="00FD1658"/>
    <w:rsid w:val="00FD1A29"/>
    <w:rsid w:val="00FD1B61"/>
    <w:rsid w:val="00FD2D71"/>
    <w:rsid w:val="00FD59DF"/>
    <w:rsid w:val="00FD5A28"/>
    <w:rsid w:val="00FD5AE5"/>
    <w:rsid w:val="00FD7DD2"/>
    <w:rsid w:val="00FE051A"/>
    <w:rsid w:val="00FE0C10"/>
    <w:rsid w:val="00FE0E9F"/>
    <w:rsid w:val="00FE12DE"/>
    <w:rsid w:val="00FE12E4"/>
    <w:rsid w:val="00FE1705"/>
    <w:rsid w:val="00FE2837"/>
    <w:rsid w:val="00FE2E57"/>
    <w:rsid w:val="00FE3F70"/>
    <w:rsid w:val="00FE5527"/>
    <w:rsid w:val="00FE5CCD"/>
    <w:rsid w:val="00FE5E22"/>
    <w:rsid w:val="00FE5E36"/>
    <w:rsid w:val="00FE5EC5"/>
    <w:rsid w:val="00FE6312"/>
    <w:rsid w:val="00FE639A"/>
    <w:rsid w:val="00FE66A9"/>
    <w:rsid w:val="00FE7065"/>
    <w:rsid w:val="00FE7323"/>
    <w:rsid w:val="00FF02AC"/>
    <w:rsid w:val="00FF034F"/>
    <w:rsid w:val="00FF0D26"/>
    <w:rsid w:val="00FF0E65"/>
    <w:rsid w:val="00FF14A5"/>
    <w:rsid w:val="00FF1BE3"/>
    <w:rsid w:val="00FF1D17"/>
    <w:rsid w:val="00FF239F"/>
    <w:rsid w:val="00FF266A"/>
    <w:rsid w:val="00FF3096"/>
    <w:rsid w:val="00FF3883"/>
    <w:rsid w:val="00FF4111"/>
    <w:rsid w:val="00FF536C"/>
    <w:rsid w:val="00FF592E"/>
    <w:rsid w:val="00FF5A52"/>
    <w:rsid w:val="00FF5AD6"/>
    <w:rsid w:val="00FF61CF"/>
    <w:rsid w:val="00FF6558"/>
    <w:rsid w:val="00FF7A45"/>
    <w:rsid w:val="00FF7D0F"/>
    <w:rsid w:val="00FF7F5D"/>
    <w:rsid w:val="00FF7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C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1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2021-09-28T14:25:00Z</dcterms:created>
  <dcterms:modified xsi:type="dcterms:W3CDTF">2021-09-28T14:51:00Z</dcterms:modified>
</cp:coreProperties>
</file>