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92" w:rsidRDefault="00483C0B" w:rsidP="00483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0B">
        <w:rPr>
          <w:rFonts w:ascii="Times New Roman" w:hAnsi="Times New Roman" w:cs="Times New Roman"/>
          <w:b/>
          <w:sz w:val="28"/>
          <w:szCs w:val="28"/>
        </w:rPr>
        <w:t>Список учащихся 4</w:t>
      </w:r>
      <w:proofErr w:type="gramStart"/>
      <w:r w:rsidRPr="00483C0B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483C0B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483C0B" w:rsidRPr="00483C0B" w:rsidRDefault="00483C0B" w:rsidP="00483C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Баек Марина Михайловна</w:t>
      </w:r>
    </w:p>
    <w:tbl>
      <w:tblPr>
        <w:tblStyle w:val="a3"/>
        <w:tblW w:w="10712" w:type="dxa"/>
        <w:tblLook w:val="04A0" w:firstRow="1" w:lastRow="0" w:firstColumn="1" w:lastColumn="0" w:noHBand="0" w:noVBand="1"/>
      </w:tblPr>
      <w:tblGrid>
        <w:gridCol w:w="2518"/>
        <w:gridCol w:w="1985"/>
        <w:gridCol w:w="2835"/>
        <w:gridCol w:w="1337"/>
        <w:gridCol w:w="2037"/>
      </w:tblGrid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Национальность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БАДУРГОВА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МУРАТОВНА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15.03.2011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Чеченцы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АДИЯ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КАНАТОВНА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13.01.2011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ЕСЕНГЕЛДІ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МҰРАТҰЛЫ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18.04.2012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ТРУБИЦЫН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24.08.2011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КОЧУБЕЕВА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16.04.2011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МЕНЯЕВА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11.04.2011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НИКИТИН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МИРОН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НИКИТОВИЧ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21.10.2011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КАЛЫКОВА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09.10.2011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ГОРОДНИЧЕВ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МИТРОФАН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21.02.2011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БЕГИМОВА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ЖАСМИН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АРМАНОВНА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23.04.2012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ҚАЛИАСҚАР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АЯЖАН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САЙЛАУҚЫЗЫ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07.03.2012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СУНЯЙКИНА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ЗЛАТА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05.01.2012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ИВАНИН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ПЛАТОН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14.10.2011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ОБУХОВА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НЕЛЛИ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03.10.2011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БАЙЛОВ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06.04.2011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ЛЕЛИКОВ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30.03.2011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ГУБИН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21.10.2011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ВЕДЕРНИКОВ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04.08.2011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ГАРАЙШИНА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03.03.2012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Татары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БАТЫРХАНОВ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АЛДИЯР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БЕЙМБЕТОВИЧ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30.05.2011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САЛИНОВА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ЕРКАНАТОВНА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01.10.2011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ДОСУМБАЕВА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НАРМИН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ЕРЛАНОВНА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25.01.2011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ГАБИБОВА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17.08.2010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Азербайджанцы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БУЛАТҚАН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ӘЛИНҰ</w:t>
            </w:r>
            <w:proofErr w:type="gramStart"/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ЕРБОЛАТҰЛЫ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13.12.2011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12.06.2012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251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САФАРМЕТОВА</w:t>
            </w:r>
          </w:p>
        </w:tc>
        <w:tc>
          <w:tcPr>
            <w:tcW w:w="198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</w:p>
        </w:tc>
        <w:tc>
          <w:tcPr>
            <w:tcW w:w="2835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</w:p>
        </w:tc>
        <w:tc>
          <w:tcPr>
            <w:tcW w:w="13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01.11.2011</w:t>
            </w:r>
          </w:p>
        </w:tc>
        <w:tc>
          <w:tcPr>
            <w:tcW w:w="203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Татары</w:t>
            </w:r>
          </w:p>
        </w:tc>
      </w:tr>
    </w:tbl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0B">
        <w:rPr>
          <w:rFonts w:ascii="Times New Roman" w:hAnsi="Times New Roman" w:cs="Times New Roman"/>
          <w:b/>
          <w:sz w:val="28"/>
          <w:szCs w:val="28"/>
        </w:rPr>
        <w:lastRenderedPageBreak/>
        <w:t>Список учащихся 4</w:t>
      </w:r>
      <w:proofErr w:type="gramStart"/>
      <w:r w:rsidRPr="00483C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proofErr w:type="gramEnd"/>
      <w:r w:rsidRPr="00483C0B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483C0B" w:rsidRDefault="00483C0B" w:rsidP="00483C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Сагитова Сания Аскаровна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3"/>
        <w:gridCol w:w="1960"/>
        <w:gridCol w:w="2532"/>
        <w:gridCol w:w="1296"/>
        <w:gridCol w:w="1907"/>
      </w:tblGrid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Национальность [210]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АМИРА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14.12.2011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АКБОТАЕВА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МАХАББАТ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МУРАТОВНА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23.09.2011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29.08.2011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БЛАЦ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25.08.2011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01.08.2011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ПЕРЦУЛИАНИ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ЛИКА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ЗАЗАВНА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16.08.2011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Грузины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КУРАМШИНА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17.06.2011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29.11.2011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КИБАРДИНА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АРТЁМОВНА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19.08.2011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ЛИПСКИХ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20.12.2010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25.02.2011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ИЛЬЯР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ИЛЬШАТОВИЧ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28.07.2011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Уйгуры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БИЗЯКИНА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02.06.2011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НУРКЕНОВ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ЭЛЬДАР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ТИМУРОВИЧ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22.01.2012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КАРАШИН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АЙДОС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АЛЬБЕКОВИЧ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15.07.2012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КОПЕЕВ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МАРИФ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14.02.2011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ФЕРЗАУЛИ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РАМЗАН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ХАСАНБЕКОВИЧ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05.06.2011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Чеченцы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АРНЭ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28.07.2011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ТЕМІРБУЛАТ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АРМАНҚЫЗЫ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ПОТЕМПА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МИКАЭЛЬ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17.06.2011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Татары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ПОЗДНЯКОВА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18.10.2011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СИНИЦЫН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МАКАР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13.07.2010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КОПБЕРГЕНОВ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АРЛАН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ЕРКАНАТОВИЧ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19.07.2011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1933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ЕНСЕБАЕВА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2532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ДОСЫМОВНА</w:t>
            </w:r>
          </w:p>
        </w:tc>
        <w:tc>
          <w:tcPr>
            <w:tcW w:w="1296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18.05.2011</w:t>
            </w:r>
          </w:p>
        </w:tc>
        <w:tc>
          <w:tcPr>
            <w:tcW w:w="1907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</w:tbl>
    <w:p w:rsidR="00483C0B" w:rsidRP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P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0B">
        <w:rPr>
          <w:rFonts w:ascii="Times New Roman" w:hAnsi="Times New Roman" w:cs="Times New Roman"/>
          <w:b/>
          <w:sz w:val="28"/>
          <w:szCs w:val="28"/>
        </w:rPr>
        <w:lastRenderedPageBreak/>
        <w:t>Список учащихся 4</w:t>
      </w:r>
      <w:proofErr w:type="gramStart"/>
      <w:r w:rsidRPr="00483C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proofErr w:type="gramEnd"/>
      <w:r w:rsidRPr="00483C0B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483C0B" w:rsidRDefault="00483C0B" w:rsidP="00483C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Мухамеджанова Жанара Серикбаевна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3"/>
        <w:gridCol w:w="1960"/>
        <w:gridCol w:w="2369"/>
        <w:gridCol w:w="1296"/>
        <w:gridCol w:w="2049"/>
      </w:tblGrid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Национальность 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СТЕПАНОВ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11.11.2011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КАРАШАШЕВА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ДАНИЭЛЛА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05.07.2011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СИЛКОВА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17.08.2011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АМЕЛЬЯНОВИЧ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19.04.2011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Белорусы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НУРМАГАМБЕТОВА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ЯСМИН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24.08.2011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22.05.2011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АКДАУЛЕТОВ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АСАНАЛИ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ТАЛГАТОВИЧ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01.06.2011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ВИСЛОГУЗОВ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26.06.2011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РАХИМОВА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ВЕНЕРА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КУАНЫШЕВНА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21.04.2011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АЛЬЖАНОВ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ЖАНБОЛАТОВИЧ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25.03.2011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РУДНЕВ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16.06.2011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ГОПАНЕНКО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06.07.2011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ГАВРИЛЕНКО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07.03.2011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АРКАЕВА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29.07.2012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КУРКИН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23.01.2011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ТАРАС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27.12.2011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БАУЭР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АЛЬБЕРТ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08.10.2010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ДЮСЕКЕНОВ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РАСИМ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ЕРЖАНОВИЧ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03.09.2011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ДЕРИНГ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НЕЛЛИ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12.10.2011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ШУМКОВА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ВАСЕЛИНА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03.06.2011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ЯРЕМЧУК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30.11.2011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ЛАВРЕНТЬЕВ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АРАФАТ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25.10.2010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КУЛЬЖАНОВ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ДАМИРОВИЧ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11.02.2011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НЕКРЫТАЯ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03.06.2011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АНИКИНА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13.05.2011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483C0B" w:rsidRPr="00483C0B" w:rsidTr="00483C0B">
        <w:trPr>
          <w:trHeight w:val="300"/>
        </w:trPr>
        <w:tc>
          <w:tcPr>
            <w:tcW w:w="1848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АНАПЬЯНОВА</w:t>
            </w:r>
          </w:p>
        </w:tc>
        <w:tc>
          <w:tcPr>
            <w:tcW w:w="196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АЯУЛЫМ</w:t>
            </w:r>
          </w:p>
        </w:tc>
        <w:tc>
          <w:tcPr>
            <w:tcW w:w="210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МЕДЕУОВНА</w:t>
            </w:r>
          </w:p>
        </w:tc>
        <w:tc>
          <w:tcPr>
            <w:tcW w:w="1220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21.06.2012</w:t>
            </w:r>
          </w:p>
        </w:tc>
        <w:tc>
          <w:tcPr>
            <w:tcW w:w="1581" w:type="dxa"/>
            <w:noWrap/>
            <w:hideMark/>
          </w:tcPr>
          <w:p w:rsidR="00483C0B" w:rsidRPr="00483C0B" w:rsidRDefault="00483C0B" w:rsidP="004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0B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</w:tbl>
    <w:p w:rsidR="00483C0B" w:rsidRP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учащихся 4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483C0B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Симдянкина Светлана Ивановна</w:t>
      </w: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6"/>
        <w:gridCol w:w="1960"/>
        <w:gridCol w:w="2600"/>
        <w:gridCol w:w="1296"/>
        <w:gridCol w:w="1276"/>
      </w:tblGrid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ТЕТЕРИН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ПРОХОР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27.07.2011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МАСАЛИМОВ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ЕРХАН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ЕРНУРОВИЧ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21.05.2011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БИСИМБАЕВ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МУХАМЕДИЯРОВИЧ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22.04.2012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ГАНИЕВ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27.02.2012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Татары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ПОСПЕЛОВА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КАРОЛИНА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14.06.2011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КАШИРНИКОВА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07.09.2011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ПОВЫШЕВА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МАРИАННА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12.03.2012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МУХАМЕДВАЛИЕВ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АРЫСТАН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АРМАНОВИЧ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10.08.2011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БАБУЛИДИ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25.11.2010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Греки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31.03.2011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ДОБРЕЛЯ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19.09.2011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АДАМЕНКО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20.08.2011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СИДОРЕНКО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04.09.2011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ПОНОМАРЕНКО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25.04.2011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ШТАНГ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26.09.2011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ХОРОЛЬСКАЯ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13.08.2011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АБЕНОВ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АСАНАЛИ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ЕРЛАНОВИЧ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10.02.2011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ЖБАНОВА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27.11.2011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МОТОРЫКИНА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12.08.2011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КРИКПАЕВ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СУЛТАН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МАРАТОВИЧ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18.01.2012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КУНАНБАЕВА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АЙЛИН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АЛЬТАИРОВНА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16.07.2012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ЛИЗУНОВА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17.04.2011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ТУКУЕВ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САНЖАР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НУРЛАНОВИЧ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14.12.2011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МУХАМЕДЗЯНОВ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25.07.2011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Татары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КАРЖАУПОВА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ЖАСМИН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ЕРЛАНОВНА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18.11.2011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08.11.2011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ШУЛЕНОВА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АИДА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АСХАТОВНА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03.12.2011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244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КЕНИН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АЛЬТАИР</w:t>
            </w:r>
          </w:p>
        </w:tc>
        <w:tc>
          <w:tcPr>
            <w:tcW w:w="260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ДАУРЕНОВИЧ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05.02.2012</w:t>
            </w:r>
          </w:p>
        </w:tc>
        <w:tc>
          <w:tcPr>
            <w:tcW w:w="127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</w:tbl>
    <w:p w:rsidR="00483C0B" w:rsidRDefault="00483C0B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0B">
        <w:rPr>
          <w:rFonts w:ascii="Times New Roman" w:hAnsi="Times New Roman" w:cs="Times New Roman"/>
          <w:b/>
          <w:sz w:val="28"/>
          <w:szCs w:val="28"/>
        </w:rPr>
        <w:lastRenderedPageBreak/>
        <w:t>Список учащихся 4</w:t>
      </w:r>
      <w:proofErr w:type="gramStart"/>
      <w:r w:rsidRPr="00483C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gramEnd"/>
      <w:r w:rsidRPr="00483C0B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Катьетова Оксана Сергеевна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7"/>
        <w:gridCol w:w="1960"/>
        <w:gridCol w:w="2362"/>
        <w:gridCol w:w="1296"/>
        <w:gridCol w:w="1907"/>
      </w:tblGrid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Национальность [210]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11.04.2011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КОРАБЛЕВ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22.01.2011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ГИЖА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28.03.2011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14.03.2011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ЦЕХАНОВСКИЙ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АРСЕНТИЙ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26.04.2011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ЗВЯГИН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19.01.2011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КАМАРДИНА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04.06.2011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РОМАСЬ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10.11.2010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ПОСТЫРНАК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01.11.2011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12.11.2010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ПОСТЫРНАК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01.11.2011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МИГУНОВА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ДАУРЕНОВНА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12.05.2011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ЗАМКЕН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МӘЛИКА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ҒАЛЫМБЕКҚЫЗЫ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19.06.2011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БАРТЕНЕВА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12.12.2011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НИКОНОРОВ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29.07.2011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ГОЛУБЕНКО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ВЛАДА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19.04.2011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СТАХИВ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18.02.2011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КУПИН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19.06.2011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ДИПТАН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13.05.2011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САДУОВА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ВЕНЕРА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18.01.2012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АФЕЛЬЧЕНКО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20.01.2012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УЛЕВСКИЙ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12.12.2011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РЕСНЯНСКИЙ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21.05.2011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БАСТЕМИЕВА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ГУЛИМ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АЙДЫНОВНА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10.05.2012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ШАМГУНОВА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ХАНИФА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МЕДЕТОВНА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08.04.2011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205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ЧКИМБУЛОВА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2362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296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23.11.2011</w:t>
            </w:r>
          </w:p>
        </w:tc>
        <w:tc>
          <w:tcPr>
            <w:tcW w:w="1907" w:type="dxa"/>
            <w:noWrap/>
            <w:hideMark/>
          </w:tcPr>
          <w:p w:rsidR="00132A54" w:rsidRPr="00132A54" w:rsidRDefault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</w:tbl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0B">
        <w:rPr>
          <w:rFonts w:ascii="Times New Roman" w:hAnsi="Times New Roman" w:cs="Times New Roman"/>
          <w:b/>
          <w:sz w:val="28"/>
          <w:szCs w:val="28"/>
        </w:rPr>
        <w:lastRenderedPageBreak/>
        <w:t>Список учащихся 4</w:t>
      </w:r>
      <w:proofErr w:type="gramStart"/>
      <w:r w:rsidRPr="00483C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proofErr w:type="gramEnd"/>
      <w:r w:rsidRPr="00483C0B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Сарманова Кумусай Макауовна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3"/>
        <w:gridCol w:w="1960"/>
        <w:gridCol w:w="2510"/>
        <w:gridCol w:w="1296"/>
        <w:gridCol w:w="1276"/>
      </w:tblGrid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ШРЕЙДЕР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08.01.2011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АМАНТАЙ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АЙТУАР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АЙТУҒАНҰЛЫ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28.01.2011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КОРКОНОСОВ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11.04.2011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КОСТИН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23.09.2011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ЕВЛОЕВ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04.07.2011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Ингуши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26.02.2011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19.12.2011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ТЮМЕНЦЕВА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13.05.2011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ЖҮСІ</w:t>
            </w:r>
            <w:proofErr w:type="gramStart"/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АСАНӘЛІ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ДАМИРҰЛЫ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09.09.2011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ШАКУОВ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ДАНИАЛ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06.01.2012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ЛЯСУН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КАРОЛИНА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01.08.2011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ДАНИЛЕНКО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РЕГИНА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25.03.2011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07.09.2011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ГОЛУБЦОВ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28.08.2011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Белорусы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МУГДИНОВА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ДАРИЯ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ЕРЖАНОВНА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19.12.2011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АРЫЗМАГАНБЕТОВА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ЛИАНА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ТИМУРОВНА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14.05.2011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КУАНШЕВА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ГАЛИМЖАНОВНА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01.04.2011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ҚАШАУ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МАЛИКА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ЖУЯНБЕРГЕНҚЫЗЫ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21.03.2011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ЖАМАЛИ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АЛДИЯР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ҚАХАРМАНҰЛЫ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07.09.2011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УЛУКБЕКОВ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АБАЙ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АКНАЗАРОВИЧ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07.05.2011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КУЛАКСУЗ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19.09.2011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НҰРЛАН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ӘМІ</w:t>
            </w:r>
            <w:proofErr w:type="gramStart"/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РАМАЗАНҰЛЫ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14.07.2011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СЕМЁНОВ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23.06.2011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САМЫРАТОВА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ТОМИРИС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ЗЕЙНЕЛОВНА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02.08.2012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ШЕГАЙ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12.08.2011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Киргизы</w:t>
            </w:r>
          </w:p>
        </w:tc>
      </w:tr>
      <w:tr w:rsidR="00132A54" w:rsidRPr="00132A54" w:rsidTr="00132A54">
        <w:trPr>
          <w:trHeight w:val="300"/>
        </w:trPr>
        <w:tc>
          <w:tcPr>
            <w:tcW w:w="1943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РУСТЕМОВ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БАТЫР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ЖАСЛАНОВИЧ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22.09.2011</w:t>
            </w:r>
          </w:p>
        </w:tc>
        <w:tc>
          <w:tcPr>
            <w:tcW w:w="972" w:type="dxa"/>
            <w:noWrap/>
            <w:hideMark/>
          </w:tcPr>
          <w:p w:rsidR="00132A54" w:rsidRPr="00132A54" w:rsidRDefault="00132A54" w:rsidP="001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</w:tbl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учащихся 4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483C0B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Симдянкина Светлана Ивановна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3"/>
        <w:gridCol w:w="1960"/>
        <w:gridCol w:w="2633"/>
        <w:gridCol w:w="1296"/>
        <w:gridCol w:w="1907"/>
      </w:tblGrid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Национальность 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НАЙДА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19.03.2011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КАРПОВ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10.10.2011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АЛШИМБАЕВ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СУЛТАН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ЕРЛАНОВИЧ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10.06.2011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ТЫРШУ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29.07.2011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Молдаване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ГОДУНОВА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22.07.2011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КАЗАНЦЕВА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22.11.2011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29.04.2011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МҰХТАР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ТАМАЗ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ДАНАТҰЛЫ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05.10.2011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СВЯТОГОР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11.09.2011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СВЯТОГОР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11.09.2011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05.01.2012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РЫБКИНА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15.12.2010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07.02.2011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СНИГИРЁВА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11.03.2011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ЛИСИЦЫН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03.02.2011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12.04.2011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ФУРМАНОВ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27.10.2011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КАБИДЕНОВ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ИЛИЯС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ЕРНУРОВИЧ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05.11.2011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РЫБКИНА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18.12.2011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20.04.2011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ТЕКЖАНОВА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ЖАСМИН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КАИРГЕЛЬДИНОВНА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28.01.2012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ТУРИЛИНА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18.02.2012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УРАЗОВА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ЖАНСЕЛЬ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ГАБИТОВНА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28.10.2011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АХМЕТБЕК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АЙДАРҚЫЗЫ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08.02.2012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26.05.2011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132A54" w:rsidRPr="00132A54" w:rsidTr="00132A54">
        <w:trPr>
          <w:trHeight w:val="300"/>
        </w:trPr>
        <w:tc>
          <w:tcPr>
            <w:tcW w:w="18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ШПАЧЕНКО</w:t>
            </w:r>
          </w:p>
        </w:tc>
        <w:tc>
          <w:tcPr>
            <w:tcW w:w="196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210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20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02.11.2011</w:t>
            </w:r>
          </w:p>
        </w:tc>
        <w:tc>
          <w:tcPr>
            <w:tcW w:w="1581" w:type="dxa"/>
            <w:noWrap/>
            <w:hideMark/>
          </w:tcPr>
          <w:p w:rsidR="00132A54" w:rsidRPr="00132A54" w:rsidRDefault="00132A54" w:rsidP="0013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4"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</w:tr>
    </w:tbl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A54" w:rsidRDefault="00132A54" w:rsidP="00132A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A54" w:rsidRDefault="00132A54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160A" w:rsidRDefault="00F6160A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160A" w:rsidRDefault="00F6160A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160A" w:rsidRDefault="00F6160A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160A" w:rsidRDefault="00F6160A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160A" w:rsidRDefault="00F6160A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160A" w:rsidRDefault="00F6160A" w:rsidP="00F61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учащихся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proofErr w:type="gramEnd"/>
      <w:r w:rsidRPr="00483C0B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F6160A" w:rsidRDefault="00F6160A" w:rsidP="00F6160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A22003">
        <w:rPr>
          <w:rFonts w:ascii="Times New Roman" w:hAnsi="Times New Roman" w:cs="Times New Roman"/>
          <w:b/>
          <w:sz w:val="28"/>
          <w:szCs w:val="28"/>
          <w:lang w:val="kk-KZ"/>
        </w:rPr>
        <w:t>Чайковская Елена Леонидовна</w:t>
      </w:r>
    </w:p>
    <w:p w:rsidR="00F6160A" w:rsidRDefault="00F6160A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3"/>
        <w:gridCol w:w="1710"/>
        <w:gridCol w:w="2250"/>
        <w:gridCol w:w="1296"/>
        <w:gridCol w:w="1907"/>
      </w:tblGrid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Национальность [210]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КРЕМЕР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14.01.2006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АЛИМОВ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27.06.2006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БОЛОНИНА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28.12.2006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БЕКБОЛАТОВА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ЖАНЕЛЬ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ЗЕЙНЕТОВНА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16.08.2006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ЗОЛОТОНОША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30.06.2006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Татары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КАБИДЕНОВ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ЕЛДАР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ЕРНУРОВИЧ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23.02.2006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08.12.2005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Татары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РЕСНЯНСКАЯ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20.10.2006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РЫБКИНА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03.07.2006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САДУОВА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15.09.2006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СЫЗДЫКОВ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17.11.2006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ФОМЕНКО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17.10.2005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АЛДАНГОРОВА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ДИАЛАНА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23.03.2006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ИСМАИЛ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РЫЙЗАҰЛЫ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10.01.2006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27.04.2006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БАУЛИН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02.08.2006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БРАУН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05.10.2006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ЦАПЕНКО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12.12.2005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МОСКАЛЬ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25.04.2006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ЖУСУПОВ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АЖДАРОВИЧ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14.08.2006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НУРМАГАНБЕТОВА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ТОМИРИС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КУАНДЫКОВНА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30.04.2006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ҰМАБАЙ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ТЕМІРЛАН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АРДАҚҰЛЫ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19.09.2006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13.01.2006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ІБАЙ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ҚАИРЖАНҚЫЗЫ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02.09.2006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КАЗЬМИН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14.11.2006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F6160A" w:rsidTr="00A22003">
        <w:trPr>
          <w:trHeight w:val="300"/>
        </w:trPr>
        <w:tc>
          <w:tcPr>
            <w:tcW w:w="217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БОРТНИК</w:t>
            </w:r>
          </w:p>
        </w:tc>
        <w:tc>
          <w:tcPr>
            <w:tcW w:w="1496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959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141" w:type="dxa"/>
            <w:noWrap/>
            <w:hideMark/>
          </w:tcPr>
          <w:p w:rsidR="00A22003" w:rsidRPr="00F6160A" w:rsidRDefault="00A22003" w:rsidP="00F6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27.07.2006</w:t>
            </w:r>
          </w:p>
        </w:tc>
        <w:tc>
          <w:tcPr>
            <w:tcW w:w="1665" w:type="dxa"/>
            <w:noWrap/>
            <w:hideMark/>
          </w:tcPr>
          <w:p w:rsidR="00A22003" w:rsidRPr="00F6160A" w:rsidRDefault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0A"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</w:tr>
    </w:tbl>
    <w:p w:rsidR="00F6160A" w:rsidRDefault="00F6160A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A22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учащихся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proofErr w:type="gramEnd"/>
      <w:r w:rsidRPr="00483C0B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A22003" w:rsidRDefault="00A22003" w:rsidP="00A2200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Борискова Александра Валентиновна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166"/>
        <w:gridCol w:w="2550"/>
        <w:gridCol w:w="1296"/>
        <w:gridCol w:w="1907"/>
      </w:tblGrid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Национальность [210]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НАЗАРКИН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11.01.2007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ФРОЛОВ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11.03.2006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АУБАКИРОВ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САГЫНДЫК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КАЛИЖАНОВИЧ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23.09.2006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ГАДЛЬЖАНОВА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АЙМАН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ЖОМАРТОВНА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11.12.2006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ТИТКОВ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08.03.2006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ЖАНДИЛДАШЕВА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РИЗАБЕКОВНА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16.01.2006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16.08.2006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КЛЕПИКОВ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07.05.2006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ГОЛУБНИЧИЙ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18.07.2006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ФИДАВИСОВ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АСЛАН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АЗАТОВИЧ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02.12.2006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Башкиры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БАУЭР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10.11.2006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КАТЬЕТОВА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13.10.2005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БАХТИН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29.12.2006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КИРИЧУК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25.12.2005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КОЖАХМЕТОВ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15.07.2006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КОРАМБАЕВА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03.10.2006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КОРОБОВА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24.10.2005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ЛЕЛИКОВ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18.03.2006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ПАНИХИНА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05.08.2006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ШЕПОТЬКО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11.05.2006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ПАНТЮХИН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08.07.2006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СОФЬЯ МАРИЯ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24.10.2006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ШАХАН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УЛЕТ</w:t>
            </w:r>
            <w:proofErr w:type="gramEnd"/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ОЛЖАСҰЛЫ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23.01.2007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АХМАД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КУАТБЕКОВИЧ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11.01.2007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ТАБАР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ӘМИЛЯ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ШОҚАНҚЫЗЫ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08.08.2006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3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БЕРЕКТАСҚЫЗЫ</w:t>
            </w:r>
          </w:p>
        </w:tc>
        <w:tc>
          <w:tcPr>
            <w:tcW w:w="216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</w:p>
        </w:tc>
        <w:tc>
          <w:tcPr>
            <w:tcW w:w="255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14.04.2006</w:t>
            </w:r>
          </w:p>
        </w:tc>
        <w:tc>
          <w:tcPr>
            <w:tcW w:w="190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</w:tbl>
    <w:p w:rsidR="00A22003" w:rsidRDefault="00A22003" w:rsidP="00A2200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A22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учащихся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proofErr w:type="gramEnd"/>
      <w:r w:rsidRPr="00483C0B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A22003" w:rsidRDefault="00A22003" w:rsidP="00A2200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Логвинова Лариса Михайловна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1720"/>
        <w:gridCol w:w="2550"/>
        <w:gridCol w:w="1296"/>
        <w:gridCol w:w="1907"/>
      </w:tblGrid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Национальность [210]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БАКШАЕВА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13.12.2006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ЕВЛАНОВ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05.01.2006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КОВАЛИК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06.06.2006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ҚАБИДЕН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СЕРІКҰЛЫ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17.03.2006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КРЕЧЕТОВА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12.12.2006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НИЦЕНКО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13.01.2006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НЕБ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13.04.2006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НУРАЛИН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МУРАТОВИЧ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20.03.2007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РУДОВСКАЯ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13.05.2006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ХАРЛАМОВ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29.08.2006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БОГДАНОВ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04.09.2006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КРАСНОХОДОВА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09.10.2006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ЛИКЕРОВА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АСКАРОВНА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19.02.2006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НИЖНИК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01.09.2006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ЯСМИН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14.05.2006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ЕНИКЕЕВА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02.03.2006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ГОЛИКОВ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29.09.2006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ЧЕРВЯКОВ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06.06.2005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СТЕЦЕНКО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03.12.2004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ЕГУПОВА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20.03.2007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МАРШАЛА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05.10.2006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СЕДЬКО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29.06.2006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ФИЛАТЬЕВ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11.05.2006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БОЧКАРЁВ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03.06.2006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САҒ</w:t>
            </w:r>
            <w:proofErr w:type="gramStart"/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АЙАТ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АБАЙҰЛЫ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24.09.2006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СЕЙИЛХАНОВА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БАУРЖАНОВНА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03.10.2006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АХМЕТОВА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МУРАТОВНА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15.06.2006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СТЕЦЕНКО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ИЗАБЕЛЛА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19.11.2006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ВЕДЕРНИКОВА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28.09.2006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АЙДАРБЕКОВА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МАЛИКА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АСЫЛХАНОВНА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11.11.2005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САВЧЕНКО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23.05.2006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</w:tbl>
    <w:p w:rsidR="00A22003" w:rsidRDefault="00A22003" w:rsidP="00A2200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003" w:rsidRDefault="00A22003" w:rsidP="00A22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учащихся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483C0B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A22003" w:rsidRDefault="00A22003" w:rsidP="00A2200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Кошман Ирина Михайловна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0"/>
        <w:gridCol w:w="1836"/>
        <w:gridCol w:w="2550"/>
        <w:gridCol w:w="1296"/>
        <w:gridCol w:w="1907"/>
      </w:tblGrid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Национальность [210]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ЛИЗУНОВА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22.08.2006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ШЕМЯКИНА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13.08.2006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БАБАЕВ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РОДИОН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ЧИНГИСОВИЧ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15.01.2006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Азербайджанцы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ГОСТЮШЕВ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18.04.2006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  <w:bookmarkStart w:id="0" w:name="_GoBack"/>
        <w:bookmarkEnd w:id="0"/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ТУЛЕГЕН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ТАМЕРЛАН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СЕРІКҰЛЫ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29.03.2006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РОЛЬСКИЙ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29.06.2006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ЦАНЬ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22.11.2005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БОКОВИКОВ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10.05.2006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ВОРОШИЛОВА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ТИМОФЕЕВНА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02.02.2006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НАТЕЛЛА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02.08.2006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КУЛИКОВ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18.10.2006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26.06.2006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РОЖНЕВ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30.04.2006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ТРЕМПОЛЕЦ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29.07.2006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14.05.2006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АКИМХАНОВА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КАБИДЕНОВНА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02.08.2006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27.09.2006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08.06.2006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13.04.2006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03.10.2006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КУН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20.11.2006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КУНГАЕВА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РЕГИНА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16.03.2006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ГАВРИЛЕНКО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08.08.2006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БЕМ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12.05.2006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АЛИМБАЕВ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АДИЛЬЖАН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ЕРБОЛАТОВИЧ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01.02.2006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27.06.2006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Мордва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ТАЛАСПАЕВ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МАНСУР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МУРАТОВИЧ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23.04.2007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БУДЧАНОВА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29.11.2006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ВЕРБИЦКАЯ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11.05.2006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22003" w:rsidRPr="00A22003" w:rsidTr="00A22003">
        <w:trPr>
          <w:trHeight w:val="300"/>
        </w:trPr>
        <w:tc>
          <w:tcPr>
            <w:tcW w:w="20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ШЛЕЙГЕЛЬ</w:t>
            </w:r>
          </w:p>
        </w:tc>
        <w:tc>
          <w:tcPr>
            <w:tcW w:w="172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837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200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04.05.2006</w:t>
            </w:r>
          </w:p>
        </w:tc>
        <w:tc>
          <w:tcPr>
            <w:tcW w:w="1581" w:type="dxa"/>
            <w:noWrap/>
            <w:hideMark/>
          </w:tcPr>
          <w:p w:rsidR="00A22003" w:rsidRPr="00A22003" w:rsidRDefault="00A22003" w:rsidP="00A2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Times New Roman" w:hAnsi="Times New Roman" w:cs="Times New Roman"/>
                <w:sz w:val="24"/>
                <w:szCs w:val="24"/>
              </w:rPr>
              <w:t>Немцы</w:t>
            </w:r>
          </w:p>
        </w:tc>
      </w:tr>
    </w:tbl>
    <w:p w:rsidR="00A22003" w:rsidRDefault="00A22003" w:rsidP="00A2200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2003" w:rsidRPr="00483C0B" w:rsidRDefault="00A22003" w:rsidP="00483C0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22003" w:rsidRPr="00483C0B" w:rsidSect="00483C0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C9"/>
    <w:rsid w:val="00132A54"/>
    <w:rsid w:val="00483C0B"/>
    <w:rsid w:val="00510092"/>
    <w:rsid w:val="00A22003"/>
    <w:rsid w:val="00F6160A"/>
    <w:rsid w:val="00F7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16-207</dc:creator>
  <cp:keywords/>
  <dc:description/>
  <cp:lastModifiedBy>16-207</cp:lastModifiedBy>
  <cp:revision>3</cp:revision>
  <dcterms:created xsi:type="dcterms:W3CDTF">2021-10-22T07:08:00Z</dcterms:created>
  <dcterms:modified xsi:type="dcterms:W3CDTF">2021-10-22T07:34:00Z</dcterms:modified>
</cp:coreProperties>
</file>