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21" w:rsidRPr="00353B21" w:rsidRDefault="00353B21" w:rsidP="00353B2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BEBA4DB" wp14:editId="1A206337">
                <wp:extent cx="1790700" cy="295275"/>
                <wp:effectExtent l="0" t="0" r="0" b="0"/>
                <wp:docPr id="5" name="AutoShape 1" descr="Инфоурок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07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Инфоурок" style="width:141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Pr="00353B21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>библиотека материалов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ДОБАВИТЬ В ИЗБРАННОЕ</w:t>
      </w:r>
    </w:p>
    <w:p w:rsidR="00353B21" w:rsidRPr="00353B21" w:rsidRDefault="00353B21" w:rsidP="00353B2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A2C5368" wp14:editId="01888D8F">
                <wp:extent cx="266700" cy="266700"/>
                <wp:effectExtent l="0" t="0" r="0" b="0"/>
                <wp:docPr id="4" name="AutoShape 2" descr="поделиться в vk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поделиться в vk" href="javascript:void(0);" style="width:21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353B2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EAB5314" wp14:editId="3D9F25F2">
                <wp:extent cx="266700" cy="266700"/>
                <wp:effectExtent l="0" t="0" r="0" b="0"/>
                <wp:docPr id="3" name="AutoShape 3" descr="поделиться в одноклассниках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поделиться в одноклассниках" href="javascript:void(0);" style="width:21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353B2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D7F87B6" wp14:editId="40861FF1">
                <wp:extent cx="266700" cy="266700"/>
                <wp:effectExtent l="0" t="0" r="0" b="0"/>
                <wp:docPr id="2" name="AutoShape 4" descr="поделиться в facebook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поделиться в facebook" href="javascript:void(0);" style="width:21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353B2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4843DAF" wp14:editId="103F5A50">
                <wp:extent cx="266700" cy="266700"/>
                <wp:effectExtent l="0" t="0" r="0" b="0"/>
                <wp:docPr id="1" name="AutoShape 5" descr="поделиться в майлру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поделиться в майлру" href="javascript:void(0);" style="width:21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353B21" w:rsidRPr="00353B21" w:rsidRDefault="00353B21" w:rsidP="00353B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Министерство общего и профессионального образования Ростовской области государственное казённое учреждение социального обслуживания Ростовской области центр помощи детям, оставшимся без попечения родителей, «Ростовский центр помощи детям с ограниченными возможностями здоровья №4»</w:t>
      </w:r>
    </w:p>
    <w:p w:rsidR="00353B21" w:rsidRPr="00353B21" w:rsidRDefault="00353B21" w:rsidP="00353B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Cambria" w:eastAsia="Times New Roman" w:hAnsi="Cambria" w:cs="Times New Roman"/>
          <w:b/>
          <w:bCs/>
          <w:color w:val="00B050"/>
          <w:sz w:val="44"/>
          <w:szCs w:val="44"/>
          <w:lang w:eastAsia="ru-RU"/>
        </w:rPr>
        <w:t>Картотека сказок</w:t>
      </w:r>
    </w:p>
    <w:p w:rsidR="00353B21" w:rsidRPr="00353B21" w:rsidRDefault="00353B21" w:rsidP="00353B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Cambria" w:eastAsia="Times New Roman" w:hAnsi="Cambria" w:cs="Times New Roman"/>
          <w:b/>
          <w:bCs/>
          <w:color w:val="00B050"/>
          <w:sz w:val="44"/>
          <w:szCs w:val="44"/>
          <w:lang w:eastAsia="ru-RU"/>
        </w:rPr>
        <w:t>«Веселый огород»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Cambria" w:eastAsia="Times New Roman" w:hAnsi="Cambria" w:cs="Times New Roman"/>
          <w:b/>
          <w:bCs/>
          <w:color w:val="FFFFFF"/>
          <w:sz w:val="72"/>
          <w:szCs w:val="72"/>
          <w:lang w:eastAsia="ru-RU"/>
        </w:rPr>
        <w:t>         </w:t>
      </w:r>
      <w:r w:rsidRPr="00353B21">
        <w:rPr>
          <w:rFonts w:ascii="Cambria" w:eastAsia="Times New Roman" w:hAnsi="Cambria" w:cs="Times New Roman"/>
          <w:b/>
          <w:bCs/>
          <w:noProof/>
          <w:color w:val="FFFFFF"/>
          <w:sz w:val="72"/>
          <w:szCs w:val="72"/>
          <w:lang w:eastAsia="ru-RU"/>
        </w:rPr>
        <w:drawing>
          <wp:inline distT="0" distB="0" distL="0" distR="0" wp14:anchorId="29B302CF" wp14:editId="537F8C3A">
            <wp:extent cx="6858000" cy="3429000"/>
            <wp:effectExtent l="0" t="0" r="0" b="0"/>
            <wp:docPr id="6" name="Рисунок 6" descr="https://documents.infourok.ru/5c418f0b-3806-47f0-96de-d07192c6baab/0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cuments.infourok.ru/5c418f0b-3806-47f0-96de-d07192c6baab/0/image0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B21" w:rsidRPr="00353B21" w:rsidRDefault="00353B21" w:rsidP="00353B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 ГРУППА «Чебурашка»</w:t>
      </w:r>
    </w:p>
    <w:p w:rsidR="00353B21" w:rsidRPr="00353B21" w:rsidRDefault="00353B21" w:rsidP="00353B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Автор: </w:t>
      </w:r>
      <w:proofErr w:type="spellStart"/>
      <w:r w:rsidRPr="00353B2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Московая</w:t>
      </w:r>
      <w:proofErr w:type="spellEnd"/>
      <w:r w:rsidRPr="00353B2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Е.С., воспитатель</w:t>
      </w:r>
    </w:p>
    <w:p w:rsidR="00353B21" w:rsidRPr="00353B21" w:rsidRDefault="00353B21" w:rsidP="00353B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2020/2021</w:t>
      </w:r>
    </w:p>
    <w:p w:rsidR="00353B21" w:rsidRPr="00353B21" w:rsidRDefault="00353B21" w:rsidP="00353B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b/>
          <w:bCs/>
          <w:i/>
          <w:iCs/>
          <w:color w:val="181818"/>
          <w:sz w:val="40"/>
          <w:szCs w:val="40"/>
          <w:lang w:eastAsia="ru-RU"/>
        </w:rPr>
        <w:t>Веселый огород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Однажды щенок шел по огороду и повстречал его обитателей. Но только не знал, как кого зовут. Нужно помочь щенку узнать про жителей чудесного огорода. Сначала песик увидел зеленое и пупырчатое существо Кто это? Так это же огурец, настоящий бравый удалец. Дальше он повстречал красного красавца. Он был спелый, сочный и немного толстощекий. Это же синьор помидор! А вот и дама деловая, в сто шуб она одета. И летом ей ни капельки не жарко. Это капуста, которая никак не может согреться. А кто это солнцу выставил свой бочок? Он не загорел, а лишь немного </w:t>
      </w: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побелел. Да это же лежебока-кабачок. Дальше он прошелся, и увидел разноцветные кусты. Это были сладкие перцы разных цветов: красного, оранжевого, желтого и зеленого. Повидал он и девицу, у которой коса все время на улице, а сама она сидит в темнице. Кто это? Конечно же, морковка. Вот теперь щенок знает, кто проживает на веселом огороде. Его населяет замечательный народ.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Cambria" w:eastAsia="Times New Roman" w:hAnsi="Cambria" w:cs="Times New Roman"/>
          <w:b/>
          <w:bCs/>
          <w:color w:val="FFFFFF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</w:t>
      </w:r>
      <w:r w:rsidRPr="00353B21">
        <w:rPr>
          <w:rFonts w:ascii="Cambria" w:eastAsia="Times New Roman" w:hAnsi="Cambria" w:cs="Times New Roman"/>
          <w:b/>
          <w:bCs/>
          <w:noProof/>
          <w:color w:val="FFFFFF"/>
          <w:sz w:val="24"/>
          <w:szCs w:val="24"/>
          <w:lang w:eastAsia="ru-RU"/>
        </w:rPr>
        <w:drawing>
          <wp:inline distT="0" distB="0" distL="0" distR="0" wp14:anchorId="0F294F61" wp14:editId="3ED6F449">
            <wp:extent cx="4124325" cy="2266950"/>
            <wp:effectExtent l="0" t="0" r="9525" b="0"/>
            <wp:docPr id="7" name="Рисунок 7" descr="https://documents.infourok.ru/5c418f0b-3806-47f0-96de-d07192c6baab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cuments.infourok.ru/5c418f0b-3806-47f0-96de-d07192c6baab/0/image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                                                                    </w:t>
      </w:r>
      <w:proofErr w:type="gramStart"/>
      <w:r w:rsidRPr="00353B21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Сказка про овощи</w:t>
      </w:r>
      <w:proofErr w:type="gramEnd"/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  <w:r w:rsidRPr="00353B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Посадил дед репку. И ждал, что она вырастет большая-пребольшая. Пришло время. Стал дед репку копать. </w:t>
      </w:r>
      <w:proofErr w:type="gramStart"/>
      <w:r w:rsidRPr="00353B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Тянет-потянет</w:t>
      </w:r>
      <w:proofErr w:type="gramEnd"/>
      <w:r w:rsidRPr="00353B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... А тут слышит, что овощ с ним разговаривает. - Дедуля, ну какая же я тебе репка, я же красная морковка с зелеными кудрявыми волосами! - Вот чудеса, - говорит дед, - а где же я репку посадил? Не помню. Полезай ко мне в корзину, на суп пригодишься, а пока вместе будем искать. Идет он дальше по огороду. </w:t>
      </w:r>
      <w:proofErr w:type="gramStart"/>
      <w:r w:rsidRPr="00353B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Тянет-потянет</w:t>
      </w:r>
      <w:proofErr w:type="gramEnd"/>
      <w:r w:rsidRPr="00353B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... - Ой, осторожней со мной, я же не репка, а свекла, - ответила деловито бордовая дама. - Как же так, - говорит дед, - опять перепутал. </w:t>
      </w:r>
      <w:proofErr w:type="gramStart"/>
      <w:r w:rsidRPr="00353B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</w:t>
      </w:r>
      <w:proofErr w:type="gramEnd"/>
      <w:r w:rsidRPr="00353B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пойдем и ты со мной, на борщ понадобишься. Идет он дальше. - Ты, наверно, репка, - обратился дед к очередному овощу. - Кто, я? Нет, что ты. Я картошка. - Вот дела, - пробормотал дедушка, - </w:t>
      </w:r>
      <w:proofErr w:type="gramStart"/>
      <w:r w:rsidRPr="00353B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ох</w:t>
      </w:r>
      <w:proofErr w:type="gramEnd"/>
      <w:r w:rsidRPr="00353B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старость - не радость. </w:t>
      </w:r>
      <w:proofErr w:type="gramStart"/>
      <w:r w:rsidRPr="00353B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Слеповат</w:t>
      </w:r>
      <w:proofErr w:type="gramEnd"/>
      <w:r w:rsidRPr="00353B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да с памятью проблемы. Как же мне репку отыскать? - Да вот же я, - воскликнула репка, - сколько вас всех можно ждать? Сижу тут, скучаю одна. - Наконец-то, - обрадовался дед. Хотел было вытянуть, да уж и правда большая-пребольшая репка уродилась. Наверное, надо звать бабку, внучку и других. А как дед репку тянул? Ну а это уже другая история.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Cambria" w:eastAsia="Times New Roman" w:hAnsi="Cambria" w:cs="Times New Roman"/>
          <w:b/>
          <w:bCs/>
          <w:color w:val="FFFFFF"/>
          <w:sz w:val="44"/>
          <w:szCs w:val="44"/>
          <w:lang w:eastAsia="ru-RU"/>
        </w:rPr>
        <w:lastRenderedPageBreak/>
        <w:t>                                            </w:t>
      </w:r>
      <w:r w:rsidRPr="00353B21">
        <w:rPr>
          <w:rFonts w:ascii="Cambria" w:eastAsia="Times New Roman" w:hAnsi="Cambria" w:cs="Times New Roman"/>
          <w:b/>
          <w:bCs/>
          <w:noProof/>
          <w:color w:val="FFFFFF"/>
          <w:sz w:val="44"/>
          <w:szCs w:val="44"/>
          <w:lang w:eastAsia="ru-RU"/>
        </w:rPr>
        <w:drawing>
          <wp:inline distT="0" distB="0" distL="0" distR="0" wp14:anchorId="76F3F59B" wp14:editId="082236B8">
            <wp:extent cx="3638550" cy="2486025"/>
            <wp:effectExtent l="0" t="0" r="0" b="9525"/>
            <wp:docPr id="8" name="Рисунок 8" descr="https://documents.infourok.ru/5c418f0b-3806-47f0-96de-d07192c6baab/0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ocuments.infourok.ru/5c418f0b-3806-47f0-96de-d07192c6baab/0/image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b/>
          <w:bCs/>
          <w:i/>
          <w:iCs/>
          <w:color w:val="181818"/>
          <w:sz w:val="40"/>
          <w:szCs w:val="40"/>
          <w:lang w:eastAsia="ru-RU"/>
        </w:rPr>
        <w:t>                                                            Спор овощей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Жили-были старик со старухой. Дед по вечерам смотрел телевизор, а бабушка вязала ему носки. Скучно им стало так жить. Решили обзавестись огородом. Целыми днями на нем возились. Им очень нравилось, что время быстро пролетало и стало совсем не скучно. Пришло время сеять семена. Такое серьезное дело дед не доверил бабке. Сам поехал на базар, все купил. Решил бабулю не звать, а сам семена посеять. Но споткнулся, и все семена рассыпались по огороду. Пришел дед домой угрюмый. И говорит: "Как же теперь отыскать, где морковка, а где свекла!" "Не беспокойся, дед, - сказала бабка, - придет пора, сами догадаемся". Вот и осень наступила, пора собирать урожай. Смотрят старик со старухой, а овощи удались все такие красивые, спелые. Вот только спорят они друг с другом, кто из них лучше и полезней. - Я помидор, из меня получается вкусный томат. Я лучше всех. - А я всех полезней. Я - лук, спасаю от всех недуг. - А вот и нет. Я тоже витаминами богата. Я - тыква сладкая и очень вкусная, а еще я очень яркая и красивая. - Не одна ты красотой блещешь. Я - морковка красная, девица я прекрасная. </w:t>
      </w:r>
      <w:proofErr w:type="gramStart"/>
      <w:r w:rsidRPr="00353B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Полезная</w:t>
      </w:r>
      <w:proofErr w:type="gramEnd"/>
      <w:r w:rsidRPr="00353B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вкусная, всем очень нравлюсь. Долго спорили овощи, пока дед с бабкой не сказали: "Все вы главные, важные и полезные. Всех вас соберем, никого на грядке не оставим. Кто-то в кашу пойдет, кто-то в суп, а многие из вас и сырые съедобные и очень вкусные. Обрадовались овощи, засмеялись и захлопали".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Cambria" w:eastAsia="Times New Roman" w:hAnsi="Cambria" w:cs="Times New Roman"/>
          <w:b/>
          <w:bCs/>
          <w:color w:val="FFFFFF"/>
          <w:sz w:val="24"/>
          <w:szCs w:val="24"/>
          <w:lang w:eastAsia="ru-RU"/>
        </w:rPr>
        <w:lastRenderedPageBreak/>
        <w:t>                                                                        </w:t>
      </w:r>
      <w:r w:rsidRPr="00353B21">
        <w:rPr>
          <w:rFonts w:ascii="Cambria" w:eastAsia="Times New Roman" w:hAnsi="Cambria" w:cs="Times New Roman"/>
          <w:b/>
          <w:bCs/>
          <w:noProof/>
          <w:color w:val="FFFFFF"/>
          <w:sz w:val="24"/>
          <w:szCs w:val="24"/>
          <w:lang w:eastAsia="ru-RU"/>
        </w:rPr>
        <w:drawing>
          <wp:inline distT="0" distB="0" distL="0" distR="0" wp14:anchorId="5F2F123C" wp14:editId="2BDB5EA4">
            <wp:extent cx="4629150" cy="1981200"/>
            <wp:effectExtent l="0" t="0" r="0" b="0"/>
            <wp:docPr id="9" name="Рисунок 9" descr="https://documents.infourok.ru/5c418f0b-3806-47f0-96de-d07192c6baab/0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ocuments.infourok.ru/5c418f0b-3806-47f0-96de-d07192c6baab/0/image0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b/>
          <w:bCs/>
          <w:i/>
          <w:iCs/>
          <w:color w:val="181818"/>
          <w:sz w:val="40"/>
          <w:szCs w:val="40"/>
          <w:lang w:eastAsia="ru-RU"/>
        </w:rPr>
        <w:t>                                               Сказка о полезных овощах.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Катя, как обычно, гостила у бабушки в период летних каникул. Ей очень нравилось в этой деревне. Яркое и теплое солнышко всегда поднимало настроение, а в чистой речке всегда можно было вдоволь искупаться. Только вот Катя очень часто капризничала и не слушалась бабушку. Она не хотела кушать приготовленные блюда из овощей и фруктов. Девочка </w:t>
      </w:r>
      <w:proofErr w:type="gram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отказывалась их есть</w:t>
      </w:r>
      <w:proofErr w:type="gram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и говорила: "Это я не хочу, это не буду. Вот это зелененькое я не ем, а вот это красненькое убери". И все в таком духе. Конечно, это сильно </w:t>
      </w:r>
      <w:proofErr w:type="spell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растраивало</w:t>
      </w:r>
      <w:proofErr w:type="spell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бабушку, ведь она так старалась для любимой внучки. Но Катенька ничего не могла с собой поделать.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Однажды девочка вышла на улицу и услышала, что на огороде кто-то разговаривает. Она подошла поближе к грядкам и была очень удивлена. Овощи спорили между собой. - Я главнее всех на свете, - выступил картофель, - я способен насытить весь организм и дать силы на целый день. Благодаря моим полезным свойствам каждый ребенок будет долго бегать, прыгать, скакать, и ничуть не устанет. - Неправда, я самая важная! - заявила красивая оранжевая морковь. Вы даже не представляете, сколько во мне </w:t>
      </w:r>
      <w:proofErr w:type="gram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бета-каротина</w:t>
      </w:r>
      <w:proofErr w:type="gram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- </w:t>
      </w:r>
      <w:proofErr w:type="spell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супервитамина</w:t>
      </w:r>
      <w:proofErr w:type="spell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. Он полезен для зрения. - Хм, - подумала Катя, - наверное, бабушка очень любит морковку, раз до сих пор вяжет и читает без очков. А в это время овощи продолжали спорить: - Дорогая подружка, - подключилась к разговору тыква, - не думай, что ты одна богата </w:t>
      </w:r>
      <w:proofErr w:type="gram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бета-каротином</w:t>
      </w:r>
      <w:proofErr w:type="gram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. Во мне его тоже предостаточно. Я помогаю людям справляться с осенними недугами. А еще во мне витамин C содержится. - Я тоже имею такой витамин, - игриво ответил красный перец, - во мне его гораздо больше, чем в </w:t>
      </w:r>
      <w:proofErr w:type="gram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цитрусовых</w:t>
      </w:r>
      <w:proofErr w:type="gram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. - Нет, ребята, вы, конечно, </w:t>
      </w: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важны, но я все-таки самая главная! - сказала капуста брокколи. - Меня можно есть не только вареной, жареной или тушеной, но и сырой. Во мне содержатся самые полезные витамины. А суп из меня получается превосходный. - Друзья, все вы конечно правы, но без меня блюда получаются не такие вкусные</w:t>
      </w:r>
      <w:proofErr w:type="gram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</w:t>
      </w:r>
      <w:proofErr w:type="gram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- </w:t>
      </w:r>
      <w:proofErr w:type="gram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</w:t>
      </w:r>
      <w:proofErr w:type="gram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казал лук басом, - и я могу вылечить человека от разных болезней. И тут овощи заметили, что кто-то за ними наблюдает, и тотчас прекратили свой спор, как будто и не разговаривали вовсе. - Вот это чудеса! - тихонько сказала Катенька. - И тут бабушка позвала внучку кушать. Катя поняла, что очень проголодалась, и побежала мыть руки. Когда девочка увидела, что на завтрак ее ожидала тыквенная каша, то очень обрадовалась. Ей захотелось самой перепробовать все овощи и выбрать, кто из них главнее и вкуснее. Катя решила, что теперь будет с удовольствием кушать бабушкины салатики и кашки и станет красивой и здоровой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                           </w:t>
      </w:r>
      <w:r w:rsidRPr="00353B21">
        <w:rPr>
          <w:rFonts w:ascii="Times New Roman" w:eastAsia="Times New Roman" w:hAnsi="Times New Roman" w:cs="Times New Roman"/>
          <w:b/>
          <w:bCs/>
          <w:noProof/>
          <w:color w:val="FFFFFF"/>
          <w:sz w:val="28"/>
          <w:szCs w:val="28"/>
          <w:lang w:eastAsia="ru-RU"/>
        </w:rPr>
        <w:drawing>
          <wp:inline distT="0" distB="0" distL="0" distR="0" wp14:anchorId="02F898A7" wp14:editId="1604FAFD">
            <wp:extent cx="7439025" cy="4505325"/>
            <wp:effectExtent l="0" t="0" r="9525" b="9525"/>
            <wp:docPr id="10" name="Рисунок 10" descr="https://documents.infourok.ru/5c418f0b-3806-47f0-96de-d07192c6baab/0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ocuments.infourok.ru/5c418f0b-3806-47f0-96de-d07192c6baab/0/image00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B21" w:rsidRPr="00353B21" w:rsidRDefault="00353B21" w:rsidP="00353B21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3B21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  <w:t>                                                            "Овощи на грядке"</w:t>
      </w:r>
      <w:r w:rsidRPr="00353B2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 xml:space="preserve">Летом посадили овощи в огороде: свеклу, морковку, лук, капусту и тыкву. Солнышко грело, дождик </w:t>
      </w:r>
      <w:proofErr w:type="gramStart"/>
      <w:r w:rsidRPr="00353B2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поливал</w:t>
      </w:r>
      <w:proofErr w:type="gramEnd"/>
      <w:r w:rsidRPr="00353B2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и росли </w:t>
      </w:r>
      <w:r w:rsidRPr="00353B21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овощи быстро на грядке. Птички собирали вредных жуков, кошки ловили кротов-землекопов. Хорошо и дружно жилось овощам в огороде. Овощи росли и рассказывали друг другу сказки, пели песни, только одно их огорчало, что не могут они друг до друга дотянуться и поиграть ведь растут они на разных грядках.</w:t>
      </w:r>
    </w:p>
    <w:p w:rsidR="00353B21" w:rsidRPr="00353B21" w:rsidRDefault="00353B21" w:rsidP="00353B21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3B2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Лето подошло к концу, наступила осень. Стало холодно и дождливо в огороде, все сказки были рассказаны, все загадки загаданы - загрустили овощи. Но пришла пора собирать урожай. Люди выкопали и собрали овощи, принесли в дом, почистили, порезали и сварили из них вкусный овощной суп. Вот уж обрадовались овощи, когда встретились в одной кастрюле все вместе! Стали они бегать друг за дружкой, догонять, ловить и снова убегать.</w:t>
      </w:r>
    </w:p>
    <w:p w:rsidR="00353B21" w:rsidRPr="00353B21" w:rsidRDefault="00353B21" w:rsidP="00353B21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3B2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Весело кружился вкусный и полезный овощной суп на плите.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Cambria" w:eastAsia="Times New Roman" w:hAnsi="Cambria" w:cs="Times New Roman"/>
          <w:b/>
          <w:bCs/>
          <w:color w:val="FFFFFF"/>
          <w:sz w:val="24"/>
          <w:szCs w:val="24"/>
          <w:lang w:eastAsia="ru-RU"/>
        </w:rPr>
        <w:t>                                                     </w:t>
      </w:r>
      <w:r w:rsidRPr="00353B21">
        <w:rPr>
          <w:rFonts w:ascii="Cambria" w:eastAsia="Times New Roman" w:hAnsi="Cambria" w:cs="Times New Roman"/>
          <w:b/>
          <w:bCs/>
          <w:noProof/>
          <w:color w:val="FFFFFF"/>
          <w:sz w:val="24"/>
          <w:szCs w:val="24"/>
          <w:lang w:eastAsia="ru-RU"/>
        </w:rPr>
        <w:drawing>
          <wp:inline distT="0" distB="0" distL="0" distR="0" wp14:anchorId="2F93326A" wp14:editId="3D01E021">
            <wp:extent cx="5810250" cy="2619375"/>
            <wp:effectExtent l="0" t="0" r="0" b="9525"/>
            <wp:docPr id="11" name="Рисунок 11" descr="https://documents.infourok.ru/5c418f0b-3806-47f0-96de-d07192c6baab/0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ocuments.infourok.ru/5c418f0b-3806-47f0-96de-d07192c6baab/0/image00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B21" w:rsidRPr="00353B21" w:rsidRDefault="00353B21" w:rsidP="00353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                                          "Сказочное путешествие овощей"     </w:t>
      </w:r>
    </w:p>
    <w:p w:rsidR="00353B21" w:rsidRPr="00353B21" w:rsidRDefault="00353B21" w:rsidP="00353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Жили - были огурец, помидор и морковь. Однажды помидор говорит: «Мне дедушка рассказывал, что где – то далеко, за морями, океанами живут существа, похожие на нас». «Ой, как интересно!» - воскликнула морковь. «А давайте отправимся в путешествие, заодно с ними и познакомимся», - предложил огурец. Так они начали собираться в долгий путь. Прошло два дня, друзья сколотили лодку, надули матрас, натянули парус и отправились в путь.</w:t>
      </w:r>
    </w:p>
    <w:p w:rsidR="00353B21" w:rsidRPr="00353B21" w:rsidRDefault="00353B21" w:rsidP="00353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                          </w:t>
      </w:r>
      <w:r w:rsidRPr="00353B21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5C0958CE" wp14:editId="6DA0C01C">
            <wp:extent cx="5791200" cy="2771775"/>
            <wp:effectExtent l="0" t="0" r="0" b="9525"/>
            <wp:docPr id="12" name="Рисунок 12" descr="морковь, помидор, огуре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морковь, помидор, огурец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353B21" w:rsidRPr="00353B21" w:rsidRDefault="00353B21" w:rsidP="00353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Плывут они день, другой, вдруг пошел сильный дождь, подул ветер, начался шторм. От ветра порвало парус, лодку чуть не опрокинуло. Когда море успокоилось, оглянулись они, а вокруг кроме воды ничего нет. Испугались огурец, помидор и морковка стали кричать, махать руками. Вдруг из воды показалась чья – то  мордочка. Это дельфин Стёпа проплыл мимо и услышал крики. Друзья наперебой стали рассказывать, что поплыли искать похожих на себя существ. А  Стёпа им отвечает: «Да, я знаю, здесь недалеко на острове живут такие же, как и вы. Я вас провожу!».</w:t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353B21" w:rsidRPr="00353B21" w:rsidRDefault="00353B21" w:rsidP="00353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       </w:t>
      </w:r>
      <w:r w:rsidRPr="00353B21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412774F3" wp14:editId="21BE67E5">
            <wp:extent cx="6667500" cy="2933700"/>
            <wp:effectExtent l="0" t="0" r="0" b="0"/>
            <wp:docPr id="13" name="Рисунок 13" descr="овощи и дельф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вощи и дельфин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br/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353B21" w:rsidRPr="00353B21" w:rsidRDefault="00353B21" w:rsidP="00353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Прыгнули огурец, помидор и морковка на спину дельфина, и поплыли на остров. Быстро домчал их Стёпа до песчаного берега. Вышли они на берег, а морковка, как закричит: «Смотрите, смотрите – какой оранжевый помидор и желтый огурец!» Засмеялся дельфин: «Да это же апельсин и банан. Пойдемте, я вас с ними познакомлю!» Так и подружились огурец, морковка, помидор, банан и апельсин! Стали они ездить друг к другу в гости, да и про Стёпу не забывают!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 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 xml:space="preserve">                                                          </w:t>
      </w:r>
      <w:proofErr w:type="gramStart"/>
      <w:r w:rsidRPr="00353B21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Сказка про Морковку</w:t>
      </w:r>
      <w:proofErr w:type="gramEnd"/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Жила – была морковка в огороде у бабы Вари. Увидела ее внучка </w:t>
      </w:r>
      <w:proofErr w:type="spell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Иринка</w:t>
      </w:r>
      <w:proofErr w:type="spell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и спрашивает: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Ты кто?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Я – Морковка, рыжий хвостик.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Приходите чаще в гости.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Чтобы глазки заблестели,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Чтобы щечки заалели,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Ешь морковку, сок мой пей,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Будешь только здоровей! – ответила ей морковка.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Побежала </w:t>
      </w:r>
      <w:proofErr w:type="spell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Иринка</w:t>
      </w:r>
      <w:proofErr w:type="spell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к бабе Варе и все ей рассказала.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В моркови содержится большое количество витамина</w:t>
      </w:r>
      <w:proofErr w:type="gram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А</w:t>
      </w:r>
      <w:proofErr w:type="gram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, который укрепляет организм и защищает его от инфекций, а также положительно действует на зрение. Однако морковь — это не только копилка витамина А. В ней содержится чуть ли не весь витаминный алфавит – сказала бабушка.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Хочешь, мы приготовим вкусный витаминный салат? – спросила она.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- Хочу, хочу! – обрадованно закричала </w:t>
      </w:r>
      <w:proofErr w:type="spell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Иринка</w:t>
      </w:r>
      <w:proofErr w:type="spell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Тогда за дело!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Мы морковку чистим- чистим,                                                                                   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Мы морковку трем- трем.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Сахарком ее </w:t>
      </w:r>
      <w:proofErr w:type="spell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посыпим</w:t>
      </w:r>
      <w:proofErr w:type="spellEnd"/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И </w:t>
      </w:r>
      <w:proofErr w:type="spell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сметанкою</w:t>
      </w:r>
      <w:proofErr w:type="spell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польем.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Вот какой у нас салат,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 xml:space="preserve">Витаминами </w:t>
      </w:r>
      <w:proofErr w:type="gram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богат</w:t>
      </w:r>
      <w:proofErr w:type="gram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!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Иринке</w:t>
      </w:r>
      <w:proofErr w:type="spell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очень понравился салат из морковки. С тех пор они стали подружками.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                                                                                       </w:t>
      </w:r>
      <w:proofErr w:type="spellStart"/>
      <w:r w:rsidRPr="00353B21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Хрустик</w:t>
      </w:r>
      <w:proofErr w:type="spellEnd"/>
      <w:r w:rsidRPr="00353B21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 xml:space="preserve"> – Путешественник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Жил – был на огороде огурец </w:t>
      </w:r>
      <w:proofErr w:type="spell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Хрустик</w:t>
      </w:r>
      <w:proofErr w:type="spell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. Он был очень любопытным мальчуганом. </w:t>
      </w:r>
      <w:proofErr w:type="spell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Хрустика</w:t>
      </w:r>
      <w:proofErr w:type="spell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интересовало все вокруг. Почему Солнышко светит только днем? Куда бегут облака? Мама </w:t>
      </w:r>
      <w:proofErr w:type="spell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Хрустика</w:t>
      </w:r>
      <w:proofErr w:type="spell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часто терялась, когда слышала подобные вопросы.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Однажды </w:t>
      </w:r>
      <w:proofErr w:type="spell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Хрустик</w:t>
      </w:r>
      <w:proofErr w:type="spell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решил покинуть заросли огуречной ботвы и отправиться путешествовать. Ему так хотелось узнать, что же происходит дальше его дома.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Когда солнышко стало припекать, и мама заснула в тени под листиком, </w:t>
      </w:r>
      <w:proofErr w:type="spell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Хрустик</w:t>
      </w:r>
      <w:proofErr w:type="spell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отправился в путешествие.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Первым ему встретился на пути Помидор, большой и красный.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- Ты кто? - спросил его </w:t>
      </w:r>
      <w:proofErr w:type="spell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Хрустик</w:t>
      </w:r>
      <w:proofErr w:type="spell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Я – толстый красный помидор,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Люблю детишек с давних пор.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Я – витаминов сундучок,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 ну-ка, откуси бочок!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- Давай лучше с тобой дружить! Меня зовут </w:t>
      </w:r>
      <w:proofErr w:type="spell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Хрустик</w:t>
      </w:r>
      <w:proofErr w:type="spell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, я живу вон на той грядке.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- Давай, приходи </w:t>
      </w:r>
      <w:proofErr w:type="gram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почаще</w:t>
      </w:r>
      <w:proofErr w:type="gram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в гости! – ответил Помидор.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И </w:t>
      </w:r>
      <w:proofErr w:type="spell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Хрустик</w:t>
      </w:r>
      <w:proofErr w:type="spell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пошагал дальше. На пути ему встретилась морковка.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- Ты кто? - спросил его </w:t>
      </w:r>
      <w:proofErr w:type="spell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Хрустик</w:t>
      </w:r>
      <w:proofErr w:type="spell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Я – Морковка, рыжий хвостик.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Приходите чаще в гости.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Чтобы глазки заблестели,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Чтобы щечки заалели,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Ешь морковку, сок мой пей,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Будешь только здоровей!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- Давай с тобой дружить! Меня зовут </w:t>
      </w:r>
      <w:proofErr w:type="spell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Хрустик</w:t>
      </w:r>
      <w:proofErr w:type="spell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, я живу вон на той грядке.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Давай, у меня много друзей! – ответила Морковка.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Тут </w:t>
      </w:r>
      <w:proofErr w:type="spell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Хрустик</w:t>
      </w:r>
      <w:proofErr w:type="spell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заметил, что Солнышко стало прятаться за горизонт. </w:t>
      </w:r>
      <w:proofErr w:type="gram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Значит скоро наступит</w:t>
      </w:r>
      <w:proofErr w:type="gram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ночь, и мама будет волноваться.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- До свидания, я завтра обязательно приду в гости. А сейчас мне пора домой! - сказал </w:t>
      </w:r>
      <w:proofErr w:type="spell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Хрустик</w:t>
      </w:r>
      <w:proofErr w:type="spell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и заспешил к своей грядке.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                                                                             </w:t>
      </w:r>
      <w:r w:rsidRPr="00353B21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46740052" wp14:editId="6B3D21D4">
            <wp:extent cx="4305300" cy="3781425"/>
            <wp:effectExtent l="0" t="0" r="0" b="9525"/>
            <wp:docPr id="14" name="Рисунок 14" descr="https://documents.infourok.ru/5c418f0b-3806-47f0-96de-d07192c6baab/0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ocuments.infourok.ru/5c418f0b-3806-47f0-96de-d07192c6baab/0/image00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B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                         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  </w:t>
      </w:r>
      <w:r w:rsidRPr="00353B21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Приключения Помидорки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На одном маленьком огороде, на грядке жила семья Помидорчика. Помидорчик рос очень </w:t>
      </w:r>
      <w:proofErr w:type="gram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жадным</w:t>
      </w:r>
      <w:proofErr w:type="gram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 Самыми любимыми его словами были слова: «Мои! », «Моя! », «Мое! ».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Шел однажды Помидорчик по огороду. Навстречу ему Чеснок бежит, урожай несет. «Мой! » - закричал Помидорка и отнял у Чеснока урожай. Тот обиделся и заплакал.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Пошел Помидорка дальше. Видит: Лук идет, полную корзину зелени несет. «</w:t>
      </w:r>
      <w:proofErr w:type="gram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Мое</w:t>
      </w:r>
      <w:proofErr w:type="gram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! » - закричал Помидорка и отобрал корзину у Лука.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Идет дальше Помидорка, а на грядке горький Перчик нанизывает перчики на веревку. «</w:t>
      </w:r>
      <w:proofErr w:type="gram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Моя</w:t>
      </w:r>
      <w:proofErr w:type="gram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! » - закричал Помидорка и отнял веревку с перчиками.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Собрались обиженные овощи и решили проучить </w:t>
      </w:r>
      <w:proofErr w:type="gram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жадину</w:t>
      </w:r>
      <w:proofErr w:type="gram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Заставлю плакать всех вокруг,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Хоть я и не драчун, а лук – сказал обиженный Лук.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Не корень, а в земле,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Не хлеб, а на столе;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И к пище я приправа,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И на </w:t>
      </w:r>
      <w:proofErr w:type="gram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жадину</w:t>
      </w:r>
      <w:proofErr w:type="gram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управа – сказал обиженный Чеснок.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- Говорят, я горький,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Говорят, я сладкий,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Я расту на грядке.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Я полезный самый,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 том даю я слово,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Ешьте меня всяким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Излечу от злобы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Будете здоровы – сказал обиженный Перчик.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Собрались они вместе и подловили </w:t>
      </w:r>
      <w:proofErr w:type="gram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жадину</w:t>
      </w:r>
      <w:proofErr w:type="gram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, да так поддали ему, что взмолился Помидорка о пощаде. Поверили ему овощи и дали шанс исправится.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 тех пор Помидорка изменился на радость маме и папе.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Cambria" w:eastAsia="Times New Roman" w:hAnsi="Cambria" w:cs="Times New Roman"/>
          <w:b/>
          <w:bCs/>
          <w:color w:val="181818"/>
          <w:sz w:val="24"/>
          <w:szCs w:val="24"/>
          <w:lang w:eastAsia="ru-RU"/>
        </w:rPr>
        <w:t>                                                                   </w:t>
      </w:r>
      <w:r w:rsidRPr="00353B21">
        <w:rPr>
          <w:rFonts w:ascii="Cambria" w:eastAsia="Times New Roman" w:hAnsi="Cambria" w:cs="Times New Roman"/>
          <w:b/>
          <w:bCs/>
          <w:noProof/>
          <w:color w:val="181818"/>
          <w:sz w:val="24"/>
          <w:szCs w:val="24"/>
          <w:lang w:eastAsia="ru-RU"/>
        </w:rPr>
        <w:drawing>
          <wp:inline distT="0" distB="0" distL="0" distR="0" wp14:anchorId="5D32A78F" wp14:editId="7B530A9D">
            <wp:extent cx="5076825" cy="3371850"/>
            <wp:effectExtent l="0" t="0" r="9525" b="0"/>
            <wp:docPr id="15" name="Рисунок 15" descr="https://documents.infourok.ru/5c418f0b-3806-47f0-96de-d07192c6baab/0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ocuments.infourok.ru/5c418f0b-3806-47f0-96de-d07192c6baab/0/image01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Cambria" w:eastAsia="Times New Roman" w:hAnsi="Cambria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Cambria" w:eastAsia="Times New Roman" w:hAnsi="Cambria" w:cs="Times New Roman"/>
          <w:b/>
          <w:bCs/>
          <w:color w:val="FFFFFF"/>
          <w:sz w:val="24"/>
          <w:szCs w:val="24"/>
          <w:lang w:eastAsia="ru-RU"/>
        </w:rPr>
        <w:t> 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                                                              </w:t>
      </w:r>
      <w:proofErr w:type="gramStart"/>
      <w:r w:rsidRPr="00353B21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Сказка про овощи</w:t>
      </w:r>
      <w:proofErr w:type="gramEnd"/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У бабушки Нюры в огороде росли разные овощи. На небольших грядках радовались солнечным лучам морковь, свекла, лук, петрушка и укроп. Отдельное место отводилось картофелю, занимавшему большую часть земли.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Морковь приветливо махала нежно-зелёной ботвой растущей по соседству свекле, листья которой были тёмно-зелёного цвета. А лук </w:t>
      </w: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играл и переплетался свежими ростками с пахучим укропом. Петрушка не обращала внимания на игривость лука, предоставляя своим красивым, резным листьям полную свободу. Морковь и свекла частенько поглядывали в сторону горделивого картофеля: у него были высокие стебли, и листья его были намного больше, чем у других. На вершине картофельных ростков распускались белые цветы.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- Почему так много земли у картофеля? – обидчиво спросила морковь у свеклы. – Его стебли и </w:t>
      </w:r>
      <w:proofErr w:type="gram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листья</w:t>
      </w:r>
      <w:proofErr w:type="gram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поэтому так хорошо растут! А меня прореживают постоянно, ограничивают мой рост, оставляя только избранные морковки, которые потом вырастают большие-пребольшие!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Да, не справедливо это, - деловито заметила свекла. – За моим ростом баба Нюра тоже внимательно следит и оставляет расти зачастую только самые красивые круглые плоды, а из остальных варит ботвинник.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Не честно, - отметил и лук. – Мои ростки всё время срывают и крошат в салат, а картофель растёт: ему всё нипочём.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Укроп с петрушкой только тяжело вздохнули, а картофель только ещё выше поднял свои стебли к солнцу.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Так пролетело лето. Лук с укропом и петрушкой баба Нюра давно убрала с грядок. Часть урожая она заботливо засушила на зиму. На земле оставались только морковь и свекла, да картофель, листва которого со временем прижалась к почве и изменила цвет.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 бабе Нюре приехали внуки и стали выкапывать картофель, гремя вёдрами и лопатами. Морковь со свеклой внимательно следили за тем, как люди собирают урожай с этого горделивого и молчаливого растения. У картофеля под землёй, оказывается, выросли большие плоды. Когда их выкапывали, столько радости было на лицах людей. Баба Нюра не переставала повторять: «Хороший нынче урожай!» А внуки ей отвечали: «Картошка – второй хлеб! Будет теперь, что кушать зимой!»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Морковь и свекла задумались. Так вот почему так много земли выделяется бабой Нюрой под картофель! Люди считают его одним из важнейших растений, которое даёт им плоды, необходимые для приготовления пищи.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Когда урожай картофеля был собран, наступил черёд свеклы с морковью. Их аккуратно собрали и разложили в разные ящики, затем – спустили в погреб. Когда морковь со свеклой оказались в </w:t>
      </w: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прохладном погребе, они удивились, что рядом с ними в ящиках лежали плоды недавно собранного людьми картофеля. Только картофеля было гораздо больше, чем моркови и свеклы. Так овощи с грядок, расположенных по соседству, оказались вместе опять.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Cambria" w:eastAsia="Times New Roman" w:hAnsi="Cambria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Cambria" w:eastAsia="Times New Roman" w:hAnsi="Cambria" w:cs="Times New Roman"/>
          <w:b/>
          <w:bCs/>
          <w:color w:val="FFFFFF"/>
          <w:sz w:val="24"/>
          <w:szCs w:val="24"/>
          <w:lang w:eastAsia="ru-RU"/>
        </w:rPr>
        <w:t>                                                                        </w:t>
      </w:r>
      <w:r w:rsidRPr="00353B21">
        <w:rPr>
          <w:rFonts w:ascii="Cambria" w:eastAsia="Times New Roman" w:hAnsi="Cambria" w:cs="Times New Roman"/>
          <w:b/>
          <w:bCs/>
          <w:noProof/>
          <w:color w:val="FFFFFF"/>
          <w:sz w:val="24"/>
          <w:szCs w:val="24"/>
          <w:lang w:eastAsia="ru-RU"/>
        </w:rPr>
        <w:drawing>
          <wp:inline distT="0" distB="0" distL="0" distR="0" wp14:anchorId="7E917A69" wp14:editId="2E11FDF0">
            <wp:extent cx="5010150" cy="2286000"/>
            <wp:effectExtent l="0" t="0" r="0" b="0"/>
            <wp:docPr id="16" name="Рисунок 16" descr="https://documents.infourok.ru/5c418f0b-3806-47f0-96de-d07192c6baab/0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ocuments.infourok.ru/5c418f0b-3806-47f0-96de-d07192c6baab/0/image01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           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             </w:t>
      </w:r>
      <w:bookmarkStart w:id="0" w:name="_GoBack"/>
      <w:bookmarkEnd w:id="0"/>
      <w:r w:rsidRPr="00353B21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  Сказка "Алеша и королева Тыква"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 одном городе жил мальчик, Алеша. Он очень часто болел.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Вашему ребенку необходимо есть овощи, - говорили врачи родителям.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Но Лешку, ни дома, ни в садике нельзя было уговорить съесть хоть немного овощей.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                                       </w:t>
      </w:r>
      <w:r w:rsidRPr="00353B21">
        <w:rPr>
          <w:rFonts w:ascii="Times New Roman" w:eastAsia="Times New Roman" w:hAnsi="Times New Roman" w:cs="Times New Roman"/>
          <w:noProof/>
          <w:color w:val="181818"/>
          <w:sz w:val="32"/>
          <w:szCs w:val="32"/>
          <w:lang w:eastAsia="ru-RU"/>
        </w:rPr>
        <w:drawing>
          <wp:inline distT="0" distB="0" distL="0" distR="0" wp14:anchorId="2B2C598C" wp14:editId="5F7411CB">
            <wp:extent cx="4591050" cy="3352800"/>
            <wp:effectExtent l="0" t="0" r="0" b="0"/>
            <wp:docPr id="17" name="Рисунок 17" descr="http://www.mamac.ru/images/pm/000005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mamac.ru/images/pm/00000587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  <w:t> 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 xml:space="preserve">Перед Новым годом Алеша простудился. Чтобы побаловать сыночка </w:t>
      </w:r>
      <w:proofErr w:type="gram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вкусненьким</w:t>
      </w:r>
      <w:proofErr w:type="gram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, мама сварила ягодный кисель и испекла пирожков с тыквой. Тыква очень полезна детям, к тому же она вкусная и сладкая. Алеша  от пирожков отказался, а кисель выпил.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Леша, - строго сказала мама, - тыква на тебя обидеться. А пирожок будет за тобой бегать всю ночь.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Ночью Алеше приснился большой пирожок. Он бежал за мальчиком и вскоре догнал его и проглотил.  Очнулся Лешка на залитой солнцем дорожке, которая проходила между грядок с овощами и вела к зеленому трону. На нем сидела королева Тыква.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Зачем сюда явился этот мальчишка?! Он нас не любит! Он посмел обидеть саму королеву! – слышалось со всех сторон.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Где я? Как я сюда попал? - спросил Леша.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Ты в овощном королевстве. Тебя догнал пирожок, потому что ты слабенький. А заболел ты, потому что не ешь овощей и тебе не хватает витаминов и полезных элементов, которые есть только у нас – доложил первый министр Кабачок.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Мне все ясно. Господин первый министр, прошу вас устроить для нашего гостя прогулку по королевству овощей и рассказать ему о нашей пользе! – приказала королева.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Чего только не росло на этом чудесном огороде!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Это Огурцы, - показал Кабачок налево. - Этот овощ можно кушать все лето. Сейчас люди научились выращивать их и зимой, но летом они намного полезнее.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Леша, а ты пробовал соленые огурчики с молоденькой картошечкой и укропчиком? – спросили Огурчики.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Нет, они сильно пахнут чесноком и укропом!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Кому тут чеснок не нравиться?! – возмущенно заговорил Чеснок – Чеснока много не бывает, особенно, когда начинаются всякие простуды! Меня даже на веревочке как медальон носят, чтобы не простудиться.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А там Помидорчики, - продолжал Кабачок, - такие красные, сладкие и сочные! Летом можно сделать салатик из огурцов и помидоров, добавить лука, укропа и петрушки, немного чеснока. Это просто витаминная бомба, которая справиться с любым недугом!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А это что? – спросил Леша.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- Это Свекла. Она дружит со всеми овощами. Ранней весной ее листочки можно и в салатик покрошить и в борщ зеленый, а уже </w:t>
      </w: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спелую свеклу можно хоть сырой, хоть вареной кушать – очень полезное растение.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Рядом со свеклой росла капуста: белокочанная, цветная, брокколи, кольраби, савойская.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Смотри, Леша, это Капуста, у нее очень много сестер, я не помню, как их всех зовут, но точно знаю, что все они очень полезны для детей. Капуста укрепляет зубы и десна. Пойдем, поздороваемся!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Становилось жарко, и Леша хотел пить. Они решили отдохнуть под огромным листом. Название этого растения Кабачок  не знал.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Я – Ревень, - сказало растение приветливо, - я самый ранний весенний овощ. Посмотри, какие толстые и сочные у меня черешки. Из них готовят компоты и варенье, они очень вкусные в пирожках и варениках, а листочки мои добавляют в зеленый борщ и салаты. Возьми, попробуй мой черешок.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Лешка с опаской откусил кусочек, мякоть оказалась сочная кисленькая на вкус и очень приятная.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Ой, как вкусно! Я не знал, что овощи могут быть такими вкусными и пить уже не хочется. Спасибо, господин Ревень!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Шпинат расположился неподалеку стройными темно-зелеными рядами. «Я очень вкусный и полезный, - шелестел шпинат, - во мне так много витаминов. Дети со мной меньше болеют и растут очень </w:t>
      </w:r>
      <w:proofErr w:type="gram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сильными</w:t>
      </w:r>
      <w:proofErr w:type="gram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!»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Хвастунишка, - сказал Кабачок, - но все его слова – правда!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- А как же я? - спросила красавица Морковь. – Я поставщик витамина «А», для роста и зрения. Только есть меня надо со сметаной, так </w:t>
      </w:r>
      <w:proofErr w:type="gram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мои</w:t>
      </w:r>
      <w:proofErr w:type="gram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proofErr w:type="spellStart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витаминки</w:t>
      </w:r>
      <w:proofErr w:type="spellEnd"/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правильно работают.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И обо мне не забывай, - закивал с соседней грядки Перец.  Его ветки склонились от тяжелых плодов зеленого, желтого и красного цвета. – У меня тоже много витаминов, полезных для детей. Меня можно готовить или так есть.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Ой, как много я увидел и узнал! – сказал Леша. – Теперь я точно буду кушать овощи и никогда больше не заболею!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                                        </w:t>
      </w:r>
      <w:r w:rsidRPr="00353B21">
        <w:rPr>
          <w:rFonts w:ascii="Times New Roman" w:eastAsia="Times New Roman" w:hAnsi="Times New Roman" w:cs="Times New Roman"/>
          <w:noProof/>
          <w:color w:val="181818"/>
          <w:sz w:val="32"/>
          <w:szCs w:val="32"/>
          <w:lang w:eastAsia="ru-RU"/>
        </w:rPr>
        <w:drawing>
          <wp:inline distT="0" distB="0" distL="0" distR="0" wp14:anchorId="75D714C7" wp14:editId="5745003E">
            <wp:extent cx="4600575" cy="1971675"/>
            <wp:effectExtent l="0" t="0" r="9525" b="9525"/>
            <wp:docPr id="18" name="Рисунок 18" descr="http://www.mamac.ru/images/pm/000005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mamac.ru/images/pm/00000587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Правильно, Алексей! Только запомни, что свежие овощи самые полезные. Зимой, конечно, мы тоже есть, но у тепличных овощей нет силы тех, что зрели на солнышке под открытым небом. Поэтому кушай больше овощей летом, а зимой хорошим средством от простуды будет салатик из квашеной капусты. Обязательно попробуй и будь здоров!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Леша открыл глаза. Мальчик вспомнил, как вчера расстроил маму. Он подошел к ней и сказал: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Мамуля, а у нас не осталось тех пирожков, что ты вчера для меня приготовила?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Конечно, сыночек, вот и кисель еще есть.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Леша съел все. Глазки у мальчика повеселели, на щеках появился здоровый румянец.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Мама, а капусту мы зимой квасить будем?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Да, а почему ты спросил?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И малыш рассказал маме о своем сне.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 тех пор Алеша больше никогда не капризничал, хорошо кушал и стал меньше болеть. А другим детям, когда видел, что те балуются с едой, всегда рассказывал о своем чудесном сне.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Автор: Костенко Е. А.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353B21" w:rsidRPr="00353B21" w:rsidRDefault="00353B21" w:rsidP="00353B21">
      <w:pPr>
        <w:spacing w:after="0" w:line="5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                                                               </w:t>
      </w:r>
      <w:proofErr w:type="gramStart"/>
      <w:r w:rsidRPr="00353B2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Сказка про Овощи</w:t>
      </w:r>
      <w:proofErr w:type="gramEnd"/>
    </w:p>
    <w:p w:rsidR="00353B21" w:rsidRPr="00353B21" w:rsidRDefault="00353B21" w:rsidP="00353B21">
      <w:pPr>
        <w:spacing w:after="0" w:line="33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некотором царстве, в некотором государстве, на старом заброшенном огороде, где редко ступала нога человека, жили - были овощи. Они все были такие большие и толстые.</w:t>
      </w:r>
    </w:p>
    <w:p w:rsidR="00353B21" w:rsidRPr="00353B21" w:rsidRDefault="00353B21" w:rsidP="00353B21">
      <w:pPr>
        <w:spacing w:after="0" w:line="33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Но один раз на сухом бугорке открытом всем ветрам, из случайно попавшего туда семечка вырос росток. Этот росток рос, рос и превратился в маленький, худенький овощ. Он был такой маленький, что его даже никто и не замечал. Толстые и большие </w:t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овощи, которые жили по соседству, смеялись над ним, дразнили его </w:t>
      </w:r>
      <w:proofErr w:type="gramStart"/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недоростком</w:t>
      </w:r>
      <w:proofErr w:type="gramEnd"/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Ему было очень обидно, что он один такой тонкий, и что у него совсем нет друзей. Каждый день этот овощ-малыш изо всех сил старался вырасти и стать таким же большим и толстым как другие. Но, на бугорке, на котором жил овощ, было очень мало воды, поэтому малыш как не старался, всё равно не мог вырасти.</w:t>
      </w:r>
    </w:p>
    <w:p w:rsidR="00353B21" w:rsidRPr="00353B21" w:rsidRDefault="00353B21" w:rsidP="00353B21">
      <w:pPr>
        <w:spacing w:after="0" w:line="33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Однажды на этот заброшенный огород случайно забрел великан. Он был страшный злой и очень, очень голодный. Но тут он увидел огромный красивый красный перец. Великан так обрадовался, сорвал красавца и сунул в рот. И тут лицо великана перекосило, глаза его полезли на лоб, он стал носиться по всему огороду кругами потому, что перец оказался очень горьким. Злой и страшный великан стал крушить всё вокруг и топтать ногами овощи. Разгромив всё вокруг,  он пошел дальше. На разгромленном огороде остались только один самый старый арбуз, чудом уцелевший в зарослях травы и маленький худой овощ. И тогда арбуз рассказал овощу, что когда на свет появляются новый овощи, то они тоже бывают тонкие, а потом когда пройдет время, они становятся большими и толстыми.</w:t>
      </w:r>
    </w:p>
    <w:p w:rsidR="00353B21" w:rsidRPr="00353B21" w:rsidRDefault="00353B21" w:rsidP="00353B21">
      <w:pPr>
        <w:spacing w:after="0" w:line="33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Прошло время. И снова пришел великан. В этот раз он был в хорошем настроении. Он полил бугорок, на котором рос овощ-малыш живой водой и посыпал волшебным порошком. Свершилось чудо. За ночь маленький, худенький овощ превратился в огромную репку.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 </w:t>
      </w:r>
    </w:p>
    <w:p w:rsidR="00353B21" w:rsidRPr="00353B21" w:rsidRDefault="00353B21" w:rsidP="00353B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3B21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                                                          </w:t>
      </w:r>
      <w:proofErr w:type="gramStart"/>
      <w:r w:rsidRPr="00353B21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Сказка про овощи</w:t>
      </w:r>
      <w:proofErr w:type="gramEnd"/>
      <w:r w:rsidRPr="00353B21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.</w:t>
      </w:r>
    </w:p>
    <w:p w:rsidR="00353B21" w:rsidRPr="00353B21" w:rsidRDefault="00353B21" w:rsidP="00353B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3B21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     Посадил дед морковку. Выросла морковка большая пребольшая, крупная, сочная, оранжевая.</w:t>
      </w:r>
    </w:p>
    <w:p w:rsidR="00353B21" w:rsidRPr="00353B21" w:rsidRDefault="00353B21" w:rsidP="00353B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3B21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     Овощи в огороде у деда всегда созревали вкусные и полезные, потому что дед подкармливал землю, он хорошо помнил: накорми землю, и она накормит тебя.  Осенью он собирал в большую кучу листья, траву для компоста.  За холодную морозную зиму куча перемерзала, перепревала и весной превращалась в  отличный чернозем.</w:t>
      </w:r>
    </w:p>
    <w:p w:rsidR="00353B21" w:rsidRPr="00353B21" w:rsidRDefault="00353B21" w:rsidP="00353B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3B21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     Черноземом дед подкармливал землю-матушку, он любил ее. Нравилось в черноземе жить дождевым червякам, здесь было тепло, не очень сыро и много вкусных листьев.</w:t>
      </w:r>
    </w:p>
    <w:p w:rsidR="00353B21" w:rsidRPr="00353B21" w:rsidRDefault="00353B21" w:rsidP="00353B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3B21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 xml:space="preserve">    Выкопал дед осенью морковку, прогрел ее на горячем осеннем солнце, положил в деревянный ящик, засыпал сухим </w:t>
      </w:r>
      <w:r w:rsidRPr="00353B21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песком и опустил в погреб. Пролежала морковка осень, зиму, весну и стала прорастать, показывать всем овощам – соседям ярко-зеленую кружевную ботву.</w:t>
      </w:r>
    </w:p>
    <w:p w:rsidR="00353B21" w:rsidRPr="00353B21" w:rsidRDefault="00353B21" w:rsidP="00353B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3B21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    Всплеснула бабка руками, увидев красавицу морковку, и решила посадить ее вместе с цветами в палисадник, для украшения.</w:t>
      </w:r>
    </w:p>
    <w:p w:rsidR="00353B21" w:rsidRPr="00353B21" w:rsidRDefault="00353B21" w:rsidP="00353B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3B21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     Все лето украшала морковка палисадник ярко-зеленой ботвой, а потом выкинула цветочную стрелку с цветком, который превратился осенью в метелку с семенами. Удивился дед такому чуду и сказал: «Молодец красавица морковка, на следующую весну мы посеем ее семена, и будем ждать большой урожай моркови».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Cambria" w:eastAsia="Times New Roman" w:hAnsi="Cambria" w:cs="Times New Roman"/>
          <w:b/>
          <w:bCs/>
          <w:color w:val="FFFFFF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</w:t>
      </w:r>
      <w:r w:rsidRPr="00353B21">
        <w:rPr>
          <w:rFonts w:ascii="Cambria" w:eastAsia="Times New Roman" w:hAnsi="Cambria" w:cs="Times New Roman"/>
          <w:b/>
          <w:bCs/>
          <w:noProof/>
          <w:color w:val="FFFFFF"/>
          <w:sz w:val="24"/>
          <w:szCs w:val="24"/>
          <w:lang w:eastAsia="ru-RU"/>
        </w:rPr>
        <w:drawing>
          <wp:inline distT="0" distB="0" distL="0" distR="0" wp14:anchorId="12765070" wp14:editId="5FF88BC9">
            <wp:extent cx="4133850" cy="1657350"/>
            <wp:effectExtent l="0" t="0" r="0" b="0"/>
            <wp:docPr id="19" name="Рисунок 19" descr="https://documents.infourok.ru/5c418f0b-3806-47f0-96de-d07192c6baab/0/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ocuments.infourok.ru/5c418f0b-3806-47f0-96de-d07192c6baab/0/image014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B21" w:rsidRPr="00353B21" w:rsidRDefault="00353B21" w:rsidP="00353B21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Сказка «Приключения овощей»</w:t>
      </w:r>
    </w:p>
    <w:p w:rsidR="00353B21" w:rsidRPr="00353B21" w:rsidRDefault="00353B21" w:rsidP="00353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некотором царстве, в Овощном государстве жили-были овощи – </w:t>
      </w:r>
      <w:proofErr w:type="gramStart"/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Кабачок-длинный</w:t>
      </w:r>
      <w:proofErr w:type="gramEnd"/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бочок, </w:t>
      </w:r>
      <w:proofErr w:type="spellStart"/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Морквинка-витаминка</w:t>
      </w:r>
      <w:proofErr w:type="spellEnd"/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Фёкла-свёкла, Лучок-золотистый бочок, </w:t>
      </w:r>
      <w:proofErr w:type="spellStart"/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Баклажанчик</w:t>
      </w:r>
      <w:proofErr w:type="spellEnd"/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-умный мальчик и Чесночок-добрячок.</w:t>
      </w:r>
    </w:p>
    <w:p w:rsidR="00353B21" w:rsidRPr="00353B21" w:rsidRDefault="00353B21" w:rsidP="00353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 они не тужили</w:t>
      </w:r>
      <w:proofErr w:type="gramEnd"/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солнышке грелись, беседовали, истории разные рассказывали. Наступила осень. Пришла в огород хозяйка и сказала: «Хорошие выросли овощи, приготовлю я завтра из них вкусный обед».</w:t>
      </w:r>
    </w:p>
    <w:p w:rsidR="00353B21" w:rsidRPr="00353B21" w:rsidRDefault="00353B21" w:rsidP="00353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Испугались овощи и решили убежать от хозяйки. Прорыли они в огороде подземный ход и убежали от хозяйки. И пошли они по дорожке, а потом по тропинке лесной.</w:t>
      </w:r>
    </w:p>
    <w:p w:rsidR="00353B21" w:rsidRPr="00353B21" w:rsidRDefault="00353B21" w:rsidP="00353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Первым шел Чесночок-добрячок. Не заметил он глубокой ямки и упал в нее. Что делать? Не может Чесночок из ямки сам выбраться. Стали овощи думать да гадать, как помочь ему. И </w:t>
      </w:r>
      <w:proofErr w:type="spellStart"/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Морквинка-витаминка</w:t>
      </w:r>
      <w:proofErr w:type="spellEnd"/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придумала. Опустила она свои длинные косы в ямку, Чесночок ухватился за них, а все овощи стали тянуть за </w:t>
      </w:r>
      <w:proofErr w:type="spellStart"/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Морквинку</w:t>
      </w:r>
      <w:proofErr w:type="spellEnd"/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Тянули-тянули и вытащили Чесночка.</w:t>
      </w:r>
    </w:p>
    <w:p w:rsidR="00353B21" w:rsidRPr="00353B21" w:rsidRDefault="00353B21" w:rsidP="00353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Пошли они дальше. Шли-шли и увидели глубокую речку.</w:t>
      </w:r>
    </w:p>
    <w:p w:rsidR="00353B21" w:rsidRPr="00353B21" w:rsidRDefault="00353B21" w:rsidP="00353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Стали они думать, как им через речку перебраться. Ведь плавать никто не умеет. И </w:t>
      </w:r>
      <w:proofErr w:type="gramStart"/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Кабачок-длинный</w:t>
      </w:r>
      <w:proofErr w:type="gramEnd"/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бочок придумал.</w:t>
      </w:r>
    </w:p>
    <w:p w:rsidR="00353B21" w:rsidRPr="00353B21" w:rsidRDefault="00353B21" w:rsidP="00353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лег одним своим кончиком на одном берегу речки, а другим оказался на другом берегу. И все его друзья-овощи перешли по нему речку, как по мостику.</w:t>
      </w:r>
    </w:p>
    <w:p w:rsidR="00353B21" w:rsidRPr="00353B21" w:rsidRDefault="00353B21" w:rsidP="00353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Только Фёкла-свёкла ножки промочила и заболела. Как же ее вылечить? Тогда Чесночок-добрячок и </w:t>
      </w:r>
      <w:proofErr w:type="gramStart"/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Лучок-золотистый</w:t>
      </w:r>
      <w:proofErr w:type="gramEnd"/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бочок дали Фёкле по кусочку от своих бочков, и она выздоровела.</w:t>
      </w:r>
    </w:p>
    <w:p w:rsidR="00353B21" w:rsidRPr="00353B21" w:rsidRDefault="00353B21" w:rsidP="00353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Пошли овощи дальше. Шли-шли и видят прямо на тропинке огромный преогромный камень лежит. Как же через него перебраться. И </w:t>
      </w:r>
      <w:proofErr w:type="spellStart"/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Баклажанчик</w:t>
      </w:r>
      <w:proofErr w:type="spellEnd"/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придумал. Сначала к камню подошел Кабачок-длинный бочок, на него залезла </w:t>
      </w:r>
      <w:proofErr w:type="spellStart"/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Морквинка-витаминка</w:t>
      </w:r>
      <w:proofErr w:type="spellEnd"/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</w:t>
      </w:r>
      <w:proofErr w:type="spellStart"/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Морквинку</w:t>
      </w:r>
      <w:proofErr w:type="spellEnd"/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Баклажанчик</w:t>
      </w:r>
      <w:proofErr w:type="spellEnd"/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-умный мальчик, на него Лучок-золотистый бочок, а на Лучка Чесночок-</w:t>
      </w:r>
      <w:proofErr w:type="spellStart"/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добрячок</w:t>
      </w:r>
      <w:proofErr w:type="gramStart"/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proofErr w:type="spellEnd"/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и перебрались через камень. И увидели они, что за камнем была большая зеленая поляна. Решили овощи на этой полянке домик себе построить.</w:t>
      </w:r>
    </w:p>
    <w:p w:rsidR="00353B21" w:rsidRPr="00353B21" w:rsidRDefault="00353B21" w:rsidP="00353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Стены домика сделали из веточек и соломинок. Пол выложили мелкими камушками, а крышу сделали из больших кленовых листьев. Подушки и одеяла сделали тоже из листьев, чтобы </w:t>
      </w:r>
      <w:proofErr w:type="gramStart"/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помягче</w:t>
      </w:r>
      <w:proofErr w:type="gramEnd"/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спать было.</w:t>
      </w:r>
    </w:p>
    <w:p w:rsidR="00353B21" w:rsidRPr="00353B21" w:rsidRDefault="00353B21" w:rsidP="00353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Красивый получился домик.</w:t>
      </w:r>
    </w:p>
    <w:p w:rsidR="00353B21" w:rsidRPr="00353B21" w:rsidRDefault="00353B21" w:rsidP="00353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стали они в этом домике жить поживать да добра наживать.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shd w:val="clear" w:color="auto" w:fill="FFFFFF"/>
          <w:lang w:eastAsia="ru-RU"/>
        </w:rPr>
        <w:t>                         Сказка «Приключение зелёного Огурчика и Горошинки»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Жил – был зелёный Огурчик. Скучно ему стало на своей грядке, и решил он отправиться в путешествие. Проходя мимо соседей своей грядки, встретил он Горошинку.</w:t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– Куда путь держишь? – </w:t>
      </w:r>
      <w:r w:rsidRPr="00353B2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поинтересовалась она.</w:t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– Да вот решил на белый свет посмотреть, – </w:t>
      </w:r>
      <w:r w:rsidRPr="00353B2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ответил Огурчик.</w:t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– Возьми меня с собой, – </w:t>
      </w:r>
      <w:r w:rsidRPr="00353B2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попросила Горошинка.</w:t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– Пойдём, – </w:t>
      </w:r>
      <w:r w:rsidRPr="00353B2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согласился Огурчик.</w:t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отправились они дальше вдвоём. Ведь вместе веселее путешествовать. Шли они, шли и встретили куст картофеля. Стоит он и горько – горько плачет.</w:t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– Что случилось? – </w:t>
      </w:r>
      <w:r w:rsidRPr="00353B2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спросил зелёный Огурчик.</w:t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– Прилетел колорадский жук, отложил на листочке моего куста яйца, из них скоро выйдут личинки и будут, меня есть, – </w:t>
      </w:r>
      <w:r w:rsidRPr="00353B2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сказал, не переставая плакать, Картофель.</w:t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– Как мы можем тебе помочь? – </w:t>
      </w:r>
      <w:r w:rsidRPr="00353B2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поинтересовались путешественники.</w:t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– Возьмите лейку с разведёнными в ней химикатами, полейте меня, яйца погибнут, а колорадский жук на куст уже больше не сядет. К осени вырастет много вкусных, крупных клубней картофеля.</w:t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Так они и сделали. Картофель поблагодарил Огурчика и Горошинку, и они пошли дальше. Вскоре они услышали крик о помощи:</w:t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– Помогите!!!</w:t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Это кричала Капуста. Она рассказала им, что от сильного ветра </w:t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оторвалась доска от забора и если её не прибить на место, то, гуляющие рядом с огородом, козы проберутся в огород и полакомятся свежими зелёными листочками капусты. Оказав помощь капусте, наши путешественники отправились дальше в путь. </w:t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Подойдя к грядке моркови, они увидели, как огромная полевая мышь готовилась пообедать спелыми оранжевыми корнеплодами. Зелёный Огурчик и Горошинка оказали помощь и моркови – прогнали мышь.</w:t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Стало темнеть и Огурчик с Горошинкой подумали, что им пора возвращаться домой. Но в это время они увидели стаю шумных воробьёв, которая приближалась всё ближе и ближе. Они бросились искать себе убежище и услышали:</w:t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– Прячьтесь сюда.</w:t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Они спрятались под большими листьями капусты. Воробьи их не заметили и пролетели мимо.</w:t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53B2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Тем временем зелёный Огурчик и Горошинка благополучно вернулись домой.</w:t>
      </w:r>
    </w:p>
    <w:p w:rsidR="00353B21" w:rsidRPr="00353B21" w:rsidRDefault="00353B21" w:rsidP="00353B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3B21"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  <w:t>                                              </w:t>
      </w:r>
      <w:r w:rsidRPr="00353B21">
        <w:rPr>
          <w:rFonts w:ascii="Times New Roman" w:eastAsia="Times New Roman" w:hAnsi="Times New Roman" w:cs="Times New Roman"/>
          <w:b/>
          <w:bCs/>
          <w:noProof/>
          <w:color w:val="FFFFFF"/>
          <w:sz w:val="32"/>
          <w:szCs w:val="32"/>
          <w:lang w:eastAsia="ru-RU"/>
        </w:rPr>
        <w:drawing>
          <wp:inline distT="0" distB="0" distL="0" distR="0" wp14:anchorId="6611391C" wp14:editId="3DC8CAD4">
            <wp:extent cx="1809750" cy="2581275"/>
            <wp:effectExtent l="0" t="0" r="0" b="9525"/>
            <wp:docPr id="20" name="Рисунок 20" descr="https://documents.infourok.ru/5c418f0b-3806-47f0-96de-d07192c6baab/0/image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documents.infourok.ru/5c418f0b-3806-47f0-96de-d07192c6baab/0/image015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605" w:rsidRDefault="009B2605"/>
    <w:sectPr w:rsidR="009B2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AB"/>
    <w:rsid w:val="002314B5"/>
    <w:rsid w:val="00297078"/>
    <w:rsid w:val="0031626A"/>
    <w:rsid w:val="003332AB"/>
    <w:rsid w:val="00353B21"/>
    <w:rsid w:val="00355776"/>
    <w:rsid w:val="004343DA"/>
    <w:rsid w:val="00437649"/>
    <w:rsid w:val="00441F6B"/>
    <w:rsid w:val="004E1746"/>
    <w:rsid w:val="005F5431"/>
    <w:rsid w:val="006F3AD2"/>
    <w:rsid w:val="00805BA1"/>
    <w:rsid w:val="00842742"/>
    <w:rsid w:val="00896687"/>
    <w:rsid w:val="009B2605"/>
    <w:rsid w:val="00D81902"/>
    <w:rsid w:val="00EC7E61"/>
    <w:rsid w:val="00FA18D9"/>
    <w:rsid w:val="00FC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3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34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51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10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none" w:sz="0" w:space="0" w:color="auto"/>
          </w:divBdr>
          <w:divsChild>
            <w:div w:id="163821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9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javascript:void(0);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4358</Words>
  <Characters>24842</Characters>
  <Application>Microsoft Office Word</Application>
  <DocSecurity>0</DocSecurity>
  <Lines>207</Lines>
  <Paragraphs>58</Paragraphs>
  <ScaleCrop>false</ScaleCrop>
  <Company/>
  <LinksUpToDate>false</LinksUpToDate>
  <CharactersWithSpaces>29142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2021-11-15T10:39:00Z</dcterms:created>
  <dcterms:modified xsi:type="dcterms:W3CDTF">2021-11-15T10:40:00Z</dcterms:modified>
</cp:coreProperties>
</file>