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1DD" w:rsidRPr="008611DD" w:rsidRDefault="008611DD" w:rsidP="008611DD">
      <w:pPr>
        <w:pStyle w:val="a3"/>
        <w:shd w:val="clear" w:color="auto" w:fill="FFFFFF"/>
        <w:spacing w:before="0" w:beforeAutospacing="0" w:after="300" w:afterAutospacing="0"/>
        <w:jc w:val="center"/>
        <w:rPr>
          <w:color w:val="002060"/>
          <w:sz w:val="40"/>
          <w:szCs w:val="40"/>
        </w:rPr>
      </w:pPr>
      <w:r w:rsidRPr="008611DD">
        <w:rPr>
          <w:color w:val="002060"/>
          <w:sz w:val="40"/>
          <w:szCs w:val="40"/>
        </w:rPr>
        <w:t>Непонятливый львёнок</w:t>
      </w:r>
    </w:p>
    <w:p w:rsidR="008611DD" w:rsidRDefault="008611DD" w:rsidP="008611DD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</w:rPr>
        <w:t>Жил на свете львенок. Он был совершенно маленьким и совершенно непонятливым. И за то, что он задавал по тысяче вопросов в минуту, ему крепко доставалось от строгой мамы.</w:t>
      </w:r>
    </w:p>
    <w:p w:rsidR="008611DD" w:rsidRDefault="008611DD" w:rsidP="008611DD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732DD742" wp14:editId="40A7EED8">
            <wp:extent cx="2857500" cy="1943100"/>
            <wp:effectExtent l="0" t="0" r="0" b="0"/>
            <wp:docPr id="1" name="Рисунок 1" descr="Львенок и его ма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ьвенок и его мам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1DD" w:rsidRDefault="008611DD" w:rsidP="008611DD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Однажды во время прогулки львенок встретил незнакомого зверя.</w:t>
      </w:r>
    </w:p>
    <w:p w:rsidR="008611DD" w:rsidRDefault="008611DD" w:rsidP="008611DD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Может, познакомимся? – предложил он первым, так как был к тому же невероятно любопытным.</w:t>
      </w:r>
    </w:p>
    <w:p w:rsidR="008611DD" w:rsidRDefault="008611DD" w:rsidP="008611DD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А вам этого очень хочется? – спросил незнакомый зверь.</w:t>
      </w:r>
    </w:p>
    <w:p w:rsidR="008611DD" w:rsidRDefault="008611DD" w:rsidP="008611DD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Очень-очень-очень-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преочень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>! – обрадовался львенок. – Страшно люблю знакомиться. Что касается меня, то я – львенок.</w:t>
      </w:r>
    </w:p>
    <w:p w:rsidR="008611DD" w:rsidRDefault="008611DD" w:rsidP="008611DD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Вижу, что не корова, – пробурчал незнакомый зверь. Потом он протянул лапу и представился: – Ягуар…</w:t>
      </w:r>
    </w:p>
    <w:p w:rsidR="008611DD" w:rsidRDefault="008611DD" w:rsidP="008611DD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– Понимаю, – сказал львенок. – Ты –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гуар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да?</w:t>
      </w:r>
    </w:p>
    <w:p w:rsidR="008611DD" w:rsidRDefault="008611DD" w:rsidP="008611DD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Во-первых, не «ты», а «вы». Это некультурно незнакомого зверя называть на «ты»…</w:t>
      </w:r>
    </w:p>
    <w:p w:rsidR="008611DD" w:rsidRDefault="008611DD" w:rsidP="008611DD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– Извиняюсь, дорогой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выгуар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>?</w:t>
      </w:r>
    </w:p>
    <w:p w:rsidR="008611DD" w:rsidRDefault="008611DD" w:rsidP="008611DD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– А во-вторых, не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выгуар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а ягуар.</w:t>
      </w:r>
    </w:p>
    <w:p w:rsidR="008611DD" w:rsidRDefault="008611DD" w:rsidP="008611DD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– Я и говорю –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выгуар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8611DD" w:rsidRDefault="008611DD" w:rsidP="008611DD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Поймите, львенок: я – ягуар.</w:t>
      </w:r>
    </w:p>
    <w:p w:rsidR="008611DD" w:rsidRDefault="008611DD" w:rsidP="008611DD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– Понял. Вы –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выгуар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8611DD" w:rsidRDefault="008611DD" w:rsidP="008611DD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До чего же вы непонятливый, львенок? – обиделся ягуар.</w:t>
      </w:r>
    </w:p>
    <w:p w:rsidR="008611DD" w:rsidRDefault="008611DD" w:rsidP="008611DD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Это, наверно, потому, что я еще маленький, – вздохнул львенок.</w:t>
      </w:r>
    </w:p>
    <w:p w:rsidR="008611DD" w:rsidRDefault="008611DD" w:rsidP="008611DD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– Честь имею! –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рявкнул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ягуар. – Вот подрастете, крошка, тогда и приходите знакомиться!</w:t>
      </w:r>
    </w:p>
    <w:p w:rsidR="008611DD" w:rsidRDefault="008611DD" w:rsidP="008611DD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 wp14:anchorId="0582B5A8" wp14:editId="027F91B4">
            <wp:extent cx="2857500" cy="1695450"/>
            <wp:effectExtent l="0" t="0" r="0" b="0"/>
            <wp:docPr id="2" name="Рисунок 2" descr="Львенок и ягуа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ьвенок и ягуар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1DD" w:rsidRDefault="008611DD" w:rsidP="008611DD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этими словами рассерженный ягуар пошел своей дорогой, а львенок – своей.</w:t>
      </w:r>
    </w:p>
    <w:p w:rsidR="008611DD" w:rsidRDefault="008611DD" w:rsidP="008611DD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«Некрасиво получилось, – подумал львенок. – Я к нему со всей душой, а он обиделся. Нет, с сегодняшнего дня я обязательно перевоспитаюсь и всех незнакомых зверей на „вы“ называть буду…»</w:t>
      </w:r>
    </w:p>
    <w:p w:rsidR="008611DD" w:rsidRDefault="008611DD" w:rsidP="008611DD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Идет львенок, а навстречу ему Большой-Мохнатый-Рогатый.</w:t>
      </w:r>
    </w:p>
    <w:p w:rsidR="008611DD" w:rsidRDefault="008611DD" w:rsidP="008611DD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7305452F" wp14:editId="2C3C0F05">
            <wp:extent cx="2857500" cy="1695450"/>
            <wp:effectExtent l="0" t="0" r="0" b="0"/>
            <wp:docPr id="3" name="Рисунок 3" descr="Львенок и я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ьвенок и я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1DD" w:rsidRDefault="008611DD" w:rsidP="008611DD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Здравствуйте, – заикаясь, проговорил львенок. – Р-рад п-поз-знакомиться!</w:t>
      </w:r>
    </w:p>
    <w:p w:rsidR="008611DD" w:rsidRDefault="008611DD" w:rsidP="008611DD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Здравствуй, львенок, – ответил Большой-Мохнатый-Рогатый.</w:t>
      </w:r>
    </w:p>
    <w:p w:rsidR="008611DD" w:rsidRDefault="008611DD" w:rsidP="008611DD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Ой! А откуда вы меня знаете?</w:t>
      </w:r>
    </w:p>
    <w:p w:rsidR="008611DD" w:rsidRDefault="008611DD" w:rsidP="008611DD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Я всех знаю!</w:t>
      </w:r>
    </w:p>
    <w:p w:rsidR="008611DD" w:rsidRDefault="008611DD" w:rsidP="008611DD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А кто вы такой? – спросил львенок.</w:t>
      </w:r>
    </w:p>
    <w:p w:rsidR="008611DD" w:rsidRDefault="008611DD" w:rsidP="008611DD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Я, между прочим, як. Пора бы знать! – буркнул Большой-Мохнатый-Рогатый.</w:t>
      </w:r>
    </w:p>
    <w:p w:rsidR="008611DD" w:rsidRDefault="008611DD" w:rsidP="008611DD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– Никогда прежде о вас не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слыхал</w:t>
      </w:r>
      <w:proofErr w:type="gramEnd"/>
      <w:r>
        <w:rPr>
          <w:rFonts w:ascii="Arial" w:hAnsi="Arial" w:cs="Arial"/>
          <w:color w:val="000000"/>
          <w:sz w:val="21"/>
          <w:szCs w:val="21"/>
        </w:rPr>
        <w:t>, – честно признался львенок. – Прошу прощения, глубоко уважаемый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. . э-э-э…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вык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>…</w:t>
      </w:r>
    </w:p>
    <w:p w:rsidR="008611DD" w:rsidRDefault="008611DD" w:rsidP="008611DD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– Какой еще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Вык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>? – нахмурился Большой-Мохнатый-Рогатый.</w:t>
      </w:r>
    </w:p>
    <w:p w:rsidR="008611DD" w:rsidRDefault="008611DD" w:rsidP="008611DD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К-как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в-вы с-сказа ли, т-так я и п-повторил, – растерялся львенок.</w:t>
      </w:r>
    </w:p>
    <w:p w:rsidR="008611DD" w:rsidRDefault="008611DD" w:rsidP="008611DD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Большой-Мохнатый-Рогатый стукнул себя копытом в грудь и сказал:</w:t>
      </w:r>
    </w:p>
    <w:p w:rsidR="008611DD" w:rsidRDefault="008611DD" w:rsidP="008611DD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Як! Ну, повтори!</w:t>
      </w:r>
    </w:p>
    <w:p w:rsidR="008611DD" w:rsidRDefault="008611DD" w:rsidP="008611DD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B</w:t>
      </w:r>
      <w:proofErr w:type="gramEnd"/>
      <w:r>
        <w:rPr>
          <w:rFonts w:ascii="Arial" w:hAnsi="Arial" w:cs="Arial"/>
          <w:color w:val="000000"/>
          <w:sz w:val="21"/>
          <w:szCs w:val="21"/>
        </w:rPr>
        <w:t>ык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– сказал львенок.</w:t>
      </w:r>
    </w:p>
    <w:p w:rsidR="008611DD" w:rsidRDefault="008611DD" w:rsidP="008611DD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– Э-э, да с кем я разговариваю? Ты такой непонятливый, что жалко даже время терять! – отругал львенка Большой-Мохнатый-Рогатый, махнул хвостом и пошел прочь.</w:t>
      </w:r>
    </w:p>
    <w:p w:rsidR="008611DD" w:rsidRDefault="008611DD" w:rsidP="008611DD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Загрустил бедный львенок. Жалко ему себя стало: «И чего это они ко мне придираются? Непонятливый, непонятливый! Может, я больше их понимаю?»</w:t>
      </w:r>
    </w:p>
    <w:p w:rsidR="008611DD" w:rsidRDefault="008611DD" w:rsidP="008611DD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Вдруг видит он: выскочило из-под камня Что-То-Зеленое-С-Хвостиком. Выскочило – и пищит:</w:t>
      </w:r>
    </w:p>
    <w:p w:rsidR="008611DD" w:rsidRDefault="008611DD" w:rsidP="008611DD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Куда идешь, львенок?</w:t>
      </w:r>
    </w:p>
    <w:p w:rsidR="008611DD" w:rsidRDefault="008611DD" w:rsidP="008611DD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Никуда не иду. Просто так гуляю, – ответил львенок. – А вы… что такое?</w:t>
      </w:r>
    </w:p>
    <w:p w:rsidR="008611DD" w:rsidRDefault="008611DD" w:rsidP="008611DD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– Не такое, а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такая</w:t>
      </w:r>
      <w:proofErr w:type="gramEnd"/>
      <w:r>
        <w:rPr>
          <w:rFonts w:ascii="Arial" w:hAnsi="Arial" w:cs="Arial"/>
          <w:color w:val="000000"/>
          <w:sz w:val="21"/>
          <w:szCs w:val="21"/>
        </w:rPr>
        <w:t>. Ящерица я.</w:t>
      </w:r>
    </w:p>
    <w:p w:rsidR="008611DD" w:rsidRDefault="008611DD" w:rsidP="008611DD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– Вы – первая…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выщерица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с которой я встретился! – гордо прокричал львенок.</w:t>
      </w:r>
    </w:p>
    <w:p w:rsidR="008611DD" w:rsidRDefault="008611DD" w:rsidP="008611DD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– Только не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выщерица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а ящерица! – хихикнуло Что-То-Зеленое-С-Хвостиком. – Вот непонятливый!</w:t>
      </w:r>
    </w:p>
    <w:p w:rsidR="008611DD" w:rsidRDefault="008611DD" w:rsidP="008611DD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1718EF49" wp14:editId="32A08D66">
            <wp:extent cx="2857500" cy="1485900"/>
            <wp:effectExtent l="0" t="0" r="0" b="0"/>
            <wp:docPr id="4" name="Рисунок 4" descr="Львенок и ящери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Львенок и ящериц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1DD" w:rsidRDefault="008611DD" w:rsidP="008611DD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Львенок собрался снова оправдываться, но Что-То-Зеленое-С-Хвостиком быстро юркнуло под камень и больше не показывалось.</w:t>
      </w:r>
    </w:p>
    <w:p w:rsidR="008611DD" w:rsidRDefault="008611DD" w:rsidP="008611DD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Постоял-постоял львенок и домой поплелся. Идет и размышляет: «Или я знакомиться не умею, или сами они ужасно непонятливые – и этот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выгуар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и этот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вык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и эта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выщерица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! Спрошу-ка лучше маму. Мама все знает!»</w:t>
      </w:r>
    </w:p>
    <w:p w:rsidR="009B2605" w:rsidRDefault="009B2605"/>
    <w:sectPr w:rsidR="009B2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9F5"/>
    <w:rsid w:val="002314B5"/>
    <w:rsid w:val="00297078"/>
    <w:rsid w:val="0031626A"/>
    <w:rsid w:val="00355776"/>
    <w:rsid w:val="004343DA"/>
    <w:rsid w:val="00437649"/>
    <w:rsid w:val="00441F6B"/>
    <w:rsid w:val="004E1746"/>
    <w:rsid w:val="005F5431"/>
    <w:rsid w:val="006F3AD2"/>
    <w:rsid w:val="00805BA1"/>
    <w:rsid w:val="00842742"/>
    <w:rsid w:val="008611DD"/>
    <w:rsid w:val="00896687"/>
    <w:rsid w:val="009B2605"/>
    <w:rsid w:val="00D81902"/>
    <w:rsid w:val="00E019F5"/>
    <w:rsid w:val="00EC7E61"/>
    <w:rsid w:val="00FA18D9"/>
    <w:rsid w:val="00FC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1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1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11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1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1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11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3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2614</Characters>
  <Application>Microsoft Office Word</Application>
  <DocSecurity>0</DocSecurity>
  <Lines>21</Lines>
  <Paragraphs>6</Paragraphs>
  <ScaleCrop>false</ScaleCrop>
  <Company/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2021-11-15T10:42:00Z</dcterms:created>
  <dcterms:modified xsi:type="dcterms:W3CDTF">2021-11-15T10:42:00Z</dcterms:modified>
</cp:coreProperties>
</file>